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A2EC1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bookmarkStart w:id="0" w:name="_heading=h.gjdgxs" w:colFirst="0" w:colLast="0"/>
      <w:bookmarkEnd w:id="0"/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6CD05EF4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ฝ่ายปกครอง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0D7A35D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5202C8AA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2EFD7" w14:textId="547C36E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7E8C3" w14:textId="7AD5B04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982FE" w14:textId="181D70F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31161" w14:textId="1DC3ECB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E9E89" w14:textId="384C8DD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4E7FA" w14:textId="0727344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4458E" w14:textId="70C29BB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D02FF" w14:textId="7B8AE87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C321" w14:textId="4C64623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3FA9D739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0F6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FCC1C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จัดซื้อวัสดุสำนักงาน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18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64024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112,000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7631E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112,000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25F07" w14:textId="77777777" w:rsidR="005C08CE" w:rsidRPr="00D010C6" w:rsidRDefault="00F00F69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26743CF4" w14:textId="77777777" w:rsidR="005C08CE" w:rsidRPr="00D010C6" w:rsidRDefault="005C08CE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312F6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หจก.เอ็มทีโอเอ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B5BA9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หจก.เอ็มทีโอเอ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81246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1E3E5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11-3-67</w:t>
            </w:r>
          </w:p>
          <w:p w14:paraId="42408136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16 </w:t>
            </w: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ก.พ.67</w:t>
            </w:r>
          </w:p>
        </w:tc>
      </w:tr>
      <w:tr w:rsidR="00D010C6" w:rsidRPr="00D010C6" w14:paraId="499FDD04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2810B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D6CF1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จ้างเหมาตัดเย็บเครื่องแบบลูกจ้าง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14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953C2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15,400</w:t>
            </w:r>
          </w:p>
          <w:p w14:paraId="74AF1D21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D6B2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15,400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4B43A" w14:textId="77777777" w:rsidR="005C08CE" w:rsidRPr="00D010C6" w:rsidRDefault="00F00F69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2CEB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ร้านเฟิรสท์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/15,400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29E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ร้านเฟิรสท์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/15,400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549D5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E36F6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21-4-67</w:t>
            </w:r>
          </w:p>
          <w:p w14:paraId="4CCF594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16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</w:tbl>
    <w:p w14:paraId="14EECA7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7D9A27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33AF018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719B763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09D35AB" w14:textId="6B050F24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C22C4CD" w14:textId="1CE4B588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14D9B5" w14:textId="73F0AA2D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BD6DBD" w14:textId="6827F35A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AFC219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738FB0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22F4F9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5134BA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20BFC2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256938C4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ฝ่ายทะเบียน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0B36F0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0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979"/>
        <w:gridCol w:w="1776"/>
        <w:gridCol w:w="1877"/>
        <w:gridCol w:w="1878"/>
        <w:gridCol w:w="1877"/>
        <w:gridCol w:w="1877"/>
        <w:gridCol w:w="1785"/>
        <w:gridCol w:w="1971"/>
      </w:tblGrid>
      <w:tr w:rsidR="00D010C6" w:rsidRPr="00D010C6" w14:paraId="62BBB0C3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71F63" w14:textId="5CCEB50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BC327" w14:textId="2F85399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A6CC2" w14:textId="714229E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B3428" w14:textId="46CE284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A8A9" w14:textId="2DDB8FE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F5C32" w14:textId="5A9C835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0CD4C" w14:textId="3F183C4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09C00" w14:textId="46ECEF2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D791B" w14:textId="7F4EDE9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4A2A4F31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90C45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899CC" w14:textId="535F309B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0DBB5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99C39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B1F01" w14:textId="22EC03EC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05E16393" w14:textId="77777777" w:rsidR="005C08CE" w:rsidRPr="00D010C6" w:rsidRDefault="005C08CE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5BBB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E6579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78336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1879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42CE743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B0D4B9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DD9FCF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48C9E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776669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4A166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94B4B8F" w14:textId="74B62354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763D16" w14:textId="75123A4C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53767C" w14:textId="37F55D12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005633" w14:textId="36F7DA7D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D85BFD4" w14:textId="6F1D20B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B7D4AF3" w14:textId="20B11BEE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893029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C9C449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89E7F5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38931DB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14A905F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5491896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ฝ่ายโยธา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E519FE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1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11F9B598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0D03D" w14:textId="23B5A5E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1944C" w14:textId="66459E4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2DCCF" w14:textId="0F91250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DC9B1" w14:textId="69FAC6E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F52A2" w14:textId="3F7892C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1E7B3" w14:textId="194F485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25F26" w14:textId="68B91BF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8F339" w14:textId="48A6928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79C74" w14:textId="00931A5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006B9AEE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840D4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BD47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งานจัดซื้อวัสดุอุปกรณ์คอมพิวเตอร์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32B24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12,860.00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AEBE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12,860.00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9DA02" w14:textId="77777777" w:rsidR="005C08CE" w:rsidRPr="00D010C6" w:rsidRDefault="00F00F69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  <w:p w14:paraId="77FD62C1" w14:textId="77777777" w:rsidR="005C08CE" w:rsidRPr="00D010C6" w:rsidRDefault="005C08CE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272C2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แบล็คแอนด์ไวท์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9650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แบล็คแอนด์ไวท์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499C0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B320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4/</w:t>
            </w:r>
            <w:proofErr w:type="gram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2567 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proofErr w:type="gram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5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D010C6" w:rsidRPr="00D010C6" w14:paraId="6F863E9F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3422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D93A8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งานจัดซื้อวัสดุอุปกรณ์คอมพิวเตอร์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5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66FE4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62,280.00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F723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62,280.00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C9F03" w14:textId="77777777" w:rsidR="005C08CE" w:rsidRPr="00D010C6" w:rsidRDefault="00F00F69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D0E6E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เอ็นเตอร์ไพรส์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เน็ตเวอร์ค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เทคโนโลยี่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F71B8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เอ็นเตอร์ไพรส์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เน็ตเวอร์ค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เทคโนโลยี่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A7EE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4373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5/</w:t>
            </w:r>
            <w:proofErr w:type="gram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2567 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proofErr w:type="gram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12 </w:t>
            </w:r>
            <w:proofErr w:type="spellStart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</w:tbl>
    <w:p w14:paraId="0C1D423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81F38C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692B3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2AB78EF" w14:textId="3B095F4D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199CE9B" w14:textId="34981502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96ABB94" w14:textId="1EAAEC0B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E2E1C38" w14:textId="69FD48FD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E5F80A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4B12C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03F2CD1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305AD32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1C7812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6D372D35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ฝ่ายสิ่งแวดล้อมและสุขาภิบาล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8CE43A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2"/>
        <w:tblW w:w="1572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1875"/>
        <w:gridCol w:w="1875"/>
        <w:gridCol w:w="1875"/>
        <w:gridCol w:w="1875"/>
        <w:gridCol w:w="1875"/>
        <w:gridCol w:w="1875"/>
        <w:gridCol w:w="1803"/>
        <w:gridCol w:w="1947"/>
      </w:tblGrid>
      <w:tr w:rsidR="00D010C6" w:rsidRPr="00D010C6" w14:paraId="3B8405EF" w14:textId="77777777" w:rsidTr="00030E56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5A7F2" w14:textId="576DF27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8BFC4" w14:textId="06E6923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1754F" w14:textId="7B98103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E0687" w14:textId="3C8EC5C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D570A" w14:textId="4AA79D2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0E6FC" w14:textId="1CD4184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A2EE7" w14:textId="055C6E0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6608F" w14:textId="1F88911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3258A" w14:textId="04C7194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3BC64D07" w14:textId="77777777" w:rsidTr="00030E56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483C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14:paraId="239F6C7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3610D38B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3E904BD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40B9865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28638349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04C8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จัดซื้อวัสดุสำนักงานประเภทเครื่องเขียน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แบบพิมพ์</w:t>
            </w:r>
            <w:proofErr w:type="spellEnd"/>
          </w:p>
          <w:p w14:paraId="6274BC0B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EEC8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32,500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3EA0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32,500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5EE3A" w14:textId="77777777" w:rsidR="005C08CE" w:rsidRPr="00D010C6" w:rsidRDefault="00F00F69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0DA0FF30" w14:textId="77777777" w:rsidR="005C08CE" w:rsidRPr="00D010C6" w:rsidRDefault="005C08CE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A9F4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หจก.เอ็มทีโอเอ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DC555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หจก.เอ็มทีโอเอ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813A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6322C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11-3-67 </w:t>
            </w:r>
          </w:p>
          <w:p w14:paraId="5ACFB9A5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ลว.14 </w:t>
            </w:r>
          </w:p>
          <w:p w14:paraId="6E11CBDA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ก.พ.2567  </w:t>
            </w:r>
          </w:p>
        </w:tc>
      </w:tr>
      <w:tr w:rsidR="00D010C6" w:rsidRPr="00D010C6" w14:paraId="001FAB13" w14:textId="77777777" w:rsidTr="00030E56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CF7F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61FB1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ค่าจัดซื้อตัวอย่างอาหารตามโครงการกรุงเทพฯเมืองอาหารปลอดภัย</w:t>
            </w:r>
            <w:proofErr w:type="spellEnd"/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A99FF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3,500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2BD8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3,500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DC17A" w14:textId="77777777" w:rsidR="005C08CE" w:rsidRPr="00D010C6" w:rsidRDefault="00F00F69" w:rsidP="0084311B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18445292" w14:textId="77777777" w:rsidR="005C08CE" w:rsidRPr="00D010C6" w:rsidRDefault="00F00F69" w:rsidP="0084311B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0581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F8ABF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AA3E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F42B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9403AE2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</w:tr>
      <w:tr w:rsidR="00D010C6" w:rsidRPr="00D010C6" w14:paraId="2ABA282C" w14:textId="77777777" w:rsidTr="00030E56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2A98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D9D25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ค่าจัดซื้อตัวอย่างผักสดตามโครงการตรวจสอบหาสารเคมีกำจัดศัตรูพืชที่ตกค้างในผักสด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27028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4,200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56E99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4,200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0A2AB" w14:textId="77777777" w:rsidR="005C08CE" w:rsidRPr="00D010C6" w:rsidRDefault="00F00F69" w:rsidP="0084311B">
            <w:pPr>
              <w:spacing w:after="0" w:line="240" w:lineRule="auto"/>
              <w:ind w:right="-100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D781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457C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8563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F7B0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7CDFA49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20F61C8C" w14:textId="77777777" w:rsidR="005C08CE" w:rsidRPr="00D010C6" w:rsidRDefault="005C08CE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7F6642" w14:textId="75696136" w:rsidR="00030E56" w:rsidRPr="00D010C6" w:rsidRDefault="00030E56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C33CB1" w14:textId="77777777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B1DBC3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6E488474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ฝ่ายรายได้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F0E545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3"/>
        <w:tblW w:w="15705" w:type="dxa"/>
        <w:tblInd w:w="-983" w:type="dxa"/>
        <w:tblLayout w:type="fixed"/>
        <w:tblLook w:val="0400" w:firstRow="0" w:lastRow="0" w:firstColumn="0" w:lastColumn="0" w:noHBand="0" w:noVBand="1"/>
      </w:tblPr>
      <w:tblGrid>
        <w:gridCol w:w="705"/>
        <w:gridCol w:w="1875"/>
        <w:gridCol w:w="1875"/>
        <w:gridCol w:w="1875"/>
        <w:gridCol w:w="1875"/>
        <w:gridCol w:w="1875"/>
        <w:gridCol w:w="1875"/>
        <w:gridCol w:w="1803"/>
        <w:gridCol w:w="1947"/>
      </w:tblGrid>
      <w:tr w:rsidR="00D010C6" w:rsidRPr="00D010C6" w14:paraId="1C30EDE4" w14:textId="77777777" w:rsidTr="00030E56">
        <w:trPr>
          <w:trHeight w:val="108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5A323" w14:textId="3C44C90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024FF" w14:textId="2F65BEB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815B7" w14:textId="6E3CEEE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5E779" w14:textId="7E3220C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DC634" w14:textId="274E88A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98A0B" w14:textId="6AC5604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1879D" w14:textId="069EB8A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4DAD" w14:textId="5267EC4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CD62A" w14:textId="706329C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16FB3BFA" w14:textId="77777777" w:rsidTr="00030E56">
        <w:trPr>
          <w:trHeight w:val="85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2F52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2E0C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0"/>
                <w:id w:val="1645541284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จัดซื้อวัสดุสำนักงานประเภทเครื่องเขียน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แบบพิมพ์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22 </w:t>
                </w:r>
              </w:sdtContent>
            </w:sdt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"/>
                <w:id w:val="-1347555170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55049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5EA3E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831A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Cs/>
                  <w:color w:val="000000" w:themeColor="text1"/>
                  <w:sz w:val="32"/>
                  <w:szCs w:val="32"/>
                </w:rPr>
                <w:tag w:val="goog_rdk_2"/>
                <w:id w:val="1006946505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69BEE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"/>
                <w:id w:val="54209585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แบล็ค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ไวท์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ซัพพลาย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45,000.-</w:t>
                </w:r>
                <w:proofErr w:type="gramEnd"/>
              </w:sdtContent>
            </w:sdt>
          </w:p>
        </w:tc>
        <w:tc>
          <w:tcPr>
            <w:tcW w:w="18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8CA6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"/>
                <w:id w:val="4709774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แบล็ค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ไวท์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ซัพพลาย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45,000.-</w:t>
                </w:r>
                <w:proofErr w:type="gramEnd"/>
              </w:sdtContent>
            </w:sdt>
          </w:p>
        </w:tc>
        <w:tc>
          <w:tcPr>
            <w:tcW w:w="1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8F209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"/>
                <w:id w:val="-362754244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A145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"/>
                <w:id w:val="-1575124131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11-1-67</w:t>
                </w:r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ก.พ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</w:t>
                </w:r>
              </w:sdtContent>
            </w:sdt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</w:tr>
    </w:tbl>
    <w:p w14:paraId="3F38AEA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C91056C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289E86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A4E40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3CC8DA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63007B" w14:textId="6AFC37AD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8F0DED5" w14:textId="7BA17C4C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D2A7787" w14:textId="6138631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B3D41BE" w14:textId="080FE334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48BF8D0" w14:textId="5567C96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A691B2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3A7A0A6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77E3E41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6164D19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986676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219FA76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ฝ่ายรักษาความสะอาดและสวนสาธารณะ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4E672BD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4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695"/>
        <w:gridCol w:w="2061"/>
      </w:tblGrid>
      <w:tr w:rsidR="00D010C6" w:rsidRPr="00D010C6" w14:paraId="58DE527A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C7F59" w14:textId="3002BE8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E4623" w14:textId="38C31BE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56729" w14:textId="657A00D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35D72" w14:textId="11273E3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4B82D" w14:textId="35E38A9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A876B" w14:textId="11F780C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9CB18" w14:textId="1E17294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12C8A" w14:textId="390FBED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67549" w14:textId="44D5E12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7A213115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EEDCE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5EFB9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A57A8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1C4DC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272E8" w14:textId="184F62CD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EEBA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31014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CA1C4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6A628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664E9B0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65F6E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BDE053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5392E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37EEC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D024F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277F2F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11A248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470B5D" w14:textId="60CADFC3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1F72569" w14:textId="61632AB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6AE588" w14:textId="03F46295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76AF3E" w14:textId="512DB171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0FD26AC" w14:textId="6AC1808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6CB867" w14:textId="11EAF67A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DFE5C7D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A79DB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A5A2655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1F7D7534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ฝ่ายการศึกษา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B061C1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5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31C2431D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F794A" w14:textId="777FB3D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CDFCD" w14:textId="71AC7D9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A619" w14:textId="08C9579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D2C3" w14:textId="2902553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48032" w14:textId="53A111B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D3A7" w14:textId="23670EA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2B789" w14:textId="7F1FDC0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7E501" w14:textId="01D142A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90FDC" w14:textId="3AE55B8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1407E967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5815C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0676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B06F3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664EF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D7FAC" w14:textId="58078722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7C281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D7A4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7A33F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E71FD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E91DCE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D349A8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0BD6210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67C3D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3D132F9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9D5DD1" w14:textId="222F3421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EF8E43" w14:textId="0C3163A1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DC7CF4F" w14:textId="5568EFE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C84178" w14:textId="5E84562F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EB2EC1" w14:textId="7A6D683E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451353" w14:textId="3F033A48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9DFC1E8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F24C8D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0A1FB74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4E00A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D7B170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62F28CF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2A3D48B2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ฝ่ายการคลัง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C1A90AF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6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540C9D39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D5001" w14:textId="34D7A09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32CAD" w14:textId="7838171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5BB7F" w14:textId="7826BB7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6B807" w14:textId="56F9F73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EA38E" w14:textId="0BDB753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7593" w14:textId="12C1349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C4CF6" w14:textId="002C629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15AED" w14:textId="27C29D9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9FC9B" w14:textId="196B7E3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3F13040B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88886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A36FA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BD47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19F55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34285" w14:textId="46C39593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BA096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C8424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6374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2EB8B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78EFDF3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3B138F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0E2D523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9177A2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4B60D3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72622A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D0BCCBC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BBEFAC" w14:textId="181ED4C0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1D479C7" w14:textId="7F50B1B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5BDAA71" w14:textId="6840947A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8D0DF3" w14:textId="0E5CDFE6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062C03" w14:textId="33D31E12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356E1B" w14:textId="2DCDEC48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FEE6444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3F04F2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1905A0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F99407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30B0C6A2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ฝ่ายเทศกิจ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8C0F28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7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695"/>
        <w:gridCol w:w="2061"/>
      </w:tblGrid>
      <w:tr w:rsidR="00D010C6" w:rsidRPr="00D010C6" w14:paraId="33221E6B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49E99" w14:textId="557A2BE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53BF5" w14:textId="52DAD53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A00E4" w14:textId="298BDE1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11154" w14:textId="7554989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2AFF0" w14:textId="4FAC09D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45DBB" w14:textId="5C84744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CBD15" w14:textId="06E21BD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E828E" w14:textId="1EEF61C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356B4" w14:textId="176A28E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29F17A1D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5BF6B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D4FD3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C3755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37E15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6EFE" w14:textId="5B7831E6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38B4BF12" w14:textId="77777777" w:rsidR="005C08CE" w:rsidRPr="00D010C6" w:rsidRDefault="005C08CE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2E33E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482DD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D1AC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7EFA6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FE676F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76E9FB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F151D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DCBD2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4526A0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BA39A1" w14:textId="078963F1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CCBC2DB" w14:textId="6FFF2F23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BC03AEA" w14:textId="08A0FDC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33360F4" w14:textId="051B3EF2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14A7647" w14:textId="20A8234A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5E88C6" w14:textId="5EB216CA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121398B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4199F9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76A74A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2C796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445C0F3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43B7B6D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28FAF837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ฝ่ายพัฒนาชุมชนและสวัดิการสังคม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3F1113F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8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697A5229" w14:textId="77777777" w:rsidTr="00030E56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70D13" w14:textId="29B3927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D436F" w14:textId="58185A4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0AF45" w14:textId="6A48689A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0E1E0" w14:textId="500FA34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6394B" w14:textId="5F4D293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0FA3E" w14:textId="502316B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EA13" w14:textId="20DFDCA1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CB4AB" w14:textId="2CD7019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BCED3" w14:textId="4ABEC96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3B187642" w14:textId="77777777" w:rsidTr="00030E56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E31C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B7873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88DFF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C4EA6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9DA1F" w14:textId="5A999F2B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198FA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66DC3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D9B7E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31FD1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47D99F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8795D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8BD9B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2BB99C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056861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430C64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046C663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982E22" w14:textId="22A9747F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E6EE4C" w14:textId="0B50C25D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3D1AB7" w14:textId="2736A96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70DED32" w14:textId="6C517F03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828D01" w14:textId="64681D0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2E8231" w14:textId="584553D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6AD2D5F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634024A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7C931A" w14:textId="77777777" w:rsidR="005C08CE" w:rsidRPr="00D010C6" w:rsidRDefault="005C08CE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2428D6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553F4BC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โรงเรียนวัดหลักสี่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ทองใบทิวารีวิทยา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84B9178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9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602BD60F" w14:textId="77777777" w:rsidTr="0084311B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8A9ED" w14:textId="2493E6E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B89FD" w14:textId="05230D2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9A526" w14:textId="4AC54097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16E8E" w14:textId="5276971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B2FEE" w14:textId="795A089D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A7821" w14:textId="19737AB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F6C71" w14:textId="1F40F7C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01ED1" w14:textId="30C97CE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B03C2" w14:textId="1B9C667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77C88A59" w14:textId="77777777" w:rsidTr="00030E56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FDA37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31E8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"/>
                <w:id w:val="-37932574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ซื้อชุดว่ายน้ำพร้อมหมวกและแว่นตาว่ายน้ำ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สำหรับนักเรียนชาย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–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หญิง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ระดับชั้นประถมศึกษา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ปีที่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3 - 5</w:t>
                </w:r>
              </w:sdtContent>
            </w:sdt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659B6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52,200.00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C77F4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52,200.00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2A781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Cs/>
                  <w:color w:val="000000" w:themeColor="text1"/>
                  <w:sz w:val="32"/>
                  <w:szCs w:val="32"/>
                </w:rPr>
                <w:tag w:val="goog_rdk_8"/>
                <w:id w:val="-83538910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0CDDD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"/>
                <w:id w:val="375892674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คิดสนุก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6747F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"/>
                <w:id w:val="1249855920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คิดสนุก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0047B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"/>
                <w:id w:val="119335355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89C1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"/>
                <w:id w:val="1395469300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เลขที่ใบสั่งซื้อ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14/2567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18006A74" w14:textId="77777777" w:rsidTr="0084311B">
        <w:trPr>
          <w:trHeight w:val="2356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0656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3DB52" w14:textId="396C213C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"/>
                <w:id w:val="-2067946713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จ้างเหมาครูผู้สอนว่ายน้ำและเจ้าหน้าที่รักษาความปลอดภัยทางน้ำสำหรับนักเรียนชั้นประถมศึกษาปีที่ ๓ - ๕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1BA93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F4E74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45,000.00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182B2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Cs/>
                  <w:color w:val="000000" w:themeColor="text1"/>
                  <w:sz w:val="32"/>
                  <w:szCs w:val="32"/>
                </w:rPr>
                <w:tag w:val="goog_rdk_14"/>
                <w:id w:val="2111774981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FB63C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"/>
                <w:id w:val="278064406"/>
              </w:sdtPr>
              <w:sdtEndPr/>
              <w:sdtContent>
                <w:proofErr w:type="spellStart"/>
                <w:proofErr w:type="gram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</w:t>
                </w:r>
                <w:proofErr w:type="spellEnd"/>
                <w:proofErr w:type="gram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เมคเกอร์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F1841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"/>
                <w:id w:val="-613282074"/>
              </w:sdtPr>
              <w:sdtEndPr/>
              <w:sdtContent>
                <w:proofErr w:type="spellStart"/>
                <w:proofErr w:type="gram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</w:t>
                </w:r>
                <w:proofErr w:type="spellEnd"/>
                <w:proofErr w:type="gram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เมคเกอร์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24437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"/>
                <w:id w:val="-965266695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FBA36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"/>
                <w:id w:val="-919859265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4AA7875A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"/>
                <w:id w:val="1537937568"/>
              </w:sdtPr>
              <w:sdtEndPr/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3/2567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21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01179438" w14:textId="77777777" w:rsidTr="00030E56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0A70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57F6E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"/>
                <w:id w:val="41313132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จ้างเหมารถยนต์โดยสารไม่ประจำทาง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ขนาด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40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ที่นั่งขึ้นไป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เพื่อรับ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–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ส่งนักเรียนชั้นประถมศึกษาปีที่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๓ - ๕</w:t>
                </w:r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67367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22,500.00</w:t>
            </w:r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62B75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22,500.00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DF6DB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Cs/>
                  <w:color w:val="000000" w:themeColor="text1"/>
                  <w:sz w:val="32"/>
                  <w:szCs w:val="32"/>
                </w:rPr>
                <w:tag w:val="goog_rdk_21"/>
                <w:id w:val="-78172438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3F0BF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"/>
                <w:id w:val="-53327618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กูลสวัสดิ์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7AA46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"/>
                <w:id w:val="1190488741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กูลสวัสดิ์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C25EF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"/>
                <w:id w:val="-1471973012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807E2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"/>
                <w:id w:val="2131440048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33633C93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6"/>
                <w:id w:val="-1975902187"/>
              </w:sdtPr>
              <w:sdtEndPr/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4/2567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21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01623CF0" w14:textId="77777777" w:rsidTr="00030E56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DE065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6311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7"/>
                <w:id w:val="417450584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จ้างเหมาทำอาหารเช้าและอาหารกลางวันสำหรับนักเรียนโรงเรียนวัด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หลักสี่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ทองใบทิวารีวิทยา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1 - 22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16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  <w:p w14:paraId="3F857596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8"/>
                <w:id w:val="-1203783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(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เฉพาะวันทำการ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)</w:t>
                </w:r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CD840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230,240.00</w:t>
            </w:r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10A81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230,240.00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CEF6D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Cs/>
                  <w:color w:val="000000" w:themeColor="text1"/>
                  <w:sz w:val="32"/>
                  <w:szCs w:val="32"/>
                </w:rPr>
                <w:tag w:val="goog_rdk_29"/>
                <w:id w:val="-1907832919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9E60A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0"/>
                <w:id w:val="-72290995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เด็กแข็งแรง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AE55F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1"/>
                <w:id w:val="-7448884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เด็กแข็งแรง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E6240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2"/>
                <w:id w:val="755483065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C0B17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3"/>
                <w:id w:val="1041181421"/>
              </w:sdtPr>
              <w:sdtEndPr/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34D24307" w14:textId="77777777" w:rsidR="005C08CE" w:rsidRPr="00D010C6" w:rsidRDefault="00F00F69" w:rsidP="0084311B">
            <w:pPr>
              <w:spacing w:after="0" w:line="240" w:lineRule="auto"/>
              <w:ind w:left="-4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4"/>
                <w:id w:val="140858909"/>
              </w:sdtPr>
              <w:sdtEndPr/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50/2567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29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</w:tbl>
    <w:p w14:paraId="30C86B0D" w14:textId="77777777" w:rsidR="005C08CE" w:rsidRPr="00D010C6" w:rsidRDefault="005C08CE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B9E1DC0" w14:textId="388522CB" w:rsidR="00030E56" w:rsidRPr="00D010C6" w:rsidRDefault="00030E56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69492D8" w14:textId="6CD26526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E7F463C" w14:textId="53B64722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2D3CD4E" w14:textId="6277D6AA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A7333D7" w14:textId="20989127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8055B0A" w14:textId="77777777" w:rsidR="0084311B" w:rsidRPr="00D010C6" w:rsidRDefault="0084311B" w:rsidP="0084311B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8FEC5D7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9CA1B0A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BA241A9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3BF9D7B" w14:textId="397C2B9F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390928CD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F6F09A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D010C6" w:rsidRPr="00D010C6" w14:paraId="63BDBEC2" w14:textId="77777777" w:rsidTr="0084311B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1AD8C" w14:textId="39E6696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BACF2" w14:textId="71274AA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6BEFF" w14:textId="12ACACA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9F282" w14:textId="152999E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95612" w14:textId="16CF2CE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7B94C" w14:textId="1FD138AA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C5A66" w14:textId="612A27D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4C0F6" w14:textId="159EEE9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B8944" w14:textId="1398D69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33E68134" w14:textId="7777777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BF624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E7880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จ้างเหมาทำอาหารเช้าและอาหารกลางวันสำหรับนักเรียนโรงเรียนเคหะทุ่งสอง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5 – 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และอาหารกลางวัน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วันทดสอบO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-NET)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1B3E6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187,900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F44FC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187,900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66DDC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1637E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6EF2B90E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237A8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000E25B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89BF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33F92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5D7AB567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33/2567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478E29CD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D010C6" w:rsidRPr="00D010C6" w14:paraId="07E99DC5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778AA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CE44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จ้างเหมาทำอาหารเช้าและอาหารกลางวันสำหรับนักเรียนโรงเรียนเคหะทุ่งสอง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 – 16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D6AEE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184,475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BF3B8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184,475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1A9B7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8C373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66BED0D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DCB0D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4643857E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50F76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EEFCA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371214FD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43/2567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4BBC0A72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D010C6" w:rsidRPr="00D010C6" w14:paraId="4F3D2000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646B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2A9A7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</w:t>
            </w: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ยนเคหะทุ่งสอง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19 - 23 2567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32BBB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184,475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18A63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184,475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6CF8F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56163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14A5F4E6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0DE8B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45563CCF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7A186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C60BA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2207B19D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46/2567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1C35990C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16 </w:t>
            </w:r>
            <w:proofErr w:type="spellStart"/>
            <w:proofErr w:type="gram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2567</w:t>
            </w:r>
            <w:proofErr w:type="gramEnd"/>
          </w:p>
        </w:tc>
      </w:tr>
      <w:tr w:rsidR="00D010C6" w:rsidRPr="00D010C6" w14:paraId="4524A039" w14:textId="77777777" w:rsidTr="0084311B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17424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1889C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จ้างเหมาทำอาหารเช้าและอาหารกลางวันสำหรับนักเรียนโรงเรียนเคหะทุ่งสอง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– 1 มีนาคม2567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28224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147,580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7852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147,580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B2BF7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2689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21C2413E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DB4B3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241A1451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A2060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8B827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4E8D6943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47/2567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220C18EA" w14:textId="77777777" w:rsidR="005C08CE" w:rsidRPr="00D010C6" w:rsidRDefault="00F00F69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23 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กุมภาพันธ์</w:t>
            </w:r>
            <w:proofErr w:type="spellEnd"/>
            <w:proofErr w:type="gram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2567</w:t>
            </w:r>
          </w:p>
        </w:tc>
      </w:tr>
      <w:tr w:rsidR="00D010C6" w:rsidRPr="00D010C6" w14:paraId="59DD0DC4" w14:textId="77777777" w:rsidTr="0084311B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216C1" w14:textId="291BEA61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FB530" w14:textId="2EFB5066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5"/>
                <w:id w:val="-405450660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ซื้อชุดว่ายน้ำ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ชาย-หญิง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พร้อมหมวกและแว่นตาสำหรับนักเรียนชั้นประถมศึกษาปีที่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 – 5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358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6F2C9" w14:textId="7A4825A1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125,300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D0F11" w14:textId="3CD883C1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125,300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7D75E" w14:textId="59435D1A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6"/>
                <w:id w:val="1092130551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E02F9" w14:textId="08578E0F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7"/>
                <w:id w:val="-307249229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ร้านพี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ช็อป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4CB6C" w14:textId="21F1803C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8"/>
                <w:id w:val="-1400521831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ร้านพี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ช็อป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CB438" w14:textId="48D14CC5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9"/>
                <w:id w:val="1404950767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B0CA4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0"/>
                <w:id w:val="-1427116166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2BA0B8B6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1"/>
                <w:id w:val="-2009586317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13/2567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7E6A94D8" w14:textId="4FDADC62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2"/>
                <w:id w:val="-76906421"/>
              </w:sdtPr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9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84311B" w:rsidRPr="00D010C6" w14:paraId="14BE4FB0" w14:textId="77777777" w:rsidTr="0084311B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1D7CF" w14:textId="1FD7FB92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AD054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3"/>
                <w:id w:val="398407433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จ้างเหมารถยนต์โดยสารไม่ประจำทางขนาด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40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ที่นั่งขึ้นไปเพื่อรับ-ส่งนักเรียนระดับชั้น</w:t>
                </w:r>
                <w:proofErr w:type="spellEnd"/>
              </w:sdtContent>
            </w:sdt>
          </w:p>
          <w:sdt>
            <w:sdt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g w:val="goog_rdk_44"/>
              <w:id w:val="-1582982770"/>
            </w:sdtPr>
            <w:sdtContent>
              <w:p w14:paraId="5476FA82" w14:textId="77777777" w:rsidR="0084311B" w:rsidRPr="00D010C6" w:rsidRDefault="0084311B" w:rsidP="0084311B">
                <w:pPr>
                  <w:spacing w:after="0" w:line="240" w:lineRule="auto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ป.3-ป.5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ตามโครงการเล่นน้ำได้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  <w:t>ว่ายน้ำเป็น</w:t>
                </w:r>
              </w:p>
              <w:p w14:paraId="2820E1FD" w14:textId="73753ED1" w:rsidR="0084311B" w:rsidRPr="00D010C6" w:rsidRDefault="0084311B" w:rsidP="0084311B">
                <w:pPr>
                  <w:spacing w:after="0" w:line="240" w:lineRule="auto"/>
                  <w:ind w:left="-140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</w:p>
            </w:sdtContent>
          </w:sdt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A6CD2" w14:textId="73F7BFD9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53,700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79D3" w14:textId="0287E5A4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53,700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75CB5" w14:textId="32817728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6"/>
                <w:id w:val="-15937928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C696B" w14:textId="2BC50450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7"/>
                <w:id w:val="937795928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กูลสวัสดิ์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4E34B" w14:textId="4043462E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8"/>
                <w:id w:val="11810658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กูลสวัสดิ์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ทรานสปอร์ต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0A1A4" w14:textId="6FE839BC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9"/>
                <w:id w:val="99310799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BD822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0"/>
                <w:id w:val="-1220507460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6A9F6D7C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1"/>
                <w:id w:val="-403770486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5225F1E9" w14:textId="013825C9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2"/>
                <w:id w:val="1467081401"/>
              </w:sdtPr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16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84311B" w:rsidRPr="00D010C6" w14:paraId="021E0132" w14:textId="77777777" w:rsidTr="0084311B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D1133" w14:textId="46705993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93DA8" w14:textId="77777777" w:rsidR="0084311B" w:rsidRPr="00D010C6" w:rsidRDefault="0084311B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3"/>
                <w:id w:val="852460541"/>
              </w:sdtPr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จ้างเหมาครูผู้สอนว่ายน้ำ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และเจ้าหน้าที่รักษาความปลอดภัยทางน้ำสำหรับนักเรียนระดับชั้น</w:t>
                </w:r>
                <w:proofErr w:type="spellEnd"/>
              </w:sdtContent>
            </w:sdt>
          </w:p>
          <w:p w14:paraId="4C2F4D64" w14:textId="77777777" w:rsidR="0084311B" w:rsidRPr="00D010C6" w:rsidRDefault="0084311B" w:rsidP="0084311B">
            <w:pPr>
              <w:spacing w:after="0" w:line="240" w:lineRule="auto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4"/>
                <w:id w:val="-825047309"/>
              </w:sdtPr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ป.3-ป.5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ตามโครงการเล่นน้ำได้</w:t>
                </w:r>
                <w:proofErr w:type="spellEnd"/>
              </w:sdtContent>
            </w:sdt>
          </w:p>
          <w:p w14:paraId="70D9BED8" w14:textId="4DB8DCBB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5"/>
                <w:id w:val="-915397684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ว่ายน้ำเป็น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B6531" w14:textId="47F8BEE3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107,400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60B66" w14:textId="2CBFD2D9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107,400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038F9" w14:textId="56089424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6"/>
                <w:id w:val="-2024000785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80398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7"/>
                <w:id w:val="969786952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</w:t>
                </w:r>
                <w:proofErr w:type="spellEnd"/>
              </w:sdtContent>
            </w:sdt>
          </w:p>
          <w:p w14:paraId="58A67808" w14:textId="741EA1E0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8"/>
                <w:id w:val="315607457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เมคเกอร์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50F67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9"/>
                <w:id w:val="-2022923226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</w:t>
                </w:r>
                <w:proofErr w:type="spellEnd"/>
              </w:sdtContent>
            </w:sdt>
          </w:p>
          <w:p w14:paraId="0557A101" w14:textId="4C9CB42A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0"/>
                <w:id w:val="-1410998662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เมคเกอร์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84B87" w14:textId="32B88F9E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1"/>
                <w:id w:val="1316068236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A6A80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2"/>
                <w:id w:val="-1513216433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2684A2FE" w14:textId="77777777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3"/>
                <w:id w:val="-252980363"/>
              </w:sdtPr>
              <w:sdtContent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4/2567 </w:t>
                </w:r>
                <w:proofErr w:type="spell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58063B4E" w14:textId="496DB2BB" w:rsidR="0084311B" w:rsidRPr="00D010C6" w:rsidRDefault="0084311B" w:rsidP="0084311B">
            <w:pPr>
              <w:spacing w:after="0" w:line="240" w:lineRule="auto"/>
              <w:ind w:left="-14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4"/>
                <w:id w:val="-1971586789"/>
              </w:sdtPr>
              <w:sdtContent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16 </w:t>
                </w:r>
                <w:proofErr w:type="spellStart"/>
                <w:proofErr w:type="gramStart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2567</w:t>
                </w:r>
                <w:proofErr w:type="gramEnd"/>
              </w:sdtContent>
            </w:sdt>
          </w:p>
        </w:tc>
      </w:tr>
    </w:tbl>
    <w:p w14:paraId="29239508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B916C3" w14:textId="77777777" w:rsidR="005C08CE" w:rsidRPr="00D010C6" w:rsidRDefault="005C08CE" w:rsidP="0084311B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1AB1EB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8DFFC0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CC53CB3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75B6750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3B514EA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c"/>
        <w:tblW w:w="1599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2580"/>
        <w:gridCol w:w="1365"/>
        <w:gridCol w:w="1560"/>
        <w:gridCol w:w="1800"/>
        <w:gridCol w:w="1845"/>
        <w:gridCol w:w="2070"/>
        <w:gridCol w:w="2055"/>
        <w:gridCol w:w="1995"/>
      </w:tblGrid>
      <w:tr w:rsidR="00D010C6" w:rsidRPr="00D010C6" w14:paraId="60B5A487" w14:textId="77777777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040D5" w14:textId="1631D35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3ED8B" w14:textId="50729EC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CAFE3" w14:textId="6754481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44864" w14:textId="16C659B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A159F" w14:textId="3DD717E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C40D1" w14:textId="21885E4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F536A" w14:textId="3C05739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FD9E7" w14:textId="4376E7F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76F4C" w14:textId="5F2D31A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6F96826E" w14:textId="77777777">
        <w:trPr>
          <w:trHeight w:val="27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5BAC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BB8DD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ซื้อชุดว่ายน้ำพร้อมหมวกและแว่นตาว่ายน้ำ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สำหรับ</w:t>
            </w:r>
            <w:proofErr w:type="spellEnd"/>
          </w:p>
          <w:p w14:paraId="793FDC2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นักเรียนชาย-หญิง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ระดับชั้นประถมศึกษาปีที่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3-5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126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ชุด</w:t>
            </w:r>
            <w:proofErr w:type="spellEnd"/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EF87A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44,100.00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F2E7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44,100.00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69CBE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7797F51E" w14:textId="7959D0DA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386C6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ช็อป</w:t>
            </w:r>
            <w:proofErr w:type="spellEnd"/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60B9B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ช็อป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8238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0F68EE4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AF982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3992BB8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15/2567</w:t>
            </w:r>
          </w:p>
          <w:p w14:paraId="4D3118F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67</w:t>
            </w:r>
          </w:p>
        </w:tc>
      </w:tr>
      <w:tr w:rsidR="00D010C6" w:rsidRPr="00D010C6" w14:paraId="61F3F4CD" w14:textId="77777777">
        <w:trPr>
          <w:trHeight w:val="27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6AE98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4E825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จ้างเหมารถยนต์โดยสาร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ขนาด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40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ที่นั่งขึ้นไป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41BA8EB6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เพื่อ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รับ-ส่ง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นักเรียน</w:t>
            </w:r>
            <w:proofErr w:type="spellEnd"/>
          </w:p>
          <w:p w14:paraId="2D01A99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ชั้นประถมศึกษาปีที่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3-5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126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33D3FF04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ไปเรียนว่ายน้ำ</w:t>
            </w:r>
            <w:proofErr w:type="spellEnd"/>
          </w:p>
          <w:p w14:paraId="66EB0B47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C7FED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18,900.00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49ED4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18,900.00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E3543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E03C2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กูลสวัสดิ์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ทรานสปอร์ต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3211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กูลสวัสดิ์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ทรานสปอร์ต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8443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6A9DF747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49243DF4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9875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0179FC4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3/2567</w:t>
            </w:r>
          </w:p>
          <w:p w14:paraId="3FD12529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12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67</w:t>
            </w:r>
          </w:p>
          <w:p w14:paraId="558B7428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703473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703BB9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80F084" w14:textId="37C5B78E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71F8FC3" w14:textId="50DB092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DF9EFEE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3D10F83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064CBCF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8FA98FD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d"/>
        <w:tblW w:w="1599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2580"/>
        <w:gridCol w:w="1485"/>
        <w:gridCol w:w="1440"/>
        <w:gridCol w:w="1800"/>
        <w:gridCol w:w="1845"/>
        <w:gridCol w:w="2070"/>
        <w:gridCol w:w="2055"/>
        <w:gridCol w:w="1995"/>
      </w:tblGrid>
      <w:tr w:rsidR="00D010C6" w:rsidRPr="00D010C6" w14:paraId="561490B7" w14:textId="77777777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BF767" w14:textId="2942D8A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F0DEC" w14:textId="27BBC53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5F8F6" w14:textId="7596863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CFA98" w14:textId="6B46B95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64B33" w14:textId="4AB9EA0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F9CEC" w14:textId="69810F3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3E8D3" w14:textId="7A8F389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792A3" w14:textId="2F56018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14298" w14:textId="5BE6F10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1B4DA791" w14:textId="77777777">
        <w:trPr>
          <w:trHeight w:val="2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B1F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849BE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จ้างเหมาครูผู้สอนว่ายน้ำและเจ้าหน้าที่รักษาความปลอดภัยทางน้ำสำหรับนักเรียนชั้นประถมศึกษาปีที่ 3-5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1BEFC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37,800.00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8B5E4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37,800.00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6DEB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7EBA17AB" w14:textId="05AE285F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B067D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41A4BD8E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  <w:p w14:paraId="6808C9C0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0AA6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4A073C71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  <w:p w14:paraId="12A685E8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BDA5E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59A50DC1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D9B8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2113570B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4/2567</w:t>
            </w:r>
          </w:p>
          <w:p w14:paraId="7DFEF6CB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13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67</w:t>
            </w:r>
          </w:p>
          <w:p w14:paraId="394EB39F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010C6" w:rsidRPr="00D010C6" w14:paraId="614A32F9" w14:textId="77777777">
        <w:trPr>
          <w:trHeight w:val="2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22020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712CF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และอาหารกลางวันสำหรับนักเรียนโรงเรียนเคหะทุ่งสองห้องวิทยา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1-15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11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8D98F53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เฉพาะวันทำการ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C545E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167,145.00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D859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167,145.00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B045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25B92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747F9AF8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91F5E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พาวิน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1E53BFC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เมคเกอร์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  <w:p w14:paraId="523AD610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30167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5DC991E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18EE26D4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44E70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5451D3BC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54/2567</w:t>
            </w:r>
          </w:p>
          <w:p w14:paraId="6234C437" w14:textId="77777777" w:rsidR="005C08CE" w:rsidRPr="00D010C6" w:rsidRDefault="00F00F69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29 </w:t>
            </w:r>
            <w:proofErr w:type="spellStart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ก.พ</w:t>
            </w:r>
            <w:proofErr w:type="spellEnd"/>
            <w:r w:rsidRPr="00D010C6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67</w:t>
            </w:r>
          </w:p>
          <w:p w14:paraId="1D58588F" w14:textId="77777777" w:rsidR="005C08CE" w:rsidRPr="00D010C6" w:rsidRDefault="005C08CE" w:rsidP="0084311B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692702B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AE6092B" w14:textId="78767F75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04B166" w14:textId="501686AC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B394EA0" w14:textId="56301741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F8FE4B" w14:textId="24404962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4BE8AD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FAB80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E728C5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7E5DAA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59DC12DB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โรงเรียนทุ่งสองห้อง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คุปตัษเฐียรอุทิศ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ACC3C10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e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58DBDB04" w14:textId="77777777" w:rsidTr="00A40D8F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3038" w14:textId="7E287CFF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B984E" w14:textId="0A4F58C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EB882" w14:textId="492A0AB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93AB4" w14:textId="61188AC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DDF50" w14:textId="1D3B574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CC452" w14:textId="3F696DC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469D7" w14:textId="3100B75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D0DBC" w14:textId="3A67FE0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4BAB7" w14:textId="30A165B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10E27C45" w14:textId="77777777" w:rsidTr="00A40D8F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E0ECF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AD351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9CC8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730ED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ADC3" w14:textId="66F40F9E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7D52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80AD0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3A46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6F143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BC6303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D3597CF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C0DBF8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78B9DD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07F32D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ACD6C77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321E5C" w14:textId="77777777" w:rsidR="00A40D8F" w:rsidRPr="00D010C6" w:rsidRDefault="00A40D8F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C70AB0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FF1ECB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293EE8E" w14:textId="5316DC08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0402F0" w14:textId="47F17778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811EF9" w14:textId="158DEAE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079A5D2" w14:textId="55DB0D1B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F9297E8" w14:textId="45DA6F14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7E43D43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F3E5F7" w14:textId="77777777" w:rsidR="00030E56" w:rsidRPr="00D010C6" w:rsidRDefault="00030E56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033A117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37B7D196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โรงเรียนบางเขน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ไว้สาลีอนุสรณ์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1F0465B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f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D010C6" w:rsidRPr="00D010C6" w14:paraId="261A111D" w14:textId="77777777" w:rsidTr="00A40D8F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7C2E3" w14:textId="5920691C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C504A" w14:textId="3B4B003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0E7D8" w14:textId="163E8652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B35D2" w14:textId="4578A1F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C5F6E" w14:textId="04FBB513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5C3E6" w14:textId="090D456E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9063A" w14:textId="2BCE9D3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0B756" w14:textId="16281954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63709" w14:textId="5EE91CC0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245323C4" w14:textId="77777777" w:rsidTr="00A40D8F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F4BE4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F592C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CC3AD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BA3C2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5CD34" w14:textId="45924788" w:rsidR="005C08CE" w:rsidRPr="00D010C6" w:rsidRDefault="00030E56" w:rsidP="0084311B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E307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60047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55C5D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53AF1" w14:textId="77777777" w:rsidR="005C08CE" w:rsidRPr="00D010C6" w:rsidRDefault="005C08CE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48FE58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6639C6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FC33BD1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DAA76E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55ED05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72AC49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B4853B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0BFB214" w14:textId="3A0F1BDE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ACD608" w14:textId="319BEE90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1BD551" w14:textId="34D35773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CE9425" w14:textId="5216203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DEB07A" w14:textId="3B2511A3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8226179" w14:textId="7A022ED4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0CB6CFB" w14:textId="5720BDA9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E18EC7D" w14:textId="77777777" w:rsidR="0084311B" w:rsidRPr="00D010C6" w:rsidRDefault="0084311B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4AF9BC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5B8C12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สรุปผลการดำเนินการจัดซื้อจัดจ้างในรอบเดือนกุมภาพันธ์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3819623C" w14:textId="77777777" w:rsidR="005C08CE" w:rsidRPr="00D010C6" w:rsidRDefault="00F00F69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โรงเรียนการเคหะท่าทราย</w:t>
      </w:r>
      <w:proofErr w:type="spellEnd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D010C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0DA6D84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f0"/>
        <w:tblW w:w="16023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2609"/>
        <w:gridCol w:w="1440"/>
        <w:gridCol w:w="1440"/>
        <w:gridCol w:w="1800"/>
        <w:gridCol w:w="1890"/>
        <w:gridCol w:w="1980"/>
        <w:gridCol w:w="2070"/>
        <w:gridCol w:w="2070"/>
      </w:tblGrid>
      <w:tr w:rsidR="00D010C6" w:rsidRPr="00D010C6" w14:paraId="501FEA3F" w14:textId="77777777" w:rsidTr="0084311B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83301" w14:textId="07518297" w:rsidR="00030E56" w:rsidRPr="00D010C6" w:rsidRDefault="00030E56" w:rsidP="0084311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95CDE" w14:textId="20B9150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C90A1" w14:textId="066E039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5647A" w14:textId="404A827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C7D0D" w14:textId="03A82428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648AA" w14:textId="12B4253B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EA601" w14:textId="71C782B5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36522" w14:textId="07B98EE6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B8AFD" w14:textId="7C0AC239" w:rsidR="00030E56" w:rsidRPr="00D010C6" w:rsidRDefault="00030E56" w:rsidP="0084311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D010C6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D010C6" w:rsidRPr="00D010C6" w14:paraId="5D067D10" w14:textId="77777777" w:rsidTr="00A40D8F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A40A9" w14:textId="376E5A0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6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F821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5"/>
                <w:id w:val="-218518999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จ้างเหมาทำอาหารเช้าและอาหารกลางวันสำหรับนักเรียนโรงเรียนการเคหะท่าทราย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5-9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D8497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47A76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AC008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6"/>
                <w:id w:val="1278527038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5D178" w14:textId="52BB4D9A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7"/>
                <w:id w:val="-1656210008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1A4EA" w14:textId="054F6AA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8"/>
                <w:id w:val="-1570567321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060F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9"/>
                <w:id w:val="-150219504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4301C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0"/>
                <w:id w:val="-75211916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52/2567</w:t>
                </w:r>
              </w:sdtContent>
            </w:sdt>
          </w:p>
          <w:p w14:paraId="25E666E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1"/>
                <w:id w:val="179348409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1305B53C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2"/>
                <w:id w:val="436334029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02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3C4C21B5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8A67A" w14:textId="1F80972F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78417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3"/>
                <w:id w:val="1144232617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จ้างเหมาทำอาหารเช้าและอาหารกลางวันสำหรับนักเรียนโรงเรียนการเคหะท่าทราย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10-16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3442B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163,375.00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AE8FB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163,375.00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8CA56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4"/>
                <w:id w:val="-142656883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73E53" w14:textId="769CEAFA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5"/>
                <w:id w:val="178683724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EE460" w14:textId="7CEF7772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6"/>
                <w:id w:val="672077765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BF1C6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7"/>
                <w:id w:val="549040525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6E39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8"/>
                <w:id w:val="-75096157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เลขที่57/2567</w:t>
                </w:r>
              </w:sdtContent>
            </w:sdt>
          </w:p>
          <w:p w14:paraId="0614F2B8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9"/>
                <w:id w:val="-373771507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CB0236E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0"/>
                <w:id w:val="1607931625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09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7C059953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5E236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41A1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1"/>
                <w:id w:val="577019852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จ้างเหมาทำอาหารเช้าและอาหารกลางวันสำหรับนักเรียนโรงเรียนการเคหะท่าทราย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19-23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8DFF6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4956A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4F46D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2"/>
                <w:id w:val="-1315407154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1C940" w14:textId="057E80C8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3"/>
                <w:id w:val="-197952502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252F3" w14:textId="611F2D8E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4"/>
                <w:id w:val="152081346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FEAE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5"/>
                <w:id w:val="397399228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B4136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6"/>
                <w:id w:val="-1999184040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เลขที่58/2567</w:t>
                </w:r>
              </w:sdtContent>
            </w:sdt>
          </w:p>
          <w:p w14:paraId="740192F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7"/>
                <w:id w:val="-1911843100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7B6F686A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8"/>
                <w:id w:val="-56321950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16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324EA2E1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7F7DD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CDD15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9"/>
                <w:id w:val="1498609984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จ้างเหมาทำอาหารเช้าและอาหารกลางวันสำหรับนักเรียนโรงเรียนการเคหะท่าทราย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ในวันที่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27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- 1 </w:t>
                </w:r>
                <w:proofErr w:type="spellStart"/>
                <w:proofErr w:type="gram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2567</w:t>
                </w:r>
                <w:proofErr w:type="gramEnd"/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5BF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128,900.00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653A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128,900.00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396AA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0"/>
                <w:id w:val="-1927332727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7DAA9" w14:textId="04238392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1"/>
                <w:id w:val="-124657288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C7C9C" w14:textId="617B297D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2"/>
                <w:id w:val="1347600380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51FC7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3"/>
                <w:id w:val="-190165474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0C41F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4"/>
                <w:id w:val="1015649058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เลขที่59/2567</w:t>
                </w:r>
              </w:sdtContent>
            </w:sdt>
          </w:p>
          <w:p w14:paraId="12D0C74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5"/>
                <w:id w:val="-601574580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E78FB5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6"/>
                <w:id w:val="-805083266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16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72BE33C8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B51CE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E0AE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7"/>
                <w:id w:val="-1735394848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ซื้อชุดว่ายน้ำพร้อมหมวกและแว่นตาสำหรับนักเรียน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ชาย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-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หญิงชั้นประถมศึกษาปีที่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3-5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โรงเรียนการเคหะท่าทราย</w:t>
                </w:r>
                <w:proofErr w:type="spellEnd"/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5FDB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94,850.00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22FB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94,850.00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E4797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8"/>
                <w:id w:val="-2068019619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D553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9"/>
                <w:id w:val="-2773026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ช็อป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A94B7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0"/>
                <w:id w:val="-659221487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ช็อป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80ED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1"/>
                <w:id w:val="611023984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D35B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2"/>
                <w:id w:val="55444457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เลขที่12/2567</w:t>
                </w:r>
              </w:sdtContent>
            </w:sdt>
          </w:p>
          <w:p w14:paraId="3A3202B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3"/>
                <w:id w:val="891927605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2B9E4B5F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4"/>
                <w:id w:val="-1489232982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05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04B0B7AA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5694F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5B3AB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5"/>
                <w:id w:val="-149224065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ซื้อวัสดุกิจกรรมลูกเสือเนตรนารีและยุวกาชาด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A9B4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54,916.00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321A5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54,916.00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E9BA6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6"/>
                <w:id w:val="1690183005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5E79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7"/>
                <w:id w:val="-164426508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ร้านกันยา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พาณิชย์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1DC0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8"/>
                <w:id w:val="-101606462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ร้านกันยา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พาณิชย์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3BCE9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9"/>
                <w:id w:val="659422201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2F67C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0"/>
                <w:id w:val="-18984313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เลขที่6/2567</w:t>
                </w:r>
              </w:sdtContent>
            </w:sdt>
          </w:p>
          <w:p w14:paraId="3206C399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1"/>
                <w:id w:val="43487024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488A822C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2"/>
                <w:id w:val="630900836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29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0C9FDCF3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2BAE5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89744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3"/>
                <w:id w:val="28000607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ซื้อวัสดุกิจกรรมค่ายคุณธรรมจำนวน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13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FEEC1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7674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146A2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4"/>
                <w:id w:val="1233130404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FB821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นิภาพรเครื่องเขียน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78675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นิภาพรเครื่องเขียน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E006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5"/>
                <w:id w:val="-97545091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18D3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6"/>
                <w:id w:val="651484884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เลขที่7/2567</w:t>
                </w:r>
              </w:sdtContent>
            </w:sdt>
          </w:p>
          <w:p w14:paraId="50923F41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7"/>
                <w:id w:val="-538042446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15919222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8"/>
                <w:id w:val="1287549315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29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D010C6" w:rsidRPr="00D010C6" w14:paraId="0FDF23CD" w14:textId="77777777" w:rsidTr="00A40D8F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C0B66" w14:textId="77777777" w:rsidR="005C08CE" w:rsidRPr="00D010C6" w:rsidRDefault="00F00F69" w:rsidP="008431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E3FF0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9"/>
                <w:id w:val="196592313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ซื้อวัสดุค่ายวิชาการ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7CC01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A18D5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30,000.00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76E61" w14:textId="77777777" w:rsidR="005C08CE" w:rsidRPr="00D010C6" w:rsidRDefault="00F00F69" w:rsidP="0084311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0"/>
                <w:id w:val="-185795689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2789E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1"/>
                <w:id w:val="1030914087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ร้านธารินี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พาณิชย์</w:t>
                </w:r>
                <w:proofErr w:type="spellEnd"/>
              </w:sdtContent>
            </w:sdt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A4F7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ร้านธารินี</w:t>
            </w:r>
            <w:proofErr w:type="spellEnd"/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010C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พาณิชย์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8659F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2"/>
                <w:id w:val="-154359540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F5E4D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3"/>
                <w:id w:val="56359041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เลขที่8/2567</w:t>
                </w:r>
              </w:sdtContent>
            </w:sdt>
          </w:p>
          <w:p w14:paraId="3E618C23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4"/>
                <w:id w:val="-682127322"/>
              </w:sdtPr>
              <w:sdtEndPr/>
              <w:sdtContent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3F49DE3A" w14:textId="77777777" w:rsidR="005C08CE" w:rsidRPr="00D010C6" w:rsidRDefault="00F00F69" w:rsidP="008431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5"/>
                <w:id w:val="1810512639"/>
              </w:sdtPr>
              <w:sdtEndPr/>
              <w:sdtContent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29 </w:t>
                </w:r>
                <w:proofErr w:type="spellStart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กุมภาพันธ์</w:t>
                </w:r>
                <w:proofErr w:type="spellEnd"/>
                <w:r w:rsidRPr="00D010C6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</w:tbl>
    <w:p w14:paraId="7E6D22F2" w14:textId="77777777" w:rsidR="005C08CE" w:rsidRPr="00D010C6" w:rsidRDefault="005C08CE" w:rsidP="0084311B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sectPr w:rsidR="005C08CE" w:rsidRPr="00D010C6">
      <w:headerReference w:type="default" r:id="rId7"/>
      <w:pgSz w:w="16838" w:h="11906" w:orient="landscape"/>
      <w:pgMar w:top="567" w:right="1440" w:bottom="28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88B8A" w14:textId="77777777" w:rsidR="00F00F69" w:rsidRDefault="00F00F69">
      <w:pPr>
        <w:spacing w:after="0" w:line="240" w:lineRule="auto"/>
      </w:pPr>
      <w:r>
        <w:separator/>
      </w:r>
    </w:p>
  </w:endnote>
  <w:endnote w:type="continuationSeparator" w:id="0">
    <w:p w14:paraId="701AA302" w14:textId="77777777" w:rsidR="00F00F69" w:rsidRDefault="00F0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8FD1B25-DAD6-4402-A129-03FE3986BBE0}"/>
    <w:embedBold r:id="rId2" w:fontKey="{087906EA-BEC3-4C16-812B-66BA0E03E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0BE98B-151C-4D85-A63F-4C768C5366D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AD4B16D-21B8-4FEB-97A7-5DB9C7A2D3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95E904-7886-4F49-ABE2-DD355028E5E6}"/>
    <w:embedItalic r:id="rId6" w:fontKey="{25F7D0AC-92AD-47D9-AF34-902C92D72E1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C5F7A53-ECE6-4269-82DE-3BAD0D5CCE7F}"/>
    <w:embedBold r:id="rId8" w:fontKey="{1B98B05E-4A30-443E-AB46-1006541845F0}"/>
  </w:font>
  <w:font w:name="Sarabun">
    <w:altName w:val="Calibri"/>
    <w:charset w:val="00"/>
    <w:family w:val="auto"/>
    <w:pitch w:val="default"/>
    <w:embedRegular r:id="rId9" w:fontKey="{A03E457F-8A3A-4A83-BF17-263EDED46F23}"/>
    <w:embedBold r:id="rId10" w:fontKey="{D7239D29-59B4-418B-A8C7-A72FECE09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A0EC285-AE6E-4DB7-BED5-DFA80E67D02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39D6CCE-E3F8-4DAC-8218-EAFEB2F7DC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DF5F" w14:textId="77777777" w:rsidR="00F00F69" w:rsidRDefault="00F00F69">
      <w:pPr>
        <w:spacing w:after="0" w:line="240" w:lineRule="auto"/>
      </w:pPr>
      <w:r>
        <w:separator/>
      </w:r>
    </w:p>
  </w:footnote>
  <w:footnote w:type="continuationSeparator" w:id="0">
    <w:p w14:paraId="071C0F83" w14:textId="77777777" w:rsidR="00F00F69" w:rsidRDefault="00F00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9568" w14:textId="77777777" w:rsidR="005C08CE" w:rsidRPr="0084311B" w:rsidRDefault="00F00F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32"/>
        <w:szCs w:val="32"/>
      </w:rPr>
    </w:pPr>
    <w:proofErr w:type="spellStart"/>
    <w:r w:rsidRPr="0084311B">
      <w:rPr>
        <w:rFonts w:ascii="TH SarabunPSK" w:eastAsia="Sarabun" w:hAnsi="TH SarabunPSK" w:cs="TH SarabunPSK"/>
        <w:color w:val="000000"/>
        <w:sz w:val="32"/>
        <w:szCs w:val="32"/>
      </w:rPr>
      <w:t>แบบ</w:t>
    </w:r>
    <w:proofErr w:type="spellEnd"/>
    <w:r w:rsidRPr="0084311B">
      <w:rPr>
        <w:rFonts w:ascii="TH SarabunPSK" w:eastAsia="Sarabun" w:hAnsi="TH SarabunPSK" w:cs="TH SarabunPSK"/>
        <w:color w:val="000000"/>
        <w:sz w:val="32"/>
        <w:szCs w:val="32"/>
      </w:rPr>
      <w:t xml:space="preserve"> </w:t>
    </w:r>
    <w:r w:rsidRPr="0084311B">
      <w:rPr>
        <w:rFonts w:ascii="TH SarabunPSK" w:eastAsia="Sarabun" w:hAnsi="TH SarabunPSK" w:cs="TH SarabunPSK"/>
        <w:color w:val="000000"/>
        <w:sz w:val="32"/>
        <w:szCs w:val="32"/>
      </w:rPr>
      <w:t>สขร.1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CE"/>
    <w:rsid w:val="00030E56"/>
    <w:rsid w:val="005C08CE"/>
    <w:rsid w:val="006A5DC9"/>
    <w:rsid w:val="0084311B"/>
    <w:rsid w:val="00A40D8F"/>
    <w:rsid w:val="00D010C6"/>
    <w:rsid w:val="00F0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6E188"/>
  <w15:docId w15:val="{C2037CCA-32DB-4A1B-9B2E-4EA70A6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3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43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C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3A"/>
  </w:style>
  <w:style w:type="paragraph" w:styleId="Footer">
    <w:name w:val="footer"/>
    <w:basedOn w:val="Normal"/>
    <w:link w:val="Foot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5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CYIesEXBKkzZm1dZLo1YwS5d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MghoLmdqZGd4czgAciExZzQyQnI1Wmh1VkQ0M2x6SmN4ck1GazhaYk9GSGZI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2666</Words>
  <Characters>11678</Characters>
  <Application>Microsoft Office Word</Application>
  <DocSecurity>0</DocSecurity>
  <Lines>1167</Lines>
  <Paragraphs>597</Paragraphs>
  <ScaleCrop>false</ScaleCrop>
  <Company/>
  <LinksUpToDate>false</LinksUpToDate>
  <CharactersWithSpaces>13747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</dc:creator>
  <cp:lastModifiedBy>The Smile</cp:lastModifiedBy>
  <cp:revision>7</cp:revision>
  <dcterms:created xsi:type="dcterms:W3CDTF">2024-01-19T08:38:00Z</dcterms:created>
  <dcterms:modified xsi:type="dcterms:W3CDTF">2024-05-02T06:23:00Z</dcterms:modified>
</cp:coreProperties>
</file>