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05226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bookmarkStart w:id="0" w:name="_heading=h.gjdgxs" w:colFirst="0" w:colLast="0"/>
      <w:bookmarkEnd w:id="0"/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754C64ED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ฝ่ายปกครอง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EC8D23C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6B8588DF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5FE4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878EE" w14:textId="4E361F51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4107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85C1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1439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B711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D784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และราคาที่ตกลงซื้อ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B6913" w14:textId="0D5C35DA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AC35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702DEE04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0B4C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4AB3C" w14:textId="258AB45A" w:rsidR="005D44AF" w:rsidRPr="00E75149" w:rsidRDefault="007A6640" w:rsidP="00405469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pacing w:val="-6"/>
                <w:sz w:val="32"/>
                <w:szCs w:val="32"/>
              </w:rPr>
              <w:t>ค่าจ้างเหมาซ่อมลิฟต์โดยสารของสำนัก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pacing w:val="-6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pacing w:val="-6"/>
                <w:sz w:val="32"/>
                <w:szCs w:val="32"/>
              </w:rPr>
              <w:t>งานเขตหลักสี่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9EE6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148,355.50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B6B1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148,355.50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909E2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52BCEE7B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5B42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คอร์ปอเรชั่น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E3E3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คอร์ปอเรชั่น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4FD2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1683C" w14:textId="08CC10BF" w:rsidR="005D44AF" w:rsidRPr="00E75149" w:rsidRDefault="007A6640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21-2-67 </w:t>
            </w:r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6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2566</w:t>
            </w:r>
          </w:p>
          <w:p w14:paraId="47C8AB2D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785BADF8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75149" w:rsidRPr="00E75149" w14:paraId="1870EC96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0F11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DA68A" w14:textId="739AA749" w:rsidR="005D44AF" w:rsidRPr="00E75149" w:rsidRDefault="007A6640" w:rsidP="00405469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ซื้อวัสดุจัดงานวันคล้ายวันพระบรมราชสมภพพระบาทสม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เด็จพระบรมชนกา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ธิ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เบศรมหาภูมิพลอดุลยเดชมหาราชบรมนาถบพิตร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วันพ่อแห่งชาติ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) 4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AFC4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20,000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C613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20,000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9803F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9DD0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เอ็มทีโอเอ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073B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เอ็มทีโอเอ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2F83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9F2B6" w14:textId="77777777" w:rsidR="005D44AF" w:rsidRPr="00E75149" w:rsidRDefault="007A6640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11-2-67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24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</w:tc>
      </w:tr>
    </w:tbl>
    <w:p w14:paraId="3F310060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298D458" w14:textId="77777777" w:rsidR="005D44AF" w:rsidRPr="00E75149" w:rsidRDefault="005D44AF" w:rsidP="00405469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824FD22" w14:textId="77777777" w:rsidR="00405469" w:rsidRPr="00E75149" w:rsidRDefault="00405469" w:rsidP="00405469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D500F4" w14:textId="77777777" w:rsidR="00405469" w:rsidRPr="00E75149" w:rsidRDefault="00405469" w:rsidP="00405469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C170305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09DBA27F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ฝ่ายทะเบียน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9F5A725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0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7F98B796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A1B7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BB88F" w14:textId="13C077A2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41F30" w14:textId="59BA48E2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D5B1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C555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28E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5CDA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FA3C3" w14:textId="5A8AE76F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A41B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26B31234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8041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16695" w14:textId="1DDD654B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จ้างเหมาซ่อมแซม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เครื่องปรับอากาศ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92A8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31,355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A8E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31,355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C5A12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  <w:p w14:paraId="13382834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B073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เจ.เอส</w:t>
            </w:r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.ดี.ซัพพลาย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แอนด์เซอร์วิส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FB46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เจ.เอส</w:t>
            </w:r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.ดี.ซัพพลาย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แอนด์เซอร์วิส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87F8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เกณฑ์ราคารวม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21D8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1/67</w:t>
            </w:r>
          </w:p>
          <w:p w14:paraId="3533FE6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27 พ.ย.66</w:t>
            </w:r>
          </w:p>
        </w:tc>
      </w:tr>
    </w:tbl>
    <w:p w14:paraId="3ECE207E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4C1662E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A79B57A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33B6B9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CF5DA42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C2E3F9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5B0CB08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34A3795" w14:textId="77777777" w:rsidR="00405469" w:rsidRPr="00E75149" w:rsidRDefault="00405469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A69CA40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780B2A5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5F524306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ฝ่ายโยธา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1E22A46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1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539DE983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CAB4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29EC7" w14:textId="1F576F6A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1FAAE" w14:textId="7859F0EC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ABC8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E6BC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A16C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98EF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และราคาที่ตกลงซื้อ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E6110" w14:textId="2D7C8F83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E79A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2E252950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42B8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65A7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งานจัดทำฝาบ่อพักท่อระบายน้ำ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A713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499,700.00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5EB7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499,700.00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860E5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117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วิชชุคอนสตรัคชั่น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D387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วิชชุคอนสตรัคชั่น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BB0C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8A43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1/2567</w:t>
            </w:r>
          </w:p>
          <w:p w14:paraId="743FE1F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51CC855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22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2566</w:t>
            </w:r>
          </w:p>
        </w:tc>
      </w:tr>
      <w:tr w:rsidR="00E75149" w:rsidRPr="00E75149" w14:paraId="64D7AD23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A47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7A71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ปรับปรุงสวนสาธารณะบึงสีกัน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1287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3,063,000.00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A4FA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3192905.49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E54CA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ด้วยวิธีประกวดราคา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 e-bidding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7C04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มานะพร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8E14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มานะพร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7271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2EC6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สัญญา</w:t>
            </w:r>
            <w:proofErr w:type="spellEnd"/>
          </w:p>
          <w:p w14:paraId="4504FA5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1/2567</w:t>
            </w:r>
          </w:p>
          <w:p w14:paraId="6B04FF9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39CF680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11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2566</w:t>
            </w:r>
          </w:p>
        </w:tc>
      </w:tr>
    </w:tbl>
    <w:p w14:paraId="4119FF91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D6E2E14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6EA64EC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92E794B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6EFF7A1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B655AEC" w14:textId="77777777" w:rsidR="005D44AF" w:rsidRPr="00E75149" w:rsidRDefault="005D44AF" w:rsidP="00405469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340DE04" w14:textId="77777777" w:rsidR="00405469" w:rsidRPr="00E75149" w:rsidRDefault="00405469" w:rsidP="00405469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A5DF3EA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1632C3A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14A48D35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ฝ่ายสิ่งแวดล้อมและสุขาภิบาล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7C9DF75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2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7383C31C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E3DA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F372E" w14:textId="57F76D6D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4DCEC" w14:textId="4A2DDEC4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BEAE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071D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C63F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3647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และราคาที่ตกลงซื้อ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2782E" w14:textId="5CC7DBD2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9711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3E7B187C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107E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7FC35" w14:textId="58CF0236" w:rsidR="005D44AF" w:rsidRPr="00E75149" w:rsidRDefault="007A6640" w:rsidP="00405469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อาหารตามโครงการกรุงเทพฯเมือง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อาหารปลอดภัย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3634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3,750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5907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3,750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3D2A3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0B0493E8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AD2D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77EB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4E89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B552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847/67 </w:t>
            </w:r>
          </w:p>
          <w:p w14:paraId="4FCE756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ลว.29พ.ย.66</w:t>
            </w:r>
          </w:p>
        </w:tc>
      </w:tr>
      <w:tr w:rsidR="00E75149" w:rsidRPr="00E75149" w14:paraId="1D1733DD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710A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5EA8B" w14:textId="1C20668E" w:rsidR="005D44AF" w:rsidRPr="00E75149" w:rsidRDefault="007A6640" w:rsidP="00405469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ค่าจัดซื้อตัวอย่างผักสดตามโครงการ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ตรวจสอบหาสาร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เคมีกำจัดศัตรูพืชที่ตกค้างในผักสด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3D29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4,500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249D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4,500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6866E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009F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A568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6CCD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E273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846/67 </w:t>
            </w:r>
          </w:p>
          <w:p w14:paraId="2D93E07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ลว.29พ.ย.66</w:t>
            </w:r>
          </w:p>
        </w:tc>
      </w:tr>
    </w:tbl>
    <w:p w14:paraId="1E2D57B7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C8AC452" w14:textId="77777777" w:rsidR="005D44AF" w:rsidRPr="00E75149" w:rsidRDefault="005D44AF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29A6A84" w14:textId="77777777" w:rsidR="005D44AF" w:rsidRPr="00E75149" w:rsidRDefault="005D44AF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8F4EC91" w14:textId="77777777" w:rsidR="005D44AF" w:rsidRPr="00E75149" w:rsidRDefault="005D44AF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E015F4B" w14:textId="77777777" w:rsidR="005D44AF" w:rsidRPr="00E75149" w:rsidRDefault="005D44AF" w:rsidP="00405469">
      <w:pPr>
        <w:rPr>
          <w:rFonts w:ascii="TH SarabunPSK" w:eastAsia="Sarabun" w:hAnsi="TH SarabunPSK" w:cs="TH SarabunPSK"/>
          <w:sz w:val="32"/>
          <w:szCs w:val="32"/>
        </w:rPr>
      </w:pPr>
    </w:p>
    <w:p w14:paraId="1F641A16" w14:textId="77777777" w:rsidR="00405469" w:rsidRPr="00E75149" w:rsidRDefault="00405469" w:rsidP="00405469">
      <w:pPr>
        <w:rPr>
          <w:rFonts w:ascii="TH SarabunPSK" w:eastAsia="Sarabun" w:hAnsi="TH SarabunPSK" w:cs="TH SarabunPSK"/>
          <w:sz w:val="32"/>
          <w:szCs w:val="32"/>
        </w:rPr>
      </w:pPr>
    </w:p>
    <w:p w14:paraId="15B1CA6B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60AF1C3F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ฝ่ายรายได้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38DB91A0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3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6DCB5C54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80D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095A9" w14:textId="1A2934F3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A5607" w14:textId="39E10400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3180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D4A9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437D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FD00F" w14:textId="45EC88BA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DA0D2" w14:textId="1E4624EF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05469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7C2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3D85AB6F" w14:textId="77777777">
        <w:trPr>
          <w:trHeight w:val="854"/>
        </w:trPr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1F322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9397E" w14:textId="0403A4BE" w:rsidR="005D44AF" w:rsidRPr="00E75149" w:rsidRDefault="00CB2A86" w:rsidP="00405469">
            <w:pPr>
              <w:spacing w:before="240"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0"/>
                <w:id w:val="211508906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จ้างเหมาตัดเย็บ</w:t>
                </w:r>
                <w:proofErr w:type="spellEnd"/>
                <w:r w:rsidR="00405469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เครื่องแบบลูกจ้าง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ชุด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F5DF4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4,400.00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448E8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4,400.00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DE25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"/>
                <w:id w:val="-164056117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2142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"/>
                <w:id w:val="129942124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ร้านเฟริสท์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gram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4,400.-</w:t>
                </w:r>
                <w:proofErr w:type="gram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CEEF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"/>
                <w:id w:val="-202192853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ร้านเฟริสท์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gram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4,400.-</w:t>
                </w:r>
                <w:proofErr w:type="gramEnd"/>
              </w:sdtContent>
            </w:sdt>
          </w:p>
        </w:tc>
        <w:tc>
          <w:tcPr>
            <w:tcW w:w="18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96EA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"/>
                <w:id w:val="82894340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6B11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"/>
                <w:id w:val="78416404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21-1-67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พ.ย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2566</w:t>
                </w:r>
              </w:sdtContent>
            </w:sdt>
          </w:p>
        </w:tc>
      </w:tr>
    </w:tbl>
    <w:p w14:paraId="4C0E8B81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50AA6F5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4B3EFB3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5FF990A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99F0DDF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5E3D372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336F12" w14:textId="77777777" w:rsidR="005D44AF" w:rsidRPr="00E75149" w:rsidRDefault="005D44AF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33A42E" w14:textId="77777777" w:rsidR="00405469" w:rsidRPr="00E75149" w:rsidRDefault="00405469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F647D1" w14:textId="77777777" w:rsidR="00405469" w:rsidRPr="00E75149" w:rsidRDefault="00405469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038B0ED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39E82E18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ฝ่ายรักษาความสะอาดและสวนสาธารณะ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B3D18D3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4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23BDE19B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E22C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91B1C" w14:textId="3CE8501C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4D0A8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1F3D1" w14:textId="37561A9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</w:t>
            </w:r>
            <w:proofErr w:type="spellEnd"/>
            <w:r w:rsidR="004D0A8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3491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862C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2618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568C5" w14:textId="7D46D33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4D0A8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0FB80" w14:textId="2121E64F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4D0A8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D1E3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22325D55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4A9C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3545F" w14:textId="44DF0E5C" w:rsidR="005D44AF" w:rsidRPr="00E75149" w:rsidRDefault="00CB2A86" w:rsidP="004D0A85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"/>
                <w:id w:val="-148446386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6"/>
                    <w:sz w:val="32"/>
                    <w:szCs w:val="32"/>
                  </w:rPr>
                  <w:t>จัดซื้อวัสดุสำนักง</w:t>
                </w:r>
                <w:proofErr w:type="spellEnd"/>
                <w:r w:rsidR="004D0A85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6"/>
                    <w:sz w:val="32"/>
                    <w:szCs w:val="32"/>
                    <w:cs/>
                  </w:rPr>
                  <w:t>า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6"/>
                    <w:sz w:val="32"/>
                    <w:szCs w:val="32"/>
                  </w:rPr>
                  <w:t>น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8A91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60,000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86E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60,000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FABFF" w14:textId="77777777" w:rsidR="005D44AF" w:rsidRPr="00E75149" w:rsidRDefault="00CB2A86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"/>
                <w:id w:val="214438339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  <w:p w14:paraId="0406474F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A43DD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"/>
                <w:id w:val="-5717493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ร้านไทยรุ่งเรือง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A6EE4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9"/>
                <w:id w:val="16129323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ร้านไทยรุ่งเรือง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D198A" w14:textId="77777777" w:rsidR="005D44AF" w:rsidRPr="00E75149" w:rsidRDefault="00CB2A86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0"/>
                <w:id w:val="-169984866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</w:sdtContent>
            </w:sdt>
          </w:p>
          <w:p w14:paraId="3E898E83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1"/>
                <w:id w:val="29857293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D0717" w14:textId="77777777" w:rsidR="005D44AF" w:rsidRPr="00E75149" w:rsidRDefault="007A6640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2-2-67</w:t>
            </w:r>
          </w:p>
          <w:p w14:paraId="6075CC7A" w14:textId="77777777" w:rsidR="005D44AF" w:rsidRPr="00E75149" w:rsidRDefault="00CB2A86" w:rsidP="004D0A85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2"/>
                <w:id w:val="-21235018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14พ.ย. 2566</w:t>
                </w:r>
              </w:sdtContent>
            </w:sdt>
          </w:p>
        </w:tc>
      </w:tr>
      <w:tr w:rsidR="00E75149" w:rsidRPr="00E75149" w14:paraId="58FC6AB9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346C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EB295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3"/>
                <w:id w:val="149753184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จัดซื้อต้นไม้และวัสดุอุปกรณ์ในการปลูกและบำรุงรักษาต้นไม้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32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5CEC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300,000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9922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300,000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9923A" w14:textId="77777777" w:rsidR="005D44AF" w:rsidRPr="00E75149" w:rsidRDefault="00CB2A86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"/>
                <w:id w:val="206074089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  <w:p w14:paraId="6D7B98A7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C39DA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"/>
                <w:id w:val="-203595394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ab/>
                  <w:t xml:space="preserve">ป.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โชติพงศ์กุล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42B59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"/>
                <w:id w:val="-66230644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ab/>
                  <w:t xml:space="preserve">ป.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โชติพงศ์กุล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FD64A" w14:textId="77777777" w:rsidR="005D44AF" w:rsidRPr="00E75149" w:rsidRDefault="00CB2A86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"/>
                <w:id w:val="106268271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</w:sdtContent>
            </w:sdt>
          </w:p>
          <w:p w14:paraId="702CB05E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"/>
                <w:id w:val="202235121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6FE08" w14:textId="3EDC25E1" w:rsidR="005D44AF" w:rsidRPr="00E75149" w:rsidRDefault="00CB2A86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"/>
                <w:id w:val="-1542896054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2-3-67                      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28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พ.ย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2566</w:t>
                </w:r>
              </w:sdtContent>
            </w:sdt>
          </w:p>
        </w:tc>
      </w:tr>
      <w:tr w:rsidR="00E75149" w:rsidRPr="00E75149" w14:paraId="2FE4E45D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711B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0C4B9" w14:textId="13D4DCF4" w:rsidR="005D44AF" w:rsidRPr="00E75149" w:rsidRDefault="00CB2A86" w:rsidP="004D0A85">
            <w:pPr>
              <w:spacing w:after="0" w:line="240" w:lineRule="auto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0"/>
                <w:id w:val="-852257244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10"/>
                    <w:sz w:val="32"/>
                    <w:szCs w:val="32"/>
                  </w:rPr>
                  <w:t>จัดซื้อวัสดุอุปกรณ์ตาม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โครงการค่าใช้จ่ายในการส่งเสริมการลดและคัดแยกขยะตามประเภทแหล่งกำเนิด</w:t>
                </w:r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7BC1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49,995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83BE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49,995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F4D42" w14:textId="77777777" w:rsidR="005D44AF" w:rsidRPr="00E75149" w:rsidRDefault="00CB2A86">
            <w:pPr>
              <w:spacing w:after="0" w:line="240" w:lineRule="auto"/>
              <w:ind w:left="-85" w:right="-102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1"/>
                <w:id w:val="117353488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3C13B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2"/>
                <w:id w:val="-157172126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ร้านรุ่งเรืองทรัพย์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8CF9F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3"/>
                <w:id w:val="-34610770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ร้านรุ่งเรืองทรัพย์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1E2C5" w14:textId="77777777" w:rsidR="005D44AF" w:rsidRPr="00E75149" w:rsidRDefault="00CB2A86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4"/>
                <w:id w:val="176827066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</w:sdtContent>
            </w:sdt>
          </w:p>
          <w:p w14:paraId="0205A1DF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5"/>
                <w:id w:val="-150165427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F96B2" w14:textId="1EA5F458" w:rsidR="005D44AF" w:rsidRPr="00E75149" w:rsidRDefault="00CB2A86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6"/>
                <w:id w:val="-107197843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11-4-67               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16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พ.ย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2566</w:t>
                </w:r>
              </w:sdtContent>
            </w:sdt>
          </w:p>
        </w:tc>
      </w:tr>
      <w:tr w:rsidR="00E75149" w:rsidRPr="00E75149" w14:paraId="40697777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9890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A585D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7"/>
                <w:id w:val="-167271180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จ้างเหมาซ่อมเครื่องพิมพ์สำเนาระบบดิจิตอล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CAFA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4,836.40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B07D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4,836.40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86DBD" w14:textId="77777777" w:rsidR="005D44AF" w:rsidRPr="00E75149" w:rsidRDefault="00CB2A86">
            <w:pPr>
              <w:spacing w:after="0" w:line="240" w:lineRule="auto"/>
              <w:ind w:left="-85" w:right="-102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8"/>
                <w:id w:val="181421590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6D310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9"/>
                <w:id w:val="-105639091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ริโซ่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ประเทศไทย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BD9C4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0"/>
                <w:id w:val="-154744550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ริโซ่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ประเทศไทย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DFC95" w14:textId="77777777" w:rsidR="005D44AF" w:rsidRPr="00E75149" w:rsidRDefault="00CB2A86">
            <w:pPr>
              <w:spacing w:after="0" w:line="256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1"/>
                <w:id w:val="-157357128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</w:sdtContent>
            </w:sdt>
          </w:p>
          <w:p w14:paraId="720FCBCC" w14:textId="77777777" w:rsidR="005D44AF" w:rsidRPr="00E75149" w:rsidRDefault="00CB2A86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2"/>
                <w:id w:val="-133190315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AFA85" w14:textId="69AE9084" w:rsidR="005D44AF" w:rsidRPr="00E75149" w:rsidRDefault="007A6640" w:rsidP="00535025">
            <w:pPr>
              <w:spacing w:after="160" w:line="256" w:lineRule="auto"/>
              <w:ind w:right="-18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21-2-67</w:t>
            </w:r>
            <w:r w:rsidR="004D0A85"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br/>
            </w: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3"/>
                <w:id w:val="1412974358"/>
              </w:sdtPr>
              <w:sdtEndPr/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พ.ย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2566</w:t>
                </w:r>
              </w:sdtContent>
            </w:sdt>
          </w:p>
        </w:tc>
      </w:tr>
    </w:tbl>
    <w:p w14:paraId="2851D6D7" w14:textId="77777777" w:rsidR="005D44AF" w:rsidRPr="00E75149" w:rsidRDefault="007A6640" w:rsidP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66ABCEBE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ฝ่ายการศึกษา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8274AA7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5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0E2AA241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7DDA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E5816" w14:textId="72E0541D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5FB5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018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CF46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91B7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05EDC" w14:textId="2307CBBB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3C63B" w14:textId="7D1F8DB0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8BB0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463296A0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F546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4F2FE" w14:textId="77777777" w:rsidR="005D44AF" w:rsidRPr="00E75149" w:rsidRDefault="007A6640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จัดซื้ออาหารเสริม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นม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สำหรับนักเรียน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ภาคเรียนที่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2/2566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AC76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2,282,091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F843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2,282,091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F2F3B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3C5B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บมจ.ราชาแดรี่</w:t>
            </w:r>
            <w:proofErr w:type="spellEnd"/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116420A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โปรดักส์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31C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บมจ.ราชาแดรี่</w:t>
            </w:r>
            <w:proofErr w:type="spellEnd"/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7E92B4D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โปรดักส์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FB1D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7092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</w:p>
          <w:p w14:paraId="33B815C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1/2567</w:t>
            </w:r>
          </w:p>
          <w:p w14:paraId="38278A7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5FF7F30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 พ.ย.66</w:t>
            </w:r>
          </w:p>
        </w:tc>
      </w:tr>
      <w:tr w:rsidR="00E75149" w:rsidRPr="00E75149" w14:paraId="12D6CD9C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95E7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A4CCE" w14:textId="77777777" w:rsidR="005D44AF" w:rsidRPr="00E75149" w:rsidRDefault="007A6640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ซื้อสารกรองเครื่องกรองน้ำ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1568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50,400</w:t>
            </w:r>
          </w:p>
          <w:p w14:paraId="7C821F48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718F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50,400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5E032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6D2E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อาร์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5C1C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อาร์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7012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3E83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2/2567 </w:t>
            </w:r>
          </w:p>
          <w:p w14:paraId="128F946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293C8C1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28 พ.ย.66</w:t>
            </w:r>
          </w:p>
        </w:tc>
      </w:tr>
    </w:tbl>
    <w:p w14:paraId="559A9431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633F052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974F6F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4CF2068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1AE968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791A64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9EDFA4B" w14:textId="77777777" w:rsidR="005D44AF" w:rsidRPr="00E75149" w:rsidRDefault="005D44AF" w:rsidP="00535025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9A7FA51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4C3AE4EB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ฝ่ายการคลัง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A6CF001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6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0ED8BB26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007A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2F288" w14:textId="162F20F2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F02D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D4EE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9729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E40B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53386" w14:textId="290FB2D1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785E" w14:textId="5A4BB9AA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47C1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441B08CB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056FB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59B2C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EC578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A684E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05EC4" w14:textId="07079E37" w:rsidR="005D44AF" w:rsidRPr="00E75149" w:rsidRDefault="006B7DDD" w:rsidP="006B7DD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</w:t>
            </w:r>
            <w:proofErr w:type="spellStart"/>
            <w:r w:rsidR="007A6640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ไม่มีการ</w:t>
            </w:r>
            <w:proofErr w:type="spellEnd"/>
            <w:r w:rsidR="007A6640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 xml:space="preserve">         </w:t>
            </w:r>
            <w:proofErr w:type="spellStart"/>
            <w:r w:rsidR="007A6640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จัดซื้อจัดจ้าง</w:t>
            </w:r>
            <w:proofErr w:type="spellEnd"/>
          </w:p>
          <w:p w14:paraId="6F30444A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8C8D7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DA09F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7B64D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966D6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C2D20B2" w14:textId="77777777" w:rsidR="005D44AF" w:rsidRPr="00E75149" w:rsidRDefault="005D44AF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A4C3B68" w14:textId="77777777" w:rsidR="005D44AF" w:rsidRPr="00E75149" w:rsidRDefault="005D44AF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98FF073" w14:textId="77777777" w:rsidR="005D44AF" w:rsidRPr="00E75149" w:rsidRDefault="005D44AF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2086CA7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283D2CB1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4DE85CF7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66434153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3D2E05F0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6AF98988" w14:textId="77777777" w:rsidR="005D44AF" w:rsidRDefault="005D44AF" w:rsidP="00535025">
      <w:pPr>
        <w:rPr>
          <w:rFonts w:ascii="Sarabun" w:eastAsia="Sarabun" w:hAnsi="Sarabun" w:cs="Sarabun"/>
          <w:sz w:val="32"/>
          <w:szCs w:val="32"/>
        </w:rPr>
      </w:pPr>
    </w:p>
    <w:p w14:paraId="0047FAC5" w14:textId="77777777" w:rsidR="00535025" w:rsidRDefault="00535025" w:rsidP="00535025">
      <w:pPr>
        <w:rPr>
          <w:rFonts w:ascii="Sarabun" w:eastAsia="Sarabun" w:hAnsi="Sarabun" w:cs="Sarabun"/>
          <w:sz w:val="32"/>
          <w:szCs w:val="32"/>
        </w:rPr>
      </w:pPr>
    </w:p>
    <w:p w14:paraId="021E2664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59B377CF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ฝ่ายเทศกิจ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50823DB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7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197D18A4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4695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B08B4" w14:textId="4DE8688C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994C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DFA7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DEB4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843B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B5291" w14:textId="67FF8FA9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B8B9E" w14:textId="52372733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831D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6B972569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71814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3A290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04C59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DCA99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2285F" w14:textId="3DBC43A5" w:rsidR="005D44AF" w:rsidRPr="00E75149" w:rsidRDefault="006B7DD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</w:t>
            </w:r>
            <w:proofErr w:type="spellStart"/>
            <w:r w:rsidR="007A6640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ไม่มีการจัดซื้อจัดจ้าง</w:t>
            </w:r>
            <w:proofErr w:type="spellEnd"/>
          </w:p>
          <w:p w14:paraId="46B3A7B7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60433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C07DF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6CCDA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DB50A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08312C0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F730EEA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C100591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DB26E5B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1407B5D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C9849D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AF14F2E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67770E0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B002B7E" w14:textId="77777777" w:rsidR="005D44AF" w:rsidRPr="00E75149" w:rsidRDefault="005D44AF" w:rsidP="00535025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E419FD0" w14:textId="77777777" w:rsidR="00535025" w:rsidRPr="00E75149" w:rsidRDefault="00535025" w:rsidP="00535025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9151ED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320099B6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ฝ่ายพัฒนาชุมชนและสวัดิการสังคม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C159FD3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8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0075D041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1512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2DD11" w14:textId="29A240E9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7D33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E5FC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E73F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2EC6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3C499" w14:textId="50A0F74C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9E1B8" w14:textId="4A3BF17B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53C4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177E1EDC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2EF08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8E032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DBEC0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B8465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FCD2" w14:textId="1D562032" w:rsidR="005D44AF" w:rsidRPr="00E75149" w:rsidRDefault="006B7DDD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E75149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ยังไม่มีการจัดซื้อจัดจ้าง</w:t>
            </w:r>
          </w:p>
          <w:p w14:paraId="45A9CDDE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BA5BA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18F82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B5E3F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B5F92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B3C0100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31BBC78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884255B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E1FCD18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02C667BE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6424D2E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DFDCE41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0C8B57BF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C0D93D2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679837E2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C6B8276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B4B25FF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2900E55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03B22C59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15A99A7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FF21CA4" w14:textId="77777777" w:rsidR="00535025" w:rsidRPr="00E75149" w:rsidRDefault="00535025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C72A7F3" w14:textId="7BC56CF6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35A200CD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โรงเรียนวัดหลักสี่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ทองใบทิวารีวิทยา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305850D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9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2963"/>
        <w:gridCol w:w="1417"/>
        <w:gridCol w:w="1252"/>
        <w:gridCol w:w="1878"/>
        <w:gridCol w:w="1877"/>
        <w:gridCol w:w="1877"/>
        <w:gridCol w:w="1879"/>
        <w:gridCol w:w="1877"/>
      </w:tblGrid>
      <w:tr w:rsidR="00E75149" w:rsidRPr="00E75149" w14:paraId="3C48B6A0" w14:textId="77777777" w:rsidTr="00E75149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E0FA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2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A4709" w14:textId="2A6F733F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หรือจ้าง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4234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A09C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5C69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FC07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808AB" w14:textId="10A4F2DC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18E17" w14:textId="2305938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535025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4FFD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E75149" w:rsidRPr="00E75149" w14:paraId="1C178460" w14:textId="77777777" w:rsidTr="00535025">
        <w:trPr>
          <w:trHeight w:val="85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2DCFC" w14:textId="77777777" w:rsidR="005D44AF" w:rsidRPr="00E75149" w:rsidRDefault="007A6640" w:rsidP="00535025">
            <w:pPr>
              <w:spacing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9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4869D" w14:textId="033722FE" w:rsidR="005D44AF" w:rsidRPr="00E75149" w:rsidRDefault="00535025" w:rsidP="00535025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จ้างเหมาทำอาหารและเครื่องดื่มสำหรับผู้เรียน ตามโครงการสนับสนุนการสอนในศูนย์ศึกษาพระพุทธศาสนาวันอาทิตย์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เดือนพฤศจิกายน 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2566 – 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เดือมีนาคม 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2567 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E75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 (เฉพาะวันอาทิตย์)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D116C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42,000.00</w:t>
            </w:r>
          </w:p>
        </w:tc>
        <w:tc>
          <w:tcPr>
            <w:tcW w:w="12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234A7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42,000.00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AAB08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5"/>
                <w:id w:val="-44153736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02CDF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6"/>
                <w:id w:val="95490574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นายเฉลิม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     </w:t>
                </w:r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ฉิมโพธิ์กลาง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62E1E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7"/>
                <w:id w:val="141204602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นายเฉลิม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  </w:t>
                </w:r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b/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ฉิมโพธิ์กลาง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41D32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8"/>
                <w:id w:val="22211505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1015F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9"/>
                <w:id w:val="-18706183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เลขที่ใบสั่งจ้าง</w:t>
                </w:r>
                <w:proofErr w:type="spellEnd"/>
              </w:sdtContent>
            </w:sdt>
          </w:p>
          <w:p w14:paraId="76FE7D3D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0"/>
                <w:id w:val="985129832"/>
              </w:sdtPr>
              <w:sdtEndPr/>
              <w:sdtContent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1/2567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3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7216411F" w14:textId="77777777" w:rsidTr="00535025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E0A0D" w14:textId="77777777" w:rsidR="005D44AF" w:rsidRPr="00E75149" w:rsidRDefault="007A6640" w:rsidP="00535025">
            <w:pPr>
              <w:spacing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96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470E2" w14:textId="2FF5F86E" w:rsidR="005D44AF" w:rsidRPr="00E75149" w:rsidRDefault="00CB2A86" w:rsidP="00535025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1"/>
                <w:id w:val="-198854361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ซื้อวัสดุโครงการจัดประชุมสัมมนาคณะกรรมการสถานศึกษาขั้นพื้นฐาน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B77FB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4,500.00</w:t>
            </w:r>
          </w:p>
        </w:tc>
        <w:tc>
          <w:tcPr>
            <w:tcW w:w="125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67E8D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4,500.00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19AB2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2"/>
                <w:id w:val="176180452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896B3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3"/>
                <w:id w:val="-3042532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A2A91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4"/>
                <w:id w:val="-73015504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FD8D7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5"/>
                <w:id w:val="-132696368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E739D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6"/>
                <w:id w:val="-877931440"/>
              </w:sdtPr>
              <w:sdtEndPr/>
              <w:sdtContent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เลขที่ใบสั่งซื้อ1/2567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6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2F8B3673" w14:textId="77777777" w:rsidTr="00535025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D4276" w14:textId="77777777" w:rsidR="005D44AF" w:rsidRPr="00E75149" w:rsidRDefault="007A6640" w:rsidP="00535025">
            <w:pPr>
              <w:spacing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96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BA0FB" w14:textId="77777777" w:rsidR="005D44AF" w:rsidRPr="00E75149" w:rsidRDefault="00CB2A86" w:rsidP="00535025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7"/>
                <w:id w:val="191165690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ซื้อวัสดุอุปกรณ์เครื่องเขียน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โครงการสัมมนาประธานกรรมการเครือข่ายผู้ปกครองเพื่อพัฒนาโรงเรียนสังกัดกรุงเทพมหานคร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8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B772E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1,500.00</w:t>
            </w:r>
          </w:p>
        </w:tc>
        <w:tc>
          <w:tcPr>
            <w:tcW w:w="125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7E9D1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1,500.00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1C30E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8"/>
                <w:id w:val="33403510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4B88B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9"/>
                <w:id w:val="59991571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วี.</w:t>
                </w:r>
                <w:proofErr w:type="gram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พี.ซับพลาย</w:t>
                </w:r>
                <w:proofErr w:type="spellEnd"/>
                <w:proofErr w:type="gram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878C5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0"/>
                <w:id w:val="114832030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ร้าน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วี.</w:t>
                </w:r>
                <w:proofErr w:type="gram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พี.ซับพลาย</w:t>
                </w:r>
                <w:proofErr w:type="spellEnd"/>
                <w:proofErr w:type="gram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E1A52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1"/>
                <w:id w:val="-129506346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4A644" w14:textId="77777777" w:rsidR="005D44AF" w:rsidRPr="00E75149" w:rsidRDefault="00CB2A86" w:rsidP="0053502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2"/>
                <w:id w:val="102599100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เลขที่ใบสั่งซื้อ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2/2567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6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15C2764D" w14:textId="77777777" w:rsidTr="00535025">
        <w:trPr>
          <w:trHeight w:val="854"/>
        </w:trPr>
        <w:tc>
          <w:tcPr>
            <w:tcW w:w="7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4B904" w14:textId="77777777" w:rsidR="005D44AF" w:rsidRPr="00E75149" w:rsidRDefault="007A6640" w:rsidP="00535025">
            <w:pPr>
              <w:spacing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296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A7CC2" w14:textId="7D026B08" w:rsidR="005D44AF" w:rsidRPr="00E75149" w:rsidRDefault="00CB2A86" w:rsidP="006B7DDD">
            <w:pPr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53"/>
                <w:id w:val="-955721985"/>
              </w:sdtPr>
              <w:sdtEndPr/>
              <w:sdtContent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ซื้อวัสดุโครงการส่งเสริมสนับสนุน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ให้นักเรียนสร้างสรรค์ผลงานเพื่อการเรียนรู้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16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1020E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13,100.00</w:t>
            </w:r>
          </w:p>
        </w:tc>
        <w:tc>
          <w:tcPr>
            <w:tcW w:w="125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8BC4A" w14:textId="77777777" w:rsidR="005D44AF" w:rsidRPr="00E75149" w:rsidRDefault="007A6640">
            <w:pPr>
              <w:spacing w:after="0"/>
              <w:ind w:left="-720"/>
              <w:jc w:val="right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13,100.00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C1743" w14:textId="77777777" w:rsidR="005D44AF" w:rsidRPr="00E75149" w:rsidRDefault="00CB2A86" w:rsidP="007A6640">
            <w:pPr>
              <w:spacing w:after="0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4"/>
                <w:id w:val="161069953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Cs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5178C" w14:textId="77777777" w:rsidR="005D44AF" w:rsidRPr="00E75149" w:rsidRDefault="00CB2A86">
            <w:pPr>
              <w:spacing w:after="0"/>
              <w:ind w:left="-7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5"/>
                <w:id w:val="-19670564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ร้านรัตนทรัพย์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4FDCC" w14:textId="77777777" w:rsidR="005D44AF" w:rsidRPr="00E75149" w:rsidRDefault="00CB2A86">
            <w:pPr>
              <w:spacing w:after="0"/>
              <w:ind w:left="-7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6"/>
                <w:id w:val="191636112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ร้านรัตนทรัพย์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964D3" w14:textId="77777777" w:rsidR="005D44AF" w:rsidRPr="00E75149" w:rsidRDefault="00CB2A86">
            <w:pPr>
              <w:spacing w:after="0"/>
              <w:ind w:left="-7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7"/>
                <w:id w:val="18665044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DC886" w14:textId="71CF1F8F" w:rsidR="005D44AF" w:rsidRPr="00E75149" w:rsidRDefault="00CB2A86" w:rsidP="006B7DDD">
            <w:pPr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58"/>
                <w:id w:val="154772203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pacing w:val="-6"/>
                    <w:sz w:val="32"/>
                    <w:szCs w:val="32"/>
                  </w:rPr>
                  <w:t>เลขที่ใบสั่งซื้อ</w:t>
                </w:r>
                <w:proofErr w:type="spellEnd"/>
                <w:r w:rsidR="006B7DDD" w:rsidRPr="00E75149">
                  <w:rPr>
                    <w:rFonts w:ascii="TH SarabunPSK" w:hAnsi="TH SarabunPSK" w:cs="TH SarabunPSK"/>
                    <w:color w:val="000000" w:themeColor="text1"/>
                    <w:spacing w:val="-6"/>
                    <w:sz w:val="32"/>
                    <w:szCs w:val="32"/>
                  </w:rPr>
                  <w:br/>
                </w:r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pacing w:val="-6"/>
                    <w:sz w:val="32"/>
                    <w:szCs w:val="32"/>
                  </w:rPr>
                  <w:t>3/2567</w:t>
                </w:r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24 </w:t>
                </w:r>
                <w:proofErr w:type="spellStart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</w:tbl>
    <w:p w14:paraId="60413599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0B20F51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0A025D03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17B6F39D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60AC985D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585E08D1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68291D07" w14:textId="77777777" w:rsidR="00535025" w:rsidRDefault="00535025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458F6DAE" w14:textId="77777777" w:rsidR="00535025" w:rsidRDefault="00535025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15075701" w14:textId="77777777" w:rsidR="00535025" w:rsidRDefault="00535025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2A851C62" w14:textId="77777777" w:rsidR="005D44AF" w:rsidRDefault="005D44AF">
      <w:pPr>
        <w:rPr>
          <w:rFonts w:ascii="Sarabun" w:eastAsia="Sarabun" w:hAnsi="Sarabun" w:cs="Sarabun"/>
          <w:sz w:val="32"/>
          <w:szCs w:val="32"/>
        </w:rPr>
      </w:pPr>
    </w:p>
    <w:p w14:paraId="75A5225E" w14:textId="77777777" w:rsidR="006B7DDD" w:rsidRDefault="006B7DDD">
      <w:pPr>
        <w:rPr>
          <w:rFonts w:ascii="Sarabun" w:eastAsia="Sarabun" w:hAnsi="Sarabun" w:cs="Sarabun"/>
          <w:sz w:val="32"/>
          <w:szCs w:val="32"/>
        </w:rPr>
      </w:pPr>
    </w:p>
    <w:p w14:paraId="4F9EA900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sz w:val="32"/>
          <w:szCs w:val="32"/>
        </w:rPr>
        <w:t xml:space="preserve"> 2566</w:t>
      </w:r>
    </w:p>
    <w:p w14:paraId="14C65732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sz w:val="32"/>
          <w:szCs w:val="32"/>
        </w:rPr>
        <w:t>โรงเรียนเคหะทุ่งสองห้องวิทยา</w:t>
      </w:r>
      <w:proofErr w:type="spellEnd"/>
      <w:r w:rsidRPr="00E75149">
        <w:rPr>
          <w:rFonts w:ascii="TH SarabunPSK" w:eastAsia="Sarabun" w:hAnsi="TH SarabunPSK" w:cs="TH SarabunPSK"/>
          <w:b/>
          <w:sz w:val="32"/>
          <w:szCs w:val="32"/>
        </w:rPr>
        <w:t xml:space="preserve"> 1 </w:t>
      </w:r>
      <w:proofErr w:type="spellStart"/>
      <w:r w:rsidRPr="00E75149">
        <w:rPr>
          <w:rFonts w:ascii="TH SarabunPSK" w:eastAsia="Sarabun" w:hAnsi="TH SarabunPSK" w:cs="TH SarabunPSK"/>
          <w:b/>
          <w:sz w:val="32"/>
          <w:szCs w:val="32"/>
        </w:rPr>
        <w:t>สำนักงานเขตหลักสี่</w:t>
      </w:r>
      <w:proofErr w:type="spellEnd"/>
    </w:p>
    <w:p w14:paraId="180BC5C0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Style w:val="a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7BBB32CE" w14:textId="77777777" w:rsidTr="00E75149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782E1" w14:textId="77777777" w:rsidR="00E75149" w:rsidRPr="00E75149" w:rsidRDefault="007A6640" w:rsidP="00E75149">
            <w:pPr>
              <w:spacing w:after="0" w:line="240" w:lineRule="auto"/>
              <w:ind w:left="-120" w:right="-12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</w:t>
            </w:r>
            <w:proofErr w:type="spellEnd"/>
          </w:p>
          <w:p w14:paraId="16AE0D27" w14:textId="37805707" w:rsidR="005D44AF" w:rsidRPr="00E75149" w:rsidRDefault="007A6640" w:rsidP="00E75149">
            <w:pPr>
              <w:spacing w:after="0" w:line="240" w:lineRule="auto"/>
              <w:ind w:left="-120" w:right="-12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B3FB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7882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EF6A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8CD7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E360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C6DF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24DA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8F13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E75149" w:rsidRPr="00E75149" w14:paraId="6536B7A6" w14:textId="77777777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908E3" w14:textId="77777777" w:rsidR="005D44AF" w:rsidRPr="00E75149" w:rsidRDefault="007A6640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6D6A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9"/>
                <w:id w:val="-651214683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โรงเรียนเคหะทุ่งสองห้องวิทยา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13 – 17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513D1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185,275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60247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185,275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2575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0"/>
                <w:id w:val="139755735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CFCF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1"/>
                <w:id w:val="-178017300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0D918C90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2"/>
                <w:id w:val="144812253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A3B7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3"/>
                <w:id w:val="39594111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2058253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4"/>
                <w:id w:val="71239504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77DEC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5"/>
                <w:id w:val="-126722822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6BE9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6"/>
                <w:id w:val="80751101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298BA53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7"/>
                <w:id w:val="-107266067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8/2567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D4E058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8"/>
                <w:id w:val="448745575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10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71903706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050B7" w14:textId="77777777" w:rsidR="005D44AF" w:rsidRPr="00E75149" w:rsidRDefault="007A6640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56E8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9"/>
                <w:id w:val="-97506767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จ้างเหมาซ่อมแซมเครื่องถ่ายเอกสารระบบดิจิตอล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ขาว-ดำ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6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DCFD7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B37C2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6E05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0"/>
                <w:id w:val="-66786447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98C2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1"/>
                <w:id w:val="-143204122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595180B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2"/>
                <w:id w:val="-205691047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ซุปเปอร์แฟกซ์</w:t>
                </w:r>
                <w:proofErr w:type="spellEnd"/>
              </w:sdtContent>
            </w:sdt>
          </w:p>
          <w:p w14:paraId="26C3C533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3"/>
                <w:id w:val="30174454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เซ็นเตอร์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0EB6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4"/>
                <w:id w:val="83634190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6A0398E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5"/>
                <w:id w:val="135962654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ซุปเปอร์แฟกซ์</w:t>
                </w:r>
                <w:proofErr w:type="spellEnd"/>
              </w:sdtContent>
            </w:sdt>
          </w:p>
          <w:p w14:paraId="270D7829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6"/>
                <w:id w:val="-65560869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เซ็นเตอร์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7971C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7"/>
                <w:id w:val="-188209057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CDB52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8"/>
                <w:id w:val="-26429909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3076C3F0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79"/>
                <w:id w:val="-129421463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1/2567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57479E49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80"/>
                <w:id w:val="-2015298000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10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7584961C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BDF95" w14:textId="77777777" w:rsidR="005D44AF" w:rsidRPr="00E75149" w:rsidRDefault="007A6640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D417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1"/>
                <w:id w:val="-72275702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ซื้อวัสดุโครงการเกษตรปลอดสารพิษ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5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4CF51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21789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5,000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DDD0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2"/>
                <w:id w:val="-107736516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62659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3"/>
                <w:id w:val="189347151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ร้านพรประสิทธิ์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9EA03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4"/>
                <w:id w:val="108588067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ร้านพรประสิทธิ์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3727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5"/>
                <w:id w:val="-83199322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A54E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6"/>
                <w:id w:val="-17612246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02882BCA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7"/>
                <w:id w:val="-13442032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1/2567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3D04A040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8"/>
                <w:id w:val="1680074485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13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47B40E1B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F9F5D" w14:textId="77777777" w:rsidR="005D44AF" w:rsidRPr="00E75149" w:rsidRDefault="007A6640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1A1E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89"/>
                <w:id w:val="-115868741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ซื้อวัสดุอุปกรณ์การสอน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โครงการขยายโอกาส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</w:sdtContent>
            </w:sdt>
          </w:p>
          <w:p w14:paraId="787D032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0"/>
                <w:id w:val="1840110200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E6F51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15,000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15E5A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15,000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D7A2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1"/>
                <w:id w:val="-176359969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3699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2"/>
                <w:id w:val="-62816690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63CF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3"/>
                <w:id w:val="145775574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CABCA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4"/>
                <w:id w:val="-37940117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72DB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5"/>
                <w:id w:val="-46581011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3CD27ED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6"/>
                <w:id w:val="-55115294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2/2567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72587CA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7"/>
                <w:id w:val="181407604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13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0501B63D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DF50D" w14:textId="77777777" w:rsidR="005D44AF" w:rsidRPr="00E75149" w:rsidRDefault="007A6640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EEC5C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8"/>
                <w:id w:val="580337460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ซื้อวัสดุโครงการส่งเสริมสนับสนุน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ให้นักเรียนสร้างสรรค์ผลงานเพื่อการเรียนรู้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E49D5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15,100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34400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15,100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482B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99"/>
                <w:id w:val="5189654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8D5EB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0"/>
                <w:id w:val="132061407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ร้านรัตนทรัพย์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36E0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1"/>
                <w:id w:val="-76083658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ร้านรัตนทรัพย์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05A8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2"/>
                <w:id w:val="-3936167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DED66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3"/>
                <w:id w:val="44666704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ใบสั่งซื้อ</w:t>
                </w:r>
                <w:proofErr w:type="spellEnd"/>
              </w:sdtContent>
            </w:sdt>
          </w:p>
          <w:p w14:paraId="53891B4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4"/>
                <w:id w:val="-176868804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3/2567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4DE92A1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5"/>
                <w:id w:val="-643037991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13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5815A70A" w14:textId="77777777" w:rsidTr="00E75149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906DF" w14:textId="77777777" w:rsidR="005D44AF" w:rsidRPr="00E75149" w:rsidRDefault="007A6640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9622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6"/>
                <w:id w:val="894236081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โรงเรียนเคหะทุ่งสองห้องวิทยา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20 – 24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6E3B5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185,275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A6E6B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185,275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AECA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7"/>
                <w:id w:val="-23863552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52D63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8"/>
                <w:id w:val="207885579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00CB18B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09"/>
                <w:id w:val="78068905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EFD1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10"/>
                <w:id w:val="-214295070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44C03D70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11"/>
                <w:id w:val="210521267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1CE1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12"/>
                <w:id w:val="-44615224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CF73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13"/>
                <w:id w:val="-168859244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11B4DA2A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14"/>
                <w:id w:val="-157827869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9/2567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2224749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15"/>
                <w:id w:val="1156955754"/>
              </w:sdtPr>
              <w:sdtEndPr/>
              <w:sdtContent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6760F2DE" w14:textId="77777777" w:rsidTr="00E75149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44B1" w14:textId="53B24419" w:rsidR="00E75149" w:rsidRPr="00E75149" w:rsidRDefault="00E75149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30621" w14:textId="2B4099D6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16"/>
                <w:id w:val="1308283908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จ้างเหมาซ่อมแซมเครื่องดนตรีและอุปกรณ์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จำนวน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10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เครื่อง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16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EF2F0" w14:textId="685A6634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20,000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A9796" w14:textId="6F0FD352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20,000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62A63" w14:textId="4D2AE959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17"/>
                <w:id w:val="47655982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b/>
                    <w:color w:val="000000" w:themeColor="text1"/>
                    <w:sz w:val="30"/>
                    <w:szCs w:val="30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4EA17" w14:textId="0246DF3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18"/>
                <w:id w:val="944969331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ร้านดีพร้อม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52AD4" w14:textId="73EDF953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19"/>
                <w:id w:val="2142921169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ร้านดีพร้อม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8E2E1" w14:textId="0B82D5C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0"/>
                <w:id w:val="-257988337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FD7A2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1"/>
                <w:id w:val="-1222894719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ใบสั่งจ้าง</w:t>
                </w:r>
                <w:proofErr w:type="spellEnd"/>
              </w:sdtContent>
            </w:sdt>
          </w:p>
          <w:p w14:paraId="53103F5C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2"/>
                <w:id w:val="2116937299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เลขที่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2/2567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ลงวันที่</w:t>
                </w:r>
                <w:proofErr w:type="spellEnd"/>
              </w:sdtContent>
            </w:sdt>
          </w:p>
          <w:p w14:paraId="77B49FBC" w14:textId="315BA0A3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3"/>
                <w:id w:val="2019037827"/>
              </w:sdtPr>
              <w:sdtContent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20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พฤศจิกายน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2566</w:t>
                </w:r>
              </w:sdtContent>
            </w:sdt>
          </w:p>
        </w:tc>
      </w:tr>
      <w:tr w:rsidR="00E75149" w:rsidRPr="00E75149" w14:paraId="07D418CB" w14:textId="77777777" w:rsidTr="00E75149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4AC93" w14:textId="62FE3887" w:rsidR="00E75149" w:rsidRPr="00E75149" w:rsidRDefault="00E75149" w:rsidP="00E75149">
            <w:pPr>
              <w:spacing w:before="240" w:after="0"/>
              <w:ind w:left="-120" w:right="-12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D3860" w14:textId="4DCB7EB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4"/>
                <w:id w:val="1949350878"/>
              </w:sdtPr>
              <w:sdtContent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ซื้อวัสดุโครงการอนุรักษ์พันธุกรรมพืชอันเนื่องมาจากพระราชดำริสมเด็จพระเทพรัตนราชสุด</w:t>
                </w:r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lastRenderedPageBreak/>
                  <w:t xml:space="preserve">าฯ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สยามบรมราชกุมารี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สนองพระราชดำริโดยกรุงเทพมหานครปี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2567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จำนวน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16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8A4D3" w14:textId="12C90CFF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lastRenderedPageBreak/>
              <w:t>14,000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8065A" w14:textId="4604564C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14,000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85A0D" w14:textId="2F6F7C46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5"/>
                <w:id w:val="-1418020259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b/>
                    <w:color w:val="000000" w:themeColor="text1"/>
                    <w:sz w:val="30"/>
                    <w:szCs w:val="30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376C5" w14:textId="62FF5B06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6"/>
                <w:id w:val="-517160082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ร้านรัตนทรัพย์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04712" w14:textId="7953EDF6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7"/>
                <w:id w:val="-1418701726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ร้านรัตนทรัพย์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35FC5" w14:textId="23DCEF14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8"/>
                <w:id w:val="2102129341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C9DB7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29"/>
                <w:id w:val="-1499650193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ใบสั่งซื้อ</w:t>
                </w:r>
                <w:proofErr w:type="spellEnd"/>
              </w:sdtContent>
            </w:sdt>
          </w:p>
          <w:p w14:paraId="5DCB724F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0"/>
                <w:id w:val="438104345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เลขที่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4/2567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ลงวันที่</w:t>
                </w:r>
                <w:proofErr w:type="spellEnd"/>
              </w:sdtContent>
            </w:sdt>
          </w:p>
          <w:p w14:paraId="7EEDE76C" w14:textId="60ED323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1"/>
                <w:id w:val="-1406832328"/>
              </w:sdtPr>
              <w:sdtContent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24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พฤศจิกายน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2566</w:t>
                </w:r>
              </w:sdtContent>
            </w:sdt>
          </w:p>
        </w:tc>
      </w:tr>
      <w:tr w:rsidR="00E75149" w:rsidRPr="00E75149" w14:paraId="4BE2CB28" w14:textId="77777777" w:rsidTr="00E75149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57416" w14:textId="32B4300E" w:rsidR="00E75149" w:rsidRPr="00E75149" w:rsidRDefault="00E75149" w:rsidP="00E75149">
            <w:pPr>
              <w:spacing w:before="240" w:after="0"/>
              <w:ind w:left="-120" w:right="-12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467CC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2"/>
                <w:id w:val="-1157305655"/>
              </w:sdtPr>
              <w:sdtContent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ซื้อวัสดุโครงการเสริมสร้างศักยภาพของเด็กและเยาวชนเพื่อคุณภาพชีวิตที่ดีในพื้นที่กรุงเทพมหานคร</w:t>
                </w:r>
              </w:sdtContent>
            </w:sdt>
          </w:p>
          <w:p w14:paraId="4F2EC75D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3"/>
                <w:id w:val="-2029402746"/>
              </w:sdtPr>
              <w:sdtContent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ตามพระราชดำริสมเด็จพระกนิษฐาธิราชเจ้ากรมสมเด็จพระเทพรัตนราชสุดาฯ</w:t>
                </w:r>
              </w:sdtContent>
            </w:sdt>
          </w:p>
          <w:p w14:paraId="50A314D9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4"/>
                <w:id w:val="20289138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สยามบรมราชกุมารี</w:t>
                </w:r>
                <w:proofErr w:type="spellEnd"/>
              </w:sdtContent>
            </w:sdt>
          </w:p>
          <w:p w14:paraId="2D734AA8" w14:textId="1B63AF69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5"/>
                <w:id w:val="-334462564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จำนวน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36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3E0A1" w14:textId="5A4D1C2B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50,000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D52E9" w14:textId="5B3E9355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  <w:t>50,000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286FE" w14:textId="0AA70B6F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6"/>
                <w:id w:val="-1395812827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b/>
                    <w:color w:val="000000" w:themeColor="text1"/>
                    <w:sz w:val="30"/>
                    <w:szCs w:val="30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189A8" w14:textId="456E55D9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7"/>
                <w:id w:val="2005477142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A9B2A" w14:textId="34E04C56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8"/>
                <w:id w:val="-1243176543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ร้านทิพย์โรจน์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F8FBF" w14:textId="1BDD454D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39"/>
                <w:id w:val="245312419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86E72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40"/>
                <w:id w:val="1727031419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ใบสั่งซื้อ</w:t>
                </w:r>
                <w:proofErr w:type="spellEnd"/>
              </w:sdtContent>
            </w:sdt>
          </w:p>
          <w:p w14:paraId="4871CC3A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eastAsia="Arial" w:hAnsi="TH Sarabun New" w:cs="TH Sarabun New"/>
                <w:color w:val="000000" w:themeColor="text1"/>
                <w:sz w:val="30"/>
                <w:szCs w:val="30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41"/>
                <w:id w:val="-1835061247"/>
              </w:sdtPr>
              <w:sdtContent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เลขที่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5/2567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ลงวันที่</w:t>
                </w:r>
                <w:proofErr w:type="spellEnd"/>
              </w:sdtContent>
            </w:sdt>
          </w:p>
          <w:p w14:paraId="695A6508" w14:textId="50B4AB7B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sdt>
              <w:sdtPr>
                <w:rPr>
                  <w:rFonts w:ascii="TH Sarabun New" w:hAnsi="TH Sarabun New" w:cs="TH Sarabun New"/>
                  <w:color w:val="000000" w:themeColor="text1"/>
                </w:rPr>
                <w:tag w:val="goog_rdk_142"/>
                <w:id w:val="-562796471"/>
              </w:sdtPr>
              <w:sdtContent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24 </w:t>
                </w:r>
                <w:proofErr w:type="spellStart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>พฤศจิกายน</w:t>
                </w:r>
                <w:proofErr w:type="spellEnd"/>
                <w:r w:rsidRPr="00E75149">
                  <w:rPr>
                    <w:rFonts w:ascii="TH Sarabun New" w:eastAsia="Arial Unicode MS" w:hAnsi="TH Sarabun New" w:cs="TH Sarabun New"/>
                    <w:color w:val="000000" w:themeColor="text1"/>
                    <w:sz w:val="30"/>
                    <w:szCs w:val="30"/>
                  </w:rPr>
                  <w:t xml:space="preserve"> 2566</w:t>
                </w:r>
              </w:sdtContent>
            </w:sdt>
          </w:p>
        </w:tc>
      </w:tr>
      <w:tr w:rsidR="00E75149" w:rsidRPr="00E75149" w14:paraId="5C73D993" w14:textId="77777777" w:rsidTr="00E75149">
        <w:trPr>
          <w:trHeight w:val="85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BE6F0" w14:textId="452777B9" w:rsidR="00E75149" w:rsidRPr="00E75149" w:rsidRDefault="00E75149" w:rsidP="00E75149">
            <w:pPr>
              <w:spacing w:before="240" w:after="0"/>
              <w:ind w:left="-120" w:right="-120"/>
              <w:jc w:val="center"/>
              <w:rPr>
                <w:rFonts w:ascii="TH SarabunPSK" w:eastAsia="Arial" w:hAnsi="TH SarabunPSK" w:cs="TH SarabunPSK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10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77270" w14:textId="48C7B9FC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43"/>
                <w:id w:val="432872544"/>
              </w:sdtPr>
              <w:sdtContent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จ้างเหมาทำอาหารเช้าและอาหารกลางวันสำหรับนักเรียนโรงเรียนเคหะทุ่งสองห้องวิทยา 1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27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– 1 ธันวาคม2566</w:t>
                </w:r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DDFB8" w14:textId="3136C234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185,875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C760E" w14:textId="1CC50D93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0"/>
                <w:szCs w:val="30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185,875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9B342" w14:textId="4EA67B38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44"/>
                <w:id w:val="-374000747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203BC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45"/>
                <w:id w:val="700676370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664E98FC" w14:textId="0AE62ED3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46"/>
                <w:id w:val="263191340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EFADE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47"/>
                <w:id w:val="1172297695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704FDA3F" w14:textId="5D0AE28D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48"/>
                <w:id w:val="-458879455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4A6C3" w14:textId="05A21524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49"/>
                <w:id w:val="1180930578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1B85B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</w:rPr>
                <w:tag w:val="goog_rdk_150"/>
                <w:id w:val="504175007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60DA5053" w14:textId="77777777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1"/>
                <w:id w:val="681253480"/>
              </w:sdtPr>
              <w:sdtContent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10/2567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102E54B2" w14:textId="20C1C822" w:rsidR="00E75149" w:rsidRPr="00E75149" w:rsidRDefault="00E75149" w:rsidP="00E75149">
            <w:pPr>
              <w:spacing w:before="240" w:after="0"/>
              <w:ind w:left="-140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2"/>
                <w:id w:val="1722865152"/>
              </w:sdtPr>
              <w:sdtContent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24 </w:t>
                </w:r>
                <w:proofErr w:type="spellStart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</w:tbl>
    <w:p w14:paraId="51B61D92" w14:textId="6FA77C99" w:rsidR="005D44AF" w:rsidRDefault="00E75149">
      <w:pPr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br/>
      </w:r>
    </w:p>
    <w:p w14:paraId="52995C4E" w14:textId="77777777" w:rsidR="005D44AF" w:rsidRDefault="005D44AF">
      <w:pPr>
        <w:spacing w:after="0" w:line="240" w:lineRule="auto"/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797B4B0C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09FAF922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7C3444DF" w14:textId="77777777" w:rsidR="005D44AF" w:rsidRDefault="005D44AF">
      <w:pPr>
        <w:spacing w:after="0" w:line="240" w:lineRule="auto"/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71FA18E3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2299BC5F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7EDC3E62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2EC64F83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08E53061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B7DC045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d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1EBCD122" w14:textId="77777777" w:rsidTr="00E75149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5F86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7390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3581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79B6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1ED4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97AD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B4C9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65B0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F11D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E75149" w:rsidRPr="00E75149" w14:paraId="062DBBFA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FCCE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583F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ซื้อวัสดุโครงการจัดประชุมสัมมนา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คณะกรรมการสถานศึกษาขั้นพื้นฐานโรงเรียนสังกัดกรุงเทพมหานคร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6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4EC8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4,500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2E7A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4,500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E1875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375D2715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11DA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ร้านนิภาพร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เครื่องเขียน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B856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ร้านนิภาพร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เครื่องเขียน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8C1C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66BF3D4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519E6691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1B51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</w:p>
          <w:p w14:paraId="3C1D538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1/2567</w:t>
            </w:r>
          </w:p>
          <w:p w14:paraId="4C1B2F6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22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  <w:p w14:paraId="49F63A77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75149" w:rsidRPr="00E75149" w14:paraId="38B6A88D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12A0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54D7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ซื้อวัสดุโครงการสัมมนาประธานกรรมการ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เครือข่ายผู้ปกครองเพื่อพัฒนาโรงเรียนสังกัดกรุงเทพมหานคร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7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8C32A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1,500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3F74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1,500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32508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0788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ร้านนิภาพร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เครื่องเขียน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BA31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ร้านนิภาพร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เครื่องเขียน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D567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71FBFA36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6ABACCAC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AC16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</w:p>
          <w:p w14:paraId="1DEB050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2/2567</w:t>
            </w:r>
          </w:p>
          <w:p w14:paraId="5C2CD19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22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  <w:p w14:paraId="3E720F03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75149" w:rsidRPr="00E75149" w14:paraId="2BDFB8CB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D077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92BFD" w14:textId="27C5C135" w:rsidR="005D44AF" w:rsidRPr="00E75149" w:rsidRDefault="007A6640" w:rsidP="00A978C1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pacing w:val="-12"/>
                <w:sz w:val="32"/>
                <w:szCs w:val="32"/>
              </w:rPr>
              <w:t>จ้างเหมาทำอาหารเช้า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และอาหารกลางวันสำหรับนักเรียน</w:t>
            </w:r>
            <w:proofErr w:type="spellEnd"/>
            <w:r w:rsidR="00A978C1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โรงเรียนเคหะทุ่ง</w:t>
            </w:r>
            <w:proofErr w:type="spellEnd"/>
            <w:r w:rsidR="00A978C1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สองห้องวิทยา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ในเดือนธันวาคม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2566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18</w:t>
            </w:r>
            <w:r w:rsidR="00A978C1"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วัน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เฉพาะวันทำการ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257946E1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0E18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274,950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8F64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274,950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D9DED" w14:textId="77777777" w:rsidR="005D44AF" w:rsidRPr="00E75149" w:rsidRDefault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2570382F" w14:textId="77777777" w:rsidR="005D44AF" w:rsidRPr="00E75149" w:rsidRDefault="005D44AF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8278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ร้านบ้านดา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2812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ร้านบ้านดา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2683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ข้อเสนอโดยใช้</w:t>
            </w:r>
            <w:proofErr w:type="spellEnd"/>
          </w:p>
          <w:p w14:paraId="7E853A7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  <w:p w14:paraId="5821708D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7B268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74B409CF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15/2567</w:t>
            </w:r>
          </w:p>
          <w:p w14:paraId="39E935B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30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พ.ย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66</w:t>
            </w:r>
          </w:p>
          <w:p w14:paraId="42BEC6DC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0C1198A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AFD9C26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E5C2F8C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991495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8B76262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E4623AB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3D31756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4330B45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44256A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5C3B0F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9DCCF3A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6706B85D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โรงเรียนทุ่งสองห้อง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คุปตัษเฐียรอุทิศ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7DBAEE4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e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67BAE7E4" w14:textId="77777777" w:rsidTr="00E75149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111E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8CA26" w14:textId="053C1325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="00A978C1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FD79E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F8AA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6589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0AC3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B7600" w14:textId="6CB7308E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A978C1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AA483" w14:textId="4ACEA7AE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="00A978C1"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5E62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62DB8C9B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EF67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2D906" w14:textId="77777777" w:rsidR="005D44AF" w:rsidRPr="00E75149" w:rsidRDefault="007A6640">
            <w:pPr>
              <w:spacing w:before="240" w:after="24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จ้างเหมาทำอาหารเช้า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และอาหารกลางวันสำหรับนักเรียนในโรงเรียนทุ่งสองห้อง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คุปตัษเฐียรอุทิศ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– 28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ธันวาคม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2566</w:t>
            </w: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18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วัน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  (</w:t>
            </w:r>
            <w:proofErr w:type="spellStart"/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เฉพาะวันทำการ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C9D2F" w14:textId="77777777" w:rsidR="005D44AF" w:rsidRPr="00E75149" w:rsidRDefault="007A6640">
            <w:pPr>
              <w:spacing w:before="240"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339,840.00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70464" w14:textId="77777777" w:rsidR="005D44AF" w:rsidRPr="00E75149" w:rsidRDefault="007A6640">
            <w:pPr>
              <w:spacing w:before="240"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339,840.00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054E1" w14:textId="77777777" w:rsidR="005D44AF" w:rsidRPr="00E75149" w:rsidRDefault="007A6640">
            <w:pPr>
              <w:spacing w:before="240" w:after="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532CC" w14:textId="77777777" w:rsidR="005D44AF" w:rsidRPr="00E75149" w:rsidRDefault="007A6640">
            <w:pPr>
              <w:spacing w:before="240"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รุ่งรวี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เอเชียฟุ้ด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AAE01" w14:textId="77777777" w:rsidR="005D44AF" w:rsidRPr="00E75149" w:rsidRDefault="007A6640">
            <w:pPr>
              <w:spacing w:before="240"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รุ่งรวี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เอเชียฟุ้ด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21370" w14:textId="77777777" w:rsidR="005D44AF" w:rsidRPr="00E75149" w:rsidRDefault="007A6640">
            <w:pPr>
              <w:spacing w:before="240"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07691" w14:textId="77777777" w:rsidR="005D44AF" w:rsidRPr="00E75149" w:rsidRDefault="007A6640">
            <w:pPr>
              <w:spacing w:before="240" w:after="24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12/2567</w:t>
            </w:r>
          </w:p>
          <w:p w14:paraId="01819270" w14:textId="77777777" w:rsidR="005D44AF" w:rsidRPr="00E75149" w:rsidRDefault="007A6640">
            <w:pPr>
              <w:spacing w:before="240" w:after="12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30/11/2566</w:t>
            </w:r>
          </w:p>
        </w:tc>
      </w:tr>
      <w:tr w:rsidR="00E75149" w:rsidRPr="00E75149" w14:paraId="47EC2885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DFFD0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B83E8" w14:textId="77777777" w:rsidR="005D44AF" w:rsidRPr="00E75149" w:rsidRDefault="007A6640">
            <w:pPr>
              <w:spacing w:before="240" w:after="24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ซื้อวัสดุอุปกรณ์การสอน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75149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(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โครงการขยายโอกาส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pacing w:val="-10"/>
                <w:sz w:val="32"/>
                <w:szCs w:val="32"/>
              </w:rPr>
              <w:t>)</w:t>
            </w: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10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06812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15,000.00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56012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15,000.00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34AD0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9D0DA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นุชา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การค้า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DF304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นุชา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การค้า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0C6A7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1EB94" w14:textId="77777777" w:rsidR="005D44AF" w:rsidRPr="00E75149" w:rsidRDefault="007A6640">
            <w:pPr>
              <w:spacing w:before="240"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1/2567</w:t>
            </w:r>
          </w:p>
          <w:p w14:paraId="763770B8" w14:textId="77777777" w:rsidR="005D44AF" w:rsidRPr="00E75149" w:rsidRDefault="007A6640">
            <w:pPr>
              <w:spacing w:before="240"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30/11/2566</w:t>
            </w:r>
          </w:p>
        </w:tc>
      </w:tr>
      <w:tr w:rsidR="00E75149" w:rsidRPr="00E75149" w14:paraId="25B39E20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B62E3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D7FE0" w14:textId="77777777" w:rsidR="005D44AF" w:rsidRPr="00E75149" w:rsidRDefault="007A6640">
            <w:pPr>
              <w:spacing w:before="240" w:after="24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อุปกรณ์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เครื่องใช้ส่วนตัวของ</w:t>
            </w: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เด็กอนุบาล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 7</w:t>
            </w:r>
            <w:proofErr w:type="gram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F6CF3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21,900.00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35F13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21,900.00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33519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8EED4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เอ็มดีชัวร์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F0079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เอ็มดีชัวร์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20A68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61991" w14:textId="77777777" w:rsidR="005D44AF" w:rsidRPr="00E75149" w:rsidRDefault="007A6640">
            <w:pPr>
              <w:spacing w:before="240"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2/2567</w:t>
            </w:r>
          </w:p>
          <w:p w14:paraId="7F9F84B9" w14:textId="77777777" w:rsidR="005D44AF" w:rsidRPr="00E75149" w:rsidRDefault="007A6640">
            <w:pPr>
              <w:spacing w:before="240" w:after="24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ลงวันที่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30/11/2566</w:t>
            </w:r>
          </w:p>
        </w:tc>
      </w:tr>
      <w:tr w:rsidR="00E75149" w:rsidRPr="00E75149" w14:paraId="4DDA7668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6014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BB77E" w14:textId="77777777" w:rsidR="005D44AF" w:rsidRPr="00E75149" w:rsidRDefault="007A6640">
            <w:pPr>
              <w:spacing w:before="240" w:after="24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ซื้อโต๊ะสแตนเลสขาพับได้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ขนาดไม่น้อยกว่า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80x180x75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ซม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  20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ตัว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B2754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218,000.00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09117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218,000.00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AF572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70B4D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เอ็มดีชัวร์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9709A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เอ็มดีชัวร์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17F71" w14:textId="77777777" w:rsidR="005D44AF" w:rsidRPr="00E75149" w:rsidRDefault="007A6640">
            <w:pPr>
              <w:spacing w:before="240" w:after="2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2CE12" w14:textId="77777777" w:rsidR="005D44AF" w:rsidRPr="00E75149" w:rsidRDefault="007A6640">
            <w:pPr>
              <w:spacing w:before="240"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3/2567</w:t>
            </w:r>
          </w:p>
          <w:p w14:paraId="63584EF8" w14:textId="77777777" w:rsidR="005D44AF" w:rsidRPr="00E75149" w:rsidRDefault="007A6640">
            <w:pPr>
              <w:spacing w:before="240"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E7514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30/11/2566</w:t>
            </w:r>
          </w:p>
        </w:tc>
      </w:tr>
    </w:tbl>
    <w:p w14:paraId="50FD465A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F80CAFB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AF7C252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7DE69409" w14:textId="77777777" w:rsidR="005D44AF" w:rsidRDefault="005D44AF">
      <w:pPr>
        <w:jc w:val="center"/>
        <w:rPr>
          <w:rFonts w:ascii="Sarabun" w:eastAsia="Sarabun" w:hAnsi="Sarabun" w:cs="Sarabun"/>
          <w:sz w:val="32"/>
          <w:szCs w:val="32"/>
        </w:rPr>
      </w:pPr>
    </w:p>
    <w:p w14:paraId="11CA0BB8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F303B6F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64BD88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4C358DD" w14:textId="77777777" w:rsidR="005D44AF" w:rsidRPr="00E75149" w:rsidRDefault="005D44AF" w:rsidP="007A6640">
      <w:pP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535015C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2D81EF8E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โรงเรียนบางเขน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ไว้สาลีอนุสรณ์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6CCFD8D9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f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55B55C9B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EFADC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AB7D7" w14:textId="53F7FBC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B9EED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CD28B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626A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3D11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486B3" w14:textId="6B82D729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0637C" w14:textId="15851FE1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5597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E75149" w:rsidRPr="00E75149" w14:paraId="42F5EFDC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E7942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E8F60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F2AC5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899B0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874CA" w14:textId="7F844049" w:rsidR="005D44AF" w:rsidRPr="00E75149" w:rsidRDefault="007A6640" w:rsidP="007A6640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E75149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ยังไม่มีการจัดซื้อจัดจ้าง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55DC0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A4599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CD6EC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DFB7E" w14:textId="77777777" w:rsidR="005D44AF" w:rsidRPr="00E75149" w:rsidRDefault="005D44A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FFF91A7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A839F7E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68A66EF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69BC792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14429B3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F005C98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DE600E2" w14:textId="77777777" w:rsidR="005D44AF" w:rsidRPr="00E75149" w:rsidRDefault="005D44AF" w:rsidP="007A664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2A5864" w14:textId="77777777" w:rsidR="007A6640" w:rsidRPr="00E75149" w:rsidRDefault="007A6640" w:rsidP="007A664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E01173A" w14:textId="77777777" w:rsidR="005D44AF" w:rsidRPr="00E75149" w:rsidRDefault="005D44AF" w:rsidP="007A6640">
      <w:pPr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AE4F44C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C7CD47C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สรุปผลการดำเนินการจัดซื้อจัดจ้างในรอบเดือนพฤศจิกายน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2566</w:t>
      </w:r>
    </w:p>
    <w:p w14:paraId="6BF080D2" w14:textId="77777777" w:rsidR="005D44AF" w:rsidRPr="00E75149" w:rsidRDefault="007A664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โรงเรียนการเคหะท่าทราย</w:t>
      </w:r>
      <w:proofErr w:type="spellEnd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E75149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48AE816" w14:textId="77777777" w:rsidR="005D44AF" w:rsidRPr="00E75149" w:rsidRDefault="005D44A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f0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E75149" w:rsidRPr="00E75149" w14:paraId="3765AC2C" w14:textId="77777777" w:rsidTr="00E75149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647C4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ลำดับ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C17C1" w14:textId="369282A5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7E9A7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BA1C2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94D2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14AB9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8395" w14:textId="2DAAC89D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0C5F1" w14:textId="0BDEEC41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</w:t>
            </w:r>
            <w:proofErr w:type="spellEnd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68E15" w14:textId="77777777" w:rsidR="005D44AF" w:rsidRPr="00E75149" w:rsidRDefault="007A664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pacing w:val="-6"/>
                <w:sz w:val="32"/>
                <w:szCs w:val="32"/>
              </w:rPr>
              <w:t>สัญญาหรือข้อตกลง</w:t>
            </w:r>
            <w:r w:rsidRPr="00E75149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ในการซื้อหรือจ้าง</w:t>
            </w:r>
            <w:proofErr w:type="spellEnd"/>
          </w:p>
        </w:tc>
      </w:tr>
      <w:tr w:rsidR="00E75149" w:rsidRPr="00E75149" w14:paraId="28DE5B1F" w14:textId="77777777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AE714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FD4F7" w14:textId="35FB659F" w:rsidR="005D44AF" w:rsidRPr="00E75149" w:rsidRDefault="00CB2A86" w:rsidP="007A6640">
            <w:pPr>
              <w:spacing w:before="240"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4"/>
                <w:id w:val="50008311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จ้างเหมาบำรุงรักษาสระว่ายน้ำของ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11"/>
                    <w:sz w:val="32"/>
                    <w:szCs w:val="32"/>
                  </w:rPr>
                  <w:t>โรงเรียนการเคหะท่า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11"/>
                    <w:sz w:val="32"/>
                    <w:szCs w:val="32"/>
                  </w:rPr>
                  <w:br/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11"/>
                    <w:sz w:val="32"/>
                    <w:szCs w:val="32"/>
                  </w:rPr>
                  <w:t>ทราย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9D463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31,000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58679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31,000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4A5C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5"/>
                <w:id w:val="-170724617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79B3B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6"/>
                <w:id w:val="-130932189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พาวินเมคเกอร์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AF02B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7"/>
                <w:id w:val="-183236266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พาวินเมคเกอร์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C5669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8"/>
                <w:id w:val="-1517766796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BBF7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59"/>
                <w:id w:val="85677365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048E0F8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0"/>
                <w:id w:val="-110025540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1/2567</w:t>
                </w:r>
              </w:sdtContent>
            </w:sdt>
          </w:p>
          <w:p w14:paraId="58F778B3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1"/>
                <w:id w:val="-202485369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20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64CD13F8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A83E8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5EB5" w14:textId="3DAB278D" w:rsidR="005D44AF" w:rsidRPr="00E75149" w:rsidRDefault="00CB2A86" w:rsidP="007A6640">
            <w:pPr>
              <w:spacing w:before="240" w:after="0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2"/>
                <w:id w:val="196477230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จ้างเหมาซ่อมแซม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ครุภัณฑ์โรงเรียน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ขยายโอกาศ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เครื่องปรับอากาศ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แอร์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)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เครื่อง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15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5104F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F7645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10,000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9318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3"/>
                <w:id w:val="-48709179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DB04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4"/>
                <w:id w:val="-177570446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ซุปเปอร์แฟ็กซ์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เซ็นเตอร์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08276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5"/>
                <w:id w:val="74839448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ซุปเปอร์แฟ็กซ์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เซ็นเตอร์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9CD92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6"/>
                <w:id w:val="107047223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038A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7"/>
                <w:id w:val="-31094467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4B9B0822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8"/>
                <w:id w:val="-14489348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1/2567</w:t>
                </w:r>
              </w:sdtContent>
            </w:sdt>
          </w:p>
          <w:p w14:paraId="1593DE8A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69"/>
                <w:id w:val="151350133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10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</w:t>
                </w:r>
              </w:sdtContent>
            </w:sdt>
          </w:p>
        </w:tc>
      </w:tr>
      <w:tr w:rsidR="00E75149" w:rsidRPr="00E75149" w14:paraId="1728BC4F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40802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3F252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0"/>
                <w:id w:val="-57158046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12"/>
                    <w:sz w:val="32"/>
                    <w:szCs w:val="32"/>
                  </w:rPr>
                  <w:t>จ้างเหมาทำอาหารเช้า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อาหารกลางวัน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สำหรับนักเรียนโรงเรี</w:t>
                </w:r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lastRenderedPageBreak/>
                  <w:t>ยนการเคหะท่าทราย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13 - 17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5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3F31B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161,125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218F2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161,125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3AFF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1"/>
                <w:id w:val="165533391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35FF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2"/>
                <w:id w:val="80328580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0F35658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3"/>
                <w:id w:val="-193789328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44A2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4"/>
                <w:id w:val="108911672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041E764B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5"/>
                <w:id w:val="-183652839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CDBD6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6"/>
                <w:id w:val="90580977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A6A3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7"/>
                <w:id w:val="1016968560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044AD3FF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8"/>
                <w:id w:val="-56742101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22/2567</w:t>
                </w:r>
              </w:sdtContent>
            </w:sdt>
          </w:p>
          <w:p w14:paraId="45B3A0B3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79"/>
                <w:id w:val="-188633412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10 พฤศจิกายน2566</w:t>
                </w:r>
              </w:sdtContent>
            </w:sdt>
          </w:p>
        </w:tc>
      </w:tr>
      <w:tr w:rsidR="00E75149" w:rsidRPr="00E75149" w14:paraId="3AD7BEC3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CEEE8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5E35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0"/>
                <w:id w:val="-8784918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อาหารกลางวัน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สำหรับนักเรียนโรงเรียนการเคหะท่าทราย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20 - 24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5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F6F21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161,125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6F565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161,125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0E43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1"/>
                <w:id w:val="-178965059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F87CB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2"/>
                <w:id w:val="4232854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07F9359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3"/>
                <w:id w:val="-131132813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A8AB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4"/>
                <w:id w:val="-158652617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23F8A803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5"/>
                <w:id w:val="107023609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2359D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6"/>
                <w:id w:val="-86606270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F7632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7"/>
                <w:id w:val="1540159644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50C60B71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8"/>
                <w:id w:val="-56101690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23/2567</w:t>
                </w:r>
              </w:sdtContent>
            </w:sdt>
          </w:p>
          <w:p w14:paraId="58B1DF7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89"/>
                <w:id w:val="73474644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17 พฤศจิกายน2566</w:t>
                </w:r>
              </w:sdtContent>
            </w:sdt>
          </w:p>
        </w:tc>
      </w:tr>
      <w:tr w:rsidR="00E75149" w:rsidRPr="00E75149" w14:paraId="7A500365" w14:textId="7777777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E1E74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2F2EC" w14:textId="6A192D6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0"/>
                <w:id w:val="1927384297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pacing w:val="-10"/>
                    <w:sz w:val="32"/>
                    <w:szCs w:val="32"/>
                  </w:rPr>
                  <w:t>จ้างเหมาทำอาหารเช้า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อาหารกลางวัน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สำหรับนักเรียน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โรงเรียนการเคหะท่าทราย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27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พฤศจิกายน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– 1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lastRenderedPageBreak/>
                  <w:t>ธันวาคม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2566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5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วัน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E3D14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lastRenderedPageBreak/>
              <w:t>161,125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9DDB0" w14:textId="77777777" w:rsidR="005D44AF" w:rsidRPr="00E75149" w:rsidRDefault="007A6640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E75149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161,125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A965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1"/>
                <w:id w:val="66783474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61C3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2"/>
                <w:id w:val="1459605771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42E51B95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3"/>
                <w:id w:val="-83221805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0068E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4"/>
                <w:id w:val="115903962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</w:sdtContent>
            </w:sdt>
          </w:p>
          <w:p w14:paraId="00E8773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5"/>
                <w:id w:val="-1764597048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23598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6"/>
                <w:id w:val="-207961472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F0667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7"/>
                <w:id w:val="26611895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</w:sdtContent>
            </w:sdt>
          </w:p>
          <w:p w14:paraId="42E557F0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8"/>
                <w:id w:val="839818703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30/2567</w:t>
                </w:r>
              </w:sdtContent>
            </w:sdt>
          </w:p>
          <w:p w14:paraId="736B66B4" w14:textId="77777777" w:rsidR="005D44AF" w:rsidRPr="00E75149" w:rsidRDefault="00CB2A86">
            <w:pPr>
              <w:spacing w:before="240" w:after="0"/>
              <w:ind w:left="-140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99"/>
                <w:id w:val="-2134246059"/>
              </w:sdtPr>
              <w:sdtEndPr/>
              <w:sdtContent>
                <w:proofErr w:type="spellStart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="007A6640" w:rsidRPr="00E75149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24 พฤศจิกายน2566</w:t>
                </w:r>
              </w:sdtContent>
            </w:sdt>
          </w:p>
        </w:tc>
      </w:tr>
    </w:tbl>
    <w:p w14:paraId="6A9F2B35" w14:textId="77777777" w:rsidR="005D44AF" w:rsidRPr="00E75149" w:rsidRDefault="005D44AF">
      <w:pPr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sectPr w:rsidR="005D44AF" w:rsidRPr="00E75149">
      <w:headerReference w:type="default" r:id="rId7"/>
      <w:pgSz w:w="16838" w:h="11906" w:orient="landscape"/>
      <w:pgMar w:top="567" w:right="1440" w:bottom="28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71B72" w14:textId="77777777" w:rsidR="00CB2A86" w:rsidRDefault="00CB2A86">
      <w:pPr>
        <w:spacing w:after="0" w:line="240" w:lineRule="auto"/>
      </w:pPr>
      <w:r>
        <w:separator/>
      </w:r>
    </w:p>
  </w:endnote>
  <w:endnote w:type="continuationSeparator" w:id="0">
    <w:p w14:paraId="79B07959" w14:textId="77777777" w:rsidR="00CB2A86" w:rsidRDefault="00CB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E4F8188-9C09-42B8-81B3-7532DD3C960E}"/>
    <w:embedBold r:id="rId2" w:fontKey="{B3CE52CB-2C29-4A6B-AE7F-8723E1A199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DD39CAA-51E5-442F-B880-02A7CE8C579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E48C963-026A-4A67-8C4C-C30F87D2EA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F234BC-58D7-40DF-A424-92199535659F}"/>
    <w:embedItalic r:id="rId6" w:fontKey="{C14E49C5-0C5E-4B93-B213-08CBDBDFC71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EC258A3-C809-423E-BA8E-8D5987AE57CB}"/>
    <w:embedBold r:id="rId8" w:fontKey="{BA1E3FBC-7956-4798-91CB-B826B1A8EC9E}"/>
  </w:font>
  <w:font w:name="Sarabun">
    <w:altName w:val="Calibri"/>
    <w:charset w:val="00"/>
    <w:family w:val="auto"/>
    <w:pitch w:val="default"/>
    <w:embedRegular r:id="rId9" w:fontKey="{A798B649-BD86-44A8-B02A-84C1E564B59E}"/>
    <w:embedBold r:id="rId10" w:fontKey="{5225B172-C399-4D51-8ED4-E00723FFD3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11" w:fontKey="{0FF7CF9D-50F1-4B98-911F-4393E80BE1A7}"/>
    <w:embedBold r:id="rId12" w:fontKey="{545C95C6-08D7-494B-987B-7D76B83E01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5E7BF93-14E5-44A1-83AE-8BFE23A78AB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0765AD63-BB77-40AC-ADFA-A5FC17DA1D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9B8A7" w14:textId="77777777" w:rsidR="00CB2A86" w:rsidRDefault="00CB2A86">
      <w:pPr>
        <w:spacing w:after="0" w:line="240" w:lineRule="auto"/>
      </w:pPr>
      <w:r>
        <w:separator/>
      </w:r>
    </w:p>
  </w:footnote>
  <w:footnote w:type="continuationSeparator" w:id="0">
    <w:p w14:paraId="34BDFD5C" w14:textId="77777777" w:rsidR="00CB2A86" w:rsidRDefault="00CB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29A0" w14:textId="77777777" w:rsidR="005D44AF" w:rsidRPr="00E75149" w:rsidRDefault="007A66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32"/>
        <w:szCs w:val="32"/>
      </w:rPr>
    </w:pPr>
    <w:proofErr w:type="spellStart"/>
    <w:r w:rsidRPr="00E75149">
      <w:rPr>
        <w:rFonts w:ascii="TH SarabunPSK" w:eastAsia="Sarabun" w:hAnsi="TH SarabunPSK" w:cs="TH SarabunPSK"/>
        <w:color w:val="000000"/>
        <w:sz w:val="32"/>
        <w:szCs w:val="32"/>
      </w:rPr>
      <w:t>แบบ</w:t>
    </w:r>
    <w:proofErr w:type="spellEnd"/>
    <w:r w:rsidRPr="00E75149">
      <w:rPr>
        <w:rFonts w:ascii="TH SarabunPSK" w:eastAsia="Sarabun" w:hAnsi="TH SarabunPSK" w:cs="TH SarabunPSK"/>
        <w:color w:val="000000"/>
        <w:sz w:val="32"/>
        <w:szCs w:val="32"/>
      </w:rPr>
      <w:t xml:space="preserve"> สขร.1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4AF"/>
    <w:rsid w:val="00405469"/>
    <w:rsid w:val="004523DE"/>
    <w:rsid w:val="004D0A85"/>
    <w:rsid w:val="00535025"/>
    <w:rsid w:val="005D44AF"/>
    <w:rsid w:val="006B7DDD"/>
    <w:rsid w:val="007A6640"/>
    <w:rsid w:val="008849E6"/>
    <w:rsid w:val="00A978C1"/>
    <w:rsid w:val="00CB2A86"/>
    <w:rsid w:val="00E12A66"/>
    <w:rsid w:val="00E7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B538F"/>
  <w15:docId w15:val="{81937B86-CDAB-447C-ABFB-4C2DF4C9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3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43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8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C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53A"/>
  </w:style>
  <w:style w:type="paragraph" w:styleId="Footer">
    <w:name w:val="footer"/>
    <w:basedOn w:val="Normal"/>
    <w:link w:val="Foot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53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cfn2QkirfJr6V56ZRG6aqnlkj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25</Pages>
  <Words>2866</Words>
  <Characters>12669</Characters>
  <Application>Microsoft Office Word</Application>
  <DocSecurity>0</DocSecurity>
  <Lines>1266</Lines>
  <Paragraphs>706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regis</dc:creator>
  <cp:lastModifiedBy>The Smile</cp:lastModifiedBy>
  <cp:revision>5</cp:revision>
  <cp:lastPrinted>2024-05-01T08:38:00Z</cp:lastPrinted>
  <dcterms:created xsi:type="dcterms:W3CDTF">2024-01-19T08:36:00Z</dcterms:created>
  <dcterms:modified xsi:type="dcterms:W3CDTF">2024-05-02T06:37:00Z</dcterms:modified>
</cp:coreProperties>
</file>