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2E1F8" w14:textId="282E1E3E" w:rsidR="00FC7470" w:rsidRPr="00FC7470" w:rsidRDefault="00FC7470" w:rsidP="00FC7470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</w:pPr>
      <w:r w:rsidRPr="00FC7470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ข้อมูลเชิงสถิติเรื่องร้องเรียนการทุจริต</w:t>
      </w:r>
      <w:r w:rsidRPr="00FC7470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 xml:space="preserve"> </w:t>
      </w:r>
      <w:r w:rsidRPr="00FC7470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 xml:space="preserve">ประจำปีงบประมาณ พ.ศ. </w:t>
      </w:r>
      <w:r w:rsidRPr="00FC7470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>256</w:t>
      </w:r>
      <w:r w:rsidR="00D44A74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>8</w:t>
      </w:r>
      <w:r w:rsidRPr="00FC7470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 xml:space="preserve"> </w:t>
      </w:r>
    </w:p>
    <w:p w14:paraId="376688F7" w14:textId="6BC2B555" w:rsidR="00FC7470" w:rsidRPr="00981DC8" w:rsidRDefault="00FC7470" w:rsidP="00FC7470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981DC8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ในรอบ </w:t>
      </w:r>
      <w:r w:rsidRPr="00981DC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6 </w:t>
      </w:r>
      <w:r w:rsidRPr="00981DC8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เดือน (ระหว่างวันที่ </w:t>
      </w:r>
      <w:r w:rsidRPr="00981DC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1</w:t>
      </w:r>
      <w:r w:rsidRPr="00981DC8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ตุลาคม </w:t>
      </w:r>
      <w:r w:rsidRPr="00981DC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256</w:t>
      </w:r>
      <w:r w:rsidR="00D44A7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7</w:t>
      </w:r>
      <w:r w:rsidRPr="00981DC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–</w:t>
      </w:r>
      <w:r w:rsidRPr="00981DC8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Pr="00981DC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31 </w:t>
      </w:r>
      <w:r w:rsidRPr="00981DC8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มีนาคม </w:t>
      </w:r>
      <w:r w:rsidRPr="00981DC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256</w:t>
      </w:r>
      <w:r w:rsidR="00D44A7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8</w:t>
      </w:r>
      <w:r w:rsidRPr="00981DC8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)</w:t>
      </w:r>
    </w:p>
    <w:p w14:paraId="73A141BF" w14:textId="6B14B819" w:rsidR="00FC7470" w:rsidRDefault="00FC7470" w:rsidP="00FC7470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981DC8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สำนักงานเขต</w:t>
      </w:r>
      <w:r w:rsidR="003B0FCC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หลักสี่</w:t>
      </w:r>
      <w:r w:rsidRPr="00981DC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981DC8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กรุงเทพมหานคร</w:t>
      </w:r>
    </w:p>
    <w:p w14:paraId="0C642A4F" w14:textId="0D134ED7" w:rsidR="00FC7470" w:rsidRDefault="00FC7470" w:rsidP="00FC7470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tbl>
      <w:tblPr>
        <w:tblStyle w:val="a3"/>
        <w:tblW w:w="15168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276"/>
        <w:gridCol w:w="1843"/>
        <w:gridCol w:w="1843"/>
        <w:gridCol w:w="992"/>
        <w:gridCol w:w="1276"/>
        <w:gridCol w:w="1559"/>
        <w:gridCol w:w="1134"/>
        <w:gridCol w:w="1134"/>
        <w:gridCol w:w="992"/>
        <w:gridCol w:w="1134"/>
        <w:gridCol w:w="992"/>
        <w:gridCol w:w="993"/>
      </w:tblGrid>
      <w:tr w:rsidR="00315BC0" w14:paraId="4ACE1483" w14:textId="610F898A" w:rsidTr="00315BC0">
        <w:tc>
          <w:tcPr>
            <w:tcW w:w="1276" w:type="dxa"/>
            <w:vMerge w:val="restart"/>
            <w:shd w:val="clear" w:color="auto" w:fill="DEEAF6" w:themeFill="accent5" w:themeFillTint="33"/>
            <w:vAlign w:val="center"/>
          </w:tcPr>
          <w:p w14:paraId="3813DF33" w14:textId="42C8F028" w:rsidR="00315BC0" w:rsidRPr="00320E44" w:rsidRDefault="00315BC0" w:rsidP="00FC74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เรื่อง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ร้องเรียน</w:t>
            </w:r>
          </w:p>
        </w:tc>
        <w:tc>
          <w:tcPr>
            <w:tcW w:w="1843" w:type="dxa"/>
            <w:vMerge w:val="restart"/>
            <w:shd w:val="clear" w:color="auto" w:fill="DEEAF6" w:themeFill="accent5" w:themeFillTint="33"/>
            <w:vAlign w:val="center"/>
          </w:tcPr>
          <w:p w14:paraId="79B7DE28" w14:textId="2BC823D8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เดือน</w:t>
            </w:r>
            <w:r w:rsidRPr="00320E4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/</w:t>
            </w: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ปี</w:t>
            </w:r>
          </w:p>
        </w:tc>
        <w:tc>
          <w:tcPr>
            <w:tcW w:w="1843" w:type="dxa"/>
            <w:vMerge w:val="restart"/>
            <w:shd w:val="clear" w:color="auto" w:fill="DEEAF6" w:themeFill="accent5" w:themeFillTint="33"/>
            <w:vAlign w:val="center"/>
          </w:tcPr>
          <w:p w14:paraId="1DD28CFC" w14:textId="77777777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ฝ่าย</w:t>
            </w:r>
          </w:p>
          <w:p w14:paraId="31775B1E" w14:textId="77777777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ที่ถูกร้องเรียน</w:t>
            </w:r>
          </w:p>
        </w:tc>
        <w:tc>
          <w:tcPr>
            <w:tcW w:w="3827" w:type="dxa"/>
            <w:gridSpan w:val="3"/>
            <w:shd w:val="clear" w:color="auto" w:fill="DEEAF6" w:themeFill="accent5" w:themeFillTint="33"/>
            <w:vAlign w:val="center"/>
          </w:tcPr>
          <w:p w14:paraId="4AEF50E2" w14:textId="77777777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จำนวนเรื่อง</w:t>
            </w:r>
          </w:p>
          <w:p w14:paraId="59FED6C6" w14:textId="77777777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ตามช่องทางร้องเรียน</w:t>
            </w:r>
          </w:p>
        </w:tc>
        <w:tc>
          <w:tcPr>
            <w:tcW w:w="1134" w:type="dxa"/>
            <w:vMerge w:val="restart"/>
            <w:shd w:val="clear" w:color="auto" w:fill="DEEAF6" w:themeFill="accent5" w:themeFillTint="33"/>
            <w:vAlign w:val="center"/>
          </w:tcPr>
          <w:p w14:paraId="2082609E" w14:textId="30C582EB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รวมจำนวน</w:t>
            </w:r>
          </w:p>
        </w:tc>
        <w:tc>
          <w:tcPr>
            <w:tcW w:w="4252" w:type="dxa"/>
            <w:gridSpan w:val="4"/>
            <w:shd w:val="clear" w:color="auto" w:fill="DEEAF6" w:themeFill="accent5" w:themeFillTint="33"/>
            <w:vAlign w:val="center"/>
          </w:tcPr>
          <w:p w14:paraId="44C15C73" w14:textId="4265A04F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ผลการดำเนินการ</w:t>
            </w:r>
          </w:p>
        </w:tc>
        <w:tc>
          <w:tcPr>
            <w:tcW w:w="993" w:type="dxa"/>
            <w:vMerge w:val="restart"/>
            <w:shd w:val="clear" w:color="auto" w:fill="DEEAF6" w:themeFill="accent5" w:themeFillTint="33"/>
          </w:tcPr>
          <w:p w14:paraId="4960D82A" w14:textId="77777777" w:rsidR="00315BC0" w:rsidRDefault="00315BC0" w:rsidP="00315BC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  <w:p w14:paraId="2C1C54D7" w14:textId="2351A710" w:rsidR="00315BC0" w:rsidRPr="00320E44" w:rsidRDefault="00315BC0" w:rsidP="00315BC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หมายเหตุ</w:t>
            </w:r>
          </w:p>
        </w:tc>
      </w:tr>
      <w:tr w:rsidR="00315BC0" w14:paraId="6AD2591C" w14:textId="55EF908C" w:rsidTr="00315BC0">
        <w:tc>
          <w:tcPr>
            <w:tcW w:w="1276" w:type="dxa"/>
            <w:vMerge/>
          </w:tcPr>
          <w:p w14:paraId="10B01299" w14:textId="77777777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5EF5CA97" w14:textId="6D6682AD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1669FD5E" w14:textId="77777777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7B29B1F2" w14:textId="77777777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เขต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099C96F7" w14:textId="77777777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หน่วยงานอื่น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14:paraId="5758338F" w14:textId="6F8F4FB9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proofErr w:type="spellStart"/>
            <w:r w:rsidRPr="00320E4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Traffy</w:t>
            </w:r>
            <w:proofErr w:type="spellEnd"/>
            <w:r w:rsidRPr="00320E4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Fondue</w:t>
            </w:r>
          </w:p>
        </w:tc>
        <w:tc>
          <w:tcPr>
            <w:tcW w:w="1134" w:type="dxa"/>
            <w:vMerge/>
            <w:vAlign w:val="center"/>
          </w:tcPr>
          <w:p w14:paraId="6DBEC6C5" w14:textId="77777777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4ADC5AE4" w14:textId="7D7402BC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0297C941" w14:textId="09A8475E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วินัย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14106FB9" w14:textId="77777777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อาญา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559ACD05" w14:textId="77777777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แพ่ง</w:t>
            </w:r>
          </w:p>
        </w:tc>
        <w:tc>
          <w:tcPr>
            <w:tcW w:w="993" w:type="dxa"/>
            <w:vMerge/>
            <w:shd w:val="clear" w:color="auto" w:fill="BDD6EE" w:themeFill="accent5" w:themeFillTint="66"/>
          </w:tcPr>
          <w:p w14:paraId="62893FE5" w14:textId="77777777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</w:tr>
      <w:tr w:rsidR="00315BC0" w14:paraId="47110F08" w14:textId="466529C1" w:rsidTr="00315BC0">
        <w:tc>
          <w:tcPr>
            <w:tcW w:w="1276" w:type="dxa"/>
            <w:vMerge w:val="restart"/>
            <w:shd w:val="clear" w:color="auto" w:fill="FFF2CC" w:themeFill="accent4" w:themeFillTint="33"/>
            <w:vAlign w:val="center"/>
          </w:tcPr>
          <w:p w14:paraId="4799A2AC" w14:textId="3EC9A0E3" w:rsidR="00315BC0" w:rsidRDefault="00315BC0" w:rsidP="00FC74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การเรียกรับสินบน</w:t>
            </w:r>
          </w:p>
        </w:tc>
        <w:tc>
          <w:tcPr>
            <w:tcW w:w="1843" w:type="dxa"/>
          </w:tcPr>
          <w:p w14:paraId="22B1728C" w14:textId="5055346D" w:rsidR="00315BC0" w:rsidRPr="00F81C95" w:rsidRDefault="00315BC0" w:rsidP="00320E4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1C9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ตุลาคม </w:t>
            </w:r>
            <w:r w:rsidRPr="00F81C9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</w:t>
            </w:r>
            <w:r w:rsidR="00AD109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1843" w:type="dxa"/>
          </w:tcPr>
          <w:p w14:paraId="0C842394" w14:textId="4C5903BC" w:rsidR="00315BC0" w:rsidRDefault="00D1234B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1234B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“</w:t>
            </w:r>
            <w:r w:rsidRPr="00D1234B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28"/>
                <w:cs/>
              </w:rPr>
              <w:t>ไม่มีเรื่องร้องเรียน</w:t>
            </w:r>
            <w:r w:rsidRPr="00D1234B">
              <w:rPr>
                <w:rFonts w:ascii="TH SarabunPSK" w:eastAsia="Times New Roman" w:hAnsi="TH SarabunPSK" w:cs="TH SarabunPSK" w:hint="eastAsia"/>
                <w:b/>
                <w:bCs/>
                <w:color w:val="FF0000"/>
                <w:sz w:val="28"/>
                <w:cs/>
              </w:rPr>
              <w:t>”</w:t>
            </w:r>
          </w:p>
        </w:tc>
        <w:tc>
          <w:tcPr>
            <w:tcW w:w="992" w:type="dxa"/>
          </w:tcPr>
          <w:p w14:paraId="44559984" w14:textId="4ADD48FA" w:rsidR="00315BC0" w:rsidRDefault="00D1234B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22EF3200" w14:textId="26456D6C" w:rsidR="00315BC0" w:rsidRDefault="00D1234B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4D5DE3B2" w14:textId="50839077" w:rsidR="00315BC0" w:rsidRDefault="00D1234B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25F4F843" w14:textId="624A02F7" w:rsidR="00315BC0" w:rsidRDefault="00D1234B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41E4D897" w14:textId="4C60A07C" w:rsidR="00315BC0" w:rsidRDefault="00D1234B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0355DFD1" w14:textId="31F99E53" w:rsidR="00315BC0" w:rsidRDefault="00D1234B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107808EE" w14:textId="503B917F" w:rsidR="00315BC0" w:rsidRDefault="00D1234B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67FB482F" w14:textId="18498995" w:rsidR="00315BC0" w:rsidRDefault="00D1234B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14:paraId="31FFAABB" w14:textId="77777777" w:rsidR="00315BC0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15BC0" w14:paraId="5CACB6C2" w14:textId="384584B4" w:rsidTr="00315BC0">
        <w:tc>
          <w:tcPr>
            <w:tcW w:w="1276" w:type="dxa"/>
            <w:vMerge/>
            <w:shd w:val="clear" w:color="auto" w:fill="FFF2CC" w:themeFill="accent4" w:themeFillTint="33"/>
            <w:vAlign w:val="center"/>
          </w:tcPr>
          <w:p w14:paraId="350D5FFB" w14:textId="77777777" w:rsidR="00315BC0" w:rsidRDefault="00315BC0" w:rsidP="00FC74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F79A862" w14:textId="117CB008" w:rsidR="00315BC0" w:rsidRPr="00F81C95" w:rsidRDefault="00315BC0" w:rsidP="00320E4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1C9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พฤศจิกายน </w:t>
            </w:r>
            <w:r w:rsidRPr="00F81C9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</w:t>
            </w:r>
            <w:r w:rsidR="00AD109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1843" w:type="dxa"/>
          </w:tcPr>
          <w:p w14:paraId="593DAFEF" w14:textId="3B2F4E7E" w:rsidR="00315BC0" w:rsidRDefault="00D1234B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1234B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“</w:t>
            </w:r>
            <w:r w:rsidRPr="00D1234B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28"/>
                <w:cs/>
              </w:rPr>
              <w:t>ไม่มีเรื่องร้องเรียน</w:t>
            </w:r>
            <w:r w:rsidRPr="00D1234B">
              <w:rPr>
                <w:rFonts w:ascii="TH SarabunPSK" w:eastAsia="Times New Roman" w:hAnsi="TH SarabunPSK" w:cs="TH SarabunPSK" w:hint="eastAsia"/>
                <w:b/>
                <w:bCs/>
                <w:color w:val="FF0000"/>
                <w:sz w:val="28"/>
                <w:cs/>
              </w:rPr>
              <w:t>”</w:t>
            </w:r>
          </w:p>
        </w:tc>
        <w:tc>
          <w:tcPr>
            <w:tcW w:w="992" w:type="dxa"/>
          </w:tcPr>
          <w:p w14:paraId="2E935917" w14:textId="7B32156E" w:rsidR="00315BC0" w:rsidRDefault="00D1234B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65CD8518" w14:textId="4B6D1884" w:rsidR="00315BC0" w:rsidRDefault="00D1234B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1877DD56" w14:textId="33526E06" w:rsidR="00315BC0" w:rsidRDefault="00D1234B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4972EA22" w14:textId="7C53AF7F" w:rsidR="00315BC0" w:rsidRDefault="00D1234B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588CF58A" w14:textId="31809ABE" w:rsidR="00315BC0" w:rsidRDefault="00D1234B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32B48B25" w14:textId="2DBD2B63" w:rsidR="00315BC0" w:rsidRDefault="00D1234B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534AE661" w14:textId="4D364FED" w:rsidR="00315BC0" w:rsidRDefault="00D1234B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7B74EC34" w14:textId="37A52492" w:rsidR="00315BC0" w:rsidRDefault="00D1234B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14:paraId="5E00ACC7" w14:textId="77777777" w:rsidR="00315BC0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1234B" w14:paraId="2617EEC6" w14:textId="5AF141C2" w:rsidTr="00315BC0">
        <w:tc>
          <w:tcPr>
            <w:tcW w:w="1276" w:type="dxa"/>
            <w:vMerge/>
            <w:shd w:val="clear" w:color="auto" w:fill="FFF2CC" w:themeFill="accent4" w:themeFillTint="33"/>
            <w:vAlign w:val="center"/>
          </w:tcPr>
          <w:p w14:paraId="622E0429" w14:textId="77777777" w:rsidR="00D1234B" w:rsidRDefault="00D1234B" w:rsidP="00D12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7F30112" w14:textId="1B8C17F6" w:rsidR="00D1234B" w:rsidRPr="00F81C95" w:rsidRDefault="00D1234B" w:rsidP="00D1234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1C9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ธันวาคม </w:t>
            </w:r>
            <w:r w:rsidRPr="00F81C9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</w:t>
            </w:r>
            <w:r w:rsidR="00AD109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1843" w:type="dxa"/>
          </w:tcPr>
          <w:p w14:paraId="507CF67D" w14:textId="20E31C08" w:rsidR="00D1234B" w:rsidRDefault="00D1234B" w:rsidP="00D12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1234B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“</w:t>
            </w:r>
            <w:r w:rsidRPr="00D1234B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28"/>
                <w:cs/>
              </w:rPr>
              <w:t>ไม่มีเรื่องร้องเรียน</w:t>
            </w:r>
            <w:r w:rsidRPr="00D1234B">
              <w:rPr>
                <w:rFonts w:ascii="TH SarabunPSK" w:eastAsia="Times New Roman" w:hAnsi="TH SarabunPSK" w:cs="TH SarabunPSK" w:hint="eastAsia"/>
                <w:b/>
                <w:bCs/>
                <w:color w:val="FF0000"/>
                <w:sz w:val="28"/>
                <w:cs/>
              </w:rPr>
              <w:t>”</w:t>
            </w:r>
          </w:p>
        </w:tc>
        <w:tc>
          <w:tcPr>
            <w:tcW w:w="992" w:type="dxa"/>
          </w:tcPr>
          <w:p w14:paraId="65090947" w14:textId="74F11595" w:rsidR="00D1234B" w:rsidRDefault="00D1234B" w:rsidP="00D12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6B5C9E7" w14:textId="5FD5EA51" w:rsidR="00D1234B" w:rsidRDefault="00D1234B" w:rsidP="00D12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270F65FB" w14:textId="2C8B0290" w:rsidR="00D1234B" w:rsidRDefault="00D1234B" w:rsidP="00D12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14C81777" w14:textId="6BEE1FAF" w:rsidR="00D1234B" w:rsidRDefault="00D1234B" w:rsidP="00D12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5B38FC6E" w14:textId="29426075" w:rsidR="00D1234B" w:rsidRDefault="00D1234B" w:rsidP="00D12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3438FDC0" w14:textId="727B20EC" w:rsidR="00D1234B" w:rsidRDefault="00D1234B" w:rsidP="00D12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096B76E9" w14:textId="78AAF551" w:rsidR="00D1234B" w:rsidRDefault="00D1234B" w:rsidP="00D12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7ABD790C" w14:textId="519220BB" w:rsidR="00D1234B" w:rsidRDefault="00D1234B" w:rsidP="00D12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14:paraId="747485CB" w14:textId="77777777" w:rsidR="00D1234B" w:rsidRDefault="00D1234B" w:rsidP="00D12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1234B" w14:paraId="381337B1" w14:textId="353DA02D" w:rsidTr="00315BC0">
        <w:tc>
          <w:tcPr>
            <w:tcW w:w="1276" w:type="dxa"/>
            <w:vMerge/>
            <w:shd w:val="clear" w:color="auto" w:fill="FFF2CC" w:themeFill="accent4" w:themeFillTint="33"/>
            <w:vAlign w:val="center"/>
          </w:tcPr>
          <w:p w14:paraId="4F5996A3" w14:textId="77777777" w:rsidR="00D1234B" w:rsidRDefault="00D1234B" w:rsidP="00D12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D1AD996" w14:textId="1075F8E6" w:rsidR="00D1234B" w:rsidRPr="00F81C95" w:rsidRDefault="00D1234B" w:rsidP="00D1234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1C9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มกราคม </w:t>
            </w:r>
            <w:r w:rsidRPr="00F81C9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</w:t>
            </w:r>
            <w:r w:rsidR="00AD109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1843" w:type="dxa"/>
          </w:tcPr>
          <w:p w14:paraId="5A1A0C55" w14:textId="43B713BB" w:rsidR="00D1234B" w:rsidRPr="00B56E37" w:rsidRDefault="00D1234B" w:rsidP="00D12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1234B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“</w:t>
            </w:r>
            <w:r w:rsidRPr="00D1234B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28"/>
                <w:cs/>
              </w:rPr>
              <w:t>ไม่มีเรื่องร้องเรียน</w:t>
            </w:r>
            <w:r w:rsidRPr="00D1234B">
              <w:rPr>
                <w:rFonts w:ascii="TH SarabunPSK" w:eastAsia="Times New Roman" w:hAnsi="TH SarabunPSK" w:cs="TH SarabunPSK" w:hint="eastAsia"/>
                <w:b/>
                <w:bCs/>
                <w:color w:val="FF0000"/>
                <w:sz w:val="28"/>
                <w:cs/>
              </w:rPr>
              <w:t>”</w:t>
            </w:r>
          </w:p>
        </w:tc>
        <w:tc>
          <w:tcPr>
            <w:tcW w:w="992" w:type="dxa"/>
          </w:tcPr>
          <w:p w14:paraId="3458059A" w14:textId="6DFE8CF5" w:rsidR="00D1234B" w:rsidRDefault="00D1234B" w:rsidP="00D12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2FDBADED" w14:textId="597289D7" w:rsidR="00D1234B" w:rsidRDefault="00D1234B" w:rsidP="00D12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19AC33CB" w14:textId="1A1EDA3E" w:rsidR="00D1234B" w:rsidRDefault="00D1234B" w:rsidP="00D12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7E4BAC4A" w14:textId="2CA74DE6" w:rsidR="00D1234B" w:rsidRDefault="00D1234B" w:rsidP="00D12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381D7FE7" w14:textId="29642E13" w:rsidR="00D1234B" w:rsidRDefault="00D1234B" w:rsidP="00D12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5EC0A5D8" w14:textId="03484741" w:rsidR="00D1234B" w:rsidRDefault="00D1234B" w:rsidP="00D12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1FA74303" w14:textId="06E22C82" w:rsidR="00D1234B" w:rsidRDefault="00D1234B" w:rsidP="00D12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6EC28102" w14:textId="2DD22AEE" w:rsidR="00D1234B" w:rsidRDefault="00D1234B" w:rsidP="00D12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14:paraId="1836B9B0" w14:textId="77777777" w:rsidR="00D1234B" w:rsidRDefault="00D1234B" w:rsidP="00D12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1234B" w14:paraId="33E171C5" w14:textId="067E5887" w:rsidTr="00315BC0">
        <w:tc>
          <w:tcPr>
            <w:tcW w:w="1276" w:type="dxa"/>
            <w:vMerge/>
            <w:shd w:val="clear" w:color="auto" w:fill="FFF2CC" w:themeFill="accent4" w:themeFillTint="33"/>
            <w:vAlign w:val="center"/>
          </w:tcPr>
          <w:p w14:paraId="5EA25471" w14:textId="77777777" w:rsidR="00D1234B" w:rsidRDefault="00D1234B" w:rsidP="00D12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EC02A87" w14:textId="0B3B79B3" w:rsidR="00D1234B" w:rsidRPr="00F81C95" w:rsidRDefault="00D1234B" w:rsidP="00D1234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1C9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กุมภาพันธ์ </w:t>
            </w:r>
            <w:r w:rsidRPr="00F81C9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</w:t>
            </w:r>
            <w:r w:rsidR="00AD109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1843" w:type="dxa"/>
          </w:tcPr>
          <w:p w14:paraId="5D2C70E1" w14:textId="617CC8F2" w:rsidR="00D1234B" w:rsidRDefault="00D1234B" w:rsidP="00D12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1234B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“</w:t>
            </w:r>
            <w:r w:rsidRPr="00D1234B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28"/>
                <w:cs/>
              </w:rPr>
              <w:t>ไม่มีเรื่องร้องเรียน</w:t>
            </w:r>
            <w:r w:rsidRPr="00D1234B">
              <w:rPr>
                <w:rFonts w:ascii="TH SarabunPSK" w:eastAsia="Times New Roman" w:hAnsi="TH SarabunPSK" w:cs="TH SarabunPSK" w:hint="eastAsia"/>
                <w:b/>
                <w:bCs/>
                <w:color w:val="FF0000"/>
                <w:sz w:val="28"/>
                <w:cs/>
              </w:rPr>
              <w:t>”</w:t>
            </w:r>
          </w:p>
        </w:tc>
        <w:tc>
          <w:tcPr>
            <w:tcW w:w="992" w:type="dxa"/>
          </w:tcPr>
          <w:p w14:paraId="0CF3610D" w14:textId="72C5C3AA" w:rsidR="00D1234B" w:rsidRDefault="00D1234B" w:rsidP="00D12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6FDEE61E" w14:textId="27F05233" w:rsidR="00D1234B" w:rsidRDefault="00D1234B" w:rsidP="00D12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552F0828" w14:textId="498E2CF1" w:rsidR="00D1234B" w:rsidRDefault="00D1234B" w:rsidP="00D12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0858B8BB" w14:textId="6E5EFF27" w:rsidR="00D1234B" w:rsidRDefault="00D1234B" w:rsidP="00D12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4EB39B60" w14:textId="4D6F60B2" w:rsidR="00D1234B" w:rsidRDefault="00D1234B" w:rsidP="00D12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5B5C899D" w14:textId="44DD6B4C" w:rsidR="00D1234B" w:rsidRDefault="00D1234B" w:rsidP="00D12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081840C7" w14:textId="7D6A2C41" w:rsidR="00D1234B" w:rsidRDefault="00D1234B" w:rsidP="00D12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2579C59F" w14:textId="6D30BE29" w:rsidR="00D1234B" w:rsidRDefault="00D1234B" w:rsidP="00D12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14:paraId="3816E060" w14:textId="77777777" w:rsidR="00D1234B" w:rsidRDefault="00D1234B" w:rsidP="00D12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1234B" w14:paraId="00193D01" w14:textId="60AA9897" w:rsidTr="00315BC0">
        <w:tc>
          <w:tcPr>
            <w:tcW w:w="1276" w:type="dxa"/>
            <w:vMerge/>
            <w:shd w:val="clear" w:color="auto" w:fill="FFF2CC" w:themeFill="accent4" w:themeFillTint="33"/>
            <w:vAlign w:val="center"/>
          </w:tcPr>
          <w:p w14:paraId="34114284" w14:textId="77777777" w:rsidR="00D1234B" w:rsidRDefault="00D1234B" w:rsidP="00D12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47A7F5E" w14:textId="5680DFE1" w:rsidR="00D1234B" w:rsidRPr="00F81C95" w:rsidRDefault="00D1234B" w:rsidP="00D1234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1C9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มีนาคม </w:t>
            </w:r>
            <w:r w:rsidRPr="00F81C9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</w:t>
            </w:r>
            <w:r w:rsidR="00AD109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1843" w:type="dxa"/>
          </w:tcPr>
          <w:p w14:paraId="1A7534B5" w14:textId="07342948" w:rsidR="00D1234B" w:rsidRDefault="003B0FCC" w:rsidP="00D12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28"/>
                <w:cs/>
              </w:rPr>
              <w:t>ฝ่ายเทศกิจ</w:t>
            </w:r>
          </w:p>
        </w:tc>
        <w:tc>
          <w:tcPr>
            <w:tcW w:w="992" w:type="dxa"/>
          </w:tcPr>
          <w:p w14:paraId="1D73CB76" w14:textId="01FC112D" w:rsidR="00D1234B" w:rsidRDefault="00D1234B" w:rsidP="00D12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7E51412F" w14:textId="3E2B9C93" w:rsidR="00D1234B" w:rsidRDefault="00D1234B" w:rsidP="00D12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0E3EA7AE" w14:textId="3D22AD5E" w:rsidR="00D1234B" w:rsidRDefault="003B0FCC" w:rsidP="00D12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14:paraId="14B37E94" w14:textId="79612C08" w:rsidR="00D1234B" w:rsidRDefault="003B0FCC" w:rsidP="00D12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14:paraId="450BA85E" w14:textId="7661BB0C" w:rsidR="00D1234B" w:rsidRDefault="003B0FCC" w:rsidP="00D12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14:paraId="6B46E541" w14:textId="724F9D52" w:rsidR="00D1234B" w:rsidRDefault="00D1234B" w:rsidP="00D12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19D5D6EB" w14:textId="73534966" w:rsidR="00D1234B" w:rsidRDefault="00D1234B" w:rsidP="00D12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3BA2A2DA" w14:textId="5D33BC93" w:rsidR="00D1234B" w:rsidRDefault="00D1234B" w:rsidP="00D12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14:paraId="0BACD145" w14:textId="77777777" w:rsidR="00D1234B" w:rsidRDefault="00D1234B" w:rsidP="00D12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15BC0" w14:paraId="29A0629B" w14:textId="7FE4F391" w:rsidTr="00315BC0">
        <w:tc>
          <w:tcPr>
            <w:tcW w:w="1276" w:type="dxa"/>
            <w:vMerge/>
            <w:shd w:val="clear" w:color="auto" w:fill="FFF2CC" w:themeFill="accent4" w:themeFillTint="33"/>
            <w:vAlign w:val="center"/>
          </w:tcPr>
          <w:p w14:paraId="29A01E86" w14:textId="77777777" w:rsidR="00315BC0" w:rsidRDefault="00315BC0" w:rsidP="00FC74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3686" w:type="dxa"/>
            <w:gridSpan w:val="2"/>
            <w:shd w:val="clear" w:color="auto" w:fill="FFF2CC" w:themeFill="accent4" w:themeFillTint="33"/>
          </w:tcPr>
          <w:p w14:paraId="0641AC2F" w14:textId="6F8013D3" w:rsidR="00315BC0" w:rsidRDefault="00B33D33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จำนวนรวม </w:t>
            </w:r>
            <w:r w:rsidRPr="00981DC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ในรอบ </w:t>
            </w:r>
            <w:r w:rsidRPr="00981D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6 </w:t>
            </w:r>
            <w:r w:rsidRPr="00981DC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เดือน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2077498A" w14:textId="12A9B611" w:rsidR="00315BC0" w:rsidRDefault="00D1234B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1B4CEB08" w14:textId="13BA5783" w:rsidR="00315BC0" w:rsidRDefault="00D1234B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70E158B6" w14:textId="409834DB" w:rsidR="00315BC0" w:rsidRDefault="003B0FCC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14:paraId="101530E9" w14:textId="5B42A764" w:rsidR="00315BC0" w:rsidRDefault="00BB1F25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14:paraId="1802189D" w14:textId="234AB59E" w:rsidR="00315BC0" w:rsidRDefault="003B0FCC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2376FAD4" w14:textId="4806D8A7" w:rsidR="00315BC0" w:rsidRDefault="00D1234B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14:paraId="26816EE9" w14:textId="49B2482C" w:rsidR="00315BC0" w:rsidRDefault="00D1234B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4E889698" w14:textId="5787A117" w:rsidR="00315BC0" w:rsidRDefault="00D1234B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shd w:val="clear" w:color="auto" w:fill="FFF2CC" w:themeFill="accent4" w:themeFillTint="33"/>
          </w:tcPr>
          <w:p w14:paraId="0D610807" w14:textId="77777777" w:rsidR="00315BC0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1234B" w14:paraId="332BB74F" w14:textId="5E7D9BE1" w:rsidTr="00315BC0">
        <w:tc>
          <w:tcPr>
            <w:tcW w:w="1276" w:type="dxa"/>
            <w:vMerge w:val="restart"/>
            <w:shd w:val="clear" w:color="auto" w:fill="E2EFD9" w:themeFill="accent6" w:themeFillTint="33"/>
            <w:vAlign w:val="center"/>
          </w:tcPr>
          <w:p w14:paraId="2071022E" w14:textId="7531A2A5" w:rsidR="00D1234B" w:rsidRDefault="00D1234B" w:rsidP="00D12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FC74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การทุจริตทั่วไป</w:t>
            </w:r>
          </w:p>
        </w:tc>
        <w:tc>
          <w:tcPr>
            <w:tcW w:w="1843" w:type="dxa"/>
          </w:tcPr>
          <w:p w14:paraId="6345FF9E" w14:textId="58BE5CE6" w:rsidR="00D1234B" w:rsidRDefault="00D1234B" w:rsidP="00D1234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81C9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ตุลาคม </w:t>
            </w:r>
            <w:r w:rsidRPr="00F81C9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</w:t>
            </w:r>
            <w:r w:rsidR="00AD109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1843" w:type="dxa"/>
          </w:tcPr>
          <w:p w14:paraId="0F6C2958" w14:textId="1DBEE044" w:rsidR="00D1234B" w:rsidRDefault="00BB1F25" w:rsidP="00D12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1234B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“</w:t>
            </w:r>
            <w:r w:rsidRPr="00D1234B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28"/>
                <w:cs/>
              </w:rPr>
              <w:t>ไม่มีเรื่องร้องเรียน</w:t>
            </w:r>
            <w:r w:rsidRPr="00D1234B">
              <w:rPr>
                <w:rFonts w:ascii="TH SarabunPSK" w:eastAsia="Times New Roman" w:hAnsi="TH SarabunPSK" w:cs="TH SarabunPSK" w:hint="eastAsia"/>
                <w:b/>
                <w:bCs/>
                <w:color w:val="FF0000"/>
                <w:sz w:val="28"/>
                <w:cs/>
              </w:rPr>
              <w:t>”</w:t>
            </w:r>
          </w:p>
        </w:tc>
        <w:tc>
          <w:tcPr>
            <w:tcW w:w="992" w:type="dxa"/>
          </w:tcPr>
          <w:p w14:paraId="437AC705" w14:textId="37E50D1B" w:rsidR="00D1234B" w:rsidRDefault="00BB1F25" w:rsidP="00D1234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5831F18B" w14:textId="7777CD45" w:rsidR="00D1234B" w:rsidRDefault="00D1234B" w:rsidP="00D12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0F0C3C76" w14:textId="4A0AC062" w:rsidR="00D1234B" w:rsidRDefault="00D1234B" w:rsidP="00D12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637841F9" w14:textId="0C7A15F3" w:rsidR="00D1234B" w:rsidRDefault="00BB1F25" w:rsidP="00D12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1787D5C3" w14:textId="60EF69A9" w:rsidR="00D1234B" w:rsidRDefault="00BB1F25" w:rsidP="00D12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51204752" w14:textId="530C33DA" w:rsidR="00D1234B" w:rsidRDefault="00D1234B" w:rsidP="00D12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5E5CF871" w14:textId="162E1002" w:rsidR="00D1234B" w:rsidRDefault="00D1234B" w:rsidP="00D12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2FB3F738" w14:textId="0028E017" w:rsidR="00D1234B" w:rsidRDefault="00D1234B" w:rsidP="00D12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14:paraId="13D1EE71" w14:textId="77777777" w:rsidR="00D1234B" w:rsidRDefault="00D1234B" w:rsidP="00D12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1234B" w14:paraId="1434A387" w14:textId="77B52782" w:rsidTr="00315BC0">
        <w:tc>
          <w:tcPr>
            <w:tcW w:w="1276" w:type="dxa"/>
            <w:vMerge/>
            <w:shd w:val="clear" w:color="auto" w:fill="E2EFD9" w:themeFill="accent6" w:themeFillTint="33"/>
          </w:tcPr>
          <w:p w14:paraId="41BFAD09" w14:textId="77777777" w:rsidR="00D1234B" w:rsidRDefault="00D1234B" w:rsidP="00D12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F241C7B" w14:textId="5C921EEA" w:rsidR="00D1234B" w:rsidRDefault="00D1234B" w:rsidP="00D1234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81C9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พฤศจิกายน </w:t>
            </w:r>
            <w:r w:rsidRPr="00F81C9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</w:t>
            </w:r>
            <w:r w:rsidR="00AD109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1843" w:type="dxa"/>
          </w:tcPr>
          <w:p w14:paraId="176558CD" w14:textId="35BEE359" w:rsidR="00D1234B" w:rsidRDefault="00D1234B" w:rsidP="00D12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1234B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“</w:t>
            </w:r>
            <w:r w:rsidRPr="00D1234B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28"/>
                <w:cs/>
              </w:rPr>
              <w:t>ไม่มีเรื่องร้องเรียน</w:t>
            </w:r>
            <w:r w:rsidRPr="00D1234B">
              <w:rPr>
                <w:rFonts w:ascii="TH SarabunPSK" w:eastAsia="Times New Roman" w:hAnsi="TH SarabunPSK" w:cs="TH SarabunPSK" w:hint="eastAsia"/>
                <w:b/>
                <w:bCs/>
                <w:color w:val="FF0000"/>
                <w:sz w:val="28"/>
                <w:cs/>
              </w:rPr>
              <w:t>”</w:t>
            </w:r>
          </w:p>
        </w:tc>
        <w:tc>
          <w:tcPr>
            <w:tcW w:w="992" w:type="dxa"/>
          </w:tcPr>
          <w:p w14:paraId="260C7A34" w14:textId="3B299125" w:rsidR="00D1234B" w:rsidRDefault="00D1234B" w:rsidP="00D12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47B8EC8A" w14:textId="44B21A86" w:rsidR="00D1234B" w:rsidRDefault="00D1234B" w:rsidP="00D12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1C574732" w14:textId="7FB065FC" w:rsidR="00D1234B" w:rsidRDefault="00D1234B" w:rsidP="00D12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5B531391" w14:textId="2D45768D" w:rsidR="00D1234B" w:rsidRDefault="00D1234B" w:rsidP="00D12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1D2289AE" w14:textId="5CE1B864" w:rsidR="00D1234B" w:rsidRDefault="00D1234B" w:rsidP="00D12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5108902F" w14:textId="5A6BC4DE" w:rsidR="00D1234B" w:rsidRDefault="00D1234B" w:rsidP="00D12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509028D9" w14:textId="736C721B" w:rsidR="00D1234B" w:rsidRDefault="00D1234B" w:rsidP="00D12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457BFB80" w14:textId="22626082" w:rsidR="00D1234B" w:rsidRDefault="00D1234B" w:rsidP="00D12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14:paraId="7BB9AAD9" w14:textId="77777777" w:rsidR="00D1234B" w:rsidRDefault="00D1234B" w:rsidP="00D12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1234B" w14:paraId="6C10684C" w14:textId="1CDC3428" w:rsidTr="00315BC0">
        <w:tc>
          <w:tcPr>
            <w:tcW w:w="1276" w:type="dxa"/>
            <w:vMerge/>
            <w:shd w:val="clear" w:color="auto" w:fill="E2EFD9" w:themeFill="accent6" w:themeFillTint="33"/>
          </w:tcPr>
          <w:p w14:paraId="420308D3" w14:textId="77777777" w:rsidR="00D1234B" w:rsidRDefault="00D1234B" w:rsidP="00D12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2723554" w14:textId="0AC91425" w:rsidR="00D1234B" w:rsidRDefault="00D1234B" w:rsidP="00D1234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81C9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ธันวาคม </w:t>
            </w:r>
            <w:r w:rsidRPr="00F81C9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</w:t>
            </w:r>
            <w:r w:rsidR="00AD109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1843" w:type="dxa"/>
          </w:tcPr>
          <w:p w14:paraId="3274B5B4" w14:textId="7724A60B" w:rsidR="00D1234B" w:rsidRDefault="00D1234B" w:rsidP="00D12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1234B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“</w:t>
            </w:r>
            <w:r w:rsidRPr="00D1234B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28"/>
                <w:cs/>
              </w:rPr>
              <w:t>ไม่มีเรื่องร้องเรียน</w:t>
            </w:r>
            <w:r w:rsidRPr="00D1234B">
              <w:rPr>
                <w:rFonts w:ascii="TH SarabunPSK" w:eastAsia="Times New Roman" w:hAnsi="TH SarabunPSK" w:cs="TH SarabunPSK" w:hint="eastAsia"/>
                <w:b/>
                <w:bCs/>
                <w:color w:val="FF0000"/>
                <w:sz w:val="28"/>
                <w:cs/>
              </w:rPr>
              <w:t>”</w:t>
            </w:r>
          </w:p>
        </w:tc>
        <w:tc>
          <w:tcPr>
            <w:tcW w:w="992" w:type="dxa"/>
          </w:tcPr>
          <w:p w14:paraId="426B7A3B" w14:textId="331D27E1" w:rsidR="00D1234B" w:rsidRDefault="00D1234B" w:rsidP="00D12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303CF9FC" w14:textId="008FB59D" w:rsidR="00D1234B" w:rsidRDefault="00D1234B" w:rsidP="00D12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2E4EF624" w14:textId="2436F777" w:rsidR="00D1234B" w:rsidRDefault="00D1234B" w:rsidP="00D12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26458265" w14:textId="6BC0693E" w:rsidR="00D1234B" w:rsidRDefault="00D1234B" w:rsidP="00D12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53A822D3" w14:textId="4F927322" w:rsidR="00D1234B" w:rsidRDefault="00D1234B" w:rsidP="00D12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744CD317" w14:textId="4057CE78" w:rsidR="00D1234B" w:rsidRDefault="00D1234B" w:rsidP="00D12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424AFC69" w14:textId="0398B9C0" w:rsidR="00D1234B" w:rsidRDefault="00D1234B" w:rsidP="00D12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51C22714" w14:textId="151A9A4C" w:rsidR="00D1234B" w:rsidRDefault="00D1234B" w:rsidP="00D12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14:paraId="46C9969B" w14:textId="77777777" w:rsidR="00D1234B" w:rsidRDefault="00D1234B" w:rsidP="00D12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1234B" w14:paraId="11867DF6" w14:textId="3EA39B5D" w:rsidTr="00315BC0">
        <w:tc>
          <w:tcPr>
            <w:tcW w:w="1276" w:type="dxa"/>
            <w:vMerge/>
            <w:shd w:val="clear" w:color="auto" w:fill="E2EFD9" w:themeFill="accent6" w:themeFillTint="33"/>
          </w:tcPr>
          <w:p w14:paraId="1C9D1C3E" w14:textId="77777777" w:rsidR="00D1234B" w:rsidRDefault="00D1234B" w:rsidP="00D12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C7E134F" w14:textId="7C2254A1" w:rsidR="00D1234B" w:rsidRDefault="00D1234B" w:rsidP="00D1234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81C9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มกราคม </w:t>
            </w:r>
            <w:r w:rsidRPr="00F81C9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</w:t>
            </w:r>
            <w:r w:rsidR="00AD109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1843" w:type="dxa"/>
          </w:tcPr>
          <w:p w14:paraId="1BB7A687" w14:textId="5402F698" w:rsidR="00D1234B" w:rsidRDefault="00D1234B" w:rsidP="00D12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1234B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“</w:t>
            </w:r>
            <w:r w:rsidRPr="00D1234B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28"/>
                <w:cs/>
              </w:rPr>
              <w:t>ไม่มีเรื่องร้องเรียน</w:t>
            </w:r>
            <w:r w:rsidRPr="00D1234B">
              <w:rPr>
                <w:rFonts w:ascii="TH SarabunPSK" w:eastAsia="Times New Roman" w:hAnsi="TH SarabunPSK" w:cs="TH SarabunPSK" w:hint="eastAsia"/>
                <w:b/>
                <w:bCs/>
                <w:color w:val="FF0000"/>
                <w:sz w:val="28"/>
                <w:cs/>
              </w:rPr>
              <w:t>”</w:t>
            </w:r>
          </w:p>
        </w:tc>
        <w:tc>
          <w:tcPr>
            <w:tcW w:w="992" w:type="dxa"/>
          </w:tcPr>
          <w:p w14:paraId="6F7C40F0" w14:textId="389E1B25" w:rsidR="00D1234B" w:rsidRDefault="00D1234B" w:rsidP="00D12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0CD4245D" w14:textId="24842380" w:rsidR="00D1234B" w:rsidRDefault="00D1234B" w:rsidP="00D12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4183A9ED" w14:textId="7C529CCB" w:rsidR="00D1234B" w:rsidRDefault="00D1234B" w:rsidP="00D12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731AAE07" w14:textId="085619E6" w:rsidR="00D1234B" w:rsidRDefault="00D1234B" w:rsidP="00D12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619346F1" w14:textId="6A2C53A9" w:rsidR="00D1234B" w:rsidRDefault="00D1234B" w:rsidP="00D12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6A1563E4" w14:textId="419262B2" w:rsidR="00D1234B" w:rsidRDefault="00D1234B" w:rsidP="00D12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51A60196" w14:textId="27E11A83" w:rsidR="00D1234B" w:rsidRDefault="00D1234B" w:rsidP="00D12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6897B693" w14:textId="01C2D0E3" w:rsidR="00D1234B" w:rsidRDefault="00D1234B" w:rsidP="00D12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14:paraId="258C1D92" w14:textId="77777777" w:rsidR="00D1234B" w:rsidRDefault="00D1234B" w:rsidP="00D12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1234B" w14:paraId="7385C09C" w14:textId="0B573B44" w:rsidTr="00315BC0">
        <w:tc>
          <w:tcPr>
            <w:tcW w:w="1276" w:type="dxa"/>
            <w:vMerge/>
            <w:shd w:val="clear" w:color="auto" w:fill="E2EFD9" w:themeFill="accent6" w:themeFillTint="33"/>
          </w:tcPr>
          <w:p w14:paraId="10744047" w14:textId="77777777" w:rsidR="00D1234B" w:rsidRDefault="00D1234B" w:rsidP="00D12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45F93C1" w14:textId="730BC6B0" w:rsidR="00D1234B" w:rsidRDefault="00D1234B" w:rsidP="00D1234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81C9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กุมภาพันธ์ </w:t>
            </w:r>
            <w:r w:rsidRPr="00F81C9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</w:t>
            </w:r>
            <w:r w:rsidR="00AD109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1843" w:type="dxa"/>
          </w:tcPr>
          <w:p w14:paraId="01B41847" w14:textId="10BB1624" w:rsidR="00D1234B" w:rsidRDefault="00D1234B" w:rsidP="00D12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1234B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“</w:t>
            </w:r>
            <w:r w:rsidRPr="00D1234B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28"/>
                <w:cs/>
              </w:rPr>
              <w:t>ไม่มีเรื่องร้องเรียน</w:t>
            </w:r>
            <w:r w:rsidRPr="00D1234B">
              <w:rPr>
                <w:rFonts w:ascii="TH SarabunPSK" w:eastAsia="Times New Roman" w:hAnsi="TH SarabunPSK" w:cs="TH SarabunPSK" w:hint="eastAsia"/>
                <w:b/>
                <w:bCs/>
                <w:color w:val="FF0000"/>
                <w:sz w:val="28"/>
                <w:cs/>
              </w:rPr>
              <w:t>”</w:t>
            </w:r>
          </w:p>
        </w:tc>
        <w:tc>
          <w:tcPr>
            <w:tcW w:w="992" w:type="dxa"/>
          </w:tcPr>
          <w:p w14:paraId="75140201" w14:textId="29D437E8" w:rsidR="00D1234B" w:rsidRDefault="00D1234B" w:rsidP="00D12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1B9DD2A2" w14:textId="4D7195E6" w:rsidR="00D1234B" w:rsidRDefault="00D1234B" w:rsidP="00D12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10A65B69" w14:textId="19908880" w:rsidR="00D1234B" w:rsidRDefault="00D1234B" w:rsidP="00D12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590D745B" w14:textId="58D15836" w:rsidR="00D1234B" w:rsidRDefault="00D1234B" w:rsidP="00D12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74359D26" w14:textId="7231F4EB" w:rsidR="00D1234B" w:rsidRDefault="00D1234B" w:rsidP="00D12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47DAAFB1" w14:textId="018DCB65" w:rsidR="00D1234B" w:rsidRDefault="00D1234B" w:rsidP="00D12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2B9300EE" w14:textId="37C08416" w:rsidR="00D1234B" w:rsidRDefault="00D1234B" w:rsidP="00D12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419765F4" w14:textId="6F9801C7" w:rsidR="00D1234B" w:rsidRDefault="00D1234B" w:rsidP="00D12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14:paraId="2C894F49" w14:textId="77777777" w:rsidR="00D1234B" w:rsidRDefault="00D1234B" w:rsidP="00D12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1234B" w14:paraId="506CB00F" w14:textId="2AB3641C" w:rsidTr="00315BC0">
        <w:tc>
          <w:tcPr>
            <w:tcW w:w="1276" w:type="dxa"/>
            <w:vMerge/>
            <w:shd w:val="clear" w:color="auto" w:fill="E2EFD9" w:themeFill="accent6" w:themeFillTint="33"/>
          </w:tcPr>
          <w:p w14:paraId="674A0C03" w14:textId="77777777" w:rsidR="00D1234B" w:rsidRDefault="00D1234B" w:rsidP="00D12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94B98D2" w14:textId="0C049B2E" w:rsidR="00D1234B" w:rsidRDefault="00D1234B" w:rsidP="00D1234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81C9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มีนาคม </w:t>
            </w:r>
            <w:r w:rsidRPr="00F81C9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</w:t>
            </w:r>
            <w:r w:rsidR="00AD109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1843" w:type="dxa"/>
          </w:tcPr>
          <w:p w14:paraId="24327321" w14:textId="744D0C49" w:rsidR="00D1234B" w:rsidRDefault="00D1234B" w:rsidP="00D12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1234B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“</w:t>
            </w:r>
            <w:r w:rsidRPr="00D1234B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28"/>
                <w:cs/>
              </w:rPr>
              <w:t>ไม่มีเรื่องร้องเรียน</w:t>
            </w:r>
            <w:r w:rsidRPr="00D1234B">
              <w:rPr>
                <w:rFonts w:ascii="TH SarabunPSK" w:eastAsia="Times New Roman" w:hAnsi="TH SarabunPSK" w:cs="TH SarabunPSK" w:hint="eastAsia"/>
                <w:b/>
                <w:bCs/>
                <w:color w:val="FF0000"/>
                <w:sz w:val="28"/>
                <w:cs/>
              </w:rPr>
              <w:t>”</w:t>
            </w:r>
          </w:p>
        </w:tc>
        <w:tc>
          <w:tcPr>
            <w:tcW w:w="992" w:type="dxa"/>
          </w:tcPr>
          <w:p w14:paraId="3E776D5D" w14:textId="35892708" w:rsidR="00D1234B" w:rsidRDefault="00D1234B" w:rsidP="00D12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06AB615B" w14:textId="69AB1B92" w:rsidR="00D1234B" w:rsidRDefault="00D1234B" w:rsidP="00D12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77C287FE" w14:textId="644D9CAF" w:rsidR="00D1234B" w:rsidRDefault="00D1234B" w:rsidP="00D12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7CE8145B" w14:textId="1080CDF4" w:rsidR="00D1234B" w:rsidRDefault="00D1234B" w:rsidP="00D12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6E61D547" w14:textId="3869BE17" w:rsidR="00D1234B" w:rsidRDefault="00D1234B" w:rsidP="00D12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3A3FE620" w14:textId="4BAE57E3" w:rsidR="00D1234B" w:rsidRDefault="00D1234B" w:rsidP="00D12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406C31AB" w14:textId="7A6E9001" w:rsidR="00D1234B" w:rsidRDefault="00D1234B" w:rsidP="00D12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11BA3102" w14:textId="7E976FD2" w:rsidR="00D1234B" w:rsidRDefault="00D1234B" w:rsidP="00D12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14:paraId="3F144FAD" w14:textId="77777777" w:rsidR="00D1234B" w:rsidRDefault="00D1234B" w:rsidP="00D12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15BC0" w14:paraId="7A0AB7F6" w14:textId="094180F5" w:rsidTr="00315BC0">
        <w:tc>
          <w:tcPr>
            <w:tcW w:w="1276" w:type="dxa"/>
            <w:vMerge/>
            <w:shd w:val="clear" w:color="auto" w:fill="E2EFD9" w:themeFill="accent6" w:themeFillTint="33"/>
          </w:tcPr>
          <w:p w14:paraId="25430AF9" w14:textId="77777777" w:rsidR="00315BC0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3686" w:type="dxa"/>
            <w:gridSpan w:val="2"/>
            <w:shd w:val="clear" w:color="auto" w:fill="E2EFD9" w:themeFill="accent6" w:themeFillTint="33"/>
          </w:tcPr>
          <w:p w14:paraId="29A02BEC" w14:textId="5F7FB268" w:rsidR="00315BC0" w:rsidRDefault="00B33D33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จำนวนรวม </w:t>
            </w:r>
            <w:r w:rsidRPr="00981DC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ในรอบ </w:t>
            </w:r>
            <w:r w:rsidRPr="00981D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6 </w:t>
            </w:r>
            <w:r w:rsidRPr="00981DC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เดือน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14:paraId="00C1D83A" w14:textId="1FE2B892" w:rsidR="00315BC0" w:rsidRDefault="00BB1F25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2790D43B" w14:textId="57F839EF" w:rsidR="00315BC0" w:rsidRDefault="00D1234B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7A2AA6E2" w14:textId="68D37863" w:rsidR="00315BC0" w:rsidRDefault="00D1234B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5151346F" w14:textId="13BE63C1" w:rsidR="00315BC0" w:rsidRDefault="00D1234B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33556004" w14:textId="0A05AB46" w:rsidR="00315BC0" w:rsidRDefault="00D1234B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14:paraId="6D513D30" w14:textId="16884CD6" w:rsidR="00315BC0" w:rsidRDefault="00D1234B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60A53C11" w14:textId="05F86E42" w:rsidR="00315BC0" w:rsidRDefault="00D1234B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14:paraId="3DFE4C17" w14:textId="26AA9C84" w:rsidR="00315BC0" w:rsidRDefault="00D1234B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shd w:val="clear" w:color="auto" w:fill="E2EFD9" w:themeFill="accent6" w:themeFillTint="33"/>
          </w:tcPr>
          <w:p w14:paraId="30FCFA11" w14:textId="77777777" w:rsidR="00315BC0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B33D33" w14:paraId="7BFC64A8" w14:textId="77777777" w:rsidTr="00B33D33">
        <w:tc>
          <w:tcPr>
            <w:tcW w:w="4962" w:type="dxa"/>
            <w:gridSpan w:val="3"/>
            <w:shd w:val="clear" w:color="auto" w:fill="FFF2CC" w:themeFill="accent4" w:themeFillTint="33"/>
          </w:tcPr>
          <w:p w14:paraId="727BECCB" w14:textId="0999588A" w:rsidR="00B33D33" w:rsidRDefault="00B33D33" w:rsidP="00B33D3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จำนวนรวมทั้งสิ้น 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17380A48" w14:textId="3DC83267" w:rsidR="00B33D33" w:rsidRDefault="00BB1F25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5BEF1A3C" w14:textId="7F0164F9" w:rsidR="00B33D33" w:rsidRDefault="00D1234B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7ECE64D5" w14:textId="09FD8D65" w:rsidR="00B33D33" w:rsidRDefault="003B0FCC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14:paraId="4EFF34F1" w14:textId="424713ED" w:rsidR="00B33D33" w:rsidRDefault="00BB1F25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14:paraId="2F9EDB3E" w14:textId="57CA0654" w:rsidR="00B33D33" w:rsidRDefault="00BB1F25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7C4D9D41" w14:textId="0AD9E1CA" w:rsidR="00B33D33" w:rsidRDefault="00D1234B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14:paraId="4896CE9C" w14:textId="63B7C24B" w:rsidR="00B33D33" w:rsidRDefault="00D1234B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5C810439" w14:textId="1BA5B521" w:rsidR="00B33D33" w:rsidRDefault="00D1234B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shd w:val="clear" w:color="auto" w:fill="FFF2CC" w:themeFill="accent4" w:themeFillTint="33"/>
          </w:tcPr>
          <w:p w14:paraId="5C8BD878" w14:textId="77777777" w:rsidR="00B33D33" w:rsidRDefault="00B33D33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239368B9" w14:textId="399A7231" w:rsidR="00B10D6C" w:rsidRPr="00B10D6C" w:rsidRDefault="00B10D6C" w:rsidP="00B10D6C">
      <w:pPr>
        <w:tabs>
          <w:tab w:val="left" w:pos="142"/>
        </w:tabs>
        <w:spacing w:before="120" w:after="0" w:line="240" w:lineRule="auto"/>
        <w:ind w:left="-992" w:firstLine="142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  <w:r w:rsidRPr="00B10D6C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หมายเหตุ </w:t>
      </w:r>
      <w:r w:rsidRPr="00B10D6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: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B10D6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กรณีเดือนใดไม่มีเรื่องร้องเรียนให้ระบุ</w:t>
      </w:r>
      <w:r w:rsidRPr="00B10D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Pr="00315BC0">
        <w:rPr>
          <w:rFonts w:ascii="TH SarabunPSK" w:eastAsia="Times New Roman" w:hAnsi="TH SarabunPSK" w:cs="TH SarabunPSK"/>
          <w:b/>
          <w:bCs/>
          <w:color w:val="FF0000"/>
          <w:sz w:val="32"/>
          <w:szCs w:val="32"/>
          <w:cs/>
        </w:rPr>
        <w:t>“</w:t>
      </w:r>
      <w:r w:rsidRPr="00315BC0">
        <w:rPr>
          <w:rFonts w:ascii="TH SarabunPSK" w:eastAsia="Times New Roman" w:hAnsi="TH SarabunPSK" w:cs="TH SarabunPSK" w:hint="cs"/>
          <w:b/>
          <w:bCs/>
          <w:color w:val="FF0000"/>
          <w:sz w:val="32"/>
          <w:szCs w:val="32"/>
          <w:cs/>
        </w:rPr>
        <w:t>ไม่มีเรื่องร้องเรียน</w:t>
      </w:r>
      <w:r w:rsidRPr="00315BC0">
        <w:rPr>
          <w:rFonts w:ascii="TH SarabunPSK" w:eastAsia="Times New Roman" w:hAnsi="TH SarabunPSK" w:cs="TH SarabunPSK" w:hint="eastAsia"/>
          <w:b/>
          <w:bCs/>
          <w:color w:val="FF0000"/>
          <w:sz w:val="32"/>
          <w:szCs w:val="32"/>
          <w:cs/>
        </w:rPr>
        <w:t>”</w:t>
      </w:r>
    </w:p>
    <w:p w14:paraId="76937EC8" w14:textId="3586FD87" w:rsidR="00FC7470" w:rsidRPr="00B33D33" w:rsidRDefault="00FC7470" w:rsidP="00BB1F25">
      <w:pPr>
        <w:tabs>
          <w:tab w:val="left" w:pos="142"/>
        </w:tabs>
        <w:spacing w:before="240" w:after="0" w:line="240" w:lineRule="auto"/>
        <w:ind w:left="-993" w:right="-1074" w:firstLine="142"/>
        <w:jc w:val="right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556FC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ข้อมูล ณ วันที่</w:t>
      </w:r>
      <w:r w:rsidR="00D1234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1 </w:t>
      </w:r>
      <w:r w:rsidR="00BA2032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เมษายน</w:t>
      </w:r>
      <w:r w:rsidR="00D1234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256</w:t>
      </w:r>
      <w:r w:rsidR="00736D51">
        <w:rPr>
          <w:rFonts w:ascii="TH SarabunPSK" w:eastAsia="Times New Roman" w:hAnsi="TH SarabunPSK" w:cs="TH SarabunPSK"/>
          <w:color w:val="000000"/>
          <w:sz w:val="32"/>
          <w:szCs w:val="32"/>
        </w:rPr>
        <w:t>8</w:t>
      </w:r>
    </w:p>
    <w:sectPr w:rsidR="00FC7470" w:rsidRPr="00B33D33" w:rsidSect="000E12C2">
      <w:pgSz w:w="15840" w:h="12240" w:orient="landscape"/>
      <w:pgMar w:top="851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316DF" w14:textId="77777777" w:rsidR="00066B20" w:rsidRDefault="00066B20" w:rsidP="00FC7470">
      <w:pPr>
        <w:spacing w:after="0" w:line="240" w:lineRule="auto"/>
      </w:pPr>
      <w:r>
        <w:separator/>
      </w:r>
    </w:p>
  </w:endnote>
  <w:endnote w:type="continuationSeparator" w:id="0">
    <w:p w14:paraId="6DDB1A9D" w14:textId="77777777" w:rsidR="00066B20" w:rsidRDefault="00066B20" w:rsidP="00FC7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SarabunPSK">
    <w:altName w:val="Cambria"/>
    <w:panose1 w:val="020B0604020202020204"/>
    <w:charset w:val="00"/>
    <w:family w:val="roman"/>
    <w:notTrueType/>
    <w:pitch w:val="default"/>
  </w:font>
  <w:font w:name="THSarabunPSK-Bold">
    <w:panose1 w:val="020B0604020202020204"/>
    <w:charset w:val="00"/>
    <w:family w:val="roman"/>
    <w:notTrueType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34E39" w14:textId="77777777" w:rsidR="00066B20" w:rsidRDefault="00066B20" w:rsidP="00FC7470">
      <w:pPr>
        <w:spacing w:after="0" w:line="240" w:lineRule="auto"/>
      </w:pPr>
      <w:r>
        <w:separator/>
      </w:r>
    </w:p>
  </w:footnote>
  <w:footnote w:type="continuationSeparator" w:id="0">
    <w:p w14:paraId="2B8BEDB9" w14:textId="77777777" w:rsidR="00066B20" w:rsidRDefault="00066B20" w:rsidP="00FC74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3DE"/>
    <w:rsid w:val="000017EC"/>
    <w:rsid w:val="000034DB"/>
    <w:rsid w:val="00062D20"/>
    <w:rsid w:val="00066B20"/>
    <w:rsid w:val="000E12C2"/>
    <w:rsid w:val="00157091"/>
    <w:rsid w:val="00185E42"/>
    <w:rsid w:val="001F083E"/>
    <w:rsid w:val="00315BC0"/>
    <w:rsid w:val="00320E44"/>
    <w:rsid w:val="003B0FCC"/>
    <w:rsid w:val="003E4248"/>
    <w:rsid w:val="00410A4A"/>
    <w:rsid w:val="004A23DE"/>
    <w:rsid w:val="00556FCD"/>
    <w:rsid w:val="00594F6A"/>
    <w:rsid w:val="005E0B0D"/>
    <w:rsid w:val="00736D51"/>
    <w:rsid w:val="00790A17"/>
    <w:rsid w:val="00827B49"/>
    <w:rsid w:val="00891700"/>
    <w:rsid w:val="008E7515"/>
    <w:rsid w:val="00981DC8"/>
    <w:rsid w:val="00A46102"/>
    <w:rsid w:val="00A8495C"/>
    <w:rsid w:val="00AD1096"/>
    <w:rsid w:val="00B10D6C"/>
    <w:rsid w:val="00B33D33"/>
    <w:rsid w:val="00B56E37"/>
    <w:rsid w:val="00BA2032"/>
    <w:rsid w:val="00BB1F25"/>
    <w:rsid w:val="00BE6194"/>
    <w:rsid w:val="00C32DE1"/>
    <w:rsid w:val="00C51AF1"/>
    <w:rsid w:val="00C553DE"/>
    <w:rsid w:val="00CD300A"/>
    <w:rsid w:val="00D10561"/>
    <w:rsid w:val="00D1234B"/>
    <w:rsid w:val="00D44A74"/>
    <w:rsid w:val="00D70B6D"/>
    <w:rsid w:val="00D90A96"/>
    <w:rsid w:val="00E25EFC"/>
    <w:rsid w:val="00E426F6"/>
    <w:rsid w:val="00EC2C3F"/>
    <w:rsid w:val="00EE6450"/>
    <w:rsid w:val="00F81C95"/>
    <w:rsid w:val="00FC7470"/>
    <w:rsid w:val="00FD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4C730E"/>
  <w15:chartTrackingRefBased/>
  <w15:docId w15:val="{2C40E357-0D5F-4A9E-A514-6F7C5B0AB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53DE"/>
    <w:pPr>
      <w:spacing w:after="200" w:line="276" w:lineRule="auto"/>
    </w:pPr>
    <w:rPr>
      <w:rFonts w:eastAsia="SimSu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53DE"/>
    <w:pPr>
      <w:spacing w:after="0" w:line="240" w:lineRule="auto"/>
    </w:pPr>
    <w:rPr>
      <w:rFonts w:eastAsia="SimSu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3"/>
    <w:uiPriority w:val="59"/>
    <w:rsid w:val="00C553DE"/>
    <w:pPr>
      <w:spacing w:after="200" w:line="276" w:lineRule="auto"/>
    </w:pPr>
    <w:rPr>
      <w:rFonts w:eastAsia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C553DE"/>
    <w:rPr>
      <w:b/>
      <w:bCs/>
    </w:rPr>
  </w:style>
  <w:style w:type="character" w:styleId="a5">
    <w:name w:val="Subtle Emphasis"/>
    <w:basedOn w:val="a0"/>
    <w:uiPriority w:val="19"/>
    <w:qFormat/>
    <w:rsid w:val="00C553DE"/>
    <w:rPr>
      <w:i/>
      <w:iCs/>
      <w:color w:val="404040" w:themeColor="text1" w:themeTint="BF"/>
    </w:rPr>
  </w:style>
  <w:style w:type="paragraph" w:styleId="a6">
    <w:name w:val="header"/>
    <w:basedOn w:val="a"/>
    <w:link w:val="a7"/>
    <w:uiPriority w:val="99"/>
    <w:unhideWhenUsed/>
    <w:rsid w:val="00FC7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FC7470"/>
    <w:rPr>
      <w:rFonts w:eastAsia="SimSun"/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FC7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FC7470"/>
    <w:rPr>
      <w:rFonts w:eastAsia="SimSun"/>
      <w:kern w:val="0"/>
      <w14:ligatures w14:val="none"/>
    </w:rPr>
  </w:style>
  <w:style w:type="character" w:customStyle="1" w:styleId="fontstyle01">
    <w:name w:val="fontstyle01"/>
    <w:basedOn w:val="a0"/>
    <w:rsid w:val="00B10D6C"/>
    <w:rPr>
      <w:rFonts w:ascii="THSarabunPSK" w:hAnsi="THSarabunPSK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B10D6C"/>
    <w:rPr>
      <w:rFonts w:ascii="THSarabunPSK-Bold" w:hAnsi="THSarabunPSK-Bold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tuponpakdee 2559</dc:creator>
  <cp:keywords/>
  <dc:description/>
  <cp:lastModifiedBy>Pm Onlamoon</cp:lastModifiedBy>
  <cp:revision>14</cp:revision>
  <cp:lastPrinted>2024-03-11T04:28:00Z</cp:lastPrinted>
  <dcterms:created xsi:type="dcterms:W3CDTF">2024-03-11T08:08:00Z</dcterms:created>
  <dcterms:modified xsi:type="dcterms:W3CDTF">2025-05-01T12:26:00Z</dcterms:modified>
</cp:coreProperties>
</file>