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A259" w14:textId="7B9CAAF6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="001557AC">
        <w:rPr>
          <w:rFonts w:ascii="TH SarabunPSK" w:hAnsi="TH SarabunPSK" w:cs="TH SarabunPSK" w:hint="cs"/>
          <w:b/>
          <w:bCs/>
          <w:sz w:val="40"/>
          <w:szCs w:val="40"/>
          <w:cs/>
        </w:rPr>
        <w:t>เคหะทุ่งสองห้องวิทยา 2</w:t>
      </w:r>
    </w:p>
    <w:p w14:paraId="6A44219F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2566</w:t>
      </w:r>
    </w:p>
    <w:p w14:paraId="52CAC32D" w14:textId="7FA6ABC3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</w:t>
      </w:r>
      <w:r w:rsidR="001557AC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หลักสี่</w:t>
      </w: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  กรุงเทพมหานคร</w:t>
      </w:r>
    </w:p>
    <w:p w14:paraId="47AE7D33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05DDEE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>ข้อมูล ณ วันที่ 31 มีนาคม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399"/>
        <w:gridCol w:w="2402"/>
        <w:gridCol w:w="2400"/>
      </w:tblGrid>
      <w:tr w:rsidR="00893345" w:rsidRPr="00576ADB" w14:paraId="524B40D1" w14:textId="77777777" w:rsidTr="001557AC">
        <w:tc>
          <w:tcPr>
            <w:tcW w:w="2463" w:type="dxa"/>
            <w:shd w:val="clear" w:color="auto" w:fill="9BBB59" w:themeFill="accent3"/>
          </w:tcPr>
          <w:p w14:paraId="581FA31D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63" w:type="dxa"/>
            <w:shd w:val="clear" w:color="auto" w:fill="9BBB59" w:themeFill="accent3"/>
          </w:tcPr>
          <w:p w14:paraId="50C17D7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64" w:type="dxa"/>
            <w:shd w:val="clear" w:color="auto" w:fill="9BBB59" w:themeFill="accent3"/>
          </w:tcPr>
          <w:p w14:paraId="29F6B6E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64" w:type="dxa"/>
            <w:shd w:val="clear" w:color="auto" w:fill="9BBB59" w:themeFill="accent3"/>
          </w:tcPr>
          <w:p w14:paraId="78D303F2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93345" w:rsidRPr="00576ADB" w14:paraId="2C3A7B7D" w14:textId="77777777" w:rsidTr="00893345">
        <w:tc>
          <w:tcPr>
            <w:tcW w:w="2463" w:type="dxa"/>
          </w:tcPr>
          <w:p w14:paraId="2C026CF7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63" w:type="dxa"/>
          </w:tcPr>
          <w:p w14:paraId="741B0DCE" w14:textId="4AD29801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30</w:t>
            </w:r>
          </w:p>
        </w:tc>
        <w:tc>
          <w:tcPr>
            <w:tcW w:w="2464" w:type="dxa"/>
          </w:tcPr>
          <w:p w14:paraId="4CED7C04" w14:textId="39B6AED6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34</w:t>
            </w:r>
          </w:p>
        </w:tc>
        <w:tc>
          <w:tcPr>
            <w:tcW w:w="2464" w:type="dxa"/>
          </w:tcPr>
          <w:p w14:paraId="4DBB79BF" w14:textId="0C99444E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64</w:t>
            </w:r>
          </w:p>
        </w:tc>
      </w:tr>
      <w:tr w:rsidR="00893345" w:rsidRPr="00576ADB" w14:paraId="6C86DB23" w14:textId="77777777" w:rsidTr="00893345">
        <w:tc>
          <w:tcPr>
            <w:tcW w:w="2463" w:type="dxa"/>
          </w:tcPr>
          <w:p w14:paraId="5AA041DA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63" w:type="dxa"/>
          </w:tcPr>
          <w:p w14:paraId="510B210F" w14:textId="22663F0D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139</w:t>
            </w:r>
          </w:p>
        </w:tc>
        <w:tc>
          <w:tcPr>
            <w:tcW w:w="2464" w:type="dxa"/>
          </w:tcPr>
          <w:p w14:paraId="330026A0" w14:textId="2C305ED5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126</w:t>
            </w:r>
          </w:p>
        </w:tc>
        <w:tc>
          <w:tcPr>
            <w:tcW w:w="2464" w:type="dxa"/>
          </w:tcPr>
          <w:p w14:paraId="27D68A5D" w14:textId="3D79CAC6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265</w:t>
            </w:r>
          </w:p>
        </w:tc>
      </w:tr>
      <w:tr w:rsidR="00893345" w:rsidRPr="00576ADB" w14:paraId="00C4B91F" w14:textId="77777777" w:rsidTr="00893345">
        <w:tc>
          <w:tcPr>
            <w:tcW w:w="2463" w:type="dxa"/>
          </w:tcPr>
          <w:p w14:paraId="0C91C741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63" w:type="dxa"/>
          </w:tcPr>
          <w:p w14:paraId="4F95ADB4" w14:textId="2EF079EB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56</w:t>
            </w:r>
          </w:p>
        </w:tc>
        <w:tc>
          <w:tcPr>
            <w:tcW w:w="2464" w:type="dxa"/>
          </w:tcPr>
          <w:p w14:paraId="3C35A8DC" w14:textId="045A4487" w:rsidR="00893345" w:rsidRPr="00C2579F" w:rsidRDefault="001557AC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="00945AF8"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2464" w:type="dxa"/>
          </w:tcPr>
          <w:p w14:paraId="719BCAEC" w14:textId="74FDD15A" w:rsidR="00893345" w:rsidRPr="00C2579F" w:rsidRDefault="00945AF8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95</w:t>
            </w:r>
          </w:p>
        </w:tc>
      </w:tr>
      <w:tr w:rsidR="00893345" w:rsidRPr="00576ADB" w14:paraId="58760BDB" w14:textId="77777777" w:rsidTr="00893345">
        <w:tc>
          <w:tcPr>
            <w:tcW w:w="2463" w:type="dxa"/>
          </w:tcPr>
          <w:p w14:paraId="15FE97A2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63" w:type="dxa"/>
          </w:tcPr>
          <w:p w14:paraId="630BCC43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56A80456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06BB3F3F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0636C091" w14:textId="77777777" w:rsidTr="00945AF8">
        <w:trPr>
          <w:trHeight w:val="191"/>
        </w:trPr>
        <w:tc>
          <w:tcPr>
            <w:tcW w:w="2463" w:type="dxa"/>
          </w:tcPr>
          <w:p w14:paraId="43B1C4B3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63" w:type="dxa"/>
          </w:tcPr>
          <w:p w14:paraId="15D3CF56" w14:textId="0612F56F" w:rsidR="00893345" w:rsidRPr="00C2579F" w:rsidRDefault="00945AF8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225</w:t>
            </w:r>
          </w:p>
        </w:tc>
        <w:tc>
          <w:tcPr>
            <w:tcW w:w="2464" w:type="dxa"/>
          </w:tcPr>
          <w:p w14:paraId="79C5D494" w14:textId="648D795D" w:rsidR="00893345" w:rsidRPr="00C2579F" w:rsidRDefault="00945AF8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199</w:t>
            </w:r>
          </w:p>
        </w:tc>
        <w:tc>
          <w:tcPr>
            <w:tcW w:w="2464" w:type="dxa"/>
          </w:tcPr>
          <w:p w14:paraId="357936C4" w14:textId="30ADDF24" w:rsidR="00893345" w:rsidRPr="00C2579F" w:rsidRDefault="00945AF8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424</w:t>
            </w:r>
          </w:p>
        </w:tc>
      </w:tr>
    </w:tbl>
    <w:p w14:paraId="7D863976" w14:textId="555D9D7E" w:rsidR="00EF192A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36FBC99" w14:textId="61E7784F" w:rsidR="00251147" w:rsidRDefault="00251147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7FF5EB9" w14:textId="77777777" w:rsidR="00251147" w:rsidRDefault="00251147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446D625" w14:textId="77777777" w:rsidR="00251147" w:rsidRPr="00251147" w:rsidRDefault="00251147" w:rsidP="00251147">
      <w:pPr>
        <w:tabs>
          <w:tab w:val="left" w:pos="63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1147">
        <w:rPr>
          <w:rFonts w:ascii="TH SarabunPSK" w:hAnsi="TH SarabunPSK" w:cs="TH SarabunPSK"/>
          <w:b/>
          <w:bCs/>
          <w:sz w:val="36"/>
          <w:szCs w:val="36"/>
          <w:cs/>
        </w:rPr>
        <w:t>ข้อมูลครู โรงเรียนเคหะทุ่งสองห้องวิทยา 2</w:t>
      </w:r>
    </w:p>
    <w:p w14:paraId="5C924A18" w14:textId="77777777" w:rsidR="00251147" w:rsidRPr="00251147" w:rsidRDefault="00251147" w:rsidP="00251147">
      <w:pPr>
        <w:tabs>
          <w:tab w:val="left" w:pos="63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114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พ.ศ.2566</w:t>
      </w:r>
    </w:p>
    <w:p w14:paraId="73314FE9" w14:textId="4FA3D2C3" w:rsidR="00251147" w:rsidRDefault="00251147" w:rsidP="00251147">
      <w:pPr>
        <w:tabs>
          <w:tab w:val="left" w:pos="63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114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สำนักงานเขตหลักสี่  กรุงเทพมหานคร</w:t>
      </w:r>
    </w:p>
    <w:p w14:paraId="5AD96AEA" w14:textId="77777777" w:rsidR="00251147" w:rsidRPr="00251147" w:rsidRDefault="00251147" w:rsidP="00251147">
      <w:pPr>
        <w:tabs>
          <w:tab w:val="left" w:pos="63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1037EA" w14:textId="06C85CFC" w:rsidR="00251147" w:rsidRPr="00576ADB" w:rsidRDefault="00251147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51147">
        <w:rPr>
          <w:rFonts w:ascii="TH SarabunPSK" w:hAnsi="TH SarabunPSK" w:cs="TH SarabunPSK"/>
          <w:b/>
          <w:bCs/>
          <w:sz w:val="36"/>
          <w:szCs w:val="36"/>
          <w:cs/>
        </w:rPr>
        <w:t>ข้อมูล ณ วันที่ 31 มีนาคม  2566</w:t>
      </w:r>
    </w:p>
    <w:tbl>
      <w:tblPr>
        <w:tblW w:w="9700" w:type="dxa"/>
        <w:tblInd w:w="-5" w:type="dxa"/>
        <w:tblLook w:val="04A0" w:firstRow="1" w:lastRow="0" w:firstColumn="1" w:lastColumn="0" w:noHBand="0" w:noVBand="1"/>
      </w:tblPr>
      <w:tblGrid>
        <w:gridCol w:w="3296"/>
        <w:gridCol w:w="2424"/>
        <w:gridCol w:w="997"/>
        <w:gridCol w:w="967"/>
        <w:gridCol w:w="1176"/>
        <w:gridCol w:w="840"/>
      </w:tblGrid>
      <w:tr w:rsidR="00945AF8" w:rsidRPr="00945AF8" w14:paraId="7D7CD606" w14:textId="77777777" w:rsidTr="00251147">
        <w:trPr>
          <w:trHeight w:val="42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7CFEBC41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ครูไทย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53890A30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4B58C7F3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27FBA06D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ป.โท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7B4645B1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ป.เอก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51EC9E2C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45AF8" w:rsidRPr="00945AF8" w14:paraId="679C4E5F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8E6E" w14:textId="77777777" w:rsidR="00945AF8" w:rsidRPr="00945AF8" w:rsidRDefault="00945AF8" w:rsidP="00945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B51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8599" w14:textId="7761C6EB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9E3" w14:textId="496A02A6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1FF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6E2" w14:textId="15DDA636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</w:tr>
      <w:tr w:rsidR="00945AF8" w:rsidRPr="00945AF8" w14:paraId="0FE5B026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D48" w14:textId="77777777" w:rsidR="00945AF8" w:rsidRPr="00945AF8" w:rsidRDefault="00945AF8" w:rsidP="00945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2D23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CD4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7742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B71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D712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45AF8" w:rsidRPr="00945AF8" w14:paraId="1B598E1B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6C7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FA3F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05F" w14:textId="3791CC80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9CE" w14:textId="2E612208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DA5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332" w14:textId="602C681C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</w:p>
        </w:tc>
      </w:tr>
      <w:tr w:rsidR="00945AF8" w:rsidRPr="00945AF8" w14:paraId="602E1C69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55AD6C96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792B9AF8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18E50C30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26115D17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ป.โท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032CF20F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ป.เอก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6E4ECD7D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45AF8" w:rsidRPr="00945AF8" w14:paraId="53A9D291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D8E" w14:textId="77777777" w:rsidR="00945AF8" w:rsidRPr="00945AF8" w:rsidRDefault="00945AF8" w:rsidP="00945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สัญชาติ</w:t>
            </w: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82A1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F80" w14:textId="62CDCD26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3023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93A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C8F2" w14:textId="5EB7512D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45AF8" w:rsidRPr="00945AF8" w14:paraId="07DC7718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8AC" w14:textId="77777777" w:rsidR="00945AF8" w:rsidRPr="00945AF8" w:rsidRDefault="00945AF8" w:rsidP="00945A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สัญชาติ</w:t>
            </w: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จีน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09B6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30B" w14:textId="2C63F239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45C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5AF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282" w14:textId="0154E7E2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45AF8" w:rsidRPr="00945AF8" w14:paraId="7D161868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A3C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136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0E0C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C81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1AF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F7C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45AF8" w:rsidRPr="00945AF8" w14:paraId="10E897E1" w14:textId="77777777" w:rsidTr="00251147">
        <w:trPr>
          <w:trHeight w:val="42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53B34F1B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20EEAC6E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7F59C7D5" w14:textId="73A09E95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32542859" w14:textId="71520CDA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619C9C72" w14:textId="77777777" w:rsidR="00945AF8" w:rsidRPr="00945AF8" w:rsidRDefault="00945AF8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5A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14:paraId="502AB182" w14:textId="26AA82F0" w:rsidR="00945AF8" w:rsidRPr="00945AF8" w:rsidRDefault="008A6BC6" w:rsidP="00945A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</w:tbl>
    <w:p w14:paraId="21576C5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847280" w:rsidRPr="00576ADB" w:rsidSect="00EF19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60"/>
    <w:rsid w:val="00053E60"/>
    <w:rsid w:val="001557AC"/>
    <w:rsid w:val="001B087B"/>
    <w:rsid w:val="00251147"/>
    <w:rsid w:val="00576ADB"/>
    <w:rsid w:val="005D1DBF"/>
    <w:rsid w:val="005E4D59"/>
    <w:rsid w:val="00651A7E"/>
    <w:rsid w:val="006D7AC7"/>
    <w:rsid w:val="00847280"/>
    <w:rsid w:val="00893345"/>
    <w:rsid w:val="008A6BC6"/>
    <w:rsid w:val="00945AF8"/>
    <w:rsid w:val="009F5DA7"/>
    <w:rsid w:val="00B275D1"/>
    <w:rsid w:val="00B43767"/>
    <w:rsid w:val="00C15E1D"/>
    <w:rsid w:val="00C2579F"/>
    <w:rsid w:val="00C74E0E"/>
    <w:rsid w:val="00E0632D"/>
    <w:rsid w:val="00E2353A"/>
    <w:rsid w:val="00E53386"/>
    <w:rsid w:val="00E92B08"/>
    <w:rsid w:val="00EA0EBE"/>
    <w:rsid w:val="00EF192A"/>
    <w:rsid w:val="00F15D02"/>
    <w:rsid w:val="00F4594D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867C"/>
  <w15:docId w15:val="{6F6D9A70-8958-4C1F-8597-37BFBD5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F1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B41B-27ED-4A8E-8F44-F8885AB8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2023-03-31T04:59:00Z</cp:lastPrinted>
  <dcterms:created xsi:type="dcterms:W3CDTF">2023-05-24T02:06:00Z</dcterms:created>
  <dcterms:modified xsi:type="dcterms:W3CDTF">2023-05-24T02:08:00Z</dcterms:modified>
</cp:coreProperties>
</file>