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11F5" w:rsidRPr="00F87DC5" w:rsidRDefault="00F87DC5" w:rsidP="00F87DC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F87DC5">
        <w:rPr>
          <w:rFonts w:ascii="TH SarabunIT๙" w:hAnsi="TH SarabunIT๙" w:cs="TH SarabunIT๙"/>
          <w:sz w:val="32"/>
          <w:szCs w:val="32"/>
          <w:cs/>
        </w:rPr>
        <w:t>ข้อมูลครู  โรงเรียนเคหะทุ่งสองห้องวิทยา 1</w:t>
      </w:r>
    </w:p>
    <w:p w:rsidR="00F87DC5" w:rsidRPr="00F87DC5" w:rsidRDefault="00F87DC5" w:rsidP="00F87DC5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87DC5">
        <w:rPr>
          <w:rFonts w:ascii="TH SarabunIT๙" w:hAnsi="TH SarabunIT๙" w:cs="TH SarabunIT๙"/>
          <w:sz w:val="32"/>
          <w:szCs w:val="32"/>
          <w:cs/>
        </w:rPr>
        <w:t>ประจำปีงบประมาณ พ.ศ.2566</w:t>
      </w:r>
    </w:p>
    <w:p w:rsidR="00F87DC5" w:rsidRPr="00F87DC5" w:rsidRDefault="00F87DC5" w:rsidP="00F87DC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F87DC5">
        <w:rPr>
          <w:rFonts w:ascii="TH SarabunIT๙" w:hAnsi="TH SarabunIT๙" w:cs="TH SarabunIT๙"/>
          <w:sz w:val="32"/>
          <w:szCs w:val="32"/>
          <w:cs/>
        </w:rPr>
        <w:t>สำนักงานเขตหลักสี่ กรุงเทพมหานคร</w:t>
      </w:r>
    </w:p>
    <w:p w:rsidR="00F87DC5" w:rsidRPr="00F87DC5" w:rsidRDefault="00F87DC5" w:rsidP="00F87D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87DC5" w:rsidRPr="00F87DC5" w:rsidRDefault="00F87DC5" w:rsidP="00F87DC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87DC5">
        <w:rPr>
          <w:rFonts w:ascii="TH SarabunIT๙" w:hAnsi="TH SarabunIT๙" w:cs="TH SarabunIT๙"/>
          <w:sz w:val="32"/>
          <w:szCs w:val="32"/>
          <w:cs/>
        </w:rPr>
        <w:t>ข้อมูล ณ วันที่</w:t>
      </w:r>
      <w:r w:rsidR="008868DA">
        <w:rPr>
          <w:rFonts w:ascii="TH SarabunIT๙" w:hAnsi="TH SarabunIT๙" w:cs="TH SarabunIT๙" w:hint="cs"/>
          <w:sz w:val="32"/>
          <w:szCs w:val="32"/>
          <w:cs/>
        </w:rPr>
        <w:t xml:space="preserve"> 23</w:t>
      </w:r>
      <w:r w:rsidRPr="00F87DC5">
        <w:rPr>
          <w:rFonts w:ascii="TH SarabunIT๙" w:hAnsi="TH SarabunIT๙" w:cs="TH SarabunIT๙"/>
          <w:sz w:val="32"/>
          <w:szCs w:val="32"/>
          <w:cs/>
        </w:rPr>
        <w:t xml:space="preserve"> พฤษภาคม 2566</w:t>
      </w: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2552"/>
        <w:gridCol w:w="1701"/>
        <w:gridCol w:w="1559"/>
        <w:gridCol w:w="1559"/>
        <w:gridCol w:w="1560"/>
        <w:gridCol w:w="1417"/>
      </w:tblGrid>
      <w:tr w:rsidR="00F87DC5" w:rsidRPr="00F87DC5" w:rsidTr="00F87DC5">
        <w:tc>
          <w:tcPr>
            <w:tcW w:w="2552" w:type="dxa"/>
          </w:tcPr>
          <w:p w:rsidR="00F87DC5" w:rsidRPr="00E479B3" w:rsidRDefault="00F87DC5" w:rsidP="00F87D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479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ครูไทย</w:t>
            </w:r>
          </w:p>
        </w:tc>
        <w:tc>
          <w:tcPr>
            <w:tcW w:w="1701" w:type="dxa"/>
          </w:tcPr>
          <w:p w:rsidR="00F87DC5" w:rsidRPr="00E479B3" w:rsidRDefault="00F87DC5" w:rsidP="00F87D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79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ต่ำกว่า ป.ตรี</w:t>
            </w:r>
          </w:p>
        </w:tc>
        <w:tc>
          <w:tcPr>
            <w:tcW w:w="1559" w:type="dxa"/>
          </w:tcPr>
          <w:p w:rsidR="00F87DC5" w:rsidRPr="00E479B3" w:rsidRDefault="00F87DC5" w:rsidP="00F87D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79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ป.ตรี</w:t>
            </w:r>
          </w:p>
        </w:tc>
        <w:tc>
          <w:tcPr>
            <w:tcW w:w="1559" w:type="dxa"/>
          </w:tcPr>
          <w:p w:rsidR="00F87DC5" w:rsidRPr="00E479B3" w:rsidRDefault="00F87DC5" w:rsidP="00F87D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79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ป.โท</w:t>
            </w:r>
          </w:p>
        </w:tc>
        <w:tc>
          <w:tcPr>
            <w:tcW w:w="1560" w:type="dxa"/>
          </w:tcPr>
          <w:p w:rsidR="00F87DC5" w:rsidRPr="00E479B3" w:rsidRDefault="00F87DC5" w:rsidP="00F87D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79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ป.เอก</w:t>
            </w:r>
          </w:p>
        </w:tc>
        <w:tc>
          <w:tcPr>
            <w:tcW w:w="1417" w:type="dxa"/>
          </w:tcPr>
          <w:p w:rsidR="00F87DC5" w:rsidRPr="00E479B3" w:rsidRDefault="00F87DC5" w:rsidP="00F87D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79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F87DC5" w:rsidRPr="00F87DC5" w:rsidTr="00F87DC5">
        <w:tc>
          <w:tcPr>
            <w:tcW w:w="2552" w:type="dxa"/>
          </w:tcPr>
          <w:p w:rsidR="00F87DC5" w:rsidRPr="00F87DC5" w:rsidRDefault="00F87DC5" w:rsidP="00F87D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7D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1701" w:type="dxa"/>
          </w:tcPr>
          <w:p w:rsidR="00F87DC5" w:rsidRPr="00F87DC5" w:rsidRDefault="005B28A8" w:rsidP="00F87D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F87DC5" w:rsidRPr="00F87DC5" w:rsidRDefault="00E479B3" w:rsidP="00F87D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8868D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F87DC5" w:rsidRPr="00F87DC5" w:rsidRDefault="005B28A8" w:rsidP="00F87D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560" w:type="dxa"/>
          </w:tcPr>
          <w:p w:rsidR="00F87DC5" w:rsidRPr="00F87DC5" w:rsidRDefault="00E479B3" w:rsidP="00F87D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7" w:type="dxa"/>
          </w:tcPr>
          <w:p w:rsidR="00F87DC5" w:rsidRPr="00F87DC5" w:rsidRDefault="00E479B3" w:rsidP="00F87D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8868D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F87DC5" w:rsidRPr="00F87DC5" w:rsidTr="00F87DC5">
        <w:tc>
          <w:tcPr>
            <w:tcW w:w="2552" w:type="dxa"/>
          </w:tcPr>
          <w:p w:rsidR="00F87DC5" w:rsidRPr="00F87DC5" w:rsidRDefault="00F87DC5" w:rsidP="00F87D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7D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อัตราจ้าง</w:t>
            </w:r>
          </w:p>
        </w:tc>
        <w:tc>
          <w:tcPr>
            <w:tcW w:w="1701" w:type="dxa"/>
          </w:tcPr>
          <w:p w:rsidR="00F87DC5" w:rsidRPr="00F87DC5" w:rsidRDefault="00E479B3" w:rsidP="00F87D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F87DC5" w:rsidRPr="00F87DC5" w:rsidRDefault="00E479B3" w:rsidP="00F87D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F87DC5" w:rsidRPr="00F87DC5" w:rsidRDefault="00E479B3" w:rsidP="00F87D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60" w:type="dxa"/>
          </w:tcPr>
          <w:p w:rsidR="00F87DC5" w:rsidRPr="00F87DC5" w:rsidRDefault="00E479B3" w:rsidP="00F87D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7" w:type="dxa"/>
          </w:tcPr>
          <w:p w:rsidR="00F87DC5" w:rsidRPr="00F87DC5" w:rsidRDefault="00E479B3" w:rsidP="00F87D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F87DC5" w:rsidRPr="00F87DC5" w:rsidTr="00F87DC5">
        <w:tc>
          <w:tcPr>
            <w:tcW w:w="2552" w:type="dxa"/>
          </w:tcPr>
          <w:p w:rsidR="00F87DC5" w:rsidRPr="00F87DC5" w:rsidRDefault="00F87DC5" w:rsidP="00F87D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7D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F87DC5" w:rsidRPr="00F87DC5" w:rsidRDefault="00E479B3" w:rsidP="00F87D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F87DC5" w:rsidRPr="00F87DC5" w:rsidRDefault="00E479B3" w:rsidP="00F87D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8868D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F87DC5" w:rsidRPr="00F87DC5" w:rsidRDefault="00E479B3" w:rsidP="00F87D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560" w:type="dxa"/>
          </w:tcPr>
          <w:p w:rsidR="00F87DC5" w:rsidRPr="00F87DC5" w:rsidRDefault="00E479B3" w:rsidP="00F87D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7" w:type="dxa"/>
          </w:tcPr>
          <w:p w:rsidR="00F87DC5" w:rsidRPr="00F87DC5" w:rsidRDefault="00E479B3" w:rsidP="00F87D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8868D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F87DC5" w:rsidRPr="00F87DC5" w:rsidTr="00F87DC5">
        <w:tc>
          <w:tcPr>
            <w:tcW w:w="2552" w:type="dxa"/>
          </w:tcPr>
          <w:p w:rsidR="00F87DC5" w:rsidRPr="00E479B3" w:rsidRDefault="00F87DC5" w:rsidP="00F87D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479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ครู</w:t>
            </w:r>
            <w:r w:rsidRPr="00E479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ต่างชาติ</w:t>
            </w:r>
          </w:p>
        </w:tc>
        <w:tc>
          <w:tcPr>
            <w:tcW w:w="1701" w:type="dxa"/>
          </w:tcPr>
          <w:p w:rsidR="00F87DC5" w:rsidRPr="00E479B3" w:rsidRDefault="00F87DC5" w:rsidP="00F87D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79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ต่ำกว่า ป.ตรี</w:t>
            </w:r>
          </w:p>
        </w:tc>
        <w:tc>
          <w:tcPr>
            <w:tcW w:w="1559" w:type="dxa"/>
          </w:tcPr>
          <w:p w:rsidR="00F87DC5" w:rsidRPr="00E479B3" w:rsidRDefault="00F87DC5" w:rsidP="00F87D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79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ป.ตรี</w:t>
            </w:r>
          </w:p>
        </w:tc>
        <w:tc>
          <w:tcPr>
            <w:tcW w:w="1559" w:type="dxa"/>
          </w:tcPr>
          <w:p w:rsidR="00F87DC5" w:rsidRPr="00E479B3" w:rsidRDefault="00F87DC5" w:rsidP="00F87D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79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ป.โท</w:t>
            </w:r>
          </w:p>
        </w:tc>
        <w:tc>
          <w:tcPr>
            <w:tcW w:w="1560" w:type="dxa"/>
          </w:tcPr>
          <w:p w:rsidR="00F87DC5" w:rsidRPr="00E479B3" w:rsidRDefault="00F87DC5" w:rsidP="00F87D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79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ป.เอก</w:t>
            </w:r>
          </w:p>
        </w:tc>
        <w:tc>
          <w:tcPr>
            <w:tcW w:w="1417" w:type="dxa"/>
          </w:tcPr>
          <w:p w:rsidR="00F87DC5" w:rsidRPr="00E479B3" w:rsidRDefault="00F87DC5" w:rsidP="00F87D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79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F87DC5" w:rsidRPr="00F87DC5" w:rsidTr="00F87DC5">
        <w:tc>
          <w:tcPr>
            <w:tcW w:w="2552" w:type="dxa"/>
          </w:tcPr>
          <w:p w:rsidR="00F87DC5" w:rsidRPr="00F87DC5" w:rsidRDefault="00F87DC5" w:rsidP="00F87D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สัญชาติฟิลิปปินส์</w:t>
            </w:r>
          </w:p>
        </w:tc>
        <w:tc>
          <w:tcPr>
            <w:tcW w:w="1701" w:type="dxa"/>
          </w:tcPr>
          <w:p w:rsidR="00F87DC5" w:rsidRPr="00F87DC5" w:rsidRDefault="00E479B3" w:rsidP="00E479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F87DC5" w:rsidRPr="00F87DC5" w:rsidRDefault="005233DB" w:rsidP="00E479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</w:tcPr>
          <w:p w:rsidR="00F87DC5" w:rsidRPr="00F87DC5" w:rsidRDefault="00E479B3" w:rsidP="00E479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60" w:type="dxa"/>
          </w:tcPr>
          <w:p w:rsidR="00F87DC5" w:rsidRPr="00F87DC5" w:rsidRDefault="00E479B3" w:rsidP="00E479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 w:rsidR="00F87DC5" w:rsidRPr="00F87DC5" w:rsidRDefault="00E479B3" w:rsidP="00E479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F87DC5" w:rsidRPr="00F87DC5" w:rsidTr="00F87DC5">
        <w:tc>
          <w:tcPr>
            <w:tcW w:w="2552" w:type="dxa"/>
          </w:tcPr>
          <w:p w:rsidR="00F87DC5" w:rsidRPr="00F87DC5" w:rsidRDefault="00F87DC5" w:rsidP="00F87D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F87DC5" w:rsidRPr="00F87DC5" w:rsidRDefault="00E479B3" w:rsidP="00E479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F87DC5" w:rsidRPr="00F87DC5" w:rsidRDefault="005233DB" w:rsidP="00E479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</w:tcPr>
          <w:p w:rsidR="00F87DC5" w:rsidRPr="00F87DC5" w:rsidRDefault="00E479B3" w:rsidP="00E479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60" w:type="dxa"/>
          </w:tcPr>
          <w:p w:rsidR="00F87DC5" w:rsidRPr="00F87DC5" w:rsidRDefault="00E479B3" w:rsidP="00E479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 w:rsidR="00F87DC5" w:rsidRPr="00F87DC5" w:rsidRDefault="00E479B3" w:rsidP="00E479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F87DC5" w:rsidRPr="00F87DC5" w:rsidTr="00F87DC5">
        <w:tc>
          <w:tcPr>
            <w:tcW w:w="2552" w:type="dxa"/>
          </w:tcPr>
          <w:p w:rsidR="00F87DC5" w:rsidRPr="008868DA" w:rsidRDefault="00F87DC5" w:rsidP="00F87D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8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F87DC5" w:rsidRPr="008868DA" w:rsidRDefault="00E479B3" w:rsidP="00E4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8D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F87DC5" w:rsidRPr="008868DA" w:rsidRDefault="00E479B3" w:rsidP="00E4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8D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="005233D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</w:tcPr>
          <w:p w:rsidR="00F87DC5" w:rsidRPr="008868DA" w:rsidRDefault="00E479B3" w:rsidP="00E4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8D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560" w:type="dxa"/>
          </w:tcPr>
          <w:p w:rsidR="00F87DC5" w:rsidRPr="008868DA" w:rsidRDefault="00E479B3" w:rsidP="00E4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8D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 w:rsidR="00F87DC5" w:rsidRPr="008868DA" w:rsidRDefault="00E479B3" w:rsidP="00E4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8D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="005233D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</w:tbl>
    <w:p w:rsidR="00F87DC5" w:rsidRPr="00F87DC5" w:rsidRDefault="00F87DC5" w:rsidP="00F87DC5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F87DC5" w:rsidRPr="00F87D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DC5"/>
    <w:rsid w:val="005233DB"/>
    <w:rsid w:val="005B28A8"/>
    <w:rsid w:val="008868DA"/>
    <w:rsid w:val="00E479B3"/>
    <w:rsid w:val="00F411F5"/>
    <w:rsid w:val="00F8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2C0D4"/>
  <w15:chartTrackingRefBased/>
  <w15:docId w15:val="{E435ED64-B78F-49A9-9DC6-3E31C2A9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2023-05-23T08:07:00Z</dcterms:created>
  <dcterms:modified xsi:type="dcterms:W3CDTF">2023-05-23T08:22:00Z</dcterms:modified>
</cp:coreProperties>
</file>