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FD546" w14:textId="77777777" w:rsidR="004A11DA" w:rsidRPr="006E73FB" w:rsidRDefault="004A11DA" w:rsidP="004A11DA">
      <w:pPr>
        <w:spacing w:before="0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E73FB">
        <w:rPr>
          <w:rFonts w:ascii="TH SarabunPSK" w:hAnsi="TH SarabunPSK" w:cs="TH SarabunPSK"/>
          <w:b/>
          <w:bCs/>
          <w:sz w:val="32"/>
          <w:szCs w:val="32"/>
          <w:cs/>
        </w:rPr>
        <w:t>สรุปผลการดำเนินการจัดซื้อจัดจ้างในรอบเดือน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มีนาคม</w:t>
      </w:r>
      <w:r w:rsidRPr="006E73F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6E73FB">
        <w:rPr>
          <w:rFonts w:ascii="TH SarabunPSK" w:hAnsi="TH SarabunPSK" w:cs="TH SarabunPSK"/>
          <w:b/>
          <w:bCs/>
          <w:sz w:val="32"/>
          <w:szCs w:val="32"/>
        </w:rPr>
        <w:t>256</w:t>
      </w:r>
      <w:r>
        <w:rPr>
          <w:rFonts w:ascii="TH SarabunPSK" w:hAnsi="TH SarabunPSK" w:cs="TH SarabunPSK"/>
          <w:b/>
          <w:bCs/>
          <w:sz w:val="32"/>
          <w:szCs w:val="32"/>
        </w:rPr>
        <w:t>6</w:t>
      </w:r>
    </w:p>
    <w:p w14:paraId="2F15DE2F" w14:textId="77777777" w:rsidR="004A11DA" w:rsidRPr="005C25F4" w:rsidRDefault="004A11DA" w:rsidP="004A11DA">
      <w:pPr>
        <w:spacing w:before="0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C25F4">
        <w:rPr>
          <w:rFonts w:ascii="TH SarabunPSK" w:hAnsi="TH SarabunPSK" w:cs="TH SarabunPSK"/>
          <w:b/>
          <w:bCs/>
          <w:sz w:val="32"/>
          <w:szCs w:val="32"/>
          <w:cs/>
        </w:rPr>
        <w:t>ฝ่าย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การคลัง </w:t>
      </w:r>
      <w:r w:rsidRPr="005C25F4">
        <w:rPr>
          <w:rFonts w:ascii="TH SarabunPSK" w:hAnsi="TH SarabunPSK" w:cs="TH SarabunPSK"/>
          <w:b/>
          <w:bCs/>
          <w:sz w:val="32"/>
          <w:szCs w:val="32"/>
          <w:cs/>
        </w:rPr>
        <w:t>สำนักงานเขตหลักสี่</w:t>
      </w:r>
    </w:p>
    <w:tbl>
      <w:tblPr>
        <w:tblW w:w="15744" w:type="dxa"/>
        <w:tblInd w:w="-714" w:type="dxa"/>
        <w:tblLook w:val="04A0" w:firstRow="1" w:lastRow="0" w:firstColumn="1" w:lastColumn="0" w:noHBand="0" w:noVBand="1"/>
      </w:tblPr>
      <w:tblGrid>
        <w:gridCol w:w="724"/>
        <w:gridCol w:w="1878"/>
        <w:gridCol w:w="1877"/>
        <w:gridCol w:w="1877"/>
        <w:gridCol w:w="1878"/>
        <w:gridCol w:w="1877"/>
        <w:gridCol w:w="1877"/>
        <w:gridCol w:w="1879"/>
        <w:gridCol w:w="1877"/>
      </w:tblGrid>
      <w:tr w:rsidR="004A11DA" w14:paraId="25CCD777" w14:textId="77777777" w:rsidTr="004A11DA">
        <w:trPr>
          <w:trHeight w:val="1084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97F5F" w14:textId="77777777" w:rsidR="004A11DA" w:rsidRDefault="004A11DA" w:rsidP="004A11DA">
            <w:pPr>
              <w:spacing w:before="0"/>
              <w:contextualSpacing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2985899" w14:textId="77777777" w:rsidR="004A11DA" w:rsidRDefault="004A11DA" w:rsidP="004A11DA">
            <w:pPr>
              <w:spacing w:before="0"/>
              <w:contextualSpacing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งานที่จัดซื้อหรือจ้าง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98BAD70" w14:textId="77777777" w:rsidR="004A11DA" w:rsidRDefault="004A11DA" w:rsidP="004A11DA">
            <w:pPr>
              <w:spacing w:before="0"/>
              <w:contextualSpacing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วงเงินที่จะซื้อหรือจ้าง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E8982F3" w14:textId="77777777" w:rsidR="004A11DA" w:rsidRDefault="004A11DA" w:rsidP="004A11DA">
            <w:pPr>
              <w:spacing w:before="0"/>
              <w:contextualSpacing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C714EE9" w14:textId="77777777" w:rsidR="004A11DA" w:rsidRDefault="004A11DA" w:rsidP="004A11DA">
            <w:pPr>
              <w:spacing w:before="0"/>
              <w:contextualSpacing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1ED280C" w14:textId="77777777" w:rsidR="004A11DA" w:rsidRDefault="004A11DA" w:rsidP="004A11DA">
            <w:pPr>
              <w:spacing w:before="0"/>
              <w:ind w:left="-114" w:right="-60"/>
              <w:contextualSpacing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226214F" w14:textId="77777777" w:rsidR="004A11DA" w:rsidRDefault="004A11DA" w:rsidP="004A11DA">
            <w:pPr>
              <w:spacing w:before="0"/>
              <w:contextualSpacing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BD8C272" w14:textId="77777777" w:rsidR="004A11DA" w:rsidRDefault="004A11DA" w:rsidP="004A11DA">
            <w:pPr>
              <w:spacing w:before="0"/>
              <w:contextualSpacing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5A854E0" w14:textId="77777777" w:rsidR="004A11DA" w:rsidRDefault="004A11DA" w:rsidP="004A11DA">
            <w:pPr>
              <w:spacing w:before="0"/>
              <w:contextualSpacing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4A11DA" w:rsidRPr="00E267A5" w14:paraId="33D56673" w14:textId="77777777" w:rsidTr="004A11DA">
        <w:trPr>
          <w:trHeight w:val="108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2ABA6" w14:textId="77777777" w:rsidR="004A11DA" w:rsidRPr="00E267A5" w:rsidRDefault="004A11DA" w:rsidP="004A11DA">
            <w:pPr>
              <w:spacing w:before="0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267A5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2FDAB7" w14:textId="77777777" w:rsidR="004A11DA" w:rsidRPr="00E267A5" w:rsidRDefault="004A11DA" w:rsidP="004A11DA">
            <w:pPr>
              <w:spacing w:before="0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267A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จ้างซ่อมเครื่องถ่ายเอกสารระบบดิจิตอล</w:t>
            </w:r>
            <w:r w:rsidRPr="00E267A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E267A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ยี่ห้อ ริโก้ รุ่น </w:t>
            </w:r>
            <w:r w:rsidRPr="00E267A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HP 3053 SP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E68F65" w14:textId="77777777" w:rsidR="004A11DA" w:rsidRPr="00E267A5" w:rsidRDefault="004A11DA" w:rsidP="004A11DA">
            <w:pPr>
              <w:spacing w:before="0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267A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25,198.50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180BA0" w14:textId="77777777" w:rsidR="004A11DA" w:rsidRPr="00E267A5" w:rsidRDefault="004A11DA" w:rsidP="004A11DA">
            <w:pPr>
              <w:spacing w:before="0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267A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25,198.50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82F595" w14:textId="77777777" w:rsidR="004A11DA" w:rsidRPr="00E267A5" w:rsidRDefault="004A11DA" w:rsidP="004A11DA">
            <w:pPr>
              <w:spacing w:before="0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267A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1423A8" w14:textId="77777777" w:rsidR="004A11DA" w:rsidRPr="00E267A5" w:rsidRDefault="004A11DA" w:rsidP="004A11DA">
            <w:pPr>
              <w:spacing w:before="0"/>
              <w:ind w:left="-114" w:right="-60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267A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บริษัท ริโก้</w:t>
            </w:r>
            <w:r w:rsidRPr="00E267A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(</w:t>
            </w:r>
            <w:r w:rsidRPr="00E267A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ประเทศไทย) จำกัด</w:t>
            </w:r>
            <w:r w:rsidRPr="00E267A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 xml:space="preserve">25,198.50 </w:t>
            </w:r>
            <w:r w:rsidRPr="00E267A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A8A54C" w14:textId="77777777" w:rsidR="004A11DA" w:rsidRPr="00E267A5" w:rsidRDefault="004A11DA" w:rsidP="004A11D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04" w:right="-72" w:hanging="14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267A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บริษัท ริโก้</w:t>
            </w:r>
            <w:r w:rsidRPr="00E267A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(</w:t>
            </w:r>
            <w:r w:rsidRPr="00E267A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ประเทศไทย) จำกัด</w:t>
            </w:r>
            <w:r w:rsidRPr="00E267A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 xml:space="preserve">25,198.50 </w:t>
            </w:r>
            <w:r w:rsidRPr="00E267A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DA101A" w14:textId="77777777" w:rsidR="004A11DA" w:rsidRPr="00E267A5" w:rsidRDefault="004A11DA" w:rsidP="004A11DA">
            <w:pPr>
              <w:spacing w:before="0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267A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เสนอราคาต่ำสุด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A897D3" w14:textId="77777777" w:rsidR="004A11DA" w:rsidRPr="00E267A5" w:rsidRDefault="004A11DA" w:rsidP="004A11D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250" w:hanging="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267A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2/2566</w:t>
            </w:r>
            <w:r w:rsidRPr="00E267A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 xml:space="preserve">4 </w:t>
            </w:r>
            <w:r w:rsidRPr="00E267A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มี.ค. </w:t>
            </w:r>
            <w:r w:rsidRPr="00E267A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66</w:t>
            </w:r>
          </w:p>
        </w:tc>
      </w:tr>
    </w:tbl>
    <w:p w14:paraId="1CC819BA" w14:textId="77777777" w:rsidR="004A11DA" w:rsidRDefault="004A11DA" w:rsidP="004A11DA">
      <w:pPr>
        <w:spacing w:before="0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38FC724" w14:textId="77777777" w:rsidR="004A11DA" w:rsidRPr="00E267A5" w:rsidRDefault="004A11DA" w:rsidP="004A11DA">
      <w:pPr>
        <w:spacing w:before="0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E98E212" w14:textId="77777777" w:rsidR="004A11DA" w:rsidRDefault="004A11DA" w:rsidP="004A11DA">
      <w:pPr>
        <w:spacing w:before="0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0E2AF1D" w14:textId="77777777" w:rsidR="004A11DA" w:rsidRDefault="004A11DA" w:rsidP="004A11DA">
      <w:pPr>
        <w:spacing w:before="0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28939D7" w14:textId="77777777" w:rsidR="004A11DA" w:rsidRDefault="004A11DA" w:rsidP="004A11DA">
      <w:pPr>
        <w:spacing w:before="0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A6E1731" w14:textId="77777777" w:rsidR="004A11DA" w:rsidRDefault="004A11DA" w:rsidP="004A11DA">
      <w:pPr>
        <w:spacing w:before="0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A8F2D6D" w14:textId="77777777" w:rsidR="004A11DA" w:rsidRDefault="004A11DA" w:rsidP="004A11DA">
      <w:pPr>
        <w:spacing w:before="0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713935F" w14:textId="77777777" w:rsidR="004A11DA" w:rsidRDefault="004A11DA" w:rsidP="004A11DA">
      <w:pPr>
        <w:spacing w:before="0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C22A8F0" w14:textId="77777777" w:rsidR="004A11DA" w:rsidRDefault="004A11DA" w:rsidP="004A11DA">
      <w:pPr>
        <w:spacing w:before="0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27D7727" w14:textId="77777777" w:rsidR="004A11DA" w:rsidRDefault="004A11DA" w:rsidP="004A11DA">
      <w:pPr>
        <w:spacing w:before="0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3C6ECBD" w14:textId="77777777" w:rsidR="004A11DA" w:rsidRDefault="004A11DA" w:rsidP="004A11DA">
      <w:pPr>
        <w:spacing w:before="0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B61BB2F" w14:textId="77777777" w:rsidR="004A11DA" w:rsidRDefault="004A11DA" w:rsidP="004A11DA">
      <w:pPr>
        <w:spacing w:before="0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FCA982B" w14:textId="77777777" w:rsidR="004A11DA" w:rsidRDefault="004A11DA" w:rsidP="004A11DA">
      <w:pPr>
        <w:spacing w:before="0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8E91876" w14:textId="77777777" w:rsidR="004A11DA" w:rsidRDefault="004A11DA" w:rsidP="004A11DA">
      <w:pPr>
        <w:spacing w:before="0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AACB71E" w14:textId="77777777" w:rsidR="004A11DA" w:rsidRDefault="004A11DA" w:rsidP="004A11DA">
      <w:pPr>
        <w:spacing w:before="0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F991E38" w14:textId="77777777" w:rsidR="004A11DA" w:rsidRDefault="004A11DA" w:rsidP="004A11DA">
      <w:pPr>
        <w:spacing w:before="0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DBB48B0" w14:textId="77777777" w:rsidR="004A11DA" w:rsidRDefault="004A11DA" w:rsidP="004A11DA">
      <w:pPr>
        <w:spacing w:before="0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39FF26D" w14:textId="0028F13C" w:rsidR="004A11DA" w:rsidRPr="00D51F1D" w:rsidRDefault="004A11DA" w:rsidP="004A11DA">
      <w:pPr>
        <w:spacing w:before="0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51F1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สรุปผลการดำเนินการจัดซื้อจัดจ้างในรอบเดือนมีนาคม </w:t>
      </w:r>
      <w:r w:rsidRPr="00D51F1D">
        <w:rPr>
          <w:rFonts w:ascii="TH SarabunPSK" w:hAnsi="TH SarabunPSK" w:cs="TH SarabunPSK"/>
          <w:b/>
          <w:bCs/>
          <w:sz w:val="32"/>
          <w:szCs w:val="32"/>
        </w:rPr>
        <w:t>2566</w:t>
      </w:r>
    </w:p>
    <w:p w14:paraId="1A23FEC4" w14:textId="77777777" w:rsidR="004A11DA" w:rsidRPr="00D51F1D" w:rsidRDefault="004A11DA" w:rsidP="004A11DA">
      <w:pPr>
        <w:spacing w:before="0"/>
        <w:contextualSpacing/>
        <w:jc w:val="center"/>
        <w:rPr>
          <w:rFonts w:ascii="TH SarabunPSK" w:eastAsia="TH SarabunIT๙" w:hAnsi="TH SarabunPSK" w:cs="TH SarabunPSK"/>
          <w:b/>
          <w:bCs/>
          <w:sz w:val="32"/>
          <w:szCs w:val="32"/>
        </w:rPr>
      </w:pPr>
      <w:r w:rsidRPr="00D51F1D">
        <w:rPr>
          <w:rFonts w:ascii="TH SarabunPSK" w:eastAsia="TH SarabunIT๙" w:hAnsi="TH SarabunPSK" w:cs="TH SarabunPSK"/>
          <w:b/>
          <w:bCs/>
          <w:sz w:val="32"/>
          <w:szCs w:val="32"/>
          <w:cs/>
        </w:rPr>
        <w:t>โรงเรียนเคหะทุ่งสองห้องวิทยา 1 สำนักงานเขตหลักสี่</w:t>
      </w:r>
    </w:p>
    <w:tbl>
      <w:tblPr>
        <w:tblW w:w="15744" w:type="dxa"/>
        <w:tblInd w:w="-714" w:type="dxa"/>
        <w:tblLook w:val="04A0" w:firstRow="1" w:lastRow="0" w:firstColumn="1" w:lastColumn="0" w:noHBand="0" w:noVBand="1"/>
      </w:tblPr>
      <w:tblGrid>
        <w:gridCol w:w="724"/>
        <w:gridCol w:w="1878"/>
        <w:gridCol w:w="1877"/>
        <w:gridCol w:w="1877"/>
        <w:gridCol w:w="1878"/>
        <w:gridCol w:w="1877"/>
        <w:gridCol w:w="1877"/>
        <w:gridCol w:w="1879"/>
        <w:gridCol w:w="1877"/>
      </w:tblGrid>
      <w:tr w:rsidR="004A11DA" w:rsidRPr="00D51F1D" w14:paraId="4BBEF083" w14:textId="77777777" w:rsidTr="004A11DA">
        <w:trPr>
          <w:trHeight w:val="1084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15D66" w14:textId="77777777" w:rsidR="004A11DA" w:rsidRPr="00D51F1D" w:rsidRDefault="004A11DA" w:rsidP="004A11DA">
            <w:pPr>
              <w:spacing w:before="0"/>
              <w:contextualSpacing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51F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398F4BC" w14:textId="77777777" w:rsidR="004A11DA" w:rsidRPr="00D51F1D" w:rsidRDefault="004A11DA" w:rsidP="004A11DA">
            <w:pPr>
              <w:spacing w:before="0"/>
              <w:contextualSpacing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51F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งานที่จัดซื้อหรือจ้าง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DF1B2AE" w14:textId="77777777" w:rsidR="004A11DA" w:rsidRPr="00D51F1D" w:rsidRDefault="004A11DA" w:rsidP="004A11DA">
            <w:pPr>
              <w:spacing w:before="0"/>
              <w:contextualSpacing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D51F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วงเงินที่จะซื้อหรือจ้าง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C6083A5" w14:textId="77777777" w:rsidR="004A11DA" w:rsidRPr="00D51F1D" w:rsidRDefault="004A11DA" w:rsidP="004A11DA">
            <w:pPr>
              <w:spacing w:before="0"/>
              <w:contextualSpacing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D51F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DA720E5" w14:textId="77777777" w:rsidR="004A11DA" w:rsidRPr="00D51F1D" w:rsidRDefault="004A11DA" w:rsidP="004A11DA">
            <w:pPr>
              <w:spacing w:before="0"/>
              <w:contextualSpacing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51F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FA59D66" w14:textId="77777777" w:rsidR="004A11DA" w:rsidRPr="00D51F1D" w:rsidRDefault="004A11DA" w:rsidP="004A11DA">
            <w:pPr>
              <w:spacing w:before="0"/>
              <w:ind w:left="-114" w:right="-60"/>
              <w:contextualSpacing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D51F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F943256" w14:textId="77777777" w:rsidR="004A11DA" w:rsidRPr="00D51F1D" w:rsidRDefault="004A11DA" w:rsidP="004A11DA">
            <w:pPr>
              <w:spacing w:before="0"/>
              <w:contextualSpacing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D51F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35BF6BE" w14:textId="77777777" w:rsidR="004A11DA" w:rsidRPr="00D51F1D" w:rsidRDefault="004A11DA" w:rsidP="004A11DA">
            <w:pPr>
              <w:spacing w:before="0"/>
              <w:contextualSpacing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D51F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A15A746" w14:textId="77777777" w:rsidR="004A11DA" w:rsidRPr="00D51F1D" w:rsidRDefault="004A11DA" w:rsidP="004A11DA">
            <w:pPr>
              <w:spacing w:before="0"/>
              <w:contextualSpacing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D51F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4A11DA" w:rsidRPr="00D51F1D" w14:paraId="00E9AB1C" w14:textId="77777777" w:rsidTr="004A11DA">
        <w:trPr>
          <w:trHeight w:val="108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DA163" w14:textId="77777777" w:rsidR="004A11DA" w:rsidRPr="00D51F1D" w:rsidRDefault="004A11DA" w:rsidP="004A11DA">
            <w:pPr>
              <w:spacing w:before="0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1F1D">
              <w:rPr>
                <w:rFonts w:ascii="TH SarabunPSK" w:eastAsia="Calibri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C53DF6" w14:textId="77777777" w:rsidR="004A11DA" w:rsidRPr="00D51F1D" w:rsidRDefault="004A11DA" w:rsidP="004A11DA">
            <w:pPr>
              <w:spacing w:before="0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1F1D">
              <w:rPr>
                <w:rFonts w:ascii="TH SarabunPSK" w:hAnsi="TH SarabunPSK" w:cs="TH SarabunPSK"/>
                <w:sz w:val="32"/>
                <w:szCs w:val="32"/>
                <w:cs/>
              </w:rPr>
              <w:t>แบบฝึกหัดระดับชั้นประถมศึกษาปีที่ 1 - มัธยมศึกษาปีที่ 3 จำนวน 37 รายการ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E6EEE5" w14:textId="77777777" w:rsidR="004A11DA" w:rsidRPr="00D51F1D" w:rsidRDefault="004A11DA" w:rsidP="004A11DA">
            <w:pPr>
              <w:spacing w:before="0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1F1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276</w:t>
            </w:r>
            <w:r w:rsidRPr="00D51F1D">
              <w:rPr>
                <w:rFonts w:ascii="TH SarabunPSK" w:eastAsia="Calibri" w:hAnsi="TH SarabunPSK" w:cs="TH SarabunPSK"/>
                <w:sz w:val="32"/>
                <w:szCs w:val="32"/>
              </w:rPr>
              <w:t>,</w:t>
            </w:r>
            <w:r w:rsidRPr="00D51F1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768.00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678995" w14:textId="77777777" w:rsidR="004A11DA" w:rsidRPr="00D51F1D" w:rsidRDefault="004A11DA" w:rsidP="004A11DA">
            <w:pPr>
              <w:spacing w:before="0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1F1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276</w:t>
            </w:r>
            <w:r w:rsidRPr="00D51F1D">
              <w:rPr>
                <w:rFonts w:ascii="TH SarabunPSK" w:eastAsia="Calibri" w:hAnsi="TH SarabunPSK" w:cs="TH SarabunPSK"/>
                <w:sz w:val="32"/>
                <w:szCs w:val="32"/>
              </w:rPr>
              <w:t>,</w:t>
            </w:r>
            <w:r w:rsidRPr="00D51F1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768.00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15CA0F" w14:textId="77777777" w:rsidR="004A11DA" w:rsidRPr="00D51F1D" w:rsidRDefault="004A11DA" w:rsidP="004A11DA">
            <w:pPr>
              <w:spacing w:before="0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1F1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F56C60" w14:textId="77777777" w:rsidR="004A11DA" w:rsidRPr="00D51F1D" w:rsidRDefault="004A11DA" w:rsidP="004A11DA">
            <w:pPr>
              <w:spacing w:before="0"/>
              <w:ind w:left="-114" w:right="-60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1F1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บริษัท พัฒนา นวัตกรรมการศึกษาไทย จำกัด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4B914B" w14:textId="77777777" w:rsidR="004A11DA" w:rsidRPr="00D51F1D" w:rsidRDefault="004A11DA" w:rsidP="004A11DA">
            <w:pPr>
              <w:spacing w:before="0"/>
              <w:ind w:left="62" w:right="-72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1F1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บริษัท พัฒนา นวัตกรรมการศึกษาไทย จำกัด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11ABCF" w14:textId="77777777" w:rsidR="004A11DA" w:rsidRPr="00D51F1D" w:rsidRDefault="004A11DA" w:rsidP="004A11DA">
            <w:pPr>
              <w:spacing w:before="0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1F1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เกณฑ์ราคา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F8FB92" w14:textId="77777777" w:rsidR="004A11DA" w:rsidRPr="00D51F1D" w:rsidRDefault="004A11DA" w:rsidP="004A11DA">
            <w:pPr>
              <w:spacing w:before="0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51F1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ใบสั่งซื้อ เลขที่ 10/2566 </w:t>
            </w:r>
          </w:p>
          <w:p w14:paraId="0CD7BB93" w14:textId="77777777" w:rsidR="004A11DA" w:rsidRPr="00D51F1D" w:rsidRDefault="004A11DA" w:rsidP="004A11DA">
            <w:pPr>
              <w:spacing w:before="0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51F1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ลงวันที่ </w:t>
            </w:r>
          </w:p>
          <w:p w14:paraId="4B43BE55" w14:textId="77777777" w:rsidR="004A11DA" w:rsidRPr="00D51F1D" w:rsidRDefault="004A11DA" w:rsidP="004A11DA">
            <w:pPr>
              <w:spacing w:before="0"/>
              <w:ind w:right="-250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1F1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29 มีนาคม 2566</w:t>
            </w:r>
          </w:p>
        </w:tc>
      </w:tr>
      <w:tr w:rsidR="004A11DA" w:rsidRPr="00D51F1D" w14:paraId="6165BCE6" w14:textId="77777777" w:rsidTr="004A11DA">
        <w:trPr>
          <w:trHeight w:val="108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5F7B0" w14:textId="77777777" w:rsidR="004A11DA" w:rsidRPr="00D51F1D" w:rsidRDefault="004A11DA" w:rsidP="004A11DA">
            <w:pPr>
              <w:spacing w:before="0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0BDC5A" w14:textId="77777777" w:rsidR="004A11DA" w:rsidRPr="00D51F1D" w:rsidRDefault="004A11DA" w:rsidP="004A11DA">
            <w:pPr>
              <w:spacing w:before="0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1F1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จ้างเหมาทำอาหารเช้าและอาหารกลางวันสำหรับนักเรียนโรงเรียนเคหะทุ่งสองห้องวิทยา 1 ในวันที่ 7-10 มีนาคม 2566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113DA1" w14:textId="77777777" w:rsidR="004A11DA" w:rsidRPr="00D51F1D" w:rsidRDefault="004A11DA" w:rsidP="004A11DA">
            <w:pPr>
              <w:spacing w:before="0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1F1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148</w:t>
            </w:r>
            <w:r w:rsidRPr="00D51F1D">
              <w:rPr>
                <w:rFonts w:ascii="TH SarabunPSK" w:eastAsia="Calibri" w:hAnsi="TH SarabunPSK" w:cs="TH SarabunPSK"/>
                <w:sz w:val="32"/>
                <w:szCs w:val="32"/>
              </w:rPr>
              <w:t>,</w:t>
            </w:r>
            <w:r w:rsidRPr="00D51F1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060.00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760BE1" w14:textId="77777777" w:rsidR="004A11DA" w:rsidRPr="00D51F1D" w:rsidRDefault="004A11DA" w:rsidP="004A11DA">
            <w:pPr>
              <w:spacing w:before="0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1F1D">
              <w:rPr>
                <w:rFonts w:ascii="TH SarabunPSK" w:eastAsia="Calibri" w:hAnsi="TH SarabunPSK" w:cs="TH SarabunPSK"/>
                <w:sz w:val="32"/>
                <w:szCs w:val="32"/>
              </w:rPr>
              <w:t>148,060.00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B267AA" w14:textId="77777777" w:rsidR="004A11DA" w:rsidRPr="00D51F1D" w:rsidRDefault="004A11DA" w:rsidP="004A11DA">
            <w:pPr>
              <w:spacing w:before="0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1F1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3FD60C" w14:textId="77777777" w:rsidR="004A11DA" w:rsidRPr="00D51F1D" w:rsidRDefault="004A11DA" w:rsidP="004A11DA">
            <w:pPr>
              <w:spacing w:before="0"/>
              <w:ind w:left="-114" w:right="-60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1F1D">
              <w:rPr>
                <w:rFonts w:ascii="TH SarabunPSK" w:hAnsi="TH SarabunPSK" w:cs="TH SarabunPSK"/>
                <w:sz w:val="32"/>
                <w:szCs w:val="32"/>
                <w:cs/>
              </w:rPr>
              <w:t>ห้างหุ</w:t>
            </w:r>
            <w:r w:rsidRPr="00D51F1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้</w:t>
            </w:r>
            <w:r w:rsidRPr="00D51F1D">
              <w:rPr>
                <w:rFonts w:ascii="TH SarabunPSK" w:hAnsi="TH SarabunPSK" w:cs="TH SarabunPSK"/>
                <w:sz w:val="32"/>
                <w:szCs w:val="32"/>
                <w:cs/>
              </w:rPr>
              <w:t>นส่วนจำกัด พี            แอนด์ พี 99 ฟู้ดส์ เซอร์วิส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037CC6" w14:textId="77777777" w:rsidR="004A11DA" w:rsidRPr="00D51F1D" w:rsidRDefault="004A11DA" w:rsidP="004A11DA">
            <w:pPr>
              <w:spacing w:before="0"/>
              <w:ind w:left="62" w:right="-72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1F1D">
              <w:rPr>
                <w:rFonts w:ascii="TH SarabunPSK" w:hAnsi="TH SarabunPSK" w:cs="TH SarabunPSK"/>
                <w:sz w:val="32"/>
                <w:szCs w:val="32"/>
                <w:cs/>
              </w:rPr>
              <w:t>ห้างหุ</w:t>
            </w:r>
            <w:r w:rsidRPr="00D51F1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้</w:t>
            </w:r>
            <w:r w:rsidRPr="00D51F1D">
              <w:rPr>
                <w:rFonts w:ascii="TH SarabunPSK" w:hAnsi="TH SarabunPSK" w:cs="TH SarabunPSK"/>
                <w:sz w:val="32"/>
                <w:szCs w:val="32"/>
                <w:cs/>
              </w:rPr>
              <w:t>นส่วนจำกัด พี            แอนด์ พี 99 ฟู้ดส์ เซอร์วิส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D69FDC" w14:textId="77777777" w:rsidR="004A11DA" w:rsidRPr="00D51F1D" w:rsidRDefault="004A11DA" w:rsidP="004A11DA">
            <w:pPr>
              <w:spacing w:before="0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1F1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เกณฑ์ราคา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BF6BED" w14:textId="77777777" w:rsidR="004A11DA" w:rsidRPr="00D51F1D" w:rsidRDefault="004A11DA" w:rsidP="004A11DA">
            <w:pPr>
              <w:spacing w:before="0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51F1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ใบสั่งจ้าง เลขที่ 51/2566 </w:t>
            </w:r>
          </w:p>
          <w:p w14:paraId="6A9C34FE" w14:textId="77777777" w:rsidR="004A11DA" w:rsidRPr="00D51F1D" w:rsidRDefault="004A11DA" w:rsidP="004A11DA">
            <w:pPr>
              <w:spacing w:before="0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51F1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ลงวันที่ </w:t>
            </w:r>
          </w:p>
          <w:p w14:paraId="05A9E292" w14:textId="77777777" w:rsidR="004A11DA" w:rsidRPr="00D51F1D" w:rsidRDefault="004A11DA" w:rsidP="004A11DA">
            <w:pPr>
              <w:spacing w:before="0"/>
              <w:ind w:right="-250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1F1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3 มีนาคม 2566</w:t>
            </w:r>
          </w:p>
        </w:tc>
      </w:tr>
      <w:tr w:rsidR="004A11DA" w:rsidRPr="00D51F1D" w14:paraId="25325F8D" w14:textId="77777777" w:rsidTr="004A11DA">
        <w:trPr>
          <w:trHeight w:val="108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CB6CC" w14:textId="77777777" w:rsidR="004A11DA" w:rsidRPr="00D51F1D" w:rsidRDefault="004A11DA" w:rsidP="004A11DA">
            <w:pPr>
              <w:spacing w:before="0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CD7185" w14:textId="77777777" w:rsidR="004A11DA" w:rsidRPr="00D51F1D" w:rsidRDefault="004A11DA" w:rsidP="004A11DA">
            <w:pPr>
              <w:spacing w:before="0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1F1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หนังสือเรียนระดับชั้นอนุบาล 1- มัธยมศึกษาปีที่ 3 จำนวน 47 รายการ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88EB1C" w14:textId="77777777" w:rsidR="004A11DA" w:rsidRPr="00D51F1D" w:rsidRDefault="004A11DA" w:rsidP="004A11DA">
            <w:pPr>
              <w:spacing w:before="0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1F1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334</w:t>
            </w:r>
            <w:r w:rsidRPr="00D51F1D">
              <w:rPr>
                <w:rFonts w:ascii="TH SarabunPSK" w:eastAsia="Calibri" w:hAnsi="TH SarabunPSK" w:cs="TH SarabunPSK"/>
                <w:sz w:val="32"/>
                <w:szCs w:val="32"/>
              </w:rPr>
              <w:t>,</w:t>
            </w:r>
            <w:r w:rsidRPr="00D51F1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174.00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B06B4F" w14:textId="77777777" w:rsidR="004A11DA" w:rsidRPr="00D51F1D" w:rsidRDefault="004A11DA" w:rsidP="004A11DA">
            <w:pPr>
              <w:spacing w:before="0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1F1D">
              <w:rPr>
                <w:rFonts w:ascii="TH SarabunPSK" w:eastAsia="Calibri" w:hAnsi="TH SarabunPSK" w:cs="TH SarabunPSK"/>
                <w:sz w:val="32"/>
                <w:szCs w:val="32"/>
              </w:rPr>
              <w:t>334,174.00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11A33F" w14:textId="77777777" w:rsidR="004A11DA" w:rsidRPr="00D51F1D" w:rsidRDefault="004A11DA" w:rsidP="004A11DA">
            <w:pPr>
              <w:spacing w:before="0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1F1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B070F0" w14:textId="77777777" w:rsidR="004A11DA" w:rsidRPr="00D51F1D" w:rsidRDefault="004A11DA" w:rsidP="004A11DA">
            <w:pPr>
              <w:spacing w:before="0"/>
              <w:ind w:left="-114" w:right="-60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1F1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บริษัท พัฒนา นวัตกรรมการศึกษาไทย จำกัด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E9AB35" w14:textId="77777777" w:rsidR="004A11DA" w:rsidRPr="00D51F1D" w:rsidRDefault="004A11DA" w:rsidP="004A11DA">
            <w:pPr>
              <w:spacing w:before="0"/>
              <w:ind w:left="62" w:right="-72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1F1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บริษัท พัฒนา นวัตกรรมการศึกษาไทย จำกัด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5A128E" w14:textId="77777777" w:rsidR="004A11DA" w:rsidRPr="00D51F1D" w:rsidRDefault="004A11DA" w:rsidP="004A11DA">
            <w:pPr>
              <w:spacing w:before="0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1F1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เกณฑ์ราคา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86A68E" w14:textId="77777777" w:rsidR="004A11DA" w:rsidRPr="00D51F1D" w:rsidRDefault="004A11DA" w:rsidP="004A11DA">
            <w:pPr>
              <w:spacing w:before="0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51F1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ใบสั่งซื้อ เลขที่ 8/2566 </w:t>
            </w:r>
          </w:p>
          <w:p w14:paraId="1EB06EAE" w14:textId="77777777" w:rsidR="004A11DA" w:rsidRPr="00D51F1D" w:rsidRDefault="004A11DA" w:rsidP="004A11DA">
            <w:pPr>
              <w:spacing w:before="0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51F1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ลงวันที่ </w:t>
            </w:r>
          </w:p>
          <w:p w14:paraId="7192BB8F" w14:textId="77777777" w:rsidR="004A11DA" w:rsidRPr="00D51F1D" w:rsidRDefault="004A11DA" w:rsidP="004A11DA">
            <w:pPr>
              <w:spacing w:before="0"/>
              <w:ind w:right="-250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1F1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29 มีนาคม 2566</w:t>
            </w:r>
          </w:p>
        </w:tc>
      </w:tr>
      <w:tr w:rsidR="004A11DA" w:rsidRPr="00D51F1D" w14:paraId="26542F19" w14:textId="77777777" w:rsidTr="004A11DA">
        <w:trPr>
          <w:trHeight w:val="108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86EC7" w14:textId="77777777" w:rsidR="004A11DA" w:rsidRPr="00D51F1D" w:rsidRDefault="004A11DA" w:rsidP="004A11DA">
            <w:pPr>
              <w:spacing w:before="0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0E97DE" w14:textId="77777777" w:rsidR="004A11DA" w:rsidRPr="00D51F1D" w:rsidRDefault="004A11DA" w:rsidP="004A11DA">
            <w:pPr>
              <w:spacing w:before="0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1F1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หนังสือเสริมการเรียนระดับชั้นอนุบาล 1 - มัธยมศึกษาปีที่ 3 จำนวน 62 รายการ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E4F5BD" w14:textId="77777777" w:rsidR="004A11DA" w:rsidRPr="00D51F1D" w:rsidRDefault="004A11DA" w:rsidP="004A11DA">
            <w:pPr>
              <w:spacing w:before="0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1F1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316</w:t>
            </w:r>
            <w:r w:rsidRPr="00D51F1D">
              <w:rPr>
                <w:rFonts w:ascii="TH SarabunPSK" w:eastAsia="Calibri" w:hAnsi="TH SarabunPSK" w:cs="TH SarabunPSK"/>
                <w:sz w:val="32"/>
                <w:szCs w:val="32"/>
              </w:rPr>
              <w:t>,</w:t>
            </w:r>
            <w:r w:rsidRPr="00D51F1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451.25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B4488C" w14:textId="77777777" w:rsidR="004A11DA" w:rsidRPr="00D51F1D" w:rsidRDefault="004A11DA" w:rsidP="004A11DA">
            <w:pPr>
              <w:spacing w:before="0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1F1D">
              <w:rPr>
                <w:rFonts w:ascii="TH SarabunPSK" w:eastAsia="Calibri" w:hAnsi="TH SarabunPSK" w:cs="TH SarabunPSK"/>
                <w:sz w:val="32"/>
                <w:szCs w:val="32"/>
              </w:rPr>
              <w:t>316,451.25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500A7D" w14:textId="77777777" w:rsidR="004A11DA" w:rsidRPr="00D51F1D" w:rsidRDefault="004A11DA" w:rsidP="004A11DA">
            <w:pPr>
              <w:spacing w:before="0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1F1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AF18FA" w14:textId="77777777" w:rsidR="004A11DA" w:rsidRPr="00D51F1D" w:rsidRDefault="004A11DA" w:rsidP="004A11DA">
            <w:pPr>
              <w:spacing w:before="0"/>
              <w:ind w:left="-114" w:right="-60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1F1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บริษัท พัฒนา นวัตกรรมการศึกษาไทย จำกัด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5E182C" w14:textId="77777777" w:rsidR="004A11DA" w:rsidRPr="00D51F1D" w:rsidRDefault="004A11DA" w:rsidP="004A11DA">
            <w:pPr>
              <w:spacing w:before="0"/>
              <w:ind w:left="62" w:right="-72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1F1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บริษัท พัฒนา นวัตกรรมการศึกษาไทย จำกัด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D2124C" w14:textId="77777777" w:rsidR="004A11DA" w:rsidRPr="00D51F1D" w:rsidRDefault="004A11DA" w:rsidP="004A11DA">
            <w:pPr>
              <w:spacing w:before="0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1F1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เกณฑ์ราคา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14BDEE" w14:textId="77777777" w:rsidR="004A11DA" w:rsidRPr="00D51F1D" w:rsidRDefault="004A11DA" w:rsidP="004A11DA">
            <w:pPr>
              <w:spacing w:before="0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51F1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ใบสั่งซื้อ เลขที่ 9/2566 </w:t>
            </w:r>
          </w:p>
          <w:p w14:paraId="2DC748E0" w14:textId="77777777" w:rsidR="004A11DA" w:rsidRPr="00D51F1D" w:rsidRDefault="004A11DA" w:rsidP="004A11DA">
            <w:pPr>
              <w:spacing w:before="0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51F1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ลงวันที่ </w:t>
            </w:r>
          </w:p>
          <w:p w14:paraId="5143850D" w14:textId="77777777" w:rsidR="004A11DA" w:rsidRPr="00D51F1D" w:rsidRDefault="004A11DA" w:rsidP="004A11DA">
            <w:pPr>
              <w:spacing w:before="0"/>
              <w:ind w:right="-250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1F1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29 มีนาคม 2566</w:t>
            </w:r>
          </w:p>
        </w:tc>
      </w:tr>
    </w:tbl>
    <w:p w14:paraId="069F90BA" w14:textId="77777777" w:rsidR="004A11DA" w:rsidRPr="00D51F1D" w:rsidRDefault="004A11DA" w:rsidP="004A11DA">
      <w:pPr>
        <w:spacing w:before="0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14:paraId="327FDD5A" w14:textId="77777777" w:rsidR="004A11DA" w:rsidRPr="00D51F1D" w:rsidRDefault="004A11DA" w:rsidP="004A11DA">
      <w:pPr>
        <w:spacing w:before="0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59F38A4" w14:textId="77777777" w:rsidR="004A11DA" w:rsidRPr="0057333D" w:rsidRDefault="004A11DA" w:rsidP="004A11DA">
      <w:pPr>
        <w:spacing w:before="0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7333D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สรุปผลการดำเนินการจัดซื้อจัดจ้างในรอบเดือนมีนาคม </w:t>
      </w:r>
      <w:r w:rsidRPr="0057333D">
        <w:rPr>
          <w:rFonts w:ascii="TH SarabunPSK" w:hAnsi="TH SarabunPSK" w:cs="TH SarabunPSK"/>
          <w:b/>
          <w:bCs/>
          <w:sz w:val="32"/>
          <w:szCs w:val="32"/>
        </w:rPr>
        <w:t>2566</w:t>
      </w:r>
    </w:p>
    <w:p w14:paraId="084CB576" w14:textId="77777777" w:rsidR="004A11DA" w:rsidRPr="0057333D" w:rsidRDefault="004A11DA" w:rsidP="004A11DA">
      <w:pPr>
        <w:spacing w:before="0"/>
        <w:contextualSpacing/>
        <w:jc w:val="center"/>
        <w:rPr>
          <w:rFonts w:ascii="TH SarabunPSK" w:eastAsia="TH SarabunIT๙" w:hAnsi="TH SarabunPSK" w:cs="TH SarabunPSK"/>
          <w:b/>
          <w:bCs/>
          <w:sz w:val="32"/>
          <w:szCs w:val="32"/>
        </w:rPr>
      </w:pPr>
      <w:r w:rsidRPr="0057333D">
        <w:rPr>
          <w:rFonts w:ascii="TH SarabunPSK" w:eastAsia="TH SarabunIT๙" w:hAnsi="TH SarabunPSK" w:cs="TH SarabunPSK"/>
          <w:b/>
          <w:bCs/>
          <w:sz w:val="32"/>
          <w:szCs w:val="32"/>
          <w:cs/>
        </w:rPr>
        <w:t xml:space="preserve">โรงเรียนเคหะทุ่งสองห้องวิทยา </w:t>
      </w:r>
      <w:r>
        <w:rPr>
          <w:rFonts w:ascii="TH SarabunPSK" w:eastAsia="TH SarabunIT๙" w:hAnsi="TH SarabunPSK" w:cs="TH SarabunPSK" w:hint="cs"/>
          <w:b/>
          <w:bCs/>
          <w:sz w:val="32"/>
          <w:szCs w:val="32"/>
          <w:cs/>
        </w:rPr>
        <w:t>2</w:t>
      </w:r>
      <w:r w:rsidRPr="0057333D">
        <w:rPr>
          <w:rFonts w:ascii="TH SarabunPSK" w:eastAsia="TH SarabunIT๙" w:hAnsi="TH SarabunPSK" w:cs="TH SarabunPSK"/>
          <w:b/>
          <w:bCs/>
          <w:sz w:val="32"/>
          <w:szCs w:val="32"/>
          <w:cs/>
        </w:rPr>
        <w:t xml:space="preserve"> สำนักงานเขตหลักสี่</w:t>
      </w:r>
    </w:p>
    <w:tbl>
      <w:tblPr>
        <w:tblW w:w="15744" w:type="dxa"/>
        <w:tblInd w:w="-714" w:type="dxa"/>
        <w:tblLook w:val="04A0" w:firstRow="1" w:lastRow="0" w:firstColumn="1" w:lastColumn="0" w:noHBand="0" w:noVBand="1"/>
      </w:tblPr>
      <w:tblGrid>
        <w:gridCol w:w="724"/>
        <w:gridCol w:w="1878"/>
        <w:gridCol w:w="1877"/>
        <w:gridCol w:w="1877"/>
        <w:gridCol w:w="1878"/>
        <w:gridCol w:w="1877"/>
        <w:gridCol w:w="1877"/>
        <w:gridCol w:w="1879"/>
        <w:gridCol w:w="1877"/>
      </w:tblGrid>
      <w:tr w:rsidR="004A11DA" w:rsidRPr="0057333D" w14:paraId="1C9C8721" w14:textId="77777777" w:rsidTr="004A11DA">
        <w:trPr>
          <w:trHeight w:val="1084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A2718" w14:textId="77777777" w:rsidR="004A11DA" w:rsidRPr="0057333D" w:rsidRDefault="004A11DA" w:rsidP="004A11DA">
            <w:pPr>
              <w:spacing w:before="0"/>
              <w:contextualSpacing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333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91A722D" w14:textId="77777777" w:rsidR="004A11DA" w:rsidRPr="0057333D" w:rsidRDefault="004A11DA" w:rsidP="004A11DA">
            <w:pPr>
              <w:spacing w:before="0"/>
              <w:contextualSpacing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333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งานที่จัดซื้อหรือจ้าง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69AF380" w14:textId="77777777" w:rsidR="004A11DA" w:rsidRPr="0057333D" w:rsidRDefault="004A11DA" w:rsidP="004A11DA">
            <w:pPr>
              <w:spacing w:before="0"/>
              <w:contextualSpacing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57333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วงเงินที่จะซื้อหรือจ้าง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17C6D76" w14:textId="77777777" w:rsidR="004A11DA" w:rsidRPr="0057333D" w:rsidRDefault="004A11DA" w:rsidP="004A11DA">
            <w:pPr>
              <w:spacing w:before="0"/>
              <w:contextualSpacing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57333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D801A5E" w14:textId="77777777" w:rsidR="004A11DA" w:rsidRPr="0057333D" w:rsidRDefault="004A11DA" w:rsidP="004A11DA">
            <w:pPr>
              <w:spacing w:before="0"/>
              <w:contextualSpacing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333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6803B1A" w14:textId="77777777" w:rsidR="004A11DA" w:rsidRPr="0057333D" w:rsidRDefault="004A11DA" w:rsidP="004A11DA">
            <w:pPr>
              <w:spacing w:before="0"/>
              <w:ind w:left="-114" w:right="-60"/>
              <w:contextualSpacing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57333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0681BB5" w14:textId="77777777" w:rsidR="004A11DA" w:rsidRPr="0057333D" w:rsidRDefault="004A11DA" w:rsidP="004A11DA">
            <w:pPr>
              <w:spacing w:before="0"/>
              <w:contextualSpacing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57333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4FB9844" w14:textId="77777777" w:rsidR="004A11DA" w:rsidRPr="0057333D" w:rsidRDefault="004A11DA" w:rsidP="004A11DA">
            <w:pPr>
              <w:spacing w:before="0"/>
              <w:contextualSpacing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57333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30D344F" w14:textId="77777777" w:rsidR="004A11DA" w:rsidRPr="0057333D" w:rsidRDefault="004A11DA" w:rsidP="004A11DA">
            <w:pPr>
              <w:spacing w:before="0"/>
              <w:contextualSpacing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57333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4A11DA" w:rsidRPr="0057333D" w14:paraId="3E6B6DC4" w14:textId="77777777" w:rsidTr="004A11DA">
        <w:trPr>
          <w:trHeight w:val="1084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8BAF4" w14:textId="77777777" w:rsidR="004A11DA" w:rsidRPr="0057333D" w:rsidRDefault="004A11DA" w:rsidP="004A11DA">
            <w:pPr>
              <w:spacing w:before="0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333D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2904CC" w14:textId="77777777" w:rsidR="004A11DA" w:rsidRPr="0057333D" w:rsidRDefault="004A11DA" w:rsidP="004A11DA">
            <w:pPr>
              <w:spacing w:before="0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333D">
              <w:rPr>
                <w:rFonts w:ascii="TH SarabunPSK" w:hAnsi="TH SarabunPSK" w:cs="TH SarabunPSK"/>
                <w:sz w:val="32"/>
                <w:szCs w:val="32"/>
                <w:cs/>
              </w:rPr>
              <w:t>จ้างเหมาซ่อมแซมครุภัณฑ์โรงเรียนขยายโอกาส จำนวน</w:t>
            </w:r>
          </w:p>
          <w:p w14:paraId="50A9DE00" w14:textId="77777777" w:rsidR="004A11DA" w:rsidRPr="0057333D" w:rsidRDefault="004A11DA" w:rsidP="004A11DA">
            <w:pPr>
              <w:spacing w:before="0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7333D">
              <w:rPr>
                <w:rFonts w:ascii="TH SarabunPSK" w:hAnsi="TH SarabunPSK" w:cs="TH SarabunPSK"/>
                <w:sz w:val="32"/>
                <w:szCs w:val="32"/>
                <w:cs/>
              </w:rPr>
              <w:t>5 เครื่อง 13 รายการ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B68250" w14:textId="77777777" w:rsidR="004A11DA" w:rsidRPr="0057333D" w:rsidRDefault="004A11DA" w:rsidP="004A11DA">
            <w:pPr>
              <w:spacing w:before="0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7333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10,000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B20883" w14:textId="77777777" w:rsidR="004A11DA" w:rsidRPr="0057333D" w:rsidRDefault="004A11DA" w:rsidP="004A11DA">
            <w:pPr>
              <w:spacing w:before="0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7333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10,000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FD4E13" w14:textId="77777777" w:rsidR="004A11DA" w:rsidRPr="0057333D" w:rsidRDefault="004A11DA" w:rsidP="004A11DA">
            <w:pPr>
              <w:spacing w:before="0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7333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A9097D" w14:textId="77777777" w:rsidR="004A11DA" w:rsidRPr="0057333D" w:rsidRDefault="004A11DA" w:rsidP="004A11DA">
            <w:pPr>
              <w:spacing w:before="0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7333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ห้างหุ้นส่วนจำกัด</w:t>
            </w:r>
          </w:p>
          <w:p w14:paraId="5ADDF167" w14:textId="77777777" w:rsidR="004A11DA" w:rsidRPr="0057333D" w:rsidRDefault="004A11DA" w:rsidP="004A11DA">
            <w:pPr>
              <w:spacing w:before="0"/>
              <w:ind w:left="-114" w:right="-60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7333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สตาร์ รอยัลตี้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82D2F7" w14:textId="77777777" w:rsidR="004A11DA" w:rsidRPr="0057333D" w:rsidRDefault="004A11DA" w:rsidP="004A11DA">
            <w:pPr>
              <w:spacing w:before="0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7333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ห้างหุ้นส่วนจำกัด</w:t>
            </w:r>
          </w:p>
          <w:p w14:paraId="28E3F957" w14:textId="77777777" w:rsidR="004A11DA" w:rsidRPr="0057333D" w:rsidRDefault="004A11DA" w:rsidP="004A11DA">
            <w:pPr>
              <w:spacing w:before="0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7333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สตาร์ รอยัลตี้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E14D81" w14:textId="77777777" w:rsidR="004A11DA" w:rsidRPr="0057333D" w:rsidRDefault="004A11DA" w:rsidP="004A11DA">
            <w:pPr>
              <w:spacing w:before="0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7333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เกณฑ์ราคา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6731F7" w14:textId="77777777" w:rsidR="004A11DA" w:rsidRPr="0057333D" w:rsidRDefault="004A11DA" w:rsidP="004A11DA">
            <w:pPr>
              <w:spacing w:before="0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7333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ใบสั่งจ้าง</w:t>
            </w:r>
          </w:p>
          <w:p w14:paraId="63F4C458" w14:textId="77777777" w:rsidR="004A11DA" w:rsidRPr="0057333D" w:rsidRDefault="004A11DA" w:rsidP="004A11DA">
            <w:pPr>
              <w:spacing w:before="0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7333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เลขที่ 1</w:t>
            </w:r>
            <w:r w:rsidRPr="0057333D">
              <w:rPr>
                <w:rFonts w:ascii="TH SarabunPSK" w:eastAsia="Calibri" w:hAnsi="TH SarabunPSK" w:cs="TH SarabunPSK"/>
                <w:sz w:val="32"/>
                <w:szCs w:val="32"/>
              </w:rPr>
              <w:t>/2566</w:t>
            </w:r>
          </w:p>
          <w:p w14:paraId="401D484C" w14:textId="77777777" w:rsidR="004A11DA" w:rsidRPr="0057333D" w:rsidRDefault="004A11DA" w:rsidP="004A11DA">
            <w:pPr>
              <w:spacing w:before="0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7333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ลงวันที่ 8 มีนาคม 2566</w:t>
            </w:r>
          </w:p>
        </w:tc>
      </w:tr>
      <w:tr w:rsidR="004A11DA" w:rsidRPr="0057333D" w14:paraId="14A5D02D" w14:textId="77777777" w:rsidTr="004A11DA">
        <w:trPr>
          <w:trHeight w:val="1084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ED018" w14:textId="77777777" w:rsidR="004A11DA" w:rsidRPr="0057333D" w:rsidRDefault="004A11DA" w:rsidP="004A11DA">
            <w:pPr>
              <w:spacing w:before="0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7333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620507" w14:textId="77777777" w:rsidR="004A11DA" w:rsidRPr="0057333D" w:rsidRDefault="004A11DA" w:rsidP="004A11DA">
            <w:pPr>
              <w:spacing w:before="0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333D">
              <w:rPr>
                <w:rFonts w:ascii="TH SarabunPSK" w:hAnsi="TH SarabunPSK" w:cs="TH SarabunPSK"/>
                <w:sz w:val="32"/>
                <w:szCs w:val="32"/>
                <w:cs/>
              </w:rPr>
              <w:t>จ้างเหมาซ่อมเครื่องดนตรีและอุปกรณ์ จำนวน 12 เครื่อง</w:t>
            </w:r>
          </w:p>
          <w:p w14:paraId="6567D55A" w14:textId="77777777" w:rsidR="004A11DA" w:rsidRPr="0057333D" w:rsidRDefault="004A11DA" w:rsidP="004A11DA">
            <w:pPr>
              <w:spacing w:before="0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333D">
              <w:rPr>
                <w:rFonts w:ascii="TH SarabunPSK" w:hAnsi="TH SarabunPSK" w:cs="TH SarabunPSK"/>
                <w:sz w:val="32"/>
                <w:szCs w:val="32"/>
                <w:cs/>
              </w:rPr>
              <w:t>29 รายการ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70C88B" w14:textId="77777777" w:rsidR="004A11DA" w:rsidRPr="0057333D" w:rsidRDefault="004A11DA" w:rsidP="004A11DA">
            <w:pPr>
              <w:spacing w:before="0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7333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20,000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CA5716" w14:textId="77777777" w:rsidR="004A11DA" w:rsidRPr="0057333D" w:rsidRDefault="004A11DA" w:rsidP="004A11DA">
            <w:pPr>
              <w:spacing w:before="0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7333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20,000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7BB19F" w14:textId="77777777" w:rsidR="004A11DA" w:rsidRPr="0057333D" w:rsidRDefault="004A11DA" w:rsidP="004A11DA">
            <w:pPr>
              <w:spacing w:before="0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7333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59F74E" w14:textId="77777777" w:rsidR="004A11DA" w:rsidRPr="0057333D" w:rsidRDefault="004A11DA" w:rsidP="004A11DA">
            <w:pPr>
              <w:spacing w:before="0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7333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ห้างหุ้นส่วนจำกัด</w:t>
            </w:r>
          </w:p>
          <w:p w14:paraId="0F713D50" w14:textId="77777777" w:rsidR="004A11DA" w:rsidRPr="0057333D" w:rsidRDefault="004A11DA" w:rsidP="004A11DA">
            <w:pPr>
              <w:spacing w:before="0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7333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สตาร์ รอยัลตี้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49CE9A" w14:textId="77777777" w:rsidR="004A11DA" w:rsidRPr="0057333D" w:rsidRDefault="004A11DA" w:rsidP="004A11DA">
            <w:pPr>
              <w:spacing w:before="0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7333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ห้างหุ้นส่วนจำกัด</w:t>
            </w:r>
          </w:p>
          <w:p w14:paraId="5887A7AF" w14:textId="77777777" w:rsidR="004A11DA" w:rsidRPr="0057333D" w:rsidRDefault="004A11DA" w:rsidP="004A11DA">
            <w:pPr>
              <w:spacing w:before="0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7333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สตาร์ รอยัลตี้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38D830" w14:textId="77777777" w:rsidR="004A11DA" w:rsidRPr="0057333D" w:rsidRDefault="004A11DA" w:rsidP="004A11DA">
            <w:pPr>
              <w:spacing w:before="0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7333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เกณฑ์ราคา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CA8DB2" w14:textId="77777777" w:rsidR="004A11DA" w:rsidRPr="0057333D" w:rsidRDefault="004A11DA" w:rsidP="004A11DA">
            <w:pPr>
              <w:spacing w:before="0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7333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ใบสั่งจ้าง</w:t>
            </w:r>
          </w:p>
          <w:p w14:paraId="17AA9A7E" w14:textId="77777777" w:rsidR="004A11DA" w:rsidRPr="0057333D" w:rsidRDefault="004A11DA" w:rsidP="004A11DA">
            <w:pPr>
              <w:spacing w:before="0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7333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เลขที่ 2</w:t>
            </w:r>
            <w:r w:rsidRPr="0057333D">
              <w:rPr>
                <w:rFonts w:ascii="TH SarabunPSK" w:eastAsia="Calibri" w:hAnsi="TH SarabunPSK" w:cs="TH SarabunPSK"/>
                <w:sz w:val="32"/>
                <w:szCs w:val="32"/>
              </w:rPr>
              <w:t>/2566</w:t>
            </w:r>
          </w:p>
          <w:p w14:paraId="06F5896D" w14:textId="77777777" w:rsidR="004A11DA" w:rsidRPr="0057333D" w:rsidRDefault="004A11DA" w:rsidP="004A11DA">
            <w:pPr>
              <w:spacing w:before="0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7333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ลงวันที่ 8 มีนาคม 2566</w:t>
            </w:r>
          </w:p>
        </w:tc>
      </w:tr>
    </w:tbl>
    <w:p w14:paraId="382FFCF4" w14:textId="77777777" w:rsidR="004A11DA" w:rsidRPr="0057333D" w:rsidRDefault="004A11DA" w:rsidP="004A11DA">
      <w:pPr>
        <w:spacing w:before="0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CBAEC73" w14:textId="77777777" w:rsidR="004A11DA" w:rsidRDefault="004A11DA" w:rsidP="004A11DA">
      <w:pPr>
        <w:spacing w:before="0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0A23B63" w14:textId="77777777" w:rsidR="004A11DA" w:rsidRDefault="004A11DA" w:rsidP="004A11DA">
      <w:pPr>
        <w:spacing w:before="0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AE42DD8" w14:textId="77777777" w:rsidR="004A11DA" w:rsidRDefault="004A11DA" w:rsidP="004A11DA">
      <w:pPr>
        <w:spacing w:before="0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505A314" w14:textId="77777777" w:rsidR="004A11DA" w:rsidRDefault="004A11DA" w:rsidP="004A11DA">
      <w:pPr>
        <w:spacing w:before="0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3F494A6" w14:textId="77777777" w:rsidR="004A11DA" w:rsidRDefault="004A11DA" w:rsidP="004A11DA">
      <w:pPr>
        <w:spacing w:before="0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BC5CB10" w14:textId="77777777" w:rsidR="004A11DA" w:rsidRDefault="004A11DA" w:rsidP="004A11DA">
      <w:pPr>
        <w:spacing w:before="0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780E009" w14:textId="77777777" w:rsidR="004A11DA" w:rsidRDefault="004A11DA" w:rsidP="004A11DA">
      <w:pPr>
        <w:spacing w:before="0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79185DC" w14:textId="77777777" w:rsidR="004A11DA" w:rsidRDefault="004A11DA" w:rsidP="004A11DA">
      <w:pPr>
        <w:spacing w:before="0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F0E9523" w14:textId="77777777" w:rsidR="004A11DA" w:rsidRDefault="004A11DA" w:rsidP="004A11DA">
      <w:pPr>
        <w:spacing w:before="0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3E6753E" w14:textId="77777777" w:rsidR="004A11DA" w:rsidRDefault="004A11DA" w:rsidP="004A11DA">
      <w:pPr>
        <w:spacing w:before="0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CB67C99" w14:textId="77777777" w:rsidR="004A11DA" w:rsidRDefault="004A11DA" w:rsidP="004A11DA">
      <w:pPr>
        <w:spacing w:before="0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1979C94" w14:textId="7B2CB206" w:rsidR="004A11DA" w:rsidRPr="006E73FB" w:rsidRDefault="004A11DA" w:rsidP="004A11DA">
      <w:pPr>
        <w:spacing w:before="0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E73FB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สรุปผลการดำเนินการจัดซื้อจัดจ้างในรอบเดือน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มีนาคม</w:t>
      </w:r>
      <w:r w:rsidRPr="006E73F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6E73FB">
        <w:rPr>
          <w:rFonts w:ascii="TH SarabunPSK" w:hAnsi="TH SarabunPSK" w:cs="TH SarabunPSK"/>
          <w:b/>
          <w:bCs/>
          <w:sz w:val="32"/>
          <w:szCs w:val="32"/>
        </w:rPr>
        <w:t>256</w:t>
      </w:r>
      <w:r>
        <w:rPr>
          <w:rFonts w:ascii="TH SarabunPSK" w:hAnsi="TH SarabunPSK" w:cs="TH SarabunPSK"/>
          <w:b/>
          <w:bCs/>
          <w:sz w:val="32"/>
          <w:szCs w:val="32"/>
        </w:rPr>
        <w:t>6</w:t>
      </w:r>
    </w:p>
    <w:p w14:paraId="005E9B8F" w14:textId="77777777" w:rsidR="004A11DA" w:rsidRPr="006E73FB" w:rsidRDefault="004A11DA" w:rsidP="004A11DA">
      <w:pPr>
        <w:spacing w:before="0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E73FB">
        <w:rPr>
          <w:rFonts w:ascii="TH SarabunPSK" w:hAnsi="TH SarabunPSK" w:cs="TH SarabunPSK"/>
          <w:b/>
          <w:bCs/>
          <w:sz w:val="32"/>
          <w:szCs w:val="32"/>
          <w:cs/>
        </w:rPr>
        <w:t>ฝ่ายทะเบียน สำนักงานเขตหลักสี่</w:t>
      </w:r>
    </w:p>
    <w:tbl>
      <w:tblPr>
        <w:tblW w:w="15744" w:type="dxa"/>
        <w:tblInd w:w="-714" w:type="dxa"/>
        <w:tblLook w:val="04A0" w:firstRow="1" w:lastRow="0" w:firstColumn="1" w:lastColumn="0" w:noHBand="0" w:noVBand="1"/>
      </w:tblPr>
      <w:tblGrid>
        <w:gridCol w:w="724"/>
        <w:gridCol w:w="1878"/>
        <w:gridCol w:w="1877"/>
        <w:gridCol w:w="1877"/>
        <w:gridCol w:w="1878"/>
        <w:gridCol w:w="1877"/>
        <w:gridCol w:w="1877"/>
        <w:gridCol w:w="1879"/>
        <w:gridCol w:w="1877"/>
      </w:tblGrid>
      <w:tr w:rsidR="004A11DA" w:rsidRPr="006E73FB" w14:paraId="7836EC92" w14:textId="77777777" w:rsidTr="004A11DA">
        <w:trPr>
          <w:trHeight w:val="108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339AC" w14:textId="77777777" w:rsidR="004A11DA" w:rsidRPr="006E73FB" w:rsidRDefault="004A11DA" w:rsidP="004A11DA">
            <w:pPr>
              <w:spacing w:before="0"/>
              <w:contextualSpacing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6E73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852EC" w14:textId="77777777" w:rsidR="004A11DA" w:rsidRPr="006E73FB" w:rsidRDefault="004A11DA" w:rsidP="004A11DA">
            <w:pPr>
              <w:spacing w:before="0"/>
              <w:contextualSpacing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6E73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งานที่จัดซื้อหรือจ้าง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226F7" w14:textId="77777777" w:rsidR="004A11DA" w:rsidRPr="006E73FB" w:rsidRDefault="004A11DA" w:rsidP="004A11DA">
            <w:pPr>
              <w:spacing w:before="0"/>
              <w:contextualSpacing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E73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วงเงินที่จะซื้อหรือจ้าง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D95B1" w14:textId="77777777" w:rsidR="004A11DA" w:rsidRPr="006E73FB" w:rsidRDefault="004A11DA" w:rsidP="004A11DA">
            <w:pPr>
              <w:spacing w:before="0"/>
              <w:contextualSpacing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6E73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4777B" w14:textId="77777777" w:rsidR="004A11DA" w:rsidRPr="006E73FB" w:rsidRDefault="004A11DA" w:rsidP="004A11DA">
            <w:pPr>
              <w:spacing w:before="0"/>
              <w:contextualSpacing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6E73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85B6F" w14:textId="77777777" w:rsidR="004A11DA" w:rsidRPr="006E73FB" w:rsidRDefault="004A11DA" w:rsidP="004A11DA">
            <w:pPr>
              <w:spacing w:before="0"/>
              <w:contextualSpacing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6E73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8A28B" w14:textId="77777777" w:rsidR="004A11DA" w:rsidRPr="006E73FB" w:rsidRDefault="004A11DA" w:rsidP="004A11DA">
            <w:pPr>
              <w:spacing w:before="0"/>
              <w:contextualSpacing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6E73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073A8" w14:textId="77777777" w:rsidR="004A11DA" w:rsidRPr="006E73FB" w:rsidRDefault="004A11DA" w:rsidP="004A11DA">
            <w:pPr>
              <w:spacing w:before="0"/>
              <w:contextualSpacing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6E73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1C09D" w14:textId="77777777" w:rsidR="004A11DA" w:rsidRPr="006E73FB" w:rsidRDefault="004A11DA" w:rsidP="004A11DA">
            <w:pPr>
              <w:spacing w:before="0"/>
              <w:contextualSpacing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6E73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4A11DA" w:rsidRPr="005C25F4" w14:paraId="35B00C92" w14:textId="77777777" w:rsidTr="004A11DA">
        <w:trPr>
          <w:trHeight w:val="25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E9D51" w14:textId="77777777" w:rsidR="004A11DA" w:rsidRPr="005C25F4" w:rsidRDefault="004A11DA" w:rsidP="004A11DA">
            <w:pPr>
              <w:spacing w:before="0"/>
              <w:contextualSpacing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61C25" w14:textId="77777777" w:rsidR="004A11DA" w:rsidRPr="005C25F4" w:rsidRDefault="004A11DA" w:rsidP="004A11DA">
            <w:pPr>
              <w:spacing w:before="0"/>
              <w:contextualSpacing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28AAF" w14:textId="77777777" w:rsidR="004A11DA" w:rsidRPr="005C25F4" w:rsidRDefault="004A11DA" w:rsidP="004A11DA">
            <w:pPr>
              <w:spacing w:before="0"/>
              <w:contextualSpacing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F5436" w14:textId="77777777" w:rsidR="004A11DA" w:rsidRPr="005C25F4" w:rsidRDefault="004A11DA" w:rsidP="004A11DA">
            <w:pPr>
              <w:spacing w:before="0"/>
              <w:contextualSpacing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E6006" w14:textId="77777777" w:rsidR="004A11DA" w:rsidRDefault="004A11DA" w:rsidP="004A11DA">
            <w:pPr>
              <w:spacing w:before="0"/>
              <w:contextualSpacing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2E86C02A" w14:textId="77777777" w:rsidR="004A11DA" w:rsidRDefault="004A11DA" w:rsidP="004A11DA">
            <w:pPr>
              <w:spacing w:before="0"/>
              <w:contextualSpacing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0286DA03" w14:textId="77777777" w:rsidR="004A11DA" w:rsidRDefault="004A11DA" w:rsidP="004A11DA">
            <w:pPr>
              <w:spacing w:before="0"/>
              <w:contextualSpacing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0A6654E6" w14:textId="77777777" w:rsidR="004A11DA" w:rsidRDefault="004A11DA" w:rsidP="004A11DA">
            <w:pPr>
              <w:spacing w:before="0"/>
              <w:contextualSpacing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12D3AAB1" w14:textId="77777777" w:rsidR="004A11DA" w:rsidRDefault="004A11DA" w:rsidP="004A11DA">
            <w:pPr>
              <w:spacing w:before="0"/>
              <w:contextualSpacing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5D47F612" w14:textId="77777777" w:rsidR="004A11DA" w:rsidRDefault="004A11DA" w:rsidP="004A11DA">
            <w:pPr>
              <w:spacing w:before="0"/>
              <w:contextualSpacing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ไม่มีจัดซื้อจัดจ้าง</w:t>
            </w:r>
          </w:p>
          <w:p w14:paraId="2CB800D2" w14:textId="77777777" w:rsidR="004A11DA" w:rsidRDefault="004A11DA" w:rsidP="004A11DA">
            <w:pPr>
              <w:spacing w:before="0"/>
              <w:contextualSpacing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2A044637" w14:textId="77777777" w:rsidR="004A11DA" w:rsidRDefault="004A11DA" w:rsidP="004A11DA">
            <w:pPr>
              <w:spacing w:before="0"/>
              <w:contextualSpacing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0106823A" w14:textId="77777777" w:rsidR="004A11DA" w:rsidRDefault="004A11DA" w:rsidP="004A11DA">
            <w:pPr>
              <w:spacing w:before="0"/>
              <w:contextualSpacing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71BEA12A" w14:textId="77777777" w:rsidR="004A11DA" w:rsidRDefault="004A11DA" w:rsidP="004A11DA">
            <w:pPr>
              <w:spacing w:before="0"/>
              <w:contextualSpacing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3939CE02" w14:textId="77777777" w:rsidR="004A11DA" w:rsidRDefault="004A11DA" w:rsidP="004A11DA">
            <w:pPr>
              <w:spacing w:before="0"/>
              <w:contextualSpacing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79A0EA94" w14:textId="77777777" w:rsidR="004A11DA" w:rsidRDefault="004A11DA" w:rsidP="004A11DA">
            <w:pPr>
              <w:spacing w:before="0"/>
              <w:contextualSpacing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2D543763" w14:textId="77777777" w:rsidR="004A11DA" w:rsidRDefault="004A11DA" w:rsidP="004A11DA">
            <w:pPr>
              <w:spacing w:before="0"/>
              <w:contextualSpacing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12DDA21E" w14:textId="77777777" w:rsidR="004A11DA" w:rsidRPr="005C25F4" w:rsidRDefault="004A11DA" w:rsidP="004A11DA">
            <w:pPr>
              <w:spacing w:before="0"/>
              <w:contextualSpacing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10182" w14:textId="77777777" w:rsidR="004A11DA" w:rsidRPr="005C25F4" w:rsidRDefault="004A11DA" w:rsidP="004A11DA">
            <w:pPr>
              <w:spacing w:before="0"/>
              <w:contextualSpacing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3C34C" w14:textId="77777777" w:rsidR="004A11DA" w:rsidRPr="005C25F4" w:rsidRDefault="004A11DA" w:rsidP="004A11DA">
            <w:pPr>
              <w:spacing w:before="0"/>
              <w:contextualSpacing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82A1A" w14:textId="77777777" w:rsidR="004A11DA" w:rsidRPr="005C25F4" w:rsidRDefault="004A11DA" w:rsidP="004A11DA">
            <w:pPr>
              <w:spacing w:before="0"/>
              <w:contextualSpacing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40C13" w14:textId="77777777" w:rsidR="004A11DA" w:rsidRPr="005C25F4" w:rsidRDefault="004A11DA" w:rsidP="004A11DA">
            <w:pPr>
              <w:spacing w:before="0"/>
              <w:contextualSpacing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</w:tbl>
    <w:p w14:paraId="3DDF0472" w14:textId="77777777" w:rsidR="004A11DA" w:rsidRPr="006E73FB" w:rsidRDefault="004A11DA" w:rsidP="004A11DA">
      <w:pPr>
        <w:spacing w:before="0"/>
        <w:contextualSpacing/>
        <w:jc w:val="center"/>
        <w:rPr>
          <w:rFonts w:ascii="TH SarabunPSK" w:hAnsi="TH SarabunPSK" w:cs="TH SarabunPSK"/>
          <w:sz w:val="32"/>
          <w:szCs w:val="32"/>
          <w:cs/>
        </w:rPr>
      </w:pPr>
    </w:p>
    <w:p w14:paraId="2FBA673A" w14:textId="77777777" w:rsidR="004A11DA" w:rsidRPr="006E73FB" w:rsidRDefault="004A11DA" w:rsidP="004A11DA">
      <w:pPr>
        <w:spacing w:before="0"/>
        <w:contextualSpacing/>
        <w:jc w:val="center"/>
        <w:rPr>
          <w:rFonts w:ascii="TH SarabunPSK" w:hAnsi="TH SarabunPSK" w:cs="TH SarabunPSK"/>
          <w:sz w:val="32"/>
          <w:szCs w:val="32"/>
          <w:cs/>
        </w:rPr>
      </w:pPr>
    </w:p>
    <w:p w14:paraId="1D16DF6F" w14:textId="77777777" w:rsidR="004A11DA" w:rsidRPr="00CE7533" w:rsidRDefault="004A11DA" w:rsidP="004A11DA">
      <w:pPr>
        <w:spacing w:before="0"/>
        <w:contextualSpacing/>
        <w:rPr>
          <w:szCs w:val="22"/>
          <w:cs/>
        </w:rPr>
      </w:pPr>
    </w:p>
    <w:p w14:paraId="1186641E" w14:textId="77777777" w:rsidR="004A11DA" w:rsidRPr="003D1DA2" w:rsidRDefault="004A11DA" w:rsidP="004A11DA">
      <w:pPr>
        <w:spacing w:before="0"/>
        <w:contextualSpacing/>
        <w:rPr>
          <w:szCs w:val="22"/>
          <w:cs/>
        </w:rPr>
      </w:pPr>
    </w:p>
    <w:p w14:paraId="32D23C0C" w14:textId="77777777" w:rsidR="004A11DA" w:rsidRDefault="004A11DA" w:rsidP="004A11DA">
      <w:pPr>
        <w:spacing w:before="0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D707FCF" w14:textId="77777777" w:rsidR="004A11DA" w:rsidRDefault="004A11DA" w:rsidP="004A11DA">
      <w:pPr>
        <w:spacing w:before="0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D033F34" w14:textId="77777777" w:rsidR="004A11DA" w:rsidRDefault="004A11DA" w:rsidP="004A11DA">
      <w:pPr>
        <w:spacing w:before="0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CF50474" w14:textId="5FE41B96" w:rsidR="004A11DA" w:rsidRPr="006E73FB" w:rsidRDefault="004A11DA" w:rsidP="004A11DA">
      <w:pPr>
        <w:spacing w:before="0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E73FB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สรุปผลการดำเนินการจัดซื้อจัดจ้างในรอบเดือน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มีนาคม</w:t>
      </w:r>
      <w:r w:rsidRPr="006E73F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6E73FB">
        <w:rPr>
          <w:rFonts w:ascii="TH SarabunPSK" w:hAnsi="TH SarabunPSK" w:cs="TH SarabunPSK"/>
          <w:b/>
          <w:bCs/>
          <w:sz w:val="32"/>
          <w:szCs w:val="32"/>
        </w:rPr>
        <w:t>256</w:t>
      </w:r>
      <w:r>
        <w:rPr>
          <w:rFonts w:ascii="TH SarabunPSK" w:hAnsi="TH SarabunPSK" w:cs="TH SarabunPSK"/>
          <w:b/>
          <w:bCs/>
          <w:sz w:val="32"/>
          <w:szCs w:val="32"/>
        </w:rPr>
        <w:t>6</w:t>
      </w:r>
    </w:p>
    <w:p w14:paraId="3EB8B97F" w14:textId="77777777" w:rsidR="004A11DA" w:rsidRPr="004A5E33" w:rsidRDefault="004A11DA" w:rsidP="004A11DA">
      <w:pPr>
        <w:spacing w:before="0"/>
        <w:contextualSpacing/>
        <w:jc w:val="center"/>
        <w:rPr>
          <w:rFonts w:ascii="TH SarabunIT๙" w:eastAsia="TH SarabunIT๙" w:hAnsi="TH SarabunIT๙" w:cs="TH SarabunIT๙"/>
          <w:b/>
          <w:bCs/>
          <w:sz w:val="32"/>
          <w:szCs w:val="32"/>
        </w:rPr>
      </w:pPr>
      <w:r w:rsidRPr="004A5E33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>โรงเรียน</w:t>
      </w:r>
      <w:r w:rsidRPr="004A5E33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>การเคหะท่าทราย</w:t>
      </w:r>
      <w:r w:rsidRPr="004A5E33">
        <w:rPr>
          <w:rFonts w:ascii="TH SarabunIT๙" w:eastAsia="TH SarabunIT๙" w:hAnsi="TH SarabunIT๙" w:cs="TH SarabunIT๙"/>
          <w:b/>
          <w:bCs/>
          <w:sz w:val="32"/>
          <w:szCs w:val="32"/>
        </w:rPr>
        <w:t xml:space="preserve"> </w:t>
      </w:r>
      <w:proofErr w:type="spellStart"/>
      <w:r w:rsidRPr="004A5E33">
        <w:rPr>
          <w:rFonts w:ascii="TH SarabunIT๙" w:eastAsia="TH SarabunIT๙" w:hAnsi="TH SarabunIT๙" w:cs="TH SarabunIT๙"/>
          <w:b/>
          <w:bCs/>
          <w:sz w:val="32"/>
          <w:szCs w:val="32"/>
        </w:rPr>
        <w:t>สำนักงานเขตหลักสี่</w:t>
      </w:r>
      <w:proofErr w:type="spellEnd"/>
    </w:p>
    <w:tbl>
      <w:tblPr>
        <w:tblW w:w="15744" w:type="dxa"/>
        <w:tblInd w:w="-714" w:type="dxa"/>
        <w:tblLook w:val="04A0" w:firstRow="1" w:lastRow="0" w:firstColumn="1" w:lastColumn="0" w:noHBand="0" w:noVBand="1"/>
      </w:tblPr>
      <w:tblGrid>
        <w:gridCol w:w="724"/>
        <w:gridCol w:w="1878"/>
        <w:gridCol w:w="1877"/>
        <w:gridCol w:w="1877"/>
        <w:gridCol w:w="1878"/>
        <w:gridCol w:w="1877"/>
        <w:gridCol w:w="1877"/>
        <w:gridCol w:w="1879"/>
        <w:gridCol w:w="1877"/>
      </w:tblGrid>
      <w:tr w:rsidR="004A11DA" w:rsidRPr="00D95826" w14:paraId="4890B8EF" w14:textId="77777777" w:rsidTr="004A11DA">
        <w:trPr>
          <w:trHeight w:val="1084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1116E" w14:textId="77777777" w:rsidR="004A11DA" w:rsidRPr="00D95826" w:rsidRDefault="004A11DA" w:rsidP="004A11DA">
            <w:pPr>
              <w:spacing w:before="0"/>
              <w:contextualSpacing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9582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6F69010" w14:textId="77777777" w:rsidR="004A11DA" w:rsidRPr="00D95826" w:rsidRDefault="004A11DA" w:rsidP="004A11DA">
            <w:pPr>
              <w:spacing w:before="0"/>
              <w:contextualSpacing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9582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งานที่จัดซื้อหรือจ้าง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C018D41" w14:textId="77777777" w:rsidR="004A11DA" w:rsidRPr="00D95826" w:rsidRDefault="004A11DA" w:rsidP="004A11DA">
            <w:pPr>
              <w:spacing w:before="0"/>
              <w:contextualSpacing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D9582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วงเงินที่จะซื้อหรือจ้าง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294CF7A" w14:textId="77777777" w:rsidR="004A11DA" w:rsidRPr="00D95826" w:rsidRDefault="004A11DA" w:rsidP="004A11DA">
            <w:pPr>
              <w:spacing w:before="0"/>
              <w:contextualSpacing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D9582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1E8657E" w14:textId="77777777" w:rsidR="004A11DA" w:rsidRPr="00D95826" w:rsidRDefault="004A11DA" w:rsidP="004A11DA">
            <w:pPr>
              <w:spacing w:before="0"/>
              <w:contextualSpacing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9582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B8A7B72" w14:textId="77777777" w:rsidR="004A11DA" w:rsidRPr="00D95826" w:rsidRDefault="004A11DA" w:rsidP="004A11DA">
            <w:pPr>
              <w:spacing w:before="0"/>
              <w:ind w:left="-114" w:right="-60"/>
              <w:contextualSpacing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D9582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AAEBB19" w14:textId="77777777" w:rsidR="004A11DA" w:rsidRPr="00D95826" w:rsidRDefault="004A11DA" w:rsidP="004A11DA">
            <w:pPr>
              <w:spacing w:before="0"/>
              <w:contextualSpacing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D9582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C4CA37F" w14:textId="77777777" w:rsidR="004A11DA" w:rsidRPr="00D95826" w:rsidRDefault="004A11DA" w:rsidP="004A11DA">
            <w:pPr>
              <w:spacing w:before="0"/>
              <w:contextualSpacing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D9582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3290AD1" w14:textId="77777777" w:rsidR="004A11DA" w:rsidRPr="00D95826" w:rsidRDefault="004A11DA" w:rsidP="004A11DA">
            <w:pPr>
              <w:spacing w:before="0"/>
              <w:contextualSpacing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D9582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4A11DA" w:rsidRPr="00D95826" w14:paraId="22DA14AC" w14:textId="77777777" w:rsidTr="004A11DA">
        <w:trPr>
          <w:trHeight w:val="108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38DD3" w14:textId="77777777" w:rsidR="004A11DA" w:rsidRPr="00D95826" w:rsidRDefault="004A11DA" w:rsidP="004A11DA">
            <w:pPr>
              <w:spacing w:before="0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95826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34D229" w14:textId="77777777" w:rsidR="004A11DA" w:rsidRPr="00D95826" w:rsidRDefault="004A11DA" w:rsidP="004A11DA">
            <w:pPr>
              <w:spacing w:before="0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9582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จ้างเหมาทำอาหารเช้าและอาหารกลางวันสำหรับนักเรียนโรงเรียนการเคหะท่าทราย ในวันที่ 7-10 มีนาคม 2566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6F4823" w14:textId="77777777" w:rsidR="004A11DA" w:rsidRPr="00D95826" w:rsidRDefault="004A11DA" w:rsidP="004A11DA">
            <w:pPr>
              <w:spacing w:before="0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9582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133,220.00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2F2700" w14:textId="77777777" w:rsidR="004A11DA" w:rsidRPr="00D95826" w:rsidRDefault="004A11DA" w:rsidP="004A11DA">
            <w:pPr>
              <w:spacing w:before="0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95826">
              <w:rPr>
                <w:rFonts w:ascii="TH SarabunPSK" w:eastAsia="Calibri" w:hAnsi="TH SarabunPSK" w:cs="TH SarabunPSK"/>
                <w:sz w:val="32"/>
                <w:szCs w:val="32"/>
              </w:rPr>
              <w:t>133,220.00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F8255B" w14:textId="77777777" w:rsidR="004A11DA" w:rsidRPr="00D95826" w:rsidRDefault="004A11DA" w:rsidP="004A11DA">
            <w:pPr>
              <w:spacing w:before="0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9582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BE05A6" w14:textId="77777777" w:rsidR="004A11DA" w:rsidRPr="00D95826" w:rsidRDefault="004A11DA" w:rsidP="004A11DA">
            <w:pPr>
              <w:spacing w:before="0"/>
              <w:ind w:left="-114" w:right="-60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95826">
              <w:rPr>
                <w:rFonts w:ascii="TH SarabunPSK" w:hAnsi="TH SarabunPSK" w:cs="TH SarabunPSK"/>
                <w:sz w:val="32"/>
                <w:szCs w:val="32"/>
                <w:cs/>
              </w:rPr>
              <w:t>ห้างหุ</w:t>
            </w:r>
            <w:r w:rsidRPr="00D9582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้</w:t>
            </w:r>
            <w:r w:rsidRPr="00D95826">
              <w:rPr>
                <w:rFonts w:ascii="TH SarabunPSK" w:hAnsi="TH SarabunPSK" w:cs="TH SarabunPSK"/>
                <w:sz w:val="32"/>
                <w:szCs w:val="32"/>
                <w:cs/>
              </w:rPr>
              <w:t>นส่วนจำกัด พี            แอนด์ พี 99 ฟู้ดส์ เซอร์วิส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EB993B" w14:textId="77777777" w:rsidR="004A11DA" w:rsidRPr="00D95826" w:rsidRDefault="004A11DA" w:rsidP="004A11DA">
            <w:pPr>
              <w:spacing w:before="0"/>
              <w:ind w:left="62" w:right="-72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95826">
              <w:rPr>
                <w:rFonts w:ascii="TH SarabunPSK" w:hAnsi="TH SarabunPSK" w:cs="TH SarabunPSK"/>
                <w:sz w:val="32"/>
                <w:szCs w:val="32"/>
                <w:cs/>
              </w:rPr>
              <w:t>ห้างหุ</w:t>
            </w:r>
            <w:r w:rsidRPr="00D9582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้</w:t>
            </w:r>
            <w:r w:rsidRPr="00D95826">
              <w:rPr>
                <w:rFonts w:ascii="TH SarabunPSK" w:hAnsi="TH SarabunPSK" w:cs="TH SarabunPSK"/>
                <w:sz w:val="32"/>
                <w:szCs w:val="32"/>
                <w:cs/>
              </w:rPr>
              <w:t>นส่วนจำกัด พี            แอนด์ พี 99 ฟู้ดส์ เซอร์วิส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6243CD" w14:textId="77777777" w:rsidR="004A11DA" w:rsidRPr="00D95826" w:rsidRDefault="004A11DA" w:rsidP="004A11DA">
            <w:pPr>
              <w:spacing w:before="0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9582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เกณฑ์ราคา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CFE15E" w14:textId="77777777" w:rsidR="004A11DA" w:rsidRPr="00D95826" w:rsidRDefault="004A11DA" w:rsidP="004A11DA">
            <w:pPr>
              <w:spacing w:before="0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9582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ใบสั่งจ้าง เลขที่ 68/2566 </w:t>
            </w:r>
          </w:p>
          <w:p w14:paraId="1505C172" w14:textId="77777777" w:rsidR="004A11DA" w:rsidRPr="00D95826" w:rsidRDefault="004A11DA" w:rsidP="004A11DA">
            <w:pPr>
              <w:spacing w:before="0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9582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ลงวันที่ </w:t>
            </w:r>
          </w:p>
          <w:p w14:paraId="18DAF447" w14:textId="77777777" w:rsidR="004A11DA" w:rsidRPr="00D95826" w:rsidRDefault="004A11DA" w:rsidP="004A11DA">
            <w:pPr>
              <w:spacing w:before="0"/>
              <w:ind w:right="-250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9582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3 มีนาคม 2566</w:t>
            </w:r>
          </w:p>
        </w:tc>
      </w:tr>
      <w:tr w:rsidR="004A11DA" w:rsidRPr="00D95826" w14:paraId="4CC7B041" w14:textId="77777777" w:rsidTr="004A11DA">
        <w:trPr>
          <w:trHeight w:val="108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7CBE6" w14:textId="77777777" w:rsidR="004A11DA" w:rsidRPr="00D95826" w:rsidRDefault="004A11DA" w:rsidP="004A11DA">
            <w:pPr>
              <w:spacing w:before="0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95826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35FFFB" w14:textId="77777777" w:rsidR="004A11DA" w:rsidRPr="00D95826" w:rsidRDefault="004A11DA" w:rsidP="004A11DA">
            <w:pPr>
              <w:spacing w:before="0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9582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จ้างเหมาทำอาหารเช้าและอาหารกลางวันสำหรับนักเรียนโรงเรียนการเคหะท่าทราย ในวันที่ 13-17 มีนาคม 2566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AA40B1" w14:textId="77777777" w:rsidR="004A11DA" w:rsidRPr="00D95826" w:rsidRDefault="004A11DA" w:rsidP="004A11DA">
            <w:pPr>
              <w:spacing w:before="0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9582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166,525.00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806733" w14:textId="77777777" w:rsidR="004A11DA" w:rsidRPr="00D95826" w:rsidRDefault="004A11DA" w:rsidP="004A11DA">
            <w:pPr>
              <w:spacing w:before="0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95826">
              <w:rPr>
                <w:rFonts w:ascii="TH SarabunPSK" w:eastAsia="Calibri" w:hAnsi="TH SarabunPSK" w:cs="TH SarabunPSK"/>
                <w:sz w:val="32"/>
                <w:szCs w:val="32"/>
              </w:rPr>
              <w:t>166,525.00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03B909" w14:textId="77777777" w:rsidR="004A11DA" w:rsidRPr="00D95826" w:rsidRDefault="004A11DA" w:rsidP="004A11DA">
            <w:pPr>
              <w:spacing w:before="0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9582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DE803D" w14:textId="77777777" w:rsidR="004A11DA" w:rsidRPr="00D95826" w:rsidRDefault="004A11DA" w:rsidP="004A11DA">
            <w:pPr>
              <w:spacing w:before="0"/>
              <w:ind w:left="-114" w:right="-60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95826">
              <w:rPr>
                <w:rFonts w:ascii="TH SarabunPSK" w:hAnsi="TH SarabunPSK" w:cs="TH SarabunPSK"/>
                <w:sz w:val="32"/>
                <w:szCs w:val="32"/>
                <w:cs/>
              </w:rPr>
              <w:t>ห้างหุ</w:t>
            </w:r>
            <w:r w:rsidRPr="00D9582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้</w:t>
            </w:r>
            <w:r w:rsidRPr="00D95826">
              <w:rPr>
                <w:rFonts w:ascii="TH SarabunPSK" w:hAnsi="TH SarabunPSK" w:cs="TH SarabunPSK"/>
                <w:sz w:val="32"/>
                <w:szCs w:val="32"/>
                <w:cs/>
              </w:rPr>
              <w:t>นส่วนจำกัด พี            แอนด์ พี 99 ฟู้ดส์ เซอร์วิส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EA6234" w14:textId="77777777" w:rsidR="004A11DA" w:rsidRPr="00D95826" w:rsidRDefault="004A11DA" w:rsidP="004A11DA">
            <w:pPr>
              <w:spacing w:before="0"/>
              <w:ind w:left="62" w:right="-72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95826">
              <w:rPr>
                <w:rFonts w:ascii="TH SarabunPSK" w:hAnsi="TH SarabunPSK" w:cs="TH SarabunPSK"/>
                <w:sz w:val="32"/>
                <w:szCs w:val="32"/>
                <w:cs/>
              </w:rPr>
              <w:t>ห้างหุ</w:t>
            </w:r>
            <w:r w:rsidRPr="00D9582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้</w:t>
            </w:r>
            <w:r w:rsidRPr="00D95826">
              <w:rPr>
                <w:rFonts w:ascii="TH SarabunPSK" w:hAnsi="TH SarabunPSK" w:cs="TH SarabunPSK"/>
                <w:sz w:val="32"/>
                <w:szCs w:val="32"/>
                <w:cs/>
              </w:rPr>
              <w:t>นส่วนจำกัด พี            แอนด์ พี 99 ฟู้ดส์ เซอร์วิส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C627A7" w14:textId="77777777" w:rsidR="004A11DA" w:rsidRPr="00D95826" w:rsidRDefault="004A11DA" w:rsidP="004A11DA">
            <w:pPr>
              <w:spacing w:before="0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9582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เกณฑ์ราคา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EC0571" w14:textId="77777777" w:rsidR="004A11DA" w:rsidRPr="00D95826" w:rsidRDefault="004A11DA" w:rsidP="004A11DA">
            <w:pPr>
              <w:spacing w:before="0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9582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ใบสั่งจ้าง เลขที่ 69/2566 </w:t>
            </w:r>
          </w:p>
          <w:p w14:paraId="7999765F" w14:textId="77777777" w:rsidR="004A11DA" w:rsidRPr="00D95826" w:rsidRDefault="004A11DA" w:rsidP="004A11DA">
            <w:pPr>
              <w:spacing w:before="0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9582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ลงวันที่ </w:t>
            </w:r>
          </w:p>
          <w:p w14:paraId="0F5F0ECE" w14:textId="77777777" w:rsidR="004A11DA" w:rsidRPr="00D95826" w:rsidRDefault="004A11DA" w:rsidP="004A11DA">
            <w:pPr>
              <w:spacing w:before="0"/>
              <w:ind w:right="-250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9582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10 มีนาคม 2566</w:t>
            </w:r>
          </w:p>
        </w:tc>
      </w:tr>
    </w:tbl>
    <w:p w14:paraId="23C18907" w14:textId="77777777" w:rsidR="004A11DA" w:rsidRDefault="004A11DA" w:rsidP="004A11DA">
      <w:pPr>
        <w:spacing w:before="0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2B29C19" w14:textId="77777777" w:rsidR="004A11DA" w:rsidRPr="006C2CF8" w:rsidRDefault="004A11DA" w:rsidP="004A11DA">
      <w:pPr>
        <w:tabs>
          <w:tab w:val="left" w:pos="11833"/>
        </w:tabs>
        <w:spacing w:before="0"/>
        <w:contextualSpacing/>
        <w:rPr>
          <w:rFonts w:ascii="TH SarabunIT๙" w:eastAsia="Calibri" w:hAnsi="TH SarabunIT๙" w:cs="TH SarabunIT๙"/>
          <w:color w:val="FF0000"/>
        </w:rPr>
      </w:pPr>
    </w:p>
    <w:p w14:paraId="291B3AA8" w14:textId="77777777" w:rsidR="004A11DA" w:rsidRPr="004A5E33" w:rsidRDefault="004A11DA" w:rsidP="004A11DA">
      <w:pPr>
        <w:spacing w:before="0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9B361D9" w14:textId="77777777" w:rsidR="004A11DA" w:rsidRDefault="004A11DA" w:rsidP="004A11DA">
      <w:pPr>
        <w:spacing w:before="0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4A7C01B" w14:textId="77777777" w:rsidR="004A11DA" w:rsidRDefault="004A11DA" w:rsidP="004A11DA">
      <w:pPr>
        <w:spacing w:before="0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C72EB66" w14:textId="77777777" w:rsidR="004A11DA" w:rsidRDefault="004A11DA" w:rsidP="004A11DA">
      <w:pPr>
        <w:spacing w:before="0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501CD4C" w14:textId="77777777" w:rsidR="004A11DA" w:rsidRDefault="004A11DA" w:rsidP="004A11DA">
      <w:pPr>
        <w:spacing w:before="0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F548DAD" w14:textId="1FBD8771" w:rsidR="004A11DA" w:rsidRPr="006E73FB" w:rsidRDefault="004A11DA" w:rsidP="004A11DA">
      <w:pPr>
        <w:spacing w:before="0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E73FB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สรุปผลการดำเนินการจัดซื้อจัดจ้างในรอบเดือน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มีนาคม</w:t>
      </w:r>
      <w:r w:rsidRPr="006E73F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6E73FB">
        <w:rPr>
          <w:rFonts w:ascii="TH SarabunPSK" w:hAnsi="TH SarabunPSK" w:cs="TH SarabunPSK"/>
          <w:b/>
          <w:bCs/>
          <w:sz w:val="32"/>
          <w:szCs w:val="32"/>
        </w:rPr>
        <w:t>256</w:t>
      </w:r>
      <w:r>
        <w:rPr>
          <w:rFonts w:ascii="TH SarabunPSK" w:hAnsi="TH SarabunPSK" w:cs="TH SarabunPSK"/>
          <w:b/>
          <w:bCs/>
          <w:sz w:val="32"/>
          <w:szCs w:val="32"/>
        </w:rPr>
        <w:t>6</w:t>
      </w:r>
    </w:p>
    <w:p w14:paraId="19CC1498" w14:textId="77777777" w:rsidR="004A11DA" w:rsidRPr="005C25F4" w:rsidRDefault="004A11DA" w:rsidP="004A11DA">
      <w:pPr>
        <w:spacing w:before="0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31461">
        <w:rPr>
          <w:rFonts w:ascii="TH SarabunPSK" w:hAnsi="TH SarabunPSK" w:cs="TH SarabunPSK"/>
          <w:b/>
          <w:bCs/>
          <w:sz w:val="32"/>
          <w:szCs w:val="32"/>
          <w:cs/>
        </w:rPr>
        <w:t>โรงเรียนทุ่งสองห้อง (คุปตัษเฐ๊ยรอุทิศ) สำนักงานเขตหลักสี่</w:t>
      </w:r>
    </w:p>
    <w:tbl>
      <w:tblPr>
        <w:tblW w:w="15744" w:type="dxa"/>
        <w:tblInd w:w="-714" w:type="dxa"/>
        <w:tblLook w:val="04A0" w:firstRow="1" w:lastRow="0" w:firstColumn="1" w:lastColumn="0" w:noHBand="0" w:noVBand="1"/>
      </w:tblPr>
      <w:tblGrid>
        <w:gridCol w:w="724"/>
        <w:gridCol w:w="1878"/>
        <w:gridCol w:w="1877"/>
        <w:gridCol w:w="1877"/>
        <w:gridCol w:w="1878"/>
        <w:gridCol w:w="1877"/>
        <w:gridCol w:w="1877"/>
        <w:gridCol w:w="1879"/>
        <w:gridCol w:w="1877"/>
      </w:tblGrid>
      <w:tr w:rsidR="004A11DA" w14:paraId="3CC97418" w14:textId="77777777" w:rsidTr="004A11DA">
        <w:trPr>
          <w:trHeight w:val="1084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ED0AD" w14:textId="77777777" w:rsidR="004A11DA" w:rsidRDefault="004A11DA" w:rsidP="004A11DA">
            <w:pPr>
              <w:spacing w:before="0"/>
              <w:contextualSpacing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5D8654D" w14:textId="77777777" w:rsidR="004A11DA" w:rsidRDefault="004A11DA" w:rsidP="004A11DA">
            <w:pPr>
              <w:spacing w:before="0"/>
              <w:contextualSpacing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งานที่จัดซื้อหรือจ้าง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9B2F664" w14:textId="77777777" w:rsidR="004A11DA" w:rsidRDefault="004A11DA" w:rsidP="004A11DA">
            <w:pPr>
              <w:spacing w:before="0"/>
              <w:contextualSpacing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วงเงินที่จะซื้อหรือจ้าง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1A335BD" w14:textId="77777777" w:rsidR="004A11DA" w:rsidRDefault="004A11DA" w:rsidP="004A11DA">
            <w:pPr>
              <w:spacing w:before="0"/>
              <w:contextualSpacing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D518493" w14:textId="77777777" w:rsidR="004A11DA" w:rsidRDefault="004A11DA" w:rsidP="004A11DA">
            <w:pPr>
              <w:spacing w:before="0"/>
              <w:contextualSpacing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B57F157" w14:textId="77777777" w:rsidR="004A11DA" w:rsidRDefault="004A11DA" w:rsidP="004A11DA">
            <w:pPr>
              <w:spacing w:before="0"/>
              <w:ind w:left="-114" w:right="-60"/>
              <w:contextualSpacing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7D26CD9" w14:textId="77777777" w:rsidR="004A11DA" w:rsidRDefault="004A11DA" w:rsidP="004A11DA">
            <w:pPr>
              <w:spacing w:before="0"/>
              <w:contextualSpacing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EA69D4C" w14:textId="77777777" w:rsidR="004A11DA" w:rsidRDefault="004A11DA" w:rsidP="004A11DA">
            <w:pPr>
              <w:spacing w:before="0"/>
              <w:contextualSpacing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8ED25A0" w14:textId="77777777" w:rsidR="004A11DA" w:rsidRDefault="004A11DA" w:rsidP="004A11DA">
            <w:pPr>
              <w:spacing w:before="0"/>
              <w:contextualSpacing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4A11DA" w:rsidRPr="00731461" w14:paraId="40DB18C2" w14:textId="77777777" w:rsidTr="004A11DA">
        <w:trPr>
          <w:trHeight w:val="108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7980F" w14:textId="77777777" w:rsidR="004A11DA" w:rsidRPr="00731461" w:rsidRDefault="004A11DA" w:rsidP="004A11DA">
            <w:pPr>
              <w:spacing w:before="0"/>
              <w:contextualSpacing/>
              <w:jc w:val="center"/>
              <w:rPr>
                <w:rFonts w:ascii="TH SarabunIT๙" w:eastAsia="Calibri" w:hAnsi="TH SarabunIT๙" w:cs="TH SarabunIT๙"/>
                <w:sz w:val="24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24"/>
                <w:szCs w:val="32"/>
                <w:cs/>
              </w:rPr>
              <w:t>1</w:t>
            </w:r>
          </w:p>
          <w:p w14:paraId="62113B08" w14:textId="77777777" w:rsidR="004A11DA" w:rsidRPr="00731461" w:rsidRDefault="004A11DA" w:rsidP="004A11DA">
            <w:pPr>
              <w:spacing w:before="0"/>
              <w:contextualSpacing/>
              <w:jc w:val="center"/>
              <w:rPr>
                <w:rFonts w:ascii="TH SarabunIT๙" w:eastAsia="Calibri" w:hAnsi="TH SarabunIT๙" w:cs="TH SarabunIT๙"/>
                <w:sz w:val="24"/>
                <w:szCs w:val="32"/>
              </w:rPr>
            </w:pPr>
          </w:p>
          <w:p w14:paraId="4A129BF7" w14:textId="77777777" w:rsidR="004A11DA" w:rsidRPr="00731461" w:rsidRDefault="004A11DA" w:rsidP="004A11DA">
            <w:pPr>
              <w:spacing w:before="0"/>
              <w:contextualSpacing/>
              <w:jc w:val="center"/>
              <w:rPr>
                <w:rFonts w:ascii="TH SarabunIT๙" w:eastAsia="Calibri" w:hAnsi="TH SarabunIT๙" w:cs="TH SarabunIT๙"/>
                <w:sz w:val="24"/>
                <w:szCs w:val="32"/>
              </w:rPr>
            </w:pPr>
          </w:p>
          <w:p w14:paraId="46F62873" w14:textId="77777777" w:rsidR="004A11DA" w:rsidRPr="00731461" w:rsidRDefault="004A11DA" w:rsidP="004A11DA">
            <w:pPr>
              <w:spacing w:before="0"/>
              <w:contextualSpacing/>
              <w:jc w:val="center"/>
              <w:rPr>
                <w:rFonts w:ascii="TH SarabunIT๙" w:eastAsia="Calibri" w:hAnsi="TH SarabunIT๙" w:cs="TH SarabunIT๙"/>
                <w:sz w:val="24"/>
                <w:szCs w:val="32"/>
              </w:rPr>
            </w:pPr>
          </w:p>
          <w:p w14:paraId="6C7A95D2" w14:textId="77777777" w:rsidR="004A11DA" w:rsidRPr="00731461" w:rsidRDefault="004A11DA" w:rsidP="004A11DA">
            <w:pPr>
              <w:spacing w:before="0"/>
              <w:contextualSpacing/>
              <w:jc w:val="center"/>
              <w:rPr>
                <w:rFonts w:ascii="TH SarabunIT๙" w:eastAsia="Calibri" w:hAnsi="TH SarabunIT๙" w:cs="TH SarabunIT๙"/>
                <w:sz w:val="24"/>
                <w:szCs w:val="32"/>
              </w:rPr>
            </w:pPr>
          </w:p>
          <w:p w14:paraId="35D29585" w14:textId="77777777" w:rsidR="004A11DA" w:rsidRPr="00731461" w:rsidRDefault="004A11DA" w:rsidP="004A11DA">
            <w:pPr>
              <w:spacing w:before="0"/>
              <w:contextualSpacing/>
              <w:jc w:val="center"/>
              <w:rPr>
                <w:rFonts w:ascii="TH SarabunIT๙" w:eastAsia="Calibri" w:hAnsi="TH SarabunIT๙" w:cs="TH SarabunIT๙"/>
                <w:sz w:val="24"/>
                <w:szCs w:val="32"/>
              </w:rPr>
            </w:pPr>
          </w:p>
          <w:p w14:paraId="6ABEEF72" w14:textId="77777777" w:rsidR="004A11DA" w:rsidRPr="00731461" w:rsidRDefault="004A11DA" w:rsidP="004A11DA">
            <w:pPr>
              <w:spacing w:before="0"/>
              <w:contextualSpacing/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F4EA57" w14:textId="77777777" w:rsidR="004A11DA" w:rsidRPr="00731461" w:rsidRDefault="004A11DA" w:rsidP="004A11DA">
            <w:pPr>
              <w:spacing w:before="0"/>
              <w:contextualSpacing/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 w:rsidRPr="00731461">
              <w:rPr>
                <w:rFonts w:ascii="TH SarabunIT๙" w:hAnsi="TH SarabunIT๙" w:cs="TH SarabunIT๙"/>
                <w:sz w:val="24"/>
                <w:szCs w:val="32"/>
                <w:cs/>
              </w:rPr>
              <w:t>จัดซื้อวัสดุโครงการจัดประชุมสัมมนาคณะกรรมการสถานศึกษาขั้นพื้นฐาน โรงเรียนสังกัดกรุงเทพมหานคร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CEE41A" w14:textId="77777777" w:rsidR="004A11DA" w:rsidRPr="00731461" w:rsidRDefault="004A11DA" w:rsidP="004A11DA">
            <w:pPr>
              <w:spacing w:before="0"/>
              <w:contextualSpacing/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 w:rsidRPr="00731461">
              <w:rPr>
                <w:rFonts w:ascii="TH SarabunIT๙" w:eastAsia="Calibri" w:hAnsi="TH SarabunIT๙" w:cs="TH SarabunIT๙"/>
                <w:sz w:val="24"/>
                <w:szCs w:val="32"/>
                <w:cs/>
              </w:rPr>
              <w:t>4,500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115A6A" w14:textId="77777777" w:rsidR="004A11DA" w:rsidRPr="00731461" w:rsidRDefault="004A11DA" w:rsidP="004A11DA">
            <w:pPr>
              <w:spacing w:before="0"/>
              <w:contextualSpacing/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 w:rsidRPr="00731461">
              <w:rPr>
                <w:rFonts w:ascii="TH SarabunIT๙" w:eastAsia="Calibri" w:hAnsi="TH SarabunIT๙" w:cs="TH SarabunIT๙"/>
                <w:sz w:val="24"/>
                <w:szCs w:val="32"/>
                <w:cs/>
              </w:rPr>
              <w:t>4,500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C66B5A" w14:textId="77777777" w:rsidR="004A11DA" w:rsidRPr="00731461" w:rsidRDefault="004A11DA" w:rsidP="004A11DA">
            <w:pPr>
              <w:spacing w:before="0"/>
              <w:contextualSpacing/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 w:rsidRPr="00731461">
              <w:rPr>
                <w:rFonts w:ascii="TH SarabunIT๙" w:eastAsia="Calibri" w:hAnsi="TH SarabunIT๙" w:cs="TH SarabunIT๙"/>
                <w:sz w:val="24"/>
                <w:szCs w:val="32"/>
                <w:cs/>
              </w:rPr>
              <w:t>เฉพาะเจาะจง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11232D" w14:textId="77777777" w:rsidR="004A11DA" w:rsidRPr="00731461" w:rsidRDefault="004A11DA" w:rsidP="004A11DA">
            <w:pPr>
              <w:spacing w:before="0"/>
              <w:ind w:left="-114" w:right="-60"/>
              <w:contextualSpacing/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 w:rsidRPr="00731461">
              <w:rPr>
                <w:rFonts w:ascii="TH SarabunIT๙" w:eastAsia="Calibri" w:hAnsi="TH SarabunIT๙" w:cs="TH SarabunIT๙"/>
                <w:sz w:val="24"/>
                <w:szCs w:val="32"/>
                <w:cs/>
              </w:rPr>
              <w:t>ร้านสมศรี เครื่องเขียน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7F5A21" w14:textId="77777777" w:rsidR="004A11DA" w:rsidRPr="00731461" w:rsidRDefault="004A11DA" w:rsidP="004A11DA">
            <w:pPr>
              <w:spacing w:before="0"/>
              <w:ind w:left="62" w:right="-72"/>
              <w:contextualSpacing/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 w:rsidRPr="00731461">
              <w:rPr>
                <w:rFonts w:ascii="TH SarabunIT๙" w:eastAsia="Calibri" w:hAnsi="TH SarabunIT๙" w:cs="TH SarabunIT๙"/>
                <w:sz w:val="24"/>
                <w:szCs w:val="32"/>
                <w:cs/>
              </w:rPr>
              <w:t>ร้านสมศรี เครื่องเขียน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B1633B" w14:textId="77777777" w:rsidR="004A11DA" w:rsidRPr="00731461" w:rsidRDefault="004A11DA" w:rsidP="004A11DA">
            <w:pPr>
              <w:spacing w:before="0"/>
              <w:contextualSpacing/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 w:rsidRPr="00731461">
              <w:rPr>
                <w:rFonts w:ascii="TH SarabunIT๙" w:eastAsia="Calibri" w:hAnsi="TH SarabunIT๙" w:cs="TH SarabunIT๙"/>
                <w:sz w:val="24"/>
                <w:szCs w:val="32"/>
                <w:cs/>
              </w:rPr>
              <w:t>เกณฑ์ราคา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388D9A" w14:textId="77777777" w:rsidR="004A11DA" w:rsidRPr="00731461" w:rsidRDefault="004A11DA" w:rsidP="004A11DA">
            <w:pPr>
              <w:spacing w:before="0"/>
              <w:contextualSpacing/>
              <w:jc w:val="center"/>
              <w:rPr>
                <w:rFonts w:ascii="TH SarabunIT๙" w:eastAsia="Calibri" w:hAnsi="TH SarabunIT๙" w:cs="TH SarabunIT๙"/>
                <w:sz w:val="24"/>
                <w:szCs w:val="32"/>
              </w:rPr>
            </w:pPr>
            <w:r w:rsidRPr="00731461">
              <w:rPr>
                <w:rFonts w:ascii="TH SarabunIT๙" w:eastAsia="Calibri" w:hAnsi="TH SarabunIT๙" w:cs="TH SarabunIT๙"/>
                <w:sz w:val="24"/>
                <w:szCs w:val="32"/>
                <w:cs/>
              </w:rPr>
              <w:t>ใบสั่งซื้อ เลขที่ 7/2566</w:t>
            </w:r>
          </w:p>
          <w:p w14:paraId="369D0524" w14:textId="77777777" w:rsidR="004A11DA" w:rsidRPr="00731461" w:rsidRDefault="004A11DA" w:rsidP="004A11DA">
            <w:pPr>
              <w:spacing w:before="0"/>
              <w:ind w:right="-250"/>
              <w:contextualSpacing/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 w:rsidRPr="00731461">
              <w:rPr>
                <w:rFonts w:ascii="TH SarabunIT๙" w:eastAsia="Calibri" w:hAnsi="TH SarabunIT๙" w:cs="TH SarabunIT๙"/>
                <w:sz w:val="24"/>
                <w:szCs w:val="32"/>
                <w:cs/>
              </w:rPr>
              <w:t>ลงวันที่ 02/03/2566</w:t>
            </w:r>
          </w:p>
        </w:tc>
      </w:tr>
    </w:tbl>
    <w:p w14:paraId="3051ACC9" w14:textId="77777777" w:rsidR="004A11DA" w:rsidRDefault="004A11DA" w:rsidP="004A11DA">
      <w:pPr>
        <w:spacing w:before="0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85E5A7C" w14:textId="77777777" w:rsidR="004A11DA" w:rsidRPr="00E267A5" w:rsidRDefault="004A11DA" w:rsidP="004A11DA">
      <w:pPr>
        <w:spacing w:before="0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EFF5BA3" w14:textId="77777777" w:rsidR="004A11DA" w:rsidRDefault="004A11DA" w:rsidP="004A11DA">
      <w:pPr>
        <w:spacing w:before="0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388F4F9" w14:textId="77777777" w:rsidR="004A11DA" w:rsidRDefault="004A11DA" w:rsidP="004A11DA">
      <w:pPr>
        <w:spacing w:before="0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AA6C8E5" w14:textId="77777777" w:rsidR="004A11DA" w:rsidRDefault="004A11DA" w:rsidP="004A11DA">
      <w:pPr>
        <w:spacing w:before="0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58EE4A7" w14:textId="77777777" w:rsidR="004A11DA" w:rsidRDefault="004A11DA" w:rsidP="004A11DA">
      <w:pPr>
        <w:spacing w:before="0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CAAE7CB" w14:textId="77777777" w:rsidR="004A11DA" w:rsidRDefault="004A11DA" w:rsidP="004A11DA">
      <w:pPr>
        <w:spacing w:before="0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816DE3F" w14:textId="77777777" w:rsidR="004A11DA" w:rsidRDefault="004A11DA" w:rsidP="004A11DA">
      <w:pPr>
        <w:spacing w:before="0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42846EC" w14:textId="77777777" w:rsidR="004A11DA" w:rsidRDefault="004A11DA" w:rsidP="004A11DA">
      <w:pPr>
        <w:spacing w:before="0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4BA8AAE" w14:textId="77777777" w:rsidR="004A11DA" w:rsidRDefault="004A11DA" w:rsidP="004A11DA">
      <w:pPr>
        <w:spacing w:before="0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50F4800" w14:textId="77777777" w:rsidR="004A11DA" w:rsidRDefault="004A11DA" w:rsidP="004A11DA">
      <w:pPr>
        <w:spacing w:before="0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722F6FC" w14:textId="77777777" w:rsidR="004A11DA" w:rsidRDefault="004A11DA" w:rsidP="004A11DA">
      <w:pPr>
        <w:spacing w:before="0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23189E8" w14:textId="77777777" w:rsidR="004A11DA" w:rsidRDefault="004A11DA" w:rsidP="004A11DA">
      <w:pPr>
        <w:spacing w:before="0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ED2CE52" w14:textId="77777777" w:rsidR="004A11DA" w:rsidRDefault="004A11DA" w:rsidP="004A11DA">
      <w:pPr>
        <w:spacing w:before="0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47B7E3F" w14:textId="318462E6" w:rsidR="004A11DA" w:rsidRPr="006E73FB" w:rsidRDefault="004A11DA" w:rsidP="004A11DA">
      <w:pPr>
        <w:spacing w:before="0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E73FB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สรุปผลการดำเนินการจัดซื้อจัดจ้างในรอบเดือน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มีนาคม</w:t>
      </w:r>
      <w:r w:rsidRPr="006E73F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6E73FB">
        <w:rPr>
          <w:rFonts w:ascii="TH SarabunPSK" w:hAnsi="TH SarabunPSK" w:cs="TH SarabunPSK"/>
          <w:b/>
          <w:bCs/>
          <w:sz w:val="32"/>
          <w:szCs w:val="32"/>
        </w:rPr>
        <w:t>256</w:t>
      </w:r>
      <w:r>
        <w:rPr>
          <w:rFonts w:ascii="TH SarabunPSK" w:hAnsi="TH SarabunPSK" w:cs="TH SarabunPSK"/>
          <w:b/>
          <w:bCs/>
          <w:sz w:val="32"/>
          <w:szCs w:val="32"/>
        </w:rPr>
        <w:t>6</w:t>
      </w:r>
    </w:p>
    <w:p w14:paraId="20A72748" w14:textId="77777777" w:rsidR="004A11DA" w:rsidRPr="005C25F4" w:rsidRDefault="004A11DA" w:rsidP="004A11DA">
      <w:pPr>
        <w:spacing w:before="0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C25F4">
        <w:rPr>
          <w:rFonts w:ascii="TH SarabunPSK" w:hAnsi="TH SarabunPSK" w:cs="TH SarabunPSK"/>
          <w:b/>
          <w:bCs/>
          <w:sz w:val="32"/>
          <w:szCs w:val="32"/>
          <w:cs/>
        </w:rPr>
        <w:t>ฝ่าย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เทศกิจ </w:t>
      </w:r>
      <w:r w:rsidRPr="005C25F4">
        <w:rPr>
          <w:rFonts w:ascii="TH SarabunPSK" w:hAnsi="TH SarabunPSK" w:cs="TH SarabunPSK"/>
          <w:b/>
          <w:bCs/>
          <w:sz w:val="32"/>
          <w:szCs w:val="32"/>
          <w:cs/>
        </w:rPr>
        <w:t>สำนักงานเขตหลักสี่</w:t>
      </w:r>
    </w:p>
    <w:tbl>
      <w:tblPr>
        <w:tblW w:w="15744" w:type="dxa"/>
        <w:tblInd w:w="-714" w:type="dxa"/>
        <w:tblLook w:val="04A0" w:firstRow="1" w:lastRow="0" w:firstColumn="1" w:lastColumn="0" w:noHBand="0" w:noVBand="1"/>
      </w:tblPr>
      <w:tblGrid>
        <w:gridCol w:w="724"/>
        <w:gridCol w:w="1878"/>
        <w:gridCol w:w="1877"/>
        <w:gridCol w:w="1877"/>
        <w:gridCol w:w="1878"/>
        <w:gridCol w:w="1877"/>
        <w:gridCol w:w="1877"/>
        <w:gridCol w:w="1879"/>
        <w:gridCol w:w="1877"/>
      </w:tblGrid>
      <w:tr w:rsidR="004A11DA" w14:paraId="39F1851E" w14:textId="77777777" w:rsidTr="004A11DA">
        <w:trPr>
          <w:trHeight w:val="1084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ABA51" w14:textId="77777777" w:rsidR="004A11DA" w:rsidRDefault="004A11DA" w:rsidP="004A11DA">
            <w:pPr>
              <w:spacing w:before="0"/>
              <w:contextualSpacing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5EA8201" w14:textId="77777777" w:rsidR="004A11DA" w:rsidRDefault="004A11DA" w:rsidP="004A11DA">
            <w:pPr>
              <w:spacing w:before="0"/>
              <w:contextualSpacing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งานที่จัดซื้อหรือจ้าง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08A2C44" w14:textId="77777777" w:rsidR="004A11DA" w:rsidRDefault="004A11DA" w:rsidP="004A11DA">
            <w:pPr>
              <w:spacing w:before="0"/>
              <w:contextualSpacing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วงเงินที่จะซื้อหรือจ้าง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FD1069E" w14:textId="77777777" w:rsidR="004A11DA" w:rsidRDefault="004A11DA" w:rsidP="004A11DA">
            <w:pPr>
              <w:spacing w:before="0"/>
              <w:contextualSpacing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0F7B40B" w14:textId="77777777" w:rsidR="004A11DA" w:rsidRDefault="004A11DA" w:rsidP="004A11DA">
            <w:pPr>
              <w:spacing w:before="0"/>
              <w:contextualSpacing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9C2B8E7" w14:textId="77777777" w:rsidR="004A11DA" w:rsidRDefault="004A11DA" w:rsidP="004A11DA">
            <w:pPr>
              <w:spacing w:before="0"/>
              <w:ind w:left="-114" w:right="-60"/>
              <w:contextualSpacing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E3C4484" w14:textId="77777777" w:rsidR="004A11DA" w:rsidRDefault="004A11DA" w:rsidP="004A11DA">
            <w:pPr>
              <w:spacing w:before="0"/>
              <w:contextualSpacing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91D7602" w14:textId="77777777" w:rsidR="004A11DA" w:rsidRDefault="004A11DA" w:rsidP="004A11DA">
            <w:pPr>
              <w:spacing w:before="0"/>
              <w:contextualSpacing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A4526E2" w14:textId="77777777" w:rsidR="004A11DA" w:rsidRDefault="004A11DA" w:rsidP="004A11DA">
            <w:pPr>
              <w:spacing w:before="0"/>
              <w:contextualSpacing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4A11DA" w:rsidRPr="00E267A5" w14:paraId="32EFC339" w14:textId="77777777" w:rsidTr="004A11DA">
        <w:trPr>
          <w:trHeight w:val="108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CA1A6" w14:textId="77777777" w:rsidR="004A11DA" w:rsidRPr="00E267A5" w:rsidRDefault="004A11DA" w:rsidP="004A11DA">
            <w:pPr>
              <w:spacing w:before="0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22174E" w14:textId="77777777" w:rsidR="004A11DA" w:rsidRPr="005E0B0A" w:rsidRDefault="004A11DA" w:rsidP="004A11DA">
            <w:pPr>
              <w:spacing w:before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ซื้อวัสดุคอมพิวเตอร์</w:t>
            </w:r>
          </w:p>
          <w:p w14:paraId="35E4AF14" w14:textId="77777777" w:rsidR="004A11DA" w:rsidRPr="00E267A5" w:rsidRDefault="004A11DA" w:rsidP="004A11DA">
            <w:pPr>
              <w:spacing w:before="0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 4 รายการ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1D69E5" w14:textId="77777777" w:rsidR="004A11DA" w:rsidRPr="00E267A5" w:rsidRDefault="004A11DA" w:rsidP="004A11DA">
            <w:pPr>
              <w:spacing w:before="0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34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,882.00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744D43" w14:textId="77777777" w:rsidR="004A11DA" w:rsidRPr="00E267A5" w:rsidRDefault="004A11DA" w:rsidP="004A11DA">
            <w:pPr>
              <w:spacing w:before="0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34,88200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C4B95E" w14:textId="77777777" w:rsidR="004A11DA" w:rsidRPr="00E267A5" w:rsidRDefault="004A11DA" w:rsidP="004A11DA">
            <w:pPr>
              <w:spacing w:before="0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07FD33" w14:textId="77777777" w:rsidR="004A11DA" w:rsidRPr="00E07BFC" w:rsidRDefault="004A11DA" w:rsidP="004A11DA">
            <w:pPr>
              <w:spacing w:before="0"/>
              <w:contextualSpacing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E07BFC">
              <w:rPr>
                <w:rFonts w:ascii="TH SarabunIT๙" w:hAnsi="TH SarabunIT๙" w:cs="TH SarabunIT๙"/>
                <w:sz w:val="24"/>
                <w:szCs w:val="32"/>
                <w:cs/>
              </w:rPr>
              <w:t>บริษัท ริโก้</w:t>
            </w:r>
          </w:p>
          <w:p w14:paraId="13897FC2" w14:textId="77777777" w:rsidR="004A11DA" w:rsidRPr="00E07BFC" w:rsidRDefault="004A11DA" w:rsidP="004A11DA">
            <w:pPr>
              <w:spacing w:before="0"/>
              <w:contextualSpacing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E07BFC">
              <w:rPr>
                <w:rFonts w:ascii="TH SarabunIT๙" w:hAnsi="TH SarabunIT๙" w:cs="TH SarabunIT๙"/>
                <w:sz w:val="24"/>
                <w:szCs w:val="32"/>
                <w:cs/>
              </w:rPr>
              <w:t>(ประเทศไทย)</w:t>
            </w:r>
          </w:p>
          <w:p w14:paraId="1CF6F8D7" w14:textId="77777777" w:rsidR="004A11DA" w:rsidRPr="00E267A5" w:rsidRDefault="004A11DA" w:rsidP="004A11DA">
            <w:pPr>
              <w:spacing w:before="0"/>
              <w:ind w:left="-114" w:right="-60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7BFC">
              <w:rPr>
                <w:rFonts w:ascii="TH SarabunIT๙" w:hAnsi="TH SarabunIT๙" w:cs="TH SarabunIT๙"/>
                <w:sz w:val="24"/>
                <w:szCs w:val="32"/>
                <w:cs/>
              </w:rPr>
              <w:t>จำกัด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B50EE5" w14:textId="77777777" w:rsidR="004A11DA" w:rsidRPr="005011B2" w:rsidRDefault="004A11DA" w:rsidP="004A11DA">
            <w:pPr>
              <w:spacing w:before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7BFC">
              <w:rPr>
                <w:rFonts w:ascii="TH SarabunIT๙" w:hAnsi="TH SarabunIT๙" w:cs="TH SarabunIT๙"/>
                <w:sz w:val="24"/>
                <w:szCs w:val="32"/>
                <w:cs/>
              </w:rPr>
              <w:t>บริษัท ริโก้</w:t>
            </w:r>
          </w:p>
          <w:p w14:paraId="42094946" w14:textId="77777777" w:rsidR="004A11DA" w:rsidRPr="005011B2" w:rsidRDefault="004A11DA" w:rsidP="004A11DA">
            <w:pPr>
              <w:spacing w:before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07BFC">
              <w:rPr>
                <w:rFonts w:ascii="TH SarabunIT๙" w:hAnsi="TH SarabunIT๙" w:cs="TH SarabunIT๙"/>
                <w:sz w:val="24"/>
                <w:szCs w:val="32"/>
                <w:cs/>
              </w:rPr>
              <w:t>(ประเทศไทย)</w:t>
            </w:r>
          </w:p>
          <w:p w14:paraId="794CD359" w14:textId="77777777" w:rsidR="004A11DA" w:rsidRPr="005011B2" w:rsidRDefault="004A11DA" w:rsidP="004A11DA">
            <w:pPr>
              <w:spacing w:before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7BFC">
              <w:rPr>
                <w:rFonts w:ascii="TH SarabunIT๙" w:hAnsi="TH SarabunIT๙" w:cs="TH SarabunIT๙"/>
                <w:sz w:val="24"/>
                <w:szCs w:val="32"/>
                <w:cs/>
              </w:rPr>
              <w:t>จำกัด</w:t>
            </w:r>
          </w:p>
          <w:p w14:paraId="13550422" w14:textId="77777777" w:rsidR="004A11DA" w:rsidRPr="00E267A5" w:rsidRDefault="004A11DA" w:rsidP="004A11D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04" w:right="-72" w:hanging="14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34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,882.00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8C3723" w14:textId="77777777" w:rsidR="004A11DA" w:rsidRPr="00E267A5" w:rsidRDefault="004A11DA" w:rsidP="004A11DA">
            <w:pPr>
              <w:spacing w:before="0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9263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เกณฑ์ราคา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2C08B2" w14:textId="77777777" w:rsidR="004A11DA" w:rsidRPr="005011B2" w:rsidRDefault="004A11DA" w:rsidP="004A11DA">
            <w:pPr>
              <w:spacing w:before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2/2566</w:t>
            </w:r>
          </w:p>
          <w:p w14:paraId="11563303" w14:textId="77777777" w:rsidR="004A11DA" w:rsidRPr="00E267A5" w:rsidRDefault="004A11DA" w:rsidP="004A11D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250" w:hanging="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ลว. 27 มี.ค. 66</w:t>
            </w:r>
          </w:p>
        </w:tc>
      </w:tr>
    </w:tbl>
    <w:p w14:paraId="33212B7A" w14:textId="77777777" w:rsidR="004A11DA" w:rsidRDefault="004A11DA" w:rsidP="004A11DA">
      <w:pPr>
        <w:spacing w:before="0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A8DA746" w14:textId="77777777" w:rsidR="004A11DA" w:rsidRPr="00E267A5" w:rsidRDefault="004A11DA" w:rsidP="004A11DA">
      <w:pPr>
        <w:spacing w:before="0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C800C11" w14:textId="77777777" w:rsidR="004A11DA" w:rsidRDefault="004A11DA" w:rsidP="004A11DA">
      <w:pPr>
        <w:spacing w:before="0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5688E0C" w14:textId="77777777" w:rsidR="004A11DA" w:rsidRDefault="004A11DA" w:rsidP="004A11DA">
      <w:pPr>
        <w:spacing w:before="0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04587B0" w14:textId="77777777" w:rsidR="004A11DA" w:rsidRDefault="004A11DA" w:rsidP="004A11DA">
      <w:pPr>
        <w:spacing w:before="0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EF17A2A" w14:textId="77777777" w:rsidR="004A11DA" w:rsidRDefault="004A11DA" w:rsidP="004A11DA">
      <w:pPr>
        <w:spacing w:before="0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01CB80B" w14:textId="77777777" w:rsidR="004A11DA" w:rsidRDefault="004A11DA" w:rsidP="004A11DA">
      <w:pPr>
        <w:spacing w:before="0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40C53D4" w14:textId="77777777" w:rsidR="004A11DA" w:rsidRDefault="004A11DA" w:rsidP="004A11DA">
      <w:pPr>
        <w:spacing w:before="0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A13BF09" w14:textId="77777777" w:rsidR="004A11DA" w:rsidRDefault="004A11DA" w:rsidP="004A11DA">
      <w:pPr>
        <w:spacing w:before="0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C717DE9" w14:textId="77777777" w:rsidR="004A11DA" w:rsidRDefault="004A11DA" w:rsidP="004A11DA">
      <w:pPr>
        <w:spacing w:before="0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62646A6" w14:textId="77777777" w:rsidR="004A11DA" w:rsidRDefault="004A11DA" w:rsidP="004A11DA">
      <w:pPr>
        <w:spacing w:before="0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370EA58" w14:textId="77777777" w:rsidR="004A11DA" w:rsidRDefault="004A11DA" w:rsidP="004A11DA">
      <w:pPr>
        <w:spacing w:before="0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5F3C64C" w14:textId="77777777" w:rsidR="004A11DA" w:rsidRDefault="004A11DA" w:rsidP="004A11DA">
      <w:pPr>
        <w:spacing w:before="0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96F64E5" w14:textId="77777777" w:rsidR="004A11DA" w:rsidRDefault="004A11DA" w:rsidP="004A11DA">
      <w:pPr>
        <w:spacing w:before="0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8C8B686" w14:textId="77777777" w:rsidR="004A11DA" w:rsidRDefault="004A11DA" w:rsidP="004A11DA">
      <w:pPr>
        <w:spacing w:before="0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7463D26" w14:textId="77777777" w:rsidR="004A11DA" w:rsidRDefault="004A11DA" w:rsidP="004A11DA">
      <w:pPr>
        <w:spacing w:before="0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B309060" w14:textId="77777777" w:rsidR="004A11DA" w:rsidRDefault="004A11DA" w:rsidP="004A11DA">
      <w:pPr>
        <w:spacing w:before="0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45CAA20" w14:textId="0CA4D949" w:rsidR="004A11DA" w:rsidRPr="006E73FB" w:rsidRDefault="004A11DA" w:rsidP="004A11DA">
      <w:pPr>
        <w:spacing w:before="0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E73FB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สรุปผลการดำเนินการจัดซื้อจัดจ้างในรอบเดือน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มีนาคม</w:t>
      </w:r>
      <w:r w:rsidRPr="006E73F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6E73FB">
        <w:rPr>
          <w:rFonts w:ascii="TH SarabunPSK" w:hAnsi="TH SarabunPSK" w:cs="TH SarabunPSK"/>
          <w:b/>
          <w:bCs/>
          <w:sz w:val="32"/>
          <w:szCs w:val="32"/>
        </w:rPr>
        <w:t>256</w:t>
      </w:r>
      <w:r>
        <w:rPr>
          <w:rFonts w:ascii="TH SarabunPSK" w:hAnsi="TH SarabunPSK" w:cs="TH SarabunPSK"/>
          <w:b/>
          <w:bCs/>
          <w:sz w:val="32"/>
          <w:szCs w:val="32"/>
        </w:rPr>
        <w:t>6</w:t>
      </w:r>
    </w:p>
    <w:p w14:paraId="61F75CF9" w14:textId="77777777" w:rsidR="004A11DA" w:rsidRPr="005C25F4" w:rsidRDefault="004A11DA" w:rsidP="004A11DA">
      <w:pPr>
        <w:spacing w:before="0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C44B2">
        <w:rPr>
          <w:rFonts w:ascii="TH SarabunPSK" w:hAnsi="TH SarabunPSK" w:cs="TH SarabunPSK"/>
          <w:b/>
          <w:bCs/>
          <w:sz w:val="32"/>
          <w:szCs w:val="32"/>
          <w:cs/>
        </w:rPr>
        <w:t>โรงเรียนบางเขน(ไว้สาลีอนุสรณ์) สำนักงานเขตหลักสี่</w:t>
      </w:r>
    </w:p>
    <w:tbl>
      <w:tblPr>
        <w:tblW w:w="15744" w:type="dxa"/>
        <w:tblInd w:w="-714" w:type="dxa"/>
        <w:tblLook w:val="04A0" w:firstRow="1" w:lastRow="0" w:firstColumn="1" w:lastColumn="0" w:noHBand="0" w:noVBand="1"/>
      </w:tblPr>
      <w:tblGrid>
        <w:gridCol w:w="724"/>
        <w:gridCol w:w="1878"/>
        <w:gridCol w:w="1877"/>
        <w:gridCol w:w="1877"/>
        <w:gridCol w:w="1878"/>
        <w:gridCol w:w="1877"/>
        <w:gridCol w:w="1877"/>
        <w:gridCol w:w="1879"/>
        <w:gridCol w:w="1877"/>
      </w:tblGrid>
      <w:tr w:rsidR="004A11DA" w14:paraId="71E8E2A7" w14:textId="77777777" w:rsidTr="004A11DA">
        <w:trPr>
          <w:trHeight w:val="1084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6A401" w14:textId="77777777" w:rsidR="004A11DA" w:rsidRDefault="004A11DA" w:rsidP="004A11DA">
            <w:pPr>
              <w:spacing w:before="0"/>
              <w:contextualSpacing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EBEBB9E" w14:textId="77777777" w:rsidR="004A11DA" w:rsidRDefault="004A11DA" w:rsidP="004A11DA">
            <w:pPr>
              <w:spacing w:before="0"/>
              <w:contextualSpacing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งานที่จัดซื้อหรือจ้าง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6305C8A" w14:textId="77777777" w:rsidR="004A11DA" w:rsidRDefault="004A11DA" w:rsidP="004A11DA">
            <w:pPr>
              <w:spacing w:before="0"/>
              <w:contextualSpacing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วงเงินที่จะซื้อหรือจ้าง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85AE031" w14:textId="77777777" w:rsidR="004A11DA" w:rsidRDefault="004A11DA" w:rsidP="004A11DA">
            <w:pPr>
              <w:spacing w:before="0"/>
              <w:contextualSpacing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1578B46" w14:textId="77777777" w:rsidR="004A11DA" w:rsidRDefault="004A11DA" w:rsidP="004A11DA">
            <w:pPr>
              <w:spacing w:before="0"/>
              <w:contextualSpacing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686BD3F" w14:textId="77777777" w:rsidR="004A11DA" w:rsidRDefault="004A11DA" w:rsidP="004A11DA">
            <w:pPr>
              <w:spacing w:before="0"/>
              <w:ind w:left="-114" w:right="-60"/>
              <w:contextualSpacing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A16D1EE" w14:textId="77777777" w:rsidR="004A11DA" w:rsidRDefault="004A11DA" w:rsidP="004A11DA">
            <w:pPr>
              <w:spacing w:before="0"/>
              <w:contextualSpacing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8809291" w14:textId="77777777" w:rsidR="004A11DA" w:rsidRDefault="004A11DA" w:rsidP="004A11DA">
            <w:pPr>
              <w:spacing w:before="0"/>
              <w:contextualSpacing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783AF4C" w14:textId="77777777" w:rsidR="004A11DA" w:rsidRDefault="004A11DA" w:rsidP="004A11DA">
            <w:pPr>
              <w:spacing w:before="0"/>
              <w:contextualSpacing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4A11DA" w14:paraId="62BA324C" w14:textId="77777777" w:rsidTr="004A11DA">
        <w:trPr>
          <w:trHeight w:val="1084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C1E07" w14:textId="77777777" w:rsidR="004A11DA" w:rsidRDefault="004A11DA" w:rsidP="004A11DA">
            <w:pPr>
              <w:spacing w:before="0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28A1AD" w14:textId="77777777" w:rsidR="004A11DA" w:rsidRDefault="004A11DA" w:rsidP="004A11DA">
            <w:pPr>
              <w:spacing w:before="0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CF26FD" w14:textId="77777777" w:rsidR="004A11DA" w:rsidRDefault="004A11DA" w:rsidP="004A11DA">
            <w:pPr>
              <w:spacing w:before="0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179A25" w14:textId="77777777" w:rsidR="004A11DA" w:rsidRDefault="004A11DA" w:rsidP="004A11DA">
            <w:pPr>
              <w:spacing w:before="0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8135EF" w14:textId="77777777" w:rsidR="004A11DA" w:rsidRDefault="004A11DA" w:rsidP="004A11DA">
            <w:pPr>
              <w:spacing w:before="0"/>
              <w:ind w:left="-85" w:right="-102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FFF1061" w14:textId="77777777" w:rsidR="004A11DA" w:rsidRDefault="004A11DA" w:rsidP="004A11DA">
            <w:pPr>
              <w:spacing w:before="0"/>
              <w:ind w:left="-85" w:right="-102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7242B10" w14:textId="77777777" w:rsidR="004A11DA" w:rsidRDefault="004A11DA" w:rsidP="004A11DA">
            <w:pPr>
              <w:spacing w:before="0"/>
              <w:ind w:left="-85" w:right="-102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44B2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ไม่มีการจัดซื้อจัดจ้าง</w:t>
            </w:r>
          </w:p>
          <w:p w14:paraId="0194C5C8" w14:textId="77777777" w:rsidR="004A11DA" w:rsidRDefault="004A11DA" w:rsidP="004A11DA">
            <w:pPr>
              <w:spacing w:before="0"/>
              <w:ind w:left="-85" w:right="-102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3742947" w14:textId="77777777" w:rsidR="004A11DA" w:rsidRPr="000C44B2" w:rsidRDefault="004A11DA" w:rsidP="004A11DA">
            <w:pPr>
              <w:spacing w:before="0"/>
              <w:ind w:left="-85" w:right="-102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60554B" w14:textId="77777777" w:rsidR="004A11DA" w:rsidRDefault="004A11DA" w:rsidP="004A11DA">
            <w:pPr>
              <w:spacing w:before="0"/>
              <w:ind w:left="-114" w:right="-60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B51502" w14:textId="77777777" w:rsidR="004A11DA" w:rsidRDefault="004A11DA" w:rsidP="004A11DA">
            <w:pPr>
              <w:spacing w:before="0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F3C3BF" w14:textId="77777777" w:rsidR="004A11DA" w:rsidRDefault="004A11DA" w:rsidP="004A11DA">
            <w:pPr>
              <w:spacing w:before="0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A93DF1" w14:textId="77777777" w:rsidR="004A11DA" w:rsidRDefault="004A11DA" w:rsidP="004A11DA">
            <w:pPr>
              <w:spacing w:before="0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14:paraId="1C286F18" w14:textId="77777777" w:rsidR="004A11DA" w:rsidRPr="00E267A5" w:rsidRDefault="004A11DA" w:rsidP="004A11DA">
      <w:pPr>
        <w:spacing w:before="0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1D9C143" w14:textId="77777777" w:rsidR="004A11DA" w:rsidRDefault="004A11DA" w:rsidP="004A11DA">
      <w:pPr>
        <w:spacing w:before="0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FAF0800" w14:textId="77777777" w:rsidR="004A11DA" w:rsidRDefault="004A11DA" w:rsidP="004A11DA">
      <w:pPr>
        <w:spacing w:before="0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B76C358" w14:textId="77777777" w:rsidR="004A11DA" w:rsidRDefault="004A11DA" w:rsidP="004A11DA">
      <w:pPr>
        <w:spacing w:before="0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99DD45C" w14:textId="77777777" w:rsidR="004A11DA" w:rsidRDefault="004A11DA" w:rsidP="004A11DA">
      <w:pPr>
        <w:spacing w:before="0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368E96A" w14:textId="77777777" w:rsidR="004A11DA" w:rsidRDefault="004A11DA" w:rsidP="004A11DA">
      <w:pPr>
        <w:spacing w:before="0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E5281F9" w14:textId="77777777" w:rsidR="004A11DA" w:rsidRDefault="004A11DA" w:rsidP="004A11DA">
      <w:pPr>
        <w:spacing w:before="0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5DC7CEC" w14:textId="77777777" w:rsidR="004A11DA" w:rsidRDefault="004A11DA" w:rsidP="004A11DA">
      <w:pPr>
        <w:spacing w:before="0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4D9E55C" w14:textId="77777777" w:rsidR="004A11DA" w:rsidRDefault="004A11DA" w:rsidP="004A11DA">
      <w:pPr>
        <w:spacing w:before="0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BC651EF" w14:textId="77777777" w:rsidR="004A11DA" w:rsidRDefault="004A11DA" w:rsidP="004A11DA">
      <w:pPr>
        <w:spacing w:before="0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96DCAA4" w14:textId="77777777" w:rsidR="004A11DA" w:rsidRDefault="004A11DA" w:rsidP="004A11DA">
      <w:pPr>
        <w:spacing w:before="0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19AC925" w14:textId="77777777" w:rsidR="004A11DA" w:rsidRDefault="004A11DA" w:rsidP="004A11DA">
      <w:pPr>
        <w:spacing w:before="0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D9F87A9" w14:textId="77777777" w:rsidR="004A11DA" w:rsidRDefault="004A11DA" w:rsidP="004A11DA">
      <w:pPr>
        <w:spacing w:before="0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2CADBC5" w14:textId="77777777" w:rsidR="004A11DA" w:rsidRDefault="004A11DA" w:rsidP="004A11DA">
      <w:pPr>
        <w:spacing w:before="0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27804F1" w14:textId="77777777" w:rsidR="004A11DA" w:rsidRDefault="004A11DA" w:rsidP="004A11DA">
      <w:pPr>
        <w:spacing w:before="0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2410C3E" w14:textId="77777777" w:rsidR="004A11DA" w:rsidRDefault="004A11DA" w:rsidP="004A11DA">
      <w:pPr>
        <w:spacing w:before="0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DC8566E" w14:textId="516246C0" w:rsidR="004A11DA" w:rsidRPr="006E73FB" w:rsidRDefault="004A11DA" w:rsidP="004A11DA">
      <w:pPr>
        <w:spacing w:before="0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E73FB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สรุปผลการดำเนินการจัดซื้อจัดจ้างในรอบเดือน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มีนาคม</w:t>
      </w:r>
      <w:r w:rsidRPr="006E73F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6E73FB">
        <w:rPr>
          <w:rFonts w:ascii="TH SarabunPSK" w:hAnsi="TH SarabunPSK" w:cs="TH SarabunPSK"/>
          <w:b/>
          <w:bCs/>
          <w:sz w:val="32"/>
          <w:szCs w:val="32"/>
        </w:rPr>
        <w:t>256</w:t>
      </w:r>
      <w:r>
        <w:rPr>
          <w:rFonts w:ascii="TH SarabunPSK" w:hAnsi="TH SarabunPSK" w:cs="TH SarabunPSK"/>
          <w:b/>
          <w:bCs/>
          <w:sz w:val="32"/>
          <w:szCs w:val="32"/>
        </w:rPr>
        <w:t>6</w:t>
      </w:r>
    </w:p>
    <w:p w14:paraId="39A8BCDD" w14:textId="77777777" w:rsidR="004A11DA" w:rsidRPr="005C25F4" w:rsidRDefault="004A11DA" w:rsidP="004A11DA">
      <w:pPr>
        <w:spacing w:before="0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C25F4">
        <w:rPr>
          <w:rFonts w:ascii="TH SarabunPSK" w:hAnsi="TH SarabunPSK" w:cs="TH SarabunPSK"/>
          <w:b/>
          <w:bCs/>
          <w:sz w:val="32"/>
          <w:szCs w:val="32"/>
          <w:cs/>
        </w:rPr>
        <w:t>ฝ่าย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พัฒนชุมชนและสวัสดิการสังคม </w:t>
      </w:r>
      <w:r w:rsidRPr="005C25F4">
        <w:rPr>
          <w:rFonts w:ascii="TH SarabunPSK" w:hAnsi="TH SarabunPSK" w:cs="TH SarabunPSK"/>
          <w:b/>
          <w:bCs/>
          <w:sz w:val="32"/>
          <w:szCs w:val="32"/>
          <w:cs/>
        </w:rPr>
        <w:t>สำนักงานเขตหลักสี่</w:t>
      </w:r>
    </w:p>
    <w:tbl>
      <w:tblPr>
        <w:tblW w:w="15744" w:type="dxa"/>
        <w:tblInd w:w="-714" w:type="dxa"/>
        <w:tblLook w:val="04A0" w:firstRow="1" w:lastRow="0" w:firstColumn="1" w:lastColumn="0" w:noHBand="0" w:noVBand="1"/>
      </w:tblPr>
      <w:tblGrid>
        <w:gridCol w:w="724"/>
        <w:gridCol w:w="1878"/>
        <w:gridCol w:w="1877"/>
        <w:gridCol w:w="1877"/>
        <w:gridCol w:w="1878"/>
        <w:gridCol w:w="1877"/>
        <w:gridCol w:w="1877"/>
        <w:gridCol w:w="1879"/>
        <w:gridCol w:w="1877"/>
      </w:tblGrid>
      <w:tr w:rsidR="004A11DA" w14:paraId="6191D4C2" w14:textId="77777777" w:rsidTr="004A11DA">
        <w:trPr>
          <w:trHeight w:val="1084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22A5A" w14:textId="77777777" w:rsidR="004A11DA" w:rsidRDefault="004A11DA" w:rsidP="004A11DA">
            <w:pPr>
              <w:spacing w:before="0"/>
              <w:contextualSpacing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5FF7DC8" w14:textId="77777777" w:rsidR="004A11DA" w:rsidRDefault="004A11DA" w:rsidP="004A11DA">
            <w:pPr>
              <w:spacing w:before="0"/>
              <w:contextualSpacing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งานที่จัดซื้อหรือจ้าง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5895F9D" w14:textId="77777777" w:rsidR="004A11DA" w:rsidRDefault="004A11DA" w:rsidP="004A11DA">
            <w:pPr>
              <w:spacing w:before="0"/>
              <w:contextualSpacing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วงเงินที่จะซื้อหรือจ้าง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225CA79" w14:textId="77777777" w:rsidR="004A11DA" w:rsidRDefault="004A11DA" w:rsidP="004A11DA">
            <w:pPr>
              <w:spacing w:before="0"/>
              <w:contextualSpacing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ED565E4" w14:textId="77777777" w:rsidR="004A11DA" w:rsidRDefault="004A11DA" w:rsidP="004A11DA">
            <w:pPr>
              <w:spacing w:before="0"/>
              <w:contextualSpacing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BB29ED1" w14:textId="77777777" w:rsidR="004A11DA" w:rsidRDefault="004A11DA" w:rsidP="004A11DA">
            <w:pPr>
              <w:spacing w:before="0"/>
              <w:ind w:left="-114" w:right="-60"/>
              <w:contextualSpacing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E837A3C" w14:textId="77777777" w:rsidR="004A11DA" w:rsidRDefault="004A11DA" w:rsidP="004A11DA">
            <w:pPr>
              <w:spacing w:before="0"/>
              <w:contextualSpacing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4F5467C" w14:textId="77777777" w:rsidR="004A11DA" w:rsidRDefault="004A11DA" w:rsidP="004A11DA">
            <w:pPr>
              <w:spacing w:before="0"/>
              <w:contextualSpacing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09DD219" w14:textId="77777777" w:rsidR="004A11DA" w:rsidRDefault="004A11DA" w:rsidP="004A11DA">
            <w:pPr>
              <w:spacing w:before="0"/>
              <w:contextualSpacing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4A11DA" w:rsidRPr="000E4B03" w14:paraId="0F318B7D" w14:textId="77777777" w:rsidTr="004A11DA">
        <w:trPr>
          <w:trHeight w:val="108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C01DA" w14:textId="77777777" w:rsidR="004A11DA" w:rsidRPr="000E4B03" w:rsidRDefault="004A11DA" w:rsidP="004A11DA">
            <w:pPr>
              <w:spacing w:before="0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E4B03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FFC6D6" w14:textId="77777777" w:rsidR="004A11DA" w:rsidRPr="000E4B03" w:rsidRDefault="004A11DA" w:rsidP="004A11DA">
            <w:pPr>
              <w:spacing w:before="0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E4B03">
              <w:rPr>
                <w:rFonts w:ascii="TH SarabunPSK" w:hAnsi="TH SarabunPSK" w:cs="TH SarabunPSK"/>
                <w:sz w:val="32"/>
                <w:szCs w:val="32"/>
                <w:cs/>
              </w:rPr>
              <w:t>โต๊ะวางคอมพิวเตอร์พร้อมเก้าอี้ จำนวน 1 ชุด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7BD3E3" w14:textId="77777777" w:rsidR="004A11DA" w:rsidRPr="000E4B03" w:rsidRDefault="004A11DA" w:rsidP="004A11DA">
            <w:pPr>
              <w:spacing w:before="0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E4B03">
              <w:rPr>
                <w:rFonts w:ascii="TH SarabunPSK" w:hAnsi="TH SarabunPSK" w:cs="TH SarabunPSK"/>
                <w:sz w:val="32"/>
                <w:szCs w:val="32"/>
                <w:cs/>
              </w:rPr>
              <w:t>9,000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7C84A2" w14:textId="77777777" w:rsidR="004A11DA" w:rsidRPr="000E4B03" w:rsidRDefault="004A11DA" w:rsidP="004A11DA">
            <w:pPr>
              <w:spacing w:before="0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E4B03">
              <w:rPr>
                <w:rFonts w:ascii="TH SarabunPSK" w:hAnsi="TH SarabunPSK" w:cs="TH SarabunPSK"/>
                <w:sz w:val="32"/>
                <w:szCs w:val="32"/>
                <w:cs/>
              </w:rPr>
              <w:t>9,000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F8F42D" w14:textId="77777777" w:rsidR="004A11DA" w:rsidRPr="000E4B03" w:rsidRDefault="004A11DA" w:rsidP="004A11DA">
            <w:pPr>
              <w:spacing w:before="0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E4B03">
              <w:rPr>
                <w:rFonts w:ascii="TH SarabunPSK" w:hAnsi="TH SarabunPSK" w:cs="TH SarabunPSK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BC1419" w14:textId="77777777" w:rsidR="004A11DA" w:rsidRPr="000E4B03" w:rsidRDefault="004A11DA" w:rsidP="004A11DA">
            <w:pPr>
              <w:spacing w:before="0"/>
              <w:contextualSpacing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0E4B03">
              <w:rPr>
                <w:rFonts w:ascii="TH SarabunPSK" w:hAnsi="TH SarabunPSK" w:cs="TH SarabunPSK"/>
                <w:sz w:val="24"/>
                <w:szCs w:val="32"/>
                <w:cs/>
              </w:rPr>
              <w:t>บริษัท ไทยพัฒนาครุภัณฑ์ จำกัด</w:t>
            </w:r>
          </w:p>
          <w:p w14:paraId="375BF44D" w14:textId="77777777" w:rsidR="004A11DA" w:rsidRPr="000E4B03" w:rsidRDefault="004A11DA" w:rsidP="004A11DA">
            <w:pPr>
              <w:spacing w:before="0"/>
              <w:ind w:left="-114" w:right="-60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E4B03">
              <w:rPr>
                <w:rFonts w:ascii="TH SarabunPSK" w:hAnsi="TH SarabunPSK" w:cs="TH SarabunPSK"/>
                <w:sz w:val="32"/>
                <w:szCs w:val="32"/>
                <w:cs/>
              </w:rPr>
              <w:t>9,000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B7F30E" w14:textId="77777777" w:rsidR="004A11DA" w:rsidRPr="000E4B03" w:rsidRDefault="004A11DA" w:rsidP="004A11DA">
            <w:pPr>
              <w:spacing w:before="0"/>
              <w:contextualSpacing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0E4B03">
              <w:rPr>
                <w:rFonts w:ascii="TH SarabunPSK" w:hAnsi="TH SarabunPSK" w:cs="TH SarabunPSK"/>
                <w:sz w:val="24"/>
                <w:szCs w:val="32"/>
                <w:cs/>
              </w:rPr>
              <w:t>บริษัท ไทยพัฒนาครุภัณฑ์ จำกัด</w:t>
            </w:r>
          </w:p>
          <w:p w14:paraId="74F44C0E" w14:textId="77777777" w:rsidR="004A11DA" w:rsidRPr="000E4B03" w:rsidRDefault="004A11DA" w:rsidP="004A11DA">
            <w:pPr>
              <w:spacing w:before="0"/>
              <w:ind w:left="62" w:right="-72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E4B03">
              <w:rPr>
                <w:rFonts w:ascii="TH SarabunPSK" w:hAnsi="TH SarabunPSK" w:cs="TH SarabunPSK"/>
                <w:sz w:val="32"/>
                <w:szCs w:val="32"/>
                <w:cs/>
              </w:rPr>
              <w:t>9,000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16AB79" w14:textId="77777777" w:rsidR="004A11DA" w:rsidRPr="000E4B03" w:rsidRDefault="004A11DA" w:rsidP="004A11DA">
            <w:pPr>
              <w:spacing w:before="0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E4B03">
              <w:rPr>
                <w:rFonts w:ascii="TH SarabunPSK" w:hAnsi="TH SarabunPSK" w:cs="TH SarabunPSK"/>
                <w:sz w:val="32"/>
                <w:szCs w:val="32"/>
                <w:cs/>
              </w:rPr>
              <w:t>เกณฑ์ราคา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BD1A80" w14:textId="77777777" w:rsidR="004A11DA" w:rsidRPr="000E4B03" w:rsidRDefault="004A11DA" w:rsidP="004A11DA">
            <w:pPr>
              <w:spacing w:before="0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E4B03">
              <w:rPr>
                <w:rFonts w:ascii="TH SarabunPSK" w:hAnsi="TH SarabunPSK" w:cs="TH SarabunPSK"/>
                <w:sz w:val="32"/>
                <w:szCs w:val="32"/>
              </w:rPr>
              <w:t>16</w:t>
            </w:r>
            <w:r w:rsidRPr="000E4B03">
              <w:rPr>
                <w:rFonts w:ascii="TH SarabunPSK" w:hAnsi="TH SarabunPSK" w:cs="TH SarabunPSK"/>
                <w:sz w:val="32"/>
                <w:szCs w:val="32"/>
                <w:cs/>
              </w:rPr>
              <w:t>/2566</w:t>
            </w:r>
          </w:p>
          <w:p w14:paraId="64AE564C" w14:textId="77777777" w:rsidR="004A11DA" w:rsidRPr="000E4B03" w:rsidRDefault="004A11DA" w:rsidP="004A11DA">
            <w:pPr>
              <w:spacing w:before="0"/>
              <w:ind w:right="-250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E4B03">
              <w:rPr>
                <w:rFonts w:ascii="TH SarabunPSK" w:hAnsi="TH SarabunPSK" w:cs="TH SarabunPSK"/>
                <w:sz w:val="32"/>
                <w:szCs w:val="32"/>
                <w:cs/>
              </w:rPr>
              <w:t>ลว. 1 มี.ค. 66</w:t>
            </w:r>
          </w:p>
        </w:tc>
      </w:tr>
      <w:tr w:rsidR="004A11DA" w:rsidRPr="000E4B03" w14:paraId="1141B0D5" w14:textId="77777777" w:rsidTr="004A11DA">
        <w:trPr>
          <w:trHeight w:val="108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0E0C5" w14:textId="77777777" w:rsidR="004A11DA" w:rsidRPr="000E4B03" w:rsidRDefault="004A11DA" w:rsidP="004A11DA">
            <w:pPr>
              <w:spacing w:before="0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E4B03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7BE5C5" w14:textId="77777777" w:rsidR="004A11DA" w:rsidRPr="000E4B03" w:rsidRDefault="004A11DA" w:rsidP="004A11DA">
            <w:pPr>
              <w:spacing w:before="0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E4B03">
              <w:rPr>
                <w:rFonts w:ascii="TH SarabunPSK" w:hAnsi="TH SarabunPSK" w:cs="TH SarabunPSK"/>
                <w:sz w:val="32"/>
                <w:szCs w:val="32"/>
                <w:cs/>
              </w:rPr>
              <w:t>วัสดุการเรียนการสอน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2A8851" w14:textId="77777777" w:rsidR="004A11DA" w:rsidRPr="000E4B03" w:rsidRDefault="004A11DA" w:rsidP="004A11DA">
            <w:pPr>
              <w:spacing w:before="0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E4B03">
              <w:rPr>
                <w:rFonts w:ascii="TH SarabunPSK" w:hAnsi="TH SarabunPSK" w:cs="TH SarabunPSK"/>
                <w:sz w:val="32"/>
                <w:szCs w:val="32"/>
                <w:cs/>
              </w:rPr>
              <w:t>30,000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BC456B" w14:textId="77777777" w:rsidR="004A11DA" w:rsidRPr="000E4B03" w:rsidRDefault="004A11DA" w:rsidP="004A11DA">
            <w:pPr>
              <w:spacing w:before="0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E4B03">
              <w:rPr>
                <w:rFonts w:ascii="TH SarabunPSK" w:hAnsi="TH SarabunPSK" w:cs="TH SarabunPSK"/>
                <w:sz w:val="32"/>
                <w:szCs w:val="32"/>
                <w:cs/>
              </w:rPr>
              <w:t>30,000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C00A56" w14:textId="77777777" w:rsidR="004A11DA" w:rsidRPr="000E4B03" w:rsidRDefault="004A11DA" w:rsidP="004A11DA">
            <w:pPr>
              <w:spacing w:before="0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E4B03">
              <w:rPr>
                <w:rFonts w:ascii="TH SarabunPSK" w:hAnsi="TH SarabunPSK" w:cs="TH SarabunPSK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5977BC" w14:textId="77777777" w:rsidR="004A11DA" w:rsidRPr="000E4B03" w:rsidRDefault="004A11DA" w:rsidP="004A11DA">
            <w:pPr>
              <w:spacing w:before="0"/>
              <w:contextualSpacing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0E4B03">
              <w:rPr>
                <w:rFonts w:ascii="TH SarabunPSK" w:hAnsi="TH SarabunPSK" w:cs="TH SarabunPSK"/>
                <w:sz w:val="24"/>
                <w:szCs w:val="32"/>
                <w:cs/>
              </w:rPr>
              <w:t>ร้านฐิตาภา</w:t>
            </w:r>
          </w:p>
          <w:p w14:paraId="48532FC1" w14:textId="77777777" w:rsidR="004A11DA" w:rsidRPr="000E4B03" w:rsidRDefault="004A11DA" w:rsidP="004A11DA">
            <w:pPr>
              <w:spacing w:before="0"/>
              <w:ind w:left="-114" w:right="-60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E4B03">
              <w:rPr>
                <w:rFonts w:ascii="TH SarabunPSK" w:hAnsi="TH SarabunPSK" w:cs="TH SarabunPSK"/>
                <w:sz w:val="32"/>
                <w:szCs w:val="32"/>
                <w:cs/>
              </w:rPr>
              <w:t>30,000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5BCB64" w14:textId="77777777" w:rsidR="004A11DA" w:rsidRPr="000E4B03" w:rsidRDefault="004A11DA" w:rsidP="004A11DA">
            <w:pPr>
              <w:spacing w:before="0"/>
              <w:contextualSpacing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0E4B03">
              <w:rPr>
                <w:rFonts w:ascii="TH SarabunPSK" w:hAnsi="TH SarabunPSK" w:cs="TH SarabunPSK"/>
                <w:sz w:val="24"/>
                <w:szCs w:val="32"/>
                <w:cs/>
              </w:rPr>
              <w:t>ร้านฐิตาภา</w:t>
            </w:r>
          </w:p>
          <w:p w14:paraId="6E9691B8" w14:textId="77777777" w:rsidR="004A11DA" w:rsidRPr="000E4B03" w:rsidRDefault="004A11DA" w:rsidP="004A11DA">
            <w:pPr>
              <w:spacing w:before="0"/>
              <w:ind w:left="62" w:right="-72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E4B03">
              <w:rPr>
                <w:rFonts w:ascii="TH SarabunPSK" w:hAnsi="TH SarabunPSK" w:cs="TH SarabunPSK"/>
                <w:sz w:val="32"/>
                <w:szCs w:val="32"/>
                <w:cs/>
              </w:rPr>
              <w:t>30,000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612A3E" w14:textId="77777777" w:rsidR="004A11DA" w:rsidRPr="000E4B03" w:rsidRDefault="004A11DA" w:rsidP="004A11DA">
            <w:pPr>
              <w:spacing w:before="0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E4B03">
              <w:rPr>
                <w:rFonts w:ascii="TH SarabunPSK" w:hAnsi="TH SarabunPSK" w:cs="TH SarabunPSK"/>
                <w:sz w:val="32"/>
                <w:szCs w:val="32"/>
                <w:cs/>
              </w:rPr>
              <w:t>เกณฑ์ราคา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9E63AB" w14:textId="77777777" w:rsidR="004A11DA" w:rsidRPr="000E4B03" w:rsidRDefault="004A11DA" w:rsidP="004A11DA">
            <w:pPr>
              <w:spacing w:before="0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E4B03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0E4B03">
              <w:rPr>
                <w:rFonts w:ascii="TH SarabunPSK" w:hAnsi="TH SarabunPSK" w:cs="TH SarabunPSK"/>
                <w:sz w:val="32"/>
                <w:szCs w:val="32"/>
                <w:cs/>
              </w:rPr>
              <w:t>7/2566</w:t>
            </w:r>
          </w:p>
          <w:p w14:paraId="0262541E" w14:textId="77777777" w:rsidR="004A11DA" w:rsidRPr="000E4B03" w:rsidRDefault="004A11DA" w:rsidP="004A11DA">
            <w:pPr>
              <w:spacing w:before="0"/>
              <w:ind w:right="-250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E4B03">
              <w:rPr>
                <w:rFonts w:ascii="TH SarabunPSK" w:hAnsi="TH SarabunPSK" w:cs="TH SarabunPSK"/>
                <w:sz w:val="32"/>
                <w:szCs w:val="32"/>
                <w:cs/>
              </w:rPr>
              <w:t>ลว. 7 มี.ค. 66</w:t>
            </w:r>
          </w:p>
        </w:tc>
      </w:tr>
      <w:tr w:rsidR="004A11DA" w:rsidRPr="000E4B03" w14:paraId="3E7A608C" w14:textId="77777777" w:rsidTr="004A11DA">
        <w:trPr>
          <w:trHeight w:val="108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99C1F" w14:textId="77777777" w:rsidR="004A11DA" w:rsidRPr="000E4B03" w:rsidRDefault="004A11DA" w:rsidP="004A11DA">
            <w:pPr>
              <w:spacing w:before="0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E4B03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571957" w14:textId="77777777" w:rsidR="004A11DA" w:rsidRPr="000E4B03" w:rsidRDefault="004A11DA" w:rsidP="004A11DA">
            <w:pPr>
              <w:spacing w:before="0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E4B03">
              <w:rPr>
                <w:rFonts w:ascii="TH SarabunPSK" w:hAnsi="TH SarabunPSK" w:cs="TH SarabunPSK"/>
                <w:sz w:val="32"/>
                <w:szCs w:val="32"/>
                <w:cs/>
              </w:rPr>
              <w:t>วัสดุในการจัดพิมพ์แบบสอบถามข้อมูล จปฐ. และวัสดุสำนักงานโครงการค่าใช้จ่ายการจัดเก็บข้อมูล จปฐ.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7414C4" w14:textId="77777777" w:rsidR="004A11DA" w:rsidRPr="000E4B03" w:rsidRDefault="004A11DA" w:rsidP="004A11DA">
            <w:pPr>
              <w:spacing w:before="0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E4B03">
              <w:rPr>
                <w:rFonts w:ascii="TH SarabunPSK" w:hAnsi="TH SarabunPSK" w:cs="TH SarabunPSK"/>
                <w:sz w:val="32"/>
                <w:szCs w:val="32"/>
                <w:cs/>
              </w:rPr>
              <w:t>10,400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4D8E46" w14:textId="77777777" w:rsidR="004A11DA" w:rsidRPr="000E4B03" w:rsidRDefault="004A11DA" w:rsidP="004A11DA">
            <w:pPr>
              <w:spacing w:before="0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E4B03">
              <w:rPr>
                <w:rFonts w:ascii="TH SarabunPSK" w:hAnsi="TH SarabunPSK" w:cs="TH SarabunPSK"/>
                <w:sz w:val="32"/>
                <w:szCs w:val="32"/>
                <w:cs/>
              </w:rPr>
              <w:t>10,400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5802EC" w14:textId="77777777" w:rsidR="004A11DA" w:rsidRPr="000E4B03" w:rsidRDefault="004A11DA" w:rsidP="004A11DA">
            <w:pPr>
              <w:spacing w:before="0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E4B03">
              <w:rPr>
                <w:rFonts w:ascii="TH SarabunPSK" w:hAnsi="TH SarabunPSK" w:cs="TH SarabunPSK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74FC5D" w14:textId="77777777" w:rsidR="004A11DA" w:rsidRPr="000E4B03" w:rsidRDefault="004A11DA" w:rsidP="004A11DA">
            <w:pPr>
              <w:spacing w:before="0"/>
              <w:contextualSpacing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0E4B03">
              <w:rPr>
                <w:rFonts w:ascii="TH SarabunPSK" w:hAnsi="TH SarabunPSK" w:cs="TH SarabunPSK"/>
                <w:sz w:val="24"/>
                <w:szCs w:val="32"/>
                <w:cs/>
              </w:rPr>
              <w:t>ร้านฐิตาภา</w:t>
            </w:r>
          </w:p>
          <w:p w14:paraId="3F025387" w14:textId="77777777" w:rsidR="004A11DA" w:rsidRPr="000E4B03" w:rsidRDefault="004A11DA" w:rsidP="004A11DA">
            <w:pPr>
              <w:spacing w:before="0"/>
              <w:ind w:left="-114" w:right="-60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E4B03">
              <w:rPr>
                <w:rFonts w:ascii="TH SarabunPSK" w:hAnsi="TH SarabunPSK" w:cs="TH SarabunPSK"/>
                <w:sz w:val="32"/>
                <w:szCs w:val="32"/>
                <w:cs/>
              </w:rPr>
              <w:t>10,400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4B306B" w14:textId="77777777" w:rsidR="004A11DA" w:rsidRPr="000E4B03" w:rsidRDefault="004A11DA" w:rsidP="004A11DA">
            <w:pPr>
              <w:spacing w:before="0"/>
              <w:contextualSpacing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0E4B03">
              <w:rPr>
                <w:rFonts w:ascii="TH SarabunPSK" w:hAnsi="TH SarabunPSK" w:cs="TH SarabunPSK"/>
                <w:sz w:val="24"/>
                <w:szCs w:val="32"/>
                <w:cs/>
              </w:rPr>
              <w:t>ร้านฐิตาภา</w:t>
            </w:r>
          </w:p>
          <w:p w14:paraId="7A8D528F" w14:textId="77777777" w:rsidR="004A11DA" w:rsidRPr="000E4B03" w:rsidRDefault="004A11DA" w:rsidP="004A11DA">
            <w:pPr>
              <w:spacing w:before="0"/>
              <w:ind w:left="62" w:right="-72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E4B03">
              <w:rPr>
                <w:rFonts w:ascii="TH SarabunPSK" w:hAnsi="TH SarabunPSK" w:cs="TH SarabunPSK"/>
                <w:sz w:val="32"/>
                <w:szCs w:val="32"/>
                <w:cs/>
              </w:rPr>
              <w:t>10,400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A5220D" w14:textId="77777777" w:rsidR="004A11DA" w:rsidRPr="000E4B03" w:rsidRDefault="004A11DA" w:rsidP="004A11DA">
            <w:pPr>
              <w:spacing w:before="0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E4B03">
              <w:rPr>
                <w:rFonts w:ascii="TH SarabunPSK" w:hAnsi="TH SarabunPSK" w:cs="TH SarabunPSK"/>
                <w:sz w:val="32"/>
                <w:szCs w:val="32"/>
                <w:cs/>
              </w:rPr>
              <w:t>เกณฑ์ราคา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1807FE" w14:textId="77777777" w:rsidR="004A11DA" w:rsidRPr="000E4B03" w:rsidRDefault="004A11DA" w:rsidP="004A11DA">
            <w:pPr>
              <w:spacing w:before="0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E4B03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0E4B03">
              <w:rPr>
                <w:rFonts w:ascii="TH SarabunPSK" w:hAnsi="TH SarabunPSK" w:cs="TH SarabunPSK"/>
                <w:sz w:val="32"/>
                <w:szCs w:val="32"/>
                <w:cs/>
              </w:rPr>
              <w:t>9/2566</w:t>
            </w:r>
          </w:p>
          <w:p w14:paraId="50F768C0" w14:textId="77777777" w:rsidR="004A11DA" w:rsidRPr="000E4B03" w:rsidRDefault="004A11DA" w:rsidP="004A11DA">
            <w:pPr>
              <w:spacing w:before="0"/>
              <w:ind w:right="-250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E4B03">
              <w:rPr>
                <w:rFonts w:ascii="TH SarabunPSK" w:hAnsi="TH SarabunPSK" w:cs="TH SarabunPSK"/>
                <w:sz w:val="32"/>
                <w:szCs w:val="32"/>
                <w:cs/>
              </w:rPr>
              <w:t>ลว. 23 มี.ค. 66</w:t>
            </w:r>
          </w:p>
        </w:tc>
      </w:tr>
    </w:tbl>
    <w:p w14:paraId="77D6A9AE" w14:textId="0AFE0B22" w:rsidR="004A11DA" w:rsidRDefault="004A11DA" w:rsidP="004A11DA">
      <w:pPr>
        <w:spacing w:before="0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EFDBC71" w14:textId="77331184" w:rsidR="004A11DA" w:rsidRDefault="004A11DA" w:rsidP="004A11DA">
      <w:pPr>
        <w:spacing w:before="0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D33E651" w14:textId="4B17AAE2" w:rsidR="004A11DA" w:rsidRDefault="004A11DA" w:rsidP="004A11DA">
      <w:pPr>
        <w:spacing w:before="0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6038ADF" w14:textId="30F386FF" w:rsidR="004A11DA" w:rsidRDefault="004A11DA" w:rsidP="004A11DA">
      <w:pPr>
        <w:spacing w:before="0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98EB364" w14:textId="4284B322" w:rsidR="004A11DA" w:rsidRDefault="004A11DA" w:rsidP="004A11DA">
      <w:pPr>
        <w:spacing w:before="0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7D8F4D7" w14:textId="5935E5F9" w:rsidR="004A11DA" w:rsidRDefault="004A11DA" w:rsidP="004A11DA">
      <w:pPr>
        <w:spacing w:before="0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3C463B1" w14:textId="203135CD" w:rsidR="004A11DA" w:rsidRDefault="004A11DA" w:rsidP="004A11DA">
      <w:pPr>
        <w:spacing w:before="0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AE9AB4D" w14:textId="77777777" w:rsidR="004A11DA" w:rsidRDefault="004A11DA" w:rsidP="004A11DA">
      <w:pPr>
        <w:spacing w:before="0"/>
        <w:contextualSpacing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01387BB7" w14:textId="77777777" w:rsidR="004A11DA" w:rsidRPr="00E267A5" w:rsidRDefault="004A11DA" w:rsidP="004A11DA">
      <w:pPr>
        <w:spacing w:before="0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7AD518E" w14:textId="77777777" w:rsidR="004A11DA" w:rsidRPr="006E73FB" w:rsidRDefault="004A11DA" w:rsidP="004A11DA">
      <w:pPr>
        <w:spacing w:before="0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E73FB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สรุปผลการดำเนินการจัดซื้อจัดจ้างในรอบเดือน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มีนาคม</w:t>
      </w:r>
      <w:r w:rsidRPr="006E73F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6E73FB">
        <w:rPr>
          <w:rFonts w:ascii="TH SarabunPSK" w:hAnsi="TH SarabunPSK" w:cs="TH SarabunPSK"/>
          <w:b/>
          <w:bCs/>
          <w:sz w:val="32"/>
          <w:szCs w:val="32"/>
        </w:rPr>
        <w:t>256</w:t>
      </w:r>
      <w:r>
        <w:rPr>
          <w:rFonts w:ascii="TH SarabunPSK" w:hAnsi="TH SarabunPSK" w:cs="TH SarabunPSK"/>
          <w:b/>
          <w:bCs/>
          <w:sz w:val="32"/>
          <w:szCs w:val="32"/>
        </w:rPr>
        <w:t>6</w:t>
      </w:r>
    </w:p>
    <w:p w14:paraId="1F1E7387" w14:textId="77777777" w:rsidR="004A11DA" w:rsidRPr="006E73FB" w:rsidRDefault="004A11DA" w:rsidP="004A11DA">
      <w:pPr>
        <w:spacing w:before="0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E73FB">
        <w:rPr>
          <w:rFonts w:ascii="TH SarabunPSK" w:hAnsi="TH SarabunPSK" w:cs="TH SarabunPSK"/>
          <w:b/>
          <w:bCs/>
          <w:sz w:val="32"/>
          <w:szCs w:val="32"/>
          <w:cs/>
        </w:rPr>
        <w:t>ฝ่าย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โยธา</w:t>
      </w:r>
      <w:r w:rsidRPr="006E73FB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สำนักงานเขตหลักสี่</w:t>
      </w:r>
    </w:p>
    <w:tbl>
      <w:tblPr>
        <w:tblW w:w="15744" w:type="dxa"/>
        <w:tblInd w:w="-714" w:type="dxa"/>
        <w:tblLook w:val="04A0" w:firstRow="1" w:lastRow="0" w:firstColumn="1" w:lastColumn="0" w:noHBand="0" w:noVBand="1"/>
      </w:tblPr>
      <w:tblGrid>
        <w:gridCol w:w="724"/>
        <w:gridCol w:w="1878"/>
        <w:gridCol w:w="1877"/>
        <w:gridCol w:w="1877"/>
        <w:gridCol w:w="1878"/>
        <w:gridCol w:w="1877"/>
        <w:gridCol w:w="1877"/>
        <w:gridCol w:w="1879"/>
        <w:gridCol w:w="1877"/>
      </w:tblGrid>
      <w:tr w:rsidR="004A11DA" w:rsidRPr="006E73FB" w14:paraId="465DB2CD" w14:textId="77777777" w:rsidTr="004A11DA">
        <w:trPr>
          <w:trHeight w:val="108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D5AB6" w14:textId="77777777" w:rsidR="004A11DA" w:rsidRPr="006E73FB" w:rsidRDefault="004A11DA" w:rsidP="004A11DA">
            <w:pPr>
              <w:spacing w:before="0"/>
              <w:contextualSpacing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6E73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DB316" w14:textId="77777777" w:rsidR="004A11DA" w:rsidRPr="006E73FB" w:rsidRDefault="004A11DA" w:rsidP="004A11DA">
            <w:pPr>
              <w:spacing w:before="0"/>
              <w:contextualSpacing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6E73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งานที่จัดซื้อหรือจ้าง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C2AF5" w14:textId="77777777" w:rsidR="004A11DA" w:rsidRPr="006E73FB" w:rsidRDefault="004A11DA" w:rsidP="004A11DA">
            <w:pPr>
              <w:spacing w:before="0"/>
              <w:contextualSpacing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E73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วงเงินที่จะซื้อหรือจ้าง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8DC48" w14:textId="77777777" w:rsidR="004A11DA" w:rsidRPr="006E73FB" w:rsidRDefault="004A11DA" w:rsidP="004A11DA">
            <w:pPr>
              <w:spacing w:before="0"/>
              <w:contextualSpacing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6E73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7A9D8" w14:textId="77777777" w:rsidR="004A11DA" w:rsidRPr="006E73FB" w:rsidRDefault="004A11DA" w:rsidP="004A11DA">
            <w:pPr>
              <w:spacing w:before="0"/>
              <w:contextualSpacing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6E73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BAEB1" w14:textId="77777777" w:rsidR="004A11DA" w:rsidRPr="006E73FB" w:rsidRDefault="004A11DA" w:rsidP="004A11DA">
            <w:pPr>
              <w:spacing w:before="0"/>
              <w:contextualSpacing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6E73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9935E" w14:textId="77777777" w:rsidR="004A11DA" w:rsidRPr="006E73FB" w:rsidRDefault="004A11DA" w:rsidP="004A11DA">
            <w:pPr>
              <w:spacing w:before="0"/>
              <w:contextualSpacing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6E73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75988" w14:textId="77777777" w:rsidR="004A11DA" w:rsidRPr="006E73FB" w:rsidRDefault="004A11DA" w:rsidP="004A11DA">
            <w:pPr>
              <w:spacing w:before="0"/>
              <w:contextualSpacing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6E73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2B530" w14:textId="77777777" w:rsidR="004A11DA" w:rsidRPr="006E73FB" w:rsidRDefault="004A11DA" w:rsidP="004A11DA">
            <w:pPr>
              <w:spacing w:before="0"/>
              <w:contextualSpacing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6E73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4A11DA" w:rsidRPr="005C25F4" w14:paraId="07826A6B" w14:textId="77777777" w:rsidTr="004A11DA">
        <w:trPr>
          <w:trHeight w:val="142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13D70" w14:textId="77777777" w:rsidR="004A11DA" w:rsidRPr="00AF5BF8" w:rsidRDefault="004A11DA" w:rsidP="004A11DA">
            <w:pPr>
              <w:spacing w:before="0"/>
              <w:contextualSpacing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F5BF8"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EB8CC" w14:textId="77777777" w:rsidR="004A11DA" w:rsidRPr="00AF5BF8" w:rsidRDefault="004A11DA" w:rsidP="004A11DA">
            <w:pPr>
              <w:spacing w:before="0"/>
              <w:contextualSpacing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F5BF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ปรับปรุงทางเท้าซอยประชาชื่น</w:t>
            </w:r>
            <w:r w:rsidRPr="00AF5BF8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12</w:t>
            </w:r>
          </w:p>
          <w:p w14:paraId="4EC42C0C" w14:textId="77777777" w:rsidR="004A11DA" w:rsidRPr="00AF5BF8" w:rsidRDefault="004A11DA" w:rsidP="004A11DA">
            <w:pPr>
              <w:spacing w:before="0"/>
              <w:contextualSpacing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F5BF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แยก </w:t>
            </w:r>
            <w:r w:rsidRPr="00AF5BF8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1-2 </w:t>
            </w:r>
            <w:r w:rsidRPr="00AF5BF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จากซอยประชาชื่น </w:t>
            </w:r>
            <w:r w:rsidRPr="00AF5BF8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12 </w:t>
            </w:r>
            <w:r w:rsidRPr="00AF5BF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แยก </w:t>
            </w:r>
            <w:r w:rsidRPr="00AF5BF8"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</w:p>
          <w:p w14:paraId="56DA9C34" w14:textId="77777777" w:rsidR="004A11DA" w:rsidRPr="005C25F4" w:rsidRDefault="004A11DA" w:rsidP="004A11DA">
            <w:pPr>
              <w:spacing w:before="0"/>
              <w:contextualSpacing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F5BF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ถึงซอยงามวงศ์วาน</w:t>
            </w:r>
            <w:r w:rsidRPr="00AF5BF8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47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75A8C" w14:textId="77777777" w:rsidR="004A11DA" w:rsidRPr="005C25F4" w:rsidRDefault="004A11DA" w:rsidP="004A11DA">
            <w:pPr>
              <w:spacing w:before="0"/>
              <w:contextualSpacing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F5BF8">
              <w:rPr>
                <w:rFonts w:ascii="TH SarabunPSK" w:eastAsia="Times New Roman" w:hAnsi="TH SarabunPSK" w:cs="TH SarabunPSK"/>
                <w:color w:val="000000"/>
                <w:sz w:val="28"/>
              </w:rPr>
              <w:t>4,386,000.00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976A9" w14:textId="77777777" w:rsidR="004A11DA" w:rsidRPr="005C25F4" w:rsidRDefault="004A11DA" w:rsidP="004A11DA">
            <w:pPr>
              <w:spacing w:before="0"/>
              <w:contextualSpacing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F5BF8">
              <w:rPr>
                <w:rFonts w:ascii="TH SarabunPSK" w:eastAsia="Times New Roman" w:hAnsi="TH SarabunPSK" w:cs="TH SarabunPSK"/>
                <w:color w:val="000000"/>
                <w:sz w:val="28"/>
              </w:rPr>
              <w:t>3,970,000.00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A2E60" w14:textId="77777777" w:rsidR="004A11DA" w:rsidRPr="005C25F4" w:rsidRDefault="004A11DA" w:rsidP="004A11DA">
            <w:pPr>
              <w:spacing w:before="0"/>
              <w:contextualSpacing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AF5BF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ประกวดราคาฯ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1F1D1" w14:textId="77777777" w:rsidR="004A11DA" w:rsidRPr="00AF5BF8" w:rsidRDefault="004A11DA" w:rsidP="004A11DA">
            <w:pPr>
              <w:spacing w:before="0"/>
              <w:contextualSpacing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F5BF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บ.อัฎฐวิศวกรรม</w:t>
            </w:r>
          </w:p>
          <w:p w14:paraId="6696A9B4" w14:textId="77777777" w:rsidR="004A11DA" w:rsidRPr="005C25F4" w:rsidRDefault="004A11DA" w:rsidP="004A11DA">
            <w:pPr>
              <w:spacing w:before="0"/>
              <w:contextualSpacing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F5BF8">
              <w:rPr>
                <w:rFonts w:ascii="TH SarabunPSK" w:eastAsia="Times New Roman" w:hAnsi="TH SarabunPSK" w:cs="TH SarabunPSK"/>
                <w:color w:val="000000"/>
                <w:sz w:val="28"/>
              </w:rPr>
              <w:t>3,970,000.00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942DF" w14:textId="77777777" w:rsidR="004A11DA" w:rsidRPr="005C25F4" w:rsidRDefault="004A11DA" w:rsidP="004A11DA">
            <w:pPr>
              <w:spacing w:before="0"/>
              <w:contextualSpacing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F5BF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บ.อัฎฐวิศวกรรม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72EBE" w14:textId="77777777" w:rsidR="004A11DA" w:rsidRPr="005C25F4" w:rsidRDefault="004A11DA" w:rsidP="004A11DA">
            <w:pPr>
              <w:spacing w:before="0"/>
              <w:contextualSpacing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F5BF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เกณฑ์ราคา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8FEAB" w14:textId="77777777" w:rsidR="004A11DA" w:rsidRPr="00AF5BF8" w:rsidRDefault="004A11DA" w:rsidP="004A11DA">
            <w:pPr>
              <w:spacing w:before="0"/>
              <w:contextualSpacing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F5BF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สัญญา </w:t>
            </w:r>
            <w:r w:rsidRPr="00AF5BF8">
              <w:rPr>
                <w:rFonts w:ascii="TH SarabunPSK" w:eastAsia="Times New Roman" w:hAnsi="TH SarabunPSK" w:cs="TH SarabunPSK"/>
                <w:color w:val="000000"/>
                <w:sz w:val="28"/>
              </w:rPr>
              <w:t>3/66</w:t>
            </w:r>
          </w:p>
          <w:p w14:paraId="2BEEE98C" w14:textId="77777777" w:rsidR="004A11DA" w:rsidRPr="005C25F4" w:rsidRDefault="004A11DA" w:rsidP="004A11DA">
            <w:pPr>
              <w:spacing w:before="0"/>
              <w:contextualSpacing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F5BF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ลว. </w:t>
            </w:r>
            <w:r w:rsidRPr="00AF5BF8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28 </w:t>
            </w:r>
            <w:proofErr w:type="gramStart"/>
            <w:r w:rsidRPr="00AF5BF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มี.ค</w:t>
            </w:r>
            <w:proofErr w:type="gramEnd"/>
            <w:r w:rsidRPr="00AF5BF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 </w:t>
            </w:r>
            <w:r w:rsidRPr="00AF5BF8">
              <w:rPr>
                <w:rFonts w:ascii="TH SarabunPSK" w:eastAsia="Times New Roman" w:hAnsi="TH SarabunPSK" w:cs="TH SarabunPSK"/>
                <w:color w:val="000000"/>
                <w:sz w:val="28"/>
              </w:rPr>
              <w:t>66</w:t>
            </w:r>
          </w:p>
        </w:tc>
      </w:tr>
      <w:tr w:rsidR="004A11DA" w:rsidRPr="005C25F4" w14:paraId="30DAC9AC" w14:textId="77777777" w:rsidTr="004A11DA">
        <w:trPr>
          <w:trHeight w:val="25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93415" w14:textId="77777777" w:rsidR="004A11DA" w:rsidRPr="00AF5BF8" w:rsidRDefault="004A11DA" w:rsidP="004A11DA">
            <w:pPr>
              <w:spacing w:before="0"/>
              <w:contextualSpacing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F5BF8">
              <w:rPr>
                <w:rFonts w:ascii="TH SarabunPSK" w:eastAsia="Times New Roman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FDFB8" w14:textId="77777777" w:rsidR="004A11DA" w:rsidRPr="00AF5BF8" w:rsidRDefault="004A11DA" w:rsidP="004A11DA">
            <w:pPr>
              <w:spacing w:before="0"/>
              <w:contextualSpacing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AF5BF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ปรับปรุงซอยงามวงศ์วาน</w:t>
            </w:r>
            <w:r w:rsidRPr="00AF5BF8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47 </w:t>
            </w:r>
            <w:r w:rsidRPr="00AF5BF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แยก </w:t>
            </w:r>
            <w:r w:rsidRPr="00AF5BF8">
              <w:rPr>
                <w:rFonts w:ascii="TH SarabunPSK" w:eastAsia="Times New Roman" w:hAnsi="TH SarabunPSK" w:cs="TH SarabunPSK"/>
                <w:color w:val="000000"/>
                <w:sz w:val="28"/>
              </w:rPr>
              <w:t>26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68ABA" w14:textId="77777777" w:rsidR="004A11DA" w:rsidRPr="00AF5BF8" w:rsidRDefault="004A11DA" w:rsidP="004A11DA">
            <w:pPr>
              <w:spacing w:before="0"/>
              <w:contextualSpacing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F5BF8">
              <w:rPr>
                <w:rFonts w:ascii="TH SarabunPSK" w:eastAsia="Times New Roman" w:hAnsi="TH SarabunPSK" w:cs="TH SarabunPSK"/>
                <w:color w:val="000000"/>
                <w:sz w:val="28"/>
              </w:rPr>
              <w:t>5,131,000.00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50F8F" w14:textId="77777777" w:rsidR="004A11DA" w:rsidRPr="00AF5BF8" w:rsidRDefault="004A11DA" w:rsidP="004A11DA">
            <w:pPr>
              <w:spacing w:before="0"/>
              <w:contextualSpacing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F5BF8">
              <w:rPr>
                <w:rFonts w:ascii="TH SarabunPSK" w:eastAsia="Times New Roman" w:hAnsi="TH SarabunPSK" w:cs="TH SarabunPSK"/>
                <w:color w:val="000000"/>
                <w:sz w:val="28"/>
              </w:rPr>
              <w:t>4,069,630.00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2C2E2" w14:textId="77777777" w:rsidR="004A11DA" w:rsidRPr="00AF5BF8" w:rsidRDefault="004A11DA" w:rsidP="004A11DA">
            <w:pPr>
              <w:spacing w:before="0"/>
              <w:contextualSpacing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 w:rsidRPr="00AF5BF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ประกวดราคาฯ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B1B17" w14:textId="77777777" w:rsidR="004A11DA" w:rsidRPr="00AF5BF8" w:rsidRDefault="004A11DA" w:rsidP="004A11DA">
            <w:pPr>
              <w:spacing w:before="0"/>
              <w:contextualSpacing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F5BF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บจ.อินไซด์ คอนตรัคชั่น</w:t>
            </w:r>
          </w:p>
          <w:p w14:paraId="5D7B03AA" w14:textId="77777777" w:rsidR="004A11DA" w:rsidRPr="00AF5BF8" w:rsidRDefault="004A11DA" w:rsidP="004A11DA">
            <w:pPr>
              <w:spacing w:before="0"/>
              <w:contextualSpacing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 w:rsidRPr="00AF5BF8">
              <w:rPr>
                <w:rFonts w:ascii="TH SarabunPSK" w:eastAsia="Times New Roman" w:hAnsi="TH SarabunPSK" w:cs="TH SarabunPSK"/>
                <w:color w:val="000000"/>
                <w:sz w:val="28"/>
              </w:rPr>
              <w:t>4,069,630.00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88772" w14:textId="77777777" w:rsidR="004A11DA" w:rsidRPr="00AF5BF8" w:rsidRDefault="004A11DA" w:rsidP="004A11DA">
            <w:pPr>
              <w:spacing w:before="0"/>
              <w:contextualSpacing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 w:rsidRPr="00AF5BF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บจ.อินไซต์ คอนสตรัคชั่น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0EF77" w14:textId="77777777" w:rsidR="004A11DA" w:rsidRPr="00AF5BF8" w:rsidRDefault="004A11DA" w:rsidP="004A11DA">
            <w:pPr>
              <w:spacing w:before="0"/>
              <w:contextualSpacing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 w:rsidRPr="00AF5BF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เกณฑ์ราคา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F73E9" w14:textId="77777777" w:rsidR="004A11DA" w:rsidRPr="00AF5BF8" w:rsidRDefault="004A11DA" w:rsidP="004A11DA">
            <w:pPr>
              <w:spacing w:before="0"/>
              <w:contextualSpacing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F5BF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สัญญา</w:t>
            </w:r>
            <w:r w:rsidRPr="00AF5BF8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4/66</w:t>
            </w:r>
          </w:p>
          <w:p w14:paraId="07BE76A8" w14:textId="77777777" w:rsidR="004A11DA" w:rsidRPr="00AF5BF8" w:rsidRDefault="004A11DA" w:rsidP="004A11DA">
            <w:pPr>
              <w:spacing w:before="0"/>
              <w:contextualSpacing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F5BF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ลว. </w:t>
            </w:r>
            <w:r w:rsidRPr="00AF5BF8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28 </w:t>
            </w:r>
            <w:r w:rsidRPr="00AF5BF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มี.ค. </w:t>
            </w:r>
            <w:r w:rsidRPr="00AF5BF8">
              <w:rPr>
                <w:rFonts w:ascii="TH SarabunPSK" w:eastAsia="Times New Roman" w:hAnsi="TH SarabunPSK" w:cs="TH SarabunPSK"/>
                <w:color w:val="000000"/>
                <w:sz w:val="28"/>
              </w:rPr>
              <w:t>66</w:t>
            </w:r>
          </w:p>
        </w:tc>
      </w:tr>
      <w:tr w:rsidR="004A11DA" w:rsidRPr="005C25F4" w14:paraId="0FA48D3D" w14:textId="77777777" w:rsidTr="004A11DA">
        <w:trPr>
          <w:trHeight w:val="42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79FA1" w14:textId="77777777" w:rsidR="004A11DA" w:rsidRPr="00AF5BF8" w:rsidRDefault="004A11DA" w:rsidP="004A11DA">
            <w:pPr>
              <w:spacing w:before="0"/>
              <w:contextualSpacing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F5BF8">
              <w:rPr>
                <w:rFonts w:ascii="TH SarabunPSK" w:eastAsia="Times New Roman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3BCA8" w14:textId="77777777" w:rsidR="004A11DA" w:rsidRPr="00AF5BF8" w:rsidRDefault="004A11DA" w:rsidP="004A11DA">
            <w:pPr>
              <w:spacing w:before="0"/>
              <w:contextualSpacing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AF5BF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ปรับปรุงซอยแจ้งวัฒนะ </w:t>
            </w:r>
            <w:r w:rsidRPr="00AF5BF8"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9325A" w14:textId="77777777" w:rsidR="004A11DA" w:rsidRPr="00AF5BF8" w:rsidRDefault="004A11DA" w:rsidP="004A11DA">
            <w:pPr>
              <w:spacing w:before="0"/>
              <w:contextualSpacing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F5BF8">
              <w:rPr>
                <w:rFonts w:ascii="TH SarabunPSK" w:eastAsia="Times New Roman" w:hAnsi="TH SarabunPSK" w:cs="TH SarabunPSK"/>
                <w:color w:val="000000"/>
                <w:sz w:val="28"/>
              </w:rPr>
              <w:t>12,257,000.00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D7ED0" w14:textId="77777777" w:rsidR="004A11DA" w:rsidRPr="00AF5BF8" w:rsidRDefault="004A11DA" w:rsidP="004A11DA">
            <w:pPr>
              <w:spacing w:before="0"/>
              <w:contextualSpacing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F5BF8">
              <w:rPr>
                <w:rFonts w:ascii="TH SarabunPSK" w:eastAsia="Times New Roman" w:hAnsi="TH SarabunPSK" w:cs="TH SarabunPSK"/>
                <w:color w:val="000000"/>
                <w:sz w:val="28"/>
              </w:rPr>
              <w:t>11,222,211.00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6BC6A" w14:textId="77777777" w:rsidR="004A11DA" w:rsidRPr="00AF5BF8" w:rsidRDefault="004A11DA" w:rsidP="004A11DA">
            <w:pPr>
              <w:spacing w:before="0"/>
              <w:contextualSpacing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 w:rsidRPr="00AF5BF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ประกวดราคาฯ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719F4" w14:textId="77777777" w:rsidR="004A11DA" w:rsidRPr="00AF5BF8" w:rsidRDefault="004A11DA" w:rsidP="004A11DA">
            <w:pPr>
              <w:spacing w:before="0"/>
              <w:contextualSpacing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F5BF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บจ.มานะพร คอนสตรัคชั่น</w:t>
            </w:r>
          </w:p>
          <w:p w14:paraId="1FCB919D" w14:textId="77777777" w:rsidR="004A11DA" w:rsidRPr="00AF5BF8" w:rsidRDefault="004A11DA" w:rsidP="004A11DA">
            <w:pPr>
              <w:spacing w:before="0"/>
              <w:contextualSpacing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 w:rsidRPr="00AF5BF8">
              <w:rPr>
                <w:rFonts w:ascii="TH SarabunPSK" w:eastAsia="Times New Roman" w:hAnsi="TH SarabunPSK" w:cs="TH SarabunPSK"/>
                <w:color w:val="000000"/>
                <w:sz w:val="28"/>
              </w:rPr>
              <w:t>11,222,211.00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E040F" w14:textId="77777777" w:rsidR="004A11DA" w:rsidRPr="00AF5BF8" w:rsidRDefault="004A11DA" w:rsidP="004A11DA">
            <w:pPr>
              <w:spacing w:before="0"/>
              <w:contextualSpacing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 w:rsidRPr="00AF5BF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บจ.มานะพร คอนสตรัคชั่น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E8CFD" w14:textId="77777777" w:rsidR="004A11DA" w:rsidRPr="00AF5BF8" w:rsidRDefault="004A11DA" w:rsidP="004A11DA">
            <w:pPr>
              <w:spacing w:before="0"/>
              <w:contextualSpacing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 w:rsidRPr="00AF5BF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เกณฑ์ราคา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3A212" w14:textId="77777777" w:rsidR="004A11DA" w:rsidRPr="00AF5BF8" w:rsidRDefault="004A11DA" w:rsidP="004A11DA">
            <w:pPr>
              <w:spacing w:before="0"/>
              <w:contextualSpacing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F5BF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สัญญา</w:t>
            </w:r>
            <w:r w:rsidRPr="00AF5BF8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5/66</w:t>
            </w:r>
          </w:p>
          <w:p w14:paraId="6EAD7669" w14:textId="77777777" w:rsidR="004A11DA" w:rsidRPr="00AF5BF8" w:rsidRDefault="004A11DA" w:rsidP="004A11DA">
            <w:pPr>
              <w:spacing w:before="0"/>
              <w:contextualSpacing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AF5BF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ลว. </w:t>
            </w:r>
            <w:r w:rsidRPr="00AF5BF8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30 </w:t>
            </w:r>
            <w:r w:rsidRPr="00AF5BF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มี.ค. </w:t>
            </w:r>
            <w:r w:rsidRPr="00AF5BF8">
              <w:rPr>
                <w:rFonts w:ascii="TH SarabunPSK" w:eastAsia="Times New Roman" w:hAnsi="TH SarabunPSK" w:cs="TH SarabunPSK"/>
                <w:color w:val="000000"/>
                <w:sz w:val="28"/>
              </w:rPr>
              <w:t>66</w:t>
            </w:r>
          </w:p>
        </w:tc>
      </w:tr>
      <w:tr w:rsidR="004A11DA" w:rsidRPr="005C25F4" w14:paraId="3DA28DF3" w14:textId="77777777" w:rsidTr="004A11DA">
        <w:trPr>
          <w:trHeight w:val="144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B10A3" w14:textId="77777777" w:rsidR="004A11DA" w:rsidRPr="00AF5BF8" w:rsidRDefault="004A11DA" w:rsidP="004A11DA">
            <w:pPr>
              <w:spacing w:before="0"/>
              <w:contextualSpacing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F5BF8">
              <w:rPr>
                <w:rFonts w:ascii="TH SarabunPSK" w:eastAsia="Times New Roman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A0EE3" w14:textId="77777777" w:rsidR="004A11DA" w:rsidRPr="00AF5BF8" w:rsidRDefault="004A11DA" w:rsidP="004A11DA">
            <w:pPr>
              <w:spacing w:before="0"/>
              <w:contextualSpacing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AF5BF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ซ่อมรถบรรทุก ขนาด </w:t>
            </w:r>
            <w:r w:rsidRPr="00AF5BF8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2 </w:t>
            </w:r>
            <w:r w:rsidRPr="00AF5BF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ตัน </w:t>
            </w:r>
            <w:r w:rsidRPr="00AF5BF8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6 </w:t>
            </w:r>
            <w:r w:rsidRPr="00AF5BF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ล้อ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AF5BF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ติดตั้งเครนยกไฮโดรลิค</w:t>
            </w:r>
            <w:r w:rsidRPr="00AF5BF8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AF5BF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ยี่ห้อ มิตซูบิชิ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AF5BF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รุ่น</w:t>
            </w:r>
            <w:r w:rsidRPr="00AF5BF8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FE73BE6SRDH1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9F3DA" w14:textId="77777777" w:rsidR="004A11DA" w:rsidRPr="00AF5BF8" w:rsidRDefault="004A11DA" w:rsidP="004A11DA">
            <w:pPr>
              <w:spacing w:before="0"/>
              <w:contextualSpacing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F5BF8">
              <w:rPr>
                <w:rFonts w:ascii="TH SarabunPSK" w:eastAsia="Times New Roman" w:hAnsi="TH SarabunPSK" w:cs="TH SarabunPSK"/>
                <w:color w:val="000000"/>
                <w:sz w:val="28"/>
              </w:rPr>
              <w:t>35,620.00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CE6C8" w14:textId="77777777" w:rsidR="004A11DA" w:rsidRPr="00AF5BF8" w:rsidRDefault="004A11DA" w:rsidP="004A11DA">
            <w:pPr>
              <w:spacing w:before="0"/>
              <w:contextualSpacing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F5BF8">
              <w:rPr>
                <w:rFonts w:ascii="TH SarabunPSK" w:eastAsia="Times New Roman" w:hAnsi="TH SarabunPSK" w:cs="TH SarabunPSK"/>
                <w:color w:val="000000"/>
                <w:sz w:val="28"/>
              </w:rPr>
              <w:t>35,620.00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E78C6" w14:textId="77777777" w:rsidR="004A11DA" w:rsidRPr="00AF5BF8" w:rsidRDefault="004A11DA" w:rsidP="004A11DA">
            <w:pPr>
              <w:spacing w:before="0"/>
              <w:contextualSpacing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 w:rsidRPr="00AF5BF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เฉพาะเจาะจง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C0FE8" w14:textId="77777777" w:rsidR="004A11DA" w:rsidRPr="00AF5BF8" w:rsidRDefault="004A11DA" w:rsidP="004A11DA">
            <w:pPr>
              <w:spacing w:before="0"/>
              <w:contextualSpacing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F5BF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บ.พัฒนพล ออโต้ เซอร์วิส</w:t>
            </w:r>
          </w:p>
          <w:p w14:paraId="0BDB182B" w14:textId="77777777" w:rsidR="004A11DA" w:rsidRPr="00AF5BF8" w:rsidRDefault="004A11DA" w:rsidP="004A11DA">
            <w:pPr>
              <w:spacing w:before="0"/>
              <w:contextualSpacing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 w:rsidRPr="00AF5BF8">
              <w:rPr>
                <w:rFonts w:ascii="TH SarabunPSK" w:eastAsia="Times New Roman" w:hAnsi="TH SarabunPSK" w:cs="TH SarabunPSK"/>
                <w:color w:val="000000"/>
                <w:sz w:val="28"/>
              </w:rPr>
              <w:t>35,620.00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AD7C6" w14:textId="77777777" w:rsidR="004A11DA" w:rsidRPr="00AF5BF8" w:rsidRDefault="004A11DA" w:rsidP="004A11DA">
            <w:pPr>
              <w:spacing w:before="0"/>
              <w:contextualSpacing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 w:rsidRPr="00AF5BF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บ.พัฒนพล ออโต้ เซอร์วิส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4C2F0" w14:textId="77777777" w:rsidR="004A11DA" w:rsidRPr="00AF5BF8" w:rsidRDefault="004A11DA" w:rsidP="004A11DA">
            <w:pPr>
              <w:spacing w:before="0"/>
              <w:contextualSpacing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 w:rsidRPr="00AF5BF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เกณฑ์ราคา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73C56" w14:textId="77777777" w:rsidR="004A11DA" w:rsidRPr="00AF5BF8" w:rsidRDefault="004A11DA" w:rsidP="004A11DA">
            <w:pPr>
              <w:spacing w:before="0"/>
              <w:contextualSpacing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F5BF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ใบสั่งจ้าง </w:t>
            </w:r>
            <w:r w:rsidRPr="00AF5BF8">
              <w:rPr>
                <w:rFonts w:ascii="TH SarabunPSK" w:eastAsia="Times New Roman" w:hAnsi="TH SarabunPSK" w:cs="TH SarabunPSK"/>
                <w:color w:val="000000"/>
                <w:sz w:val="28"/>
              </w:rPr>
              <w:t>6/2566</w:t>
            </w:r>
          </w:p>
          <w:p w14:paraId="7C82B68F" w14:textId="77777777" w:rsidR="004A11DA" w:rsidRPr="00AF5BF8" w:rsidRDefault="004A11DA" w:rsidP="004A11DA">
            <w:pPr>
              <w:spacing w:before="0"/>
              <w:contextualSpacing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AF5BF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ลว.</w:t>
            </w:r>
            <w:r w:rsidRPr="00AF5BF8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16 </w:t>
            </w:r>
            <w:r w:rsidRPr="00AF5BF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มี.ค.</w:t>
            </w:r>
            <w:r w:rsidRPr="00AF5BF8">
              <w:rPr>
                <w:rFonts w:ascii="TH SarabunPSK" w:eastAsia="Times New Roman" w:hAnsi="TH SarabunPSK" w:cs="TH SarabunPSK"/>
                <w:color w:val="000000"/>
                <w:sz w:val="28"/>
              </w:rPr>
              <w:t>66</w:t>
            </w:r>
          </w:p>
        </w:tc>
      </w:tr>
      <w:tr w:rsidR="004A11DA" w:rsidRPr="005C25F4" w14:paraId="36A43E2B" w14:textId="77777777" w:rsidTr="004A11DA">
        <w:trPr>
          <w:trHeight w:val="2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C82D0" w14:textId="77777777" w:rsidR="004A11DA" w:rsidRPr="00AF5BF8" w:rsidRDefault="004A11DA" w:rsidP="004A11DA">
            <w:pPr>
              <w:spacing w:before="0"/>
              <w:contextualSpacing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F5BF8">
              <w:rPr>
                <w:rFonts w:ascii="TH SarabunPSK" w:eastAsia="Times New Roman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32FBD" w14:textId="77777777" w:rsidR="004A11DA" w:rsidRPr="00AF5BF8" w:rsidRDefault="004A11DA" w:rsidP="004A11DA">
            <w:pPr>
              <w:spacing w:before="0"/>
              <w:contextualSpacing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AF5BF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จัดซื้อวัสดุก่อสร้าง</w:t>
            </w:r>
            <w:r w:rsidRPr="00AF5BF8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AF5BF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จำนวน </w:t>
            </w:r>
            <w:r w:rsidRPr="00AF5BF8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15 </w:t>
            </w:r>
            <w:r w:rsidRPr="00AF5BF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รายการ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B5F1F" w14:textId="77777777" w:rsidR="004A11DA" w:rsidRPr="00AF5BF8" w:rsidRDefault="004A11DA" w:rsidP="004A11DA">
            <w:pPr>
              <w:spacing w:before="0"/>
              <w:contextualSpacing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F5BF8">
              <w:rPr>
                <w:rFonts w:ascii="TH SarabunPSK" w:eastAsia="Times New Roman" w:hAnsi="TH SarabunPSK" w:cs="TH SarabunPSK"/>
                <w:color w:val="000000"/>
                <w:sz w:val="28"/>
              </w:rPr>
              <w:t>199,860.00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CEC99" w14:textId="77777777" w:rsidR="004A11DA" w:rsidRPr="00AF5BF8" w:rsidRDefault="004A11DA" w:rsidP="004A11DA">
            <w:pPr>
              <w:spacing w:before="0"/>
              <w:contextualSpacing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F5BF8">
              <w:rPr>
                <w:rFonts w:ascii="TH SarabunPSK" w:eastAsia="Times New Roman" w:hAnsi="TH SarabunPSK" w:cs="TH SarabunPSK"/>
                <w:color w:val="000000"/>
                <w:sz w:val="28"/>
              </w:rPr>
              <w:t>199,860.00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D763C" w14:textId="77777777" w:rsidR="004A11DA" w:rsidRPr="00AF5BF8" w:rsidRDefault="004A11DA" w:rsidP="004A11DA">
            <w:pPr>
              <w:spacing w:before="0"/>
              <w:contextualSpacing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 w:rsidRPr="00AF5BF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เฉพาะเจาะจง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DAEAA" w14:textId="77777777" w:rsidR="004A11DA" w:rsidRPr="00AF5BF8" w:rsidRDefault="004A11DA" w:rsidP="004A11DA">
            <w:pPr>
              <w:spacing w:before="0"/>
              <w:contextualSpacing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F5BF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โปรเกรสโยธา</w:t>
            </w:r>
          </w:p>
          <w:p w14:paraId="6892ABE9" w14:textId="77777777" w:rsidR="004A11DA" w:rsidRPr="00AF5BF8" w:rsidRDefault="004A11DA" w:rsidP="004A11DA">
            <w:pPr>
              <w:spacing w:before="0"/>
              <w:contextualSpacing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 w:rsidRPr="00AF5BF8">
              <w:rPr>
                <w:rFonts w:ascii="TH SarabunPSK" w:eastAsia="Times New Roman" w:hAnsi="TH SarabunPSK" w:cs="TH SarabunPSK"/>
                <w:color w:val="000000"/>
                <w:sz w:val="28"/>
              </w:rPr>
              <w:t>199,860.00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A0919" w14:textId="77777777" w:rsidR="004A11DA" w:rsidRPr="00AF5BF8" w:rsidRDefault="004A11DA" w:rsidP="004A11DA">
            <w:pPr>
              <w:spacing w:before="0"/>
              <w:contextualSpacing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 w:rsidRPr="00AF5BF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โปรเกรสโยธา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BDCCD" w14:textId="77777777" w:rsidR="004A11DA" w:rsidRPr="00AF5BF8" w:rsidRDefault="004A11DA" w:rsidP="004A11DA">
            <w:pPr>
              <w:spacing w:before="0"/>
              <w:contextualSpacing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 w:rsidRPr="00AF5BF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เกณฑ์ราคา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25A59" w14:textId="77777777" w:rsidR="004A11DA" w:rsidRPr="00AF5BF8" w:rsidRDefault="004A11DA" w:rsidP="004A11DA">
            <w:pPr>
              <w:spacing w:before="0"/>
              <w:contextualSpacing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F5BF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ใบสั่งซื้อ </w:t>
            </w:r>
            <w:r w:rsidRPr="00AF5BF8">
              <w:rPr>
                <w:rFonts w:ascii="TH SarabunPSK" w:eastAsia="Times New Roman" w:hAnsi="TH SarabunPSK" w:cs="TH SarabunPSK"/>
                <w:color w:val="000000"/>
                <w:sz w:val="28"/>
              </w:rPr>
              <w:t>8/66</w:t>
            </w:r>
          </w:p>
          <w:p w14:paraId="2C00D2D0" w14:textId="77777777" w:rsidR="004A11DA" w:rsidRPr="00AF5BF8" w:rsidRDefault="004A11DA" w:rsidP="004A11DA">
            <w:pPr>
              <w:spacing w:before="0"/>
              <w:contextualSpacing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AF5BF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ลว. </w:t>
            </w:r>
            <w:r w:rsidRPr="00AF5BF8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2 </w:t>
            </w:r>
            <w:r w:rsidRPr="00AF5BF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มี.ค.</w:t>
            </w:r>
            <w:r w:rsidRPr="00AF5BF8">
              <w:rPr>
                <w:rFonts w:ascii="TH SarabunPSK" w:eastAsia="Times New Roman" w:hAnsi="TH SarabunPSK" w:cs="TH SarabunPSK"/>
                <w:color w:val="000000"/>
                <w:sz w:val="28"/>
              </w:rPr>
              <w:t>66</w:t>
            </w:r>
          </w:p>
        </w:tc>
      </w:tr>
      <w:tr w:rsidR="004A11DA" w:rsidRPr="005C25F4" w14:paraId="40505264" w14:textId="77777777" w:rsidTr="004A11DA">
        <w:trPr>
          <w:trHeight w:val="198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1D1D5" w14:textId="77777777" w:rsidR="004A11DA" w:rsidRPr="00AF5BF8" w:rsidRDefault="004A11DA" w:rsidP="004A11DA">
            <w:pPr>
              <w:spacing w:before="0"/>
              <w:contextualSpacing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F5BF8">
              <w:rPr>
                <w:rFonts w:ascii="TH SarabunPSK" w:eastAsia="Times New Roman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BCCE5" w14:textId="77777777" w:rsidR="004A11DA" w:rsidRPr="00AF5BF8" w:rsidRDefault="004A11DA" w:rsidP="004A11DA">
            <w:pPr>
              <w:spacing w:before="0"/>
              <w:contextualSpacing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F5BF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จ้างติดตั้งไฟฟ้าสาธารณะบริเวณหน้าบ้านเลขที่</w:t>
            </w:r>
            <w:r w:rsidRPr="00AF5BF8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11/199 </w:t>
            </w:r>
            <w:r w:rsidRPr="00AF5BF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ซอยงามวงศ์วาน </w:t>
            </w:r>
            <w:r w:rsidRPr="00AF5BF8">
              <w:rPr>
                <w:rFonts w:ascii="TH SarabunPSK" w:eastAsia="Times New Roman" w:hAnsi="TH SarabunPSK" w:cs="TH SarabunPSK"/>
                <w:color w:val="000000"/>
                <w:sz w:val="28"/>
              </w:rPr>
              <w:t>43</w:t>
            </w:r>
          </w:p>
          <w:p w14:paraId="14C031FB" w14:textId="77777777" w:rsidR="004A11DA" w:rsidRPr="00AF5BF8" w:rsidRDefault="004A11DA" w:rsidP="004A11DA">
            <w:pPr>
              <w:spacing w:before="0"/>
              <w:contextualSpacing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AF5BF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แยก </w:t>
            </w:r>
            <w:r w:rsidRPr="00AF5BF8">
              <w:rPr>
                <w:rFonts w:ascii="TH SarabunPSK" w:eastAsia="Times New Roman" w:hAnsi="TH SarabunPSK" w:cs="TH SarabunPSK"/>
                <w:color w:val="000000"/>
                <w:sz w:val="28"/>
              </w:rPr>
              <w:t>2-4 (</w:t>
            </w:r>
            <w:r w:rsidRPr="00AF5BF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ชินเขต </w:t>
            </w:r>
            <w:r w:rsidRPr="00AF5BF8">
              <w:rPr>
                <w:rFonts w:ascii="TH SarabunPSK" w:eastAsia="Times New Roman" w:hAnsi="TH SarabunPSK" w:cs="TH SarabunPSK"/>
                <w:color w:val="000000"/>
                <w:sz w:val="28"/>
              </w:rPr>
              <w:t>1-29)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A13EC" w14:textId="77777777" w:rsidR="004A11DA" w:rsidRPr="00AF5BF8" w:rsidRDefault="004A11DA" w:rsidP="004A11DA">
            <w:pPr>
              <w:spacing w:before="0"/>
              <w:contextualSpacing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F5BF8">
              <w:rPr>
                <w:rFonts w:ascii="TH SarabunPSK" w:eastAsia="Times New Roman" w:hAnsi="TH SarabunPSK" w:cs="TH SarabunPSK"/>
                <w:color w:val="000000"/>
                <w:sz w:val="28"/>
              </w:rPr>
              <w:t>32,750.00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AFEE1" w14:textId="77777777" w:rsidR="004A11DA" w:rsidRPr="00AF5BF8" w:rsidRDefault="004A11DA" w:rsidP="004A11DA">
            <w:pPr>
              <w:spacing w:before="0"/>
              <w:contextualSpacing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F5BF8">
              <w:rPr>
                <w:rFonts w:ascii="TH SarabunPSK" w:eastAsia="Times New Roman" w:hAnsi="TH SarabunPSK" w:cs="TH SarabunPSK"/>
                <w:color w:val="000000"/>
                <w:sz w:val="28"/>
              </w:rPr>
              <w:t>32,750.00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0D5C7" w14:textId="77777777" w:rsidR="004A11DA" w:rsidRPr="00AF5BF8" w:rsidRDefault="004A11DA" w:rsidP="004A11DA">
            <w:pPr>
              <w:spacing w:before="0"/>
              <w:contextualSpacing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AF5BF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เฉพาะเจาะจง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61D8A" w14:textId="77777777" w:rsidR="004A11DA" w:rsidRPr="00AF5BF8" w:rsidRDefault="004A11DA" w:rsidP="004A11DA">
            <w:pPr>
              <w:spacing w:before="0"/>
              <w:contextualSpacing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F5BF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การไฟฟ้านครหลวง</w:t>
            </w:r>
          </w:p>
          <w:p w14:paraId="1EB826B4" w14:textId="77777777" w:rsidR="004A11DA" w:rsidRPr="00AF5BF8" w:rsidRDefault="004A11DA" w:rsidP="004A11DA">
            <w:pPr>
              <w:spacing w:before="0"/>
              <w:contextualSpacing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F5BF8">
              <w:rPr>
                <w:rFonts w:ascii="TH SarabunPSK" w:eastAsia="Times New Roman" w:hAnsi="TH SarabunPSK" w:cs="TH SarabunPSK"/>
                <w:color w:val="000000"/>
                <w:sz w:val="28"/>
              </w:rPr>
              <w:t>32,750.00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18CA1" w14:textId="77777777" w:rsidR="004A11DA" w:rsidRPr="00AF5BF8" w:rsidRDefault="004A11DA" w:rsidP="004A11DA">
            <w:pPr>
              <w:spacing w:before="0"/>
              <w:contextualSpacing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AF5BF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การไฟฟ้านครหลวง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CA9AB" w14:textId="77777777" w:rsidR="004A11DA" w:rsidRPr="00AF5BF8" w:rsidRDefault="004A11DA" w:rsidP="004A11DA">
            <w:pPr>
              <w:spacing w:before="0"/>
              <w:contextualSpacing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AF5BF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เกณฑ์ราคา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5F345" w14:textId="77777777" w:rsidR="004A11DA" w:rsidRPr="00AF5BF8" w:rsidRDefault="004A11DA" w:rsidP="004A11DA">
            <w:pPr>
              <w:spacing w:before="0"/>
              <w:contextualSpacing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F5BF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ใบสั่งจ้าง </w:t>
            </w:r>
            <w:r w:rsidRPr="00AF5BF8">
              <w:rPr>
                <w:rFonts w:ascii="TH SarabunPSK" w:eastAsia="Times New Roman" w:hAnsi="TH SarabunPSK" w:cs="TH SarabunPSK"/>
                <w:color w:val="000000"/>
                <w:sz w:val="28"/>
              </w:rPr>
              <w:t>5/66</w:t>
            </w:r>
          </w:p>
          <w:p w14:paraId="394251FE" w14:textId="77777777" w:rsidR="004A11DA" w:rsidRPr="00AF5BF8" w:rsidRDefault="004A11DA" w:rsidP="004A11DA">
            <w:pPr>
              <w:spacing w:before="0"/>
              <w:contextualSpacing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AF5BF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ลว. </w:t>
            </w:r>
            <w:r w:rsidRPr="00AF5BF8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15 </w:t>
            </w:r>
            <w:proofErr w:type="gramStart"/>
            <w:r w:rsidRPr="00AF5BF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มี.ค</w:t>
            </w:r>
            <w:proofErr w:type="gramEnd"/>
            <w:r w:rsidRPr="00AF5BF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 </w:t>
            </w:r>
            <w:r w:rsidRPr="00AF5BF8">
              <w:rPr>
                <w:rFonts w:ascii="TH SarabunPSK" w:eastAsia="Times New Roman" w:hAnsi="TH SarabunPSK" w:cs="TH SarabunPSK"/>
                <w:color w:val="000000"/>
                <w:sz w:val="28"/>
              </w:rPr>
              <w:t>66</w:t>
            </w:r>
          </w:p>
        </w:tc>
      </w:tr>
    </w:tbl>
    <w:p w14:paraId="6475AD5A" w14:textId="77777777" w:rsidR="004A11DA" w:rsidRPr="003D1DA2" w:rsidRDefault="004A11DA" w:rsidP="004A11DA">
      <w:pPr>
        <w:spacing w:before="0"/>
        <w:contextualSpacing/>
        <w:rPr>
          <w:szCs w:val="22"/>
          <w:cs/>
        </w:rPr>
      </w:pPr>
    </w:p>
    <w:p w14:paraId="4E68D06C" w14:textId="77777777" w:rsidR="004A11DA" w:rsidRPr="006E73FB" w:rsidRDefault="004A11DA" w:rsidP="004A11DA">
      <w:pPr>
        <w:spacing w:before="0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E73FB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สรุปผลการดำเนินการจัดซื้อจัดจ้างในรอบเดือน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มีนาคม</w:t>
      </w:r>
      <w:r w:rsidRPr="006E73F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6E73FB">
        <w:rPr>
          <w:rFonts w:ascii="TH SarabunPSK" w:hAnsi="TH SarabunPSK" w:cs="TH SarabunPSK"/>
          <w:b/>
          <w:bCs/>
          <w:sz w:val="32"/>
          <w:szCs w:val="32"/>
        </w:rPr>
        <w:t>256</w:t>
      </w:r>
      <w:r>
        <w:rPr>
          <w:rFonts w:ascii="TH SarabunPSK" w:hAnsi="TH SarabunPSK" w:cs="TH SarabunPSK"/>
          <w:b/>
          <w:bCs/>
          <w:sz w:val="32"/>
          <w:szCs w:val="32"/>
        </w:rPr>
        <w:t>6</w:t>
      </w:r>
    </w:p>
    <w:p w14:paraId="26109780" w14:textId="77777777" w:rsidR="004A11DA" w:rsidRPr="005C25F4" w:rsidRDefault="004A11DA" w:rsidP="004A11DA">
      <w:pPr>
        <w:spacing w:before="0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C25F4">
        <w:rPr>
          <w:rFonts w:ascii="TH SarabunPSK" w:hAnsi="TH SarabunPSK" w:cs="TH SarabunPSK"/>
          <w:b/>
          <w:bCs/>
          <w:sz w:val="32"/>
          <w:szCs w:val="32"/>
          <w:cs/>
        </w:rPr>
        <w:t>ฝ่าย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รักาาความสะอาดและสวนสาธารณะ</w:t>
      </w:r>
      <w:r w:rsidRPr="005C25F4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สำนักงานเขตหลักสี่</w:t>
      </w:r>
    </w:p>
    <w:tbl>
      <w:tblPr>
        <w:tblW w:w="15744" w:type="dxa"/>
        <w:tblInd w:w="-714" w:type="dxa"/>
        <w:tblLook w:val="04A0" w:firstRow="1" w:lastRow="0" w:firstColumn="1" w:lastColumn="0" w:noHBand="0" w:noVBand="1"/>
      </w:tblPr>
      <w:tblGrid>
        <w:gridCol w:w="724"/>
        <w:gridCol w:w="1878"/>
        <w:gridCol w:w="1877"/>
        <w:gridCol w:w="1877"/>
        <w:gridCol w:w="1878"/>
        <w:gridCol w:w="1877"/>
        <w:gridCol w:w="1877"/>
        <w:gridCol w:w="1879"/>
        <w:gridCol w:w="1877"/>
      </w:tblGrid>
      <w:tr w:rsidR="004A11DA" w:rsidRPr="005C25F4" w14:paraId="35305042" w14:textId="77777777" w:rsidTr="004A11DA">
        <w:trPr>
          <w:trHeight w:val="108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61418" w14:textId="77777777" w:rsidR="004A11DA" w:rsidRPr="005C25F4" w:rsidRDefault="004A11DA" w:rsidP="004A11DA">
            <w:pPr>
              <w:spacing w:before="0"/>
              <w:contextualSpacing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5C25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D7CB6" w14:textId="77777777" w:rsidR="004A11DA" w:rsidRPr="005C25F4" w:rsidRDefault="004A11DA" w:rsidP="004A11DA">
            <w:pPr>
              <w:spacing w:before="0"/>
              <w:contextualSpacing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5C25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งานที่จัดซื้อหรือจ้าง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64176" w14:textId="77777777" w:rsidR="004A11DA" w:rsidRPr="005C25F4" w:rsidRDefault="004A11DA" w:rsidP="004A11DA">
            <w:pPr>
              <w:spacing w:before="0"/>
              <w:contextualSpacing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C25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วงเงินที่จะซื้อหรือจ้าง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A3990" w14:textId="77777777" w:rsidR="004A11DA" w:rsidRPr="005C25F4" w:rsidRDefault="004A11DA" w:rsidP="004A11DA">
            <w:pPr>
              <w:spacing w:before="0"/>
              <w:contextualSpacing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5C25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F2027" w14:textId="77777777" w:rsidR="004A11DA" w:rsidRPr="005C25F4" w:rsidRDefault="004A11DA" w:rsidP="004A11DA">
            <w:pPr>
              <w:spacing w:before="0"/>
              <w:contextualSpacing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5C25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16603" w14:textId="77777777" w:rsidR="004A11DA" w:rsidRPr="005C25F4" w:rsidRDefault="004A11DA" w:rsidP="004A11DA">
            <w:pPr>
              <w:spacing w:before="0"/>
              <w:contextualSpacing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5C25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36604" w14:textId="77777777" w:rsidR="004A11DA" w:rsidRPr="005C25F4" w:rsidRDefault="004A11DA" w:rsidP="004A11DA">
            <w:pPr>
              <w:spacing w:before="0"/>
              <w:contextualSpacing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5C25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D9AFE" w14:textId="77777777" w:rsidR="004A11DA" w:rsidRPr="005C25F4" w:rsidRDefault="004A11DA" w:rsidP="004A11DA">
            <w:pPr>
              <w:spacing w:before="0"/>
              <w:contextualSpacing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5C25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FDF90" w14:textId="77777777" w:rsidR="004A11DA" w:rsidRPr="005C25F4" w:rsidRDefault="004A11DA" w:rsidP="004A11DA">
            <w:pPr>
              <w:spacing w:before="0"/>
              <w:contextualSpacing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5C25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4A11DA" w:rsidRPr="00FB0F65" w14:paraId="57A5AB12" w14:textId="77777777" w:rsidTr="004A11DA">
        <w:trPr>
          <w:trHeight w:val="108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3CF9E" w14:textId="77777777" w:rsidR="004A11DA" w:rsidRPr="00FB0F65" w:rsidRDefault="004A11DA" w:rsidP="004A11DA">
            <w:pPr>
              <w:spacing w:before="0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0997E" w14:textId="77777777" w:rsidR="004A11DA" w:rsidRPr="00FB0F65" w:rsidRDefault="004A11DA" w:rsidP="004A11DA">
            <w:pPr>
              <w:spacing w:before="0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D6059" w14:textId="77777777" w:rsidR="004A11DA" w:rsidRPr="00FB0F65" w:rsidRDefault="004A11DA" w:rsidP="004A11DA">
            <w:pPr>
              <w:spacing w:before="0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60DA0" w14:textId="77777777" w:rsidR="004A11DA" w:rsidRPr="00FB0F65" w:rsidRDefault="004A11DA" w:rsidP="004A11DA">
            <w:pPr>
              <w:spacing w:before="0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57E0D" w14:textId="77777777" w:rsidR="004A11DA" w:rsidRPr="00FB0F65" w:rsidRDefault="004A11DA" w:rsidP="004A11DA">
            <w:pPr>
              <w:spacing w:before="0"/>
              <w:ind w:left="-85" w:right="-102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ไม่มีการจัดซื้อจัดจ้าง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1AB23" w14:textId="77777777" w:rsidR="004A11DA" w:rsidRPr="00FB0F65" w:rsidRDefault="004A11DA" w:rsidP="004A11DA">
            <w:pPr>
              <w:spacing w:before="0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F4591" w14:textId="77777777" w:rsidR="004A11DA" w:rsidRPr="00FB0F65" w:rsidRDefault="004A11DA" w:rsidP="004A11DA">
            <w:pPr>
              <w:spacing w:before="0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C9C3A" w14:textId="77777777" w:rsidR="004A11DA" w:rsidRPr="00FB0F65" w:rsidRDefault="004A11DA" w:rsidP="004A11DA">
            <w:pPr>
              <w:spacing w:before="0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21AAA" w14:textId="77777777" w:rsidR="004A11DA" w:rsidRPr="00FB0F65" w:rsidRDefault="004A11DA" w:rsidP="004A11DA">
            <w:pPr>
              <w:spacing w:before="0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09A0BE0A" w14:textId="77777777" w:rsidR="004A11DA" w:rsidRPr="00A52A28" w:rsidRDefault="004A11DA" w:rsidP="004A11DA">
      <w:pPr>
        <w:spacing w:before="0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6A739B4" w14:textId="44CE8FF3" w:rsidR="004A11DA" w:rsidRDefault="004A11DA" w:rsidP="004A11DA">
      <w:pPr>
        <w:spacing w:before="0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3752AE7" w14:textId="00FBC0A8" w:rsidR="004A11DA" w:rsidRDefault="004A11DA" w:rsidP="004A11DA">
      <w:pPr>
        <w:spacing w:before="0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51A8D40" w14:textId="76A9AE22" w:rsidR="004A11DA" w:rsidRDefault="004A11DA" w:rsidP="004A11DA">
      <w:pPr>
        <w:spacing w:before="0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68A4A81" w14:textId="62593651" w:rsidR="004A11DA" w:rsidRDefault="004A11DA" w:rsidP="004A11DA">
      <w:pPr>
        <w:spacing w:before="0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3859A25" w14:textId="07773352" w:rsidR="004A11DA" w:rsidRDefault="004A11DA" w:rsidP="004A11DA">
      <w:pPr>
        <w:spacing w:before="0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2F874E9" w14:textId="10A9B0E4" w:rsidR="004A11DA" w:rsidRDefault="004A11DA" w:rsidP="004A11DA">
      <w:pPr>
        <w:spacing w:before="0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8F3CEAE" w14:textId="1C4CCE5E" w:rsidR="004A11DA" w:rsidRDefault="004A11DA" w:rsidP="004A11DA">
      <w:pPr>
        <w:spacing w:before="0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995A7DE" w14:textId="0D55C093" w:rsidR="004A11DA" w:rsidRDefault="004A11DA" w:rsidP="004A11DA">
      <w:pPr>
        <w:spacing w:before="0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DC98179" w14:textId="2678D008" w:rsidR="004A11DA" w:rsidRDefault="004A11DA" w:rsidP="004A11DA">
      <w:pPr>
        <w:spacing w:before="0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3D18AEB" w14:textId="18CAFBD7" w:rsidR="004A11DA" w:rsidRDefault="004A11DA" w:rsidP="004A11DA">
      <w:pPr>
        <w:spacing w:before="0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E2C2FDC" w14:textId="4034F313" w:rsidR="004A11DA" w:rsidRDefault="004A11DA" w:rsidP="004A11DA">
      <w:pPr>
        <w:spacing w:before="0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A5DE5CF" w14:textId="0F462219" w:rsidR="004A11DA" w:rsidRDefault="004A11DA" w:rsidP="004A11DA">
      <w:pPr>
        <w:spacing w:before="0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096E224" w14:textId="076E3661" w:rsidR="004A11DA" w:rsidRDefault="004A11DA" w:rsidP="004A11DA">
      <w:pPr>
        <w:spacing w:before="0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A28DCAA" w14:textId="7CA62CC9" w:rsidR="004A11DA" w:rsidRDefault="004A11DA" w:rsidP="004A11DA">
      <w:pPr>
        <w:spacing w:before="0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E1122B8" w14:textId="426D9E85" w:rsidR="004A11DA" w:rsidRDefault="004A11DA" w:rsidP="004A11DA">
      <w:pPr>
        <w:spacing w:before="0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2673E92" w14:textId="77777777" w:rsidR="004A11DA" w:rsidRPr="006E73FB" w:rsidRDefault="004A11DA" w:rsidP="004A11DA">
      <w:pPr>
        <w:spacing w:before="0"/>
        <w:contextualSpacing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085DB7D0" w14:textId="77777777" w:rsidR="004A11DA" w:rsidRPr="003D1DA2" w:rsidRDefault="004A11DA" w:rsidP="004A11DA">
      <w:pPr>
        <w:spacing w:before="0"/>
        <w:contextualSpacing/>
        <w:rPr>
          <w:szCs w:val="22"/>
          <w:cs/>
        </w:rPr>
      </w:pPr>
    </w:p>
    <w:p w14:paraId="02020BF5" w14:textId="77777777" w:rsidR="004A11DA" w:rsidRPr="006E73FB" w:rsidRDefault="004A11DA" w:rsidP="004A11DA">
      <w:pPr>
        <w:spacing w:before="0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E73FB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สรุปผลการดำเนินการจัดซื้อจัดจ้างในรอบเดือน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มีนาคม</w:t>
      </w:r>
      <w:r w:rsidRPr="006E73F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6E73FB">
        <w:rPr>
          <w:rFonts w:ascii="TH SarabunPSK" w:hAnsi="TH SarabunPSK" w:cs="TH SarabunPSK"/>
          <w:b/>
          <w:bCs/>
          <w:sz w:val="32"/>
          <w:szCs w:val="32"/>
        </w:rPr>
        <w:t>256</w:t>
      </w:r>
      <w:r>
        <w:rPr>
          <w:rFonts w:ascii="TH SarabunPSK" w:hAnsi="TH SarabunPSK" w:cs="TH SarabunPSK"/>
          <w:b/>
          <w:bCs/>
          <w:sz w:val="32"/>
          <w:szCs w:val="32"/>
        </w:rPr>
        <w:t>6</w:t>
      </w:r>
    </w:p>
    <w:p w14:paraId="23916DE7" w14:textId="77777777" w:rsidR="004A11DA" w:rsidRPr="005C25F4" w:rsidRDefault="004A11DA" w:rsidP="004A11DA">
      <w:pPr>
        <w:spacing w:before="0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C25F4">
        <w:rPr>
          <w:rFonts w:ascii="TH SarabunPSK" w:hAnsi="TH SarabunPSK" w:cs="TH SarabunPSK"/>
          <w:b/>
          <w:bCs/>
          <w:sz w:val="32"/>
          <w:szCs w:val="32"/>
          <w:cs/>
        </w:rPr>
        <w:t>ฝ่าย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รายได้</w:t>
      </w:r>
      <w:r w:rsidRPr="005C25F4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สำนักงานเขตหลักสี่</w:t>
      </w:r>
    </w:p>
    <w:tbl>
      <w:tblPr>
        <w:tblW w:w="15744" w:type="dxa"/>
        <w:tblInd w:w="-714" w:type="dxa"/>
        <w:tblLook w:val="04A0" w:firstRow="1" w:lastRow="0" w:firstColumn="1" w:lastColumn="0" w:noHBand="0" w:noVBand="1"/>
      </w:tblPr>
      <w:tblGrid>
        <w:gridCol w:w="724"/>
        <w:gridCol w:w="1878"/>
        <w:gridCol w:w="1877"/>
        <w:gridCol w:w="1877"/>
        <w:gridCol w:w="1878"/>
        <w:gridCol w:w="1877"/>
        <w:gridCol w:w="1877"/>
        <w:gridCol w:w="1879"/>
        <w:gridCol w:w="1877"/>
      </w:tblGrid>
      <w:tr w:rsidR="004A11DA" w:rsidRPr="005C25F4" w14:paraId="1F80D735" w14:textId="77777777" w:rsidTr="004A11DA">
        <w:trPr>
          <w:trHeight w:val="108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FAC01" w14:textId="77777777" w:rsidR="004A11DA" w:rsidRPr="005C25F4" w:rsidRDefault="004A11DA" w:rsidP="004A11DA">
            <w:pPr>
              <w:spacing w:before="0"/>
              <w:contextualSpacing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5C25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65744" w14:textId="77777777" w:rsidR="004A11DA" w:rsidRPr="005C25F4" w:rsidRDefault="004A11DA" w:rsidP="004A11DA">
            <w:pPr>
              <w:spacing w:before="0"/>
              <w:contextualSpacing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5C25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งานที่จัดซื้อหรือจ้าง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E8851" w14:textId="77777777" w:rsidR="004A11DA" w:rsidRPr="005C25F4" w:rsidRDefault="004A11DA" w:rsidP="004A11DA">
            <w:pPr>
              <w:spacing w:before="0"/>
              <w:contextualSpacing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C25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วงเงินที่จะซื้อหรือจ้าง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0899B" w14:textId="77777777" w:rsidR="004A11DA" w:rsidRPr="005C25F4" w:rsidRDefault="004A11DA" w:rsidP="004A11DA">
            <w:pPr>
              <w:spacing w:before="0"/>
              <w:contextualSpacing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5C25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BD4A6" w14:textId="77777777" w:rsidR="004A11DA" w:rsidRPr="005C25F4" w:rsidRDefault="004A11DA" w:rsidP="004A11DA">
            <w:pPr>
              <w:spacing w:before="0"/>
              <w:contextualSpacing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5C25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9E03D" w14:textId="77777777" w:rsidR="004A11DA" w:rsidRPr="005C25F4" w:rsidRDefault="004A11DA" w:rsidP="004A11DA">
            <w:pPr>
              <w:spacing w:before="0"/>
              <w:contextualSpacing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5C25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C486B" w14:textId="77777777" w:rsidR="004A11DA" w:rsidRPr="005C25F4" w:rsidRDefault="004A11DA" w:rsidP="004A11DA">
            <w:pPr>
              <w:spacing w:before="0"/>
              <w:contextualSpacing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5C25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31CEB" w14:textId="77777777" w:rsidR="004A11DA" w:rsidRPr="005C25F4" w:rsidRDefault="004A11DA" w:rsidP="004A11DA">
            <w:pPr>
              <w:spacing w:before="0"/>
              <w:contextualSpacing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5C25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93A5D" w14:textId="77777777" w:rsidR="004A11DA" w:rsidRPr="005C25F4" w:rsidRDefault="004A11DA" w:rsidP="004A11DA">
            <w:pPr>
              <w:spacing w:before="0"/>
              <w:contextualSpacing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5C25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4A11DA" w:rsidRPr="00FB0F65" w14:paraId="3F076240" w14:textId="77777777" w:rsidTr="004A11DA">
        <w:trPr>
          <w:trHeight w:val="108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CC26E" w14:textId="77777777" w:rsidR="004A11DA" w:rsidRPr="00FB0F65" w:rsidRDefault="004A11DA" w:rsidP="004A11DA">
            <w:pPr>
              <w:spacing w:before="0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B0F65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BB5F3" w14:textId="77777777" w:rsidR="004A11DA" w:rsidRDefault="004A11DA" w:rsidP="004A11DA">
            <w:pPr>
              <w:spacing w:before="0"/>
              <w:contextualSpacing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B0F6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จัดซื้อวัสดุอุปกรณ์คอมพิวเตอร์</w:t>
            </w:r>
            <w:r w:rsidRPr="00FB0F6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FB0F6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จำนวน </w:t>
            </w:r>
            <w:r w:rsidRPr="00FB0F6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11 </w:t>
            </w:r>
            <w:r w:rsidRPr="00FB0F6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รายการ</w:t>
            </w:r>
          </w:p>
          <w:p w14:paraId="619009C3" w14:textId="77777777" w:rsidR="004A11DA" w:rsidRDefault="004A11DA" w:rsidP="004A11DA">
            <w:pPr>
              <w:spacing w:before="0"/>
              <w:contextualSpacing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6DD3598D" w14:textId="77777777" w:rsidR="004A11DA" w:rsidRPr="00FB0F65" w:rsidRDefault="004A11DA" w:rsidP="004A11DA">
            <w:pPr>
              <w:spacing w:before="0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F5CA6" w14:textId="77777777" w:rsidR="004A11DA" w:rsidRPr="00FB0F65" w:rsidRDefault="004A11DA" w:rsidP="004A11DA">
            <w:pPr>
              <w:spacing w:before="0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B0F6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67,400.00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231D5" w14:textId="77777777" w:rsidR="004A11DA" w:rsidRPr="00FB0F65" w:rsidRDefault="004A11DA" w:rsidP="004A11DA">
            <w:pPr>
              <w:spacing w:before="0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B0F6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67,400.00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E96F0" w14:textId="77777777" w:rsidR="004A11DA" w:rsidRPr="00FB0F65" w:rsidRDefault="004A11DA" w:rsidP="004A11DA">
            <w:pPr>
              <w:spacing w:before="0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B0F6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157DF" w14:textId="77777777" w:rsidR="004A11DA" w:rsidRPr="00FB0F65" w:rsidRDefault="004A11DA" w:rsidP="004A11DA">
            <w:pPr>
              <w:spacing w:before="0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B0F6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บรัษัท จอย</w:t>
            </w:r>
            <w:r w:rsidRPr="00FB0F6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FB0F6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วิชั่น จำกัด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4C1F5" w14:textId="77777777" w:rsidR="004A11DA" w:rsidRPr="00FB0F65" w:rsidRDefault="004A11DA" w:rsidP="004A11DA">
            <w:pPr>
              <w:spacing w:before="0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B0F6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บรัษัท จอย</w:t>
            </w:r>
            <w:r w:rsidRPr="00FB0F6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FB0F6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วิชั่น จำกัด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19378" w14:textId="77777777" w:rsidR="004A11DA" w:rsidRPr="00FB0F65" w:rsidRDefault="004A11DA" w:rsidP="004A11DA">
            <w:pPr>
              <w:spacing w:before="0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B0F6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เสนอราคาต่ำสุด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34DAA" w14:textId="77777777" w:rsidR="004A11DA" w:rsidRPr="00FB0F65" w:rsidRDefault="004A11DA" w:rsidP="004A11DA">
            <w:pPr>
              <w:spacing w:before="0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B0F6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11-4-66</w:t>
            </w:r>
            <w:r w:rsidRPr="00FB0F6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 xml:space="preserve">28 </w:t>
            </w:r>
            <w:r w:rsidRPr="00FB0F6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มี.ค. </w:t>
            </w:r>
            <w:r w:rsidRPr="00FB0F6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66</w:t>
            </w:r>
          </w:p>
        </w:tc>
      </w:tr>
    </w:tbl>
    <w:p w14:paraId="195115E2" w14:textId="77777777" w:rsidR="004A11DA" w:rsidRPr="00A52A28" w:rsidRDefault="004A11DA" w:rsidP="004A11DA">
      <w:pPr>
        <w:spacing w:before="0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6C13067" w14:textId="77777777" w:rsidR="004A11DA" w:rsidRPr="006E73FB" w:rsidRDefault="004A11DA" w:rsidP="004A11DA">
      <w:pPr>
        <w:spacing w:before="0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C6ACD30" w14:textId="77777777" w:rsidR="004A11DA" w:rsidRPr="003D1DA2" w:rsidRDefault="004A11DA" w:rsidP="004A11DA">
      <w:pPr>
        <w:spacing w:before="0"/>
        <w:contextualSpacing/>
        <w:rPr>
          <w:szCs w:val="22"/>
          <w:cs/>
        </w:rPr>
      </w:pPr>
    </w:p>
    <w:p w14:paraId="1B250C53" w14:textId="77777777" w:rsidR="004A11DA" w:rsidRDefault="004A11DA" w:rsidP="004A11DA">
      <w:pPr>
        <w:spacing w:before="0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C68354A" w14:textId="77777777" w:rsidR="004A11DA" w:rsidRDefault="004A11DA" w:rsidP="004A11DA">
      <w:pPr>
        <w:spacing w:before="0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8FD1169" w14:textId="77777777" w:rsidR="004A11DA" w:rsidRDefault="004A11DA" w:rsidP="004A11DA">
      <w:pPr>
        <w:spacing w:before="0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97E666D" w14:textId="77777777" w:rsidR="004A11DA" w:rsidRDefault="004A11DA" w:rsidP="004A11DA">
      <w:pPr>
        <w:spacing w:before="0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A88547C" w14:textId="77777777" w:rsidR="004A11DA" w:rsidRDefault="004A11DA" w:rsidP="004A11DA">
      <w:pPr>
        <w:spacing w:before="0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AA1F61C" w14:textId="77777777" w:rsidR="004A11DA" w:rsidRDefault="004A11DA" w:rsidP="004A11DA">
      <w:pPr>
        <w:spacing w:before="0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87F23EE" w14:textId="77777777" w:rsidR="004A11DA" w:rsidRDefault="004A11DA" w:rsidP="004A11DA">
      <w:pPr>
        <w:spacing w:before="0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9918CC1" w14:textId="77777777" w:rsidR="004A11DA" w:rsidRDefault="004A11DA" w:rsidP="004A11DA">
      <w:pPr>
        <w:spacing w:before="0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7366B36" w14:textId="77777777" w:rsidR="004A11DA" w:rsidRDefault="004A11DA" w:rsidP="004A11DA">
      <w:pPr>
        <w:spacing w:before="0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87B32B5" w14:textId="77777777" w:rsidR="004A11DA" w:rsidRDefault="004A11DA" w:rsidP="004A11DA">
      <w:pPr>
        <w:spacing w:before="0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8760894" w14:textId="77777777" w:rsidR="004A11DA" w:rsidRDefault="004A11DA" w:rsidP="004A11DA">
      <w:pPr>
        <w:spacing w:before="0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9C10763" w14:textId="77777777" w:rsidR="004A11DA" w:rsidRDefault="004A11DA" w:rsidP="004A11DA">
      <w:pPr>
        <w:spacing w:before="0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3C58452" w14:textId="77777777" w:rsidR="004A11DA" w:rsidRDefault="004A11DA" w:rsidP="004A11DA">
      <w:pPr>
        <w:spacing w:before="0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D41490B" w14:textId="6D4539C1" w:rsidR="004A11DA" w:rsidRPr="006E73FB" w:rsidRDefault="004A11DA" w:rsidP="004A11DA">
      <w:pPr>
        <w:spacing w:before="0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E73FB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สรุปผลการดำเนินการจัดซื้อจัดจ้างในรอบเดือน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มีนาคม</w:t>
      </w:r>
      <w:r w:rsidRPr="006E73F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6E73FB">
        <w:rPr>
          <w:rFonts w:ascii="TH SarabunPSK" w:hAnsi="TH SarabunPSK" w:cs="TH SarabunPSK"/>
          <w:b/>
          <w:bCs/>
          <w:sz w:val="32"/>
          <w:szCs w:val="32"/>
        </w:rPr>
        <w:t>256</w:t>
      </w:r>
      <w:r>
        <w:rPr>
          <w:rFonts w:ascii="TH SarabunPSK" w:hAnsi="TH SarabunPSK" w:cs="TH SarabunPSK"/>
          <w:b/>
          <w:bCs/>
          <w:sz w:val="32"/>
          <w:szCs w:val="32"/>
        </w:rPr>
        <w:t>6</w:t>
      </w:r>
    </w:p>
    <w:p w14:paraId="0C9C0DFB" w14:textId="77777777" w:rsidR="004A11DA" w:rsidRDefault="004A11DA" w:rsidP="004A11DA">
      <w:pPr>
        <w:spacing w:before="0"/>
        <w:contextualSpacing/>
        <w:jc w:val="center"/>
        <w:rPr>
          <w:rFonts w:ascii="TH SarabunPSK" w:hAnsi="TH SarabunPSK" w:cs="TH SarabunPSK"/>
          <w:sz w:val="32"/>
          <w:szCs w:val="32"/>
        </w:rPr>
      </w:pPr>
      <w:r w:rsidRPr="001F5CAB">
        <w:rPr>
          <w:rFonts w:ascii="TH SarabunPSK" w:hAnsi="TH SarabunPSK" w:cs="TH SarabunPSK"/>
          <w:b/>
          <w:bCs/>
          <w:sz w:val="32"/>
          <w:szCs w:val="32"/>
          <w:cs/>
        </w:rPr>
        <w:t>โรงเรียนวัดหลักสี่ (ทองใบทิวารีวิทยา) สำนักงานเขตหลักสี่</w:t>
      </w:r>
    </w:p>
    <w:tbl>
      <w:tblPr>
        <w:tblStyle w:val="TableGrid"/>
        <w:tblW w:w="15735" w:type="dxa"/>
        <w:tblInd w:w="-714" w:type="dxa"/>
        <w:tblLook w:val="04A0" w:firstRow="1" w:lastRow="0" w:firstColumn="1" w:lastColumn="0" w:noHBand="0" w:noVBand="1"/>
      </w:tblPr>
      <w:tblGrid>
        <w:gridCol w:w="725"/>
        <w:gridCol w:w="1848"/>
        <w:gridCol w:w="1981"/>
        <w:gridCol w:w="1840"/>
        <w:gridCol w:w="1841"/>
        <w:gridCol w:w="1839"/>
        <w:gridCol w:w="1982"/>
        <w:gridCol w:w="1840"/>
        <w:gridCol w:w="1839"/>
      </w:tblGrid>
      <w:tr w:rsidR="004A11DA" w:rsidRPr="00712795" w14:paraId="28C3B33B" w14:textId="77777777" w:rsidTr="004A11DA">
        <w:tc>
          <w:tcPr>
            <w:tcW w:w="725" w:type="dxa"/>
          </w:tcPr>
          <w:p w14:paraId="59D107A3" w14:textId="77777777" w:rsidR="004A11DA" w:rsidRPr="00712795" w:rsidRDefault="004A11DA" w:rsidP="004A11DA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127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848" w:type="dxa"/>
          </w:tcPr>
          <w:p w14:paraId="431ECD8F" w14:textId="77777777" w:rsidR="004A11DA" w:rsidRPr="00712795" w:rsidRDefault="004A11DA" w:rsidP="004A11DA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27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งานจัดซื้อจัดจ้าง</w:t>
            </w:r>
          </w:p>
        </w:tc>
        <w:tc>
          <w:tcPr>
            <w:tcW w:w="1981" w:type="dxa"/>
          </w:tcPr>
          <w:p w14:paraId="0FC0BC85" w14:textId="77777777" w:rsidR="004A11DA" w:rsidRPr="00712795" w:rsidRDefault="004A11DA" w:rsidP="004A11DA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27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วงเงินที่จัดซื้อและจ้าง</w:t>
            </w:r>
          </w:p>
        </w:tc>
        <w:tc>
          <w:tcPr>
            <w:tcW w:w="1840" w:type="dxa"/>
          </w:tcPr>
          <w:p w14:paraId="700CFE6C" w14:textId="77777777" w:rsidR="004A11DA" w:rsidRPr="00712795" w:rsidRDefault="004A11DA" w:rsidP="004A11DA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27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841" w:type="dxa"/>
          </w:tcPr>
          <w:p w14:paraId="3D8979B5" w14:textId="77777777" w:rsidR="004A11DA" w:rsidRPr="00712795" w:rsidRDefault="004A11DA" w:rsidP="004A11DA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27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1839" w:type="dxa"/>
          </w:tcPr>
          <w:p w14:paraId="5E0EF3FC" w14:textId="77777777" w:rsidR="004A11DA" w:rsidRPr="00712795" w:rsidRDefault="004A11DA" w:rsidP="004A11DA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27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1982" w:type="dxa"/>
          </w:tcPr>
          <w:p w14:paraId="7EB30593" w14:textId="77777777" w:rsidR="004A11DA" w:rsidRPr="00712795" w:rsidRDefault="004A11DA" w:rsidP="004A11DA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127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ผู้ที่ได้รับการคัดเลือกและราคาที่ตกลงซื้อหรือจ้าง</w:t>
            </w:r>
          </w:p>
        </w:tc>
        <w:tc>
          <w:tcPr>
            <w:tcW w:w="1840" w:type="dxa"/>
          </w:tcPr>
          <w:p w14:paraId="34E9E259" w14:textId="77777777" w:rsidR="004A11DA" w:rsidRPr="00712795" w:rsidRDefault="004A11DA" w:rsidP="004A11DA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27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1839" w:type="dxa"/>
          </w:tcPr>
          <w:p w14:paraId="0B9D333F" w14:textId="77777777" w:rsidR="004A11DA" w:rsidRPr="00712795" w:rsidRDefault="004A11DA" w:rsidP="004A11DA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27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4A11DA" w:rsidRPr="00712795" w14:paraId="7EAB9CCF" w14:textId="77777777" w:rsidTr="004A11DA">
        <w:tc>
          <w:tcPr>
            <w:tcW w:w="725" w:type="dxa"/>
          </w:tcPr>
          <w:p w14:paraId="76BFB2E0" w14:textId="77777777" w:rsidR="004A11DA" w:rsidRPr="00712795" w:rsidRDefault="004A11DA" w:rsidP="004A11DA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8" w:type="dxa"/>
          </w:tcPr>
          <w:p w14:paraId="333E306A" w14:textId="77777777" w:rsidR="004A11DA" w:rsidRPr="00712795" w:rsidRDefault="004A11DA" w:rsidP="004A11DA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1" w:type="dxa"/>
          </w:tcPr>
          <w:p w14:paraId="73D421DB" w14:textId="77777777" w:rsidR="004A11DA" w:rsidRPr="00712795" w:rsidRDefault="004A11DA" w:rsidP="004A11DA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0" w:type="dxa"/>
          </w:tcPr>
          <w:p w14:paraId="2C23B61C" w14:textId="77777777" w:rsidR="004A11DA" w:rsidRPr="00712795" w:rsidRDefault="004A11DA" w:rsidP="004A11DA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1" w:type="dxa"/>
          </w:tcPr>
          <w:p w14:paraId="710E2B35" w14:textId="77777777" w:rsidR="004A11DA" w:rsidRDefault="004A11DA" w:rsidP="004A11DA">
            <w:pPr>
              <w:ind w:left="-121" w:right="-102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79C84B1" w14:textId="77777777" w:rsidR="004A11DA" w:rsidRDefault="004A11DA" w:rsidP="004A11DA">
            <w:pPr>
              <w:ind w:left="-121" w:right="-102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A9B5EA1" w14:textId="77777777" w:rsidR="004A11DA" w:rsidRDefault="004A11DA" w:rsidP="004A11DA">
            <w:pPr>
              <w:ind w:left="-121" w:right="-102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58A28A6" w14:textId="77777777" w:rsidR="004A11DA" w:rsidRDefault="004A11DA" w:rsidP="004A11DA">
            <w:pPr>
              <w:ind w:left="-121" w:right="-102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46BF0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ไม่มีการจัดซื้อจัดจ้าง</w:t>
            </w:r>
          </w:p>
          <w:p w14:paraId="704619D4" w14:textId="77777777" w:rsidR="004A11DA" w:rsidRDefault="004A11DA" w:rsidP="004A11DA">
            <w:pPr>
              <w:ind w:left="-121" w:right="-102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C59DCB1" w14:textId="77777777" w:rsidR="004A11DA" w:rsidRDefault="004A11DA" w:rsidP="004A11DA">
            <w:pPr>
              <w:ind w:left="-121" w:right="-102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E7443C0" w14:textId="77777777" w:rsidR="004A11DA" w:rsidRPr="00246BF0" w:rsidRDefault="004A11DA" w:rsidP="004A11DA">
            <w:pPr>
              <w:ind w:left="-121" w:right="-102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39" w:type="dxa"/>
          </w:tcPr>
          <w:p w14:paraId="3D57E13C" w14:textId="77777777" w:rsidR="004A11DA" w:rsidRPr="00712795" w:rsidRDefault="004A11DA" w:rsidP="004A11DA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2" w:type="dxa"/>
          </w:tcPr>
          <w:p w14:paraId="6F689562" w14:textId="77777777" w:rsidR="004A11DA" w:rsidRPr="00712795" w:rsidRDefault="004A11DA" w:rsidP="004A11DA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0" w:type="dxa"/>
          </w:tcPr>
          <w:p w14:paraId="1A37C199" w14:textId="77777777" w:rsidR="004A11DA" w:rsidRPr="00712795" w:rsidRDefault="004A11DA" w:rsidP="004A11DA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39" w:type="dxa"/>
          </w:tcPr>
          <w:p w14:paraId="680ABAC2" w14:textId="77777777" w:rsidR="004A11DA" w:rsidRPr="00712795" w:rsidRDefault="004A11DA" w:rsidP="004A11DA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14:paraId="18ABA677" w14:textId="77777777" w:rsidR="004A11DA" w:rsidRPr="00246BF0" w:rsidRDefault="004A11DA" w:rsidP="004A11DA">
      <w:pPr>
        <w:spacing w:before="0"/>
        <w:contextualSpacing/>
        <w:jc w:val="center"/>
        <w:rPr>
          <w:rFonts w:ascii="TH SarabunPSK" w:hAnsi="TH SarabunPSK" w:cs="TH SarabunPSK"/>
          <w:sz w:val="32"/>
          <w:szCs w:val="32"/>
          <w:cs/>
        </w:rPr>
      </w:pPr>
    </w:p>
    <w:p w14:paraId="0C1DE10D" w14:textId="77777777" w:rsidR="004A11DA" w:rsidRPr="004C0130" w:rsidRDefault="004A11DA" w:rsidP="004A11DA">
      <w:pPr>
        <w:spacing w:before="0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3EF5180" w14:textId="77777777" w:rsidR="004A11DA" w:rsidRDefault="004A11DA" w:rsidP="004A11DA">
      <w:pPr>
        <w:spacing w:before="0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1DBB4A6" w14:textId="77777777" w:rsidR="004A11DA" w:rsidRDefault="004A11DA" w:rsidP="004A11DA">
      <w:pPr>
        <w:spacing w:before="0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AFD329D" w14:textId="77777777" w:rsidR="004A11DA" w:rsidRDefault="004A11DA" w:rsidP="004A11DA">
      <w:pPr>
        <w:spacing w:before="0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E69365D" w14:textId="77777777" w:rsidR="004A11DA" w:rsidRDefault="004A11DA" w:rsidP="004A11DA">
      <w:pPr>
        <w:spacing w:before="0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0A30B2D" w14:textId="77777777" w:rsidR="004A11DA" w:rsidRDefault="004A11DA" w:rsidP="004A11DA">
      <w:pPr>
        <w:spacing w:before="0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AFC5F9B" w14:textId="77777777" w:rsidR="004A11DA" w:rsidRDefault="004A11DA" w:rsidP="004A11DA">
      <w:pPr>
        <w:spacing w:before="0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4588B05" w14:textId="77777777" w:rsidR="004A11DA" w:rsidRDefault="004A11DA" w:rsidP="004A11DA">
      <w:pPr>
        <w:spacing w:before="0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3497BAD" w14:textId="77777777" w:rsidR="004A11DA" w:rsidRDefault="004A11DA" w:rsidP="004A11DA">
      <w:pPr>
        <w:spacing w:before="0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0787144" w14:textId="77777777" w:rsidR="004A11DA" w:rsidRDefault="004A11DA" w:rsidP="004A11DA">
      <w:pPr>
        <w:spacing w:before="0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E0CC7FB" w14:textId="77777777" w:rsidR="004A11DA" w:rsidRDefault="004A11DA" w:rsidP="004A11DA">
      <w:pPr>
        <w:spacing w:before="0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DF5744D" w14:textId="77777777" w:rsidR="004A11DA" w:rsidRDefault="004A11DA" w:rsidP="004A11DA">
      <w:pPr>
        <w:spacing w:before="0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E4B7066" w14:textId="5C7B900D" w:rsidR="004A11DA" w:rsidRPr="006E73FB" w:rsidRDefault="004A11DA" w:rsidP="004A11DA">
      <w:pPr>
        <w:spacing w:before="0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E73FB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สรุปผลการดำเนินการจัดซื้อจัดจ้างในรอบเดือน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มีนาคม</w:t>
      </w:r>
      <w:r w:rsidRPr="006E73F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6E73FB">
        <w:rPr>
          <w:rFonts w:ascii="TH SarabunPSK" w:hAnsi="TH SarabunPSK" w:cs="TH SarabunPSK"/>
          <w:b/>
          <w:bCs/>
          <w:sz w:val="32"/>
          <w:szCs w:val="32"/>
        </w:rPr>
        <w:t>256</w:t>
      </w:r>
      <w:r>
        <w:rPr>
          <w:rFonts w:ascii="TH SarabunPSK" w:hAnsi="TH SarabunPSK" w:cs="TH SarabunPSK"/>
          <w:b/>
          <w:bCs/>
          <w:sz w:val="32"/>
          <w:szCs w:val="32"/>
        </w:rPr>
        <w:t>6</w:t>
      </w:r>
    </w:p>
    <w:p w14:paraId="7F23AEED" w14:textId="77777777" w:rsidR="004A11DA" w:rsidRPr="005C25F4" w:rsidRDefault="004A11DA" w:rsidP="004A11DA">
      <w:pPr>
        <w:spacing w:before="0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C25F4">
        <w:rPr>
          <w:rFonts w:ascii="TH SarabunPSK" w:hAnsi="TH SarabunPSK" w:cs="TH SarabunPSK"/>
          <w:b/>
          <w:bCs/>
          <w:sz w:val="32"/>
          <w:szCs w:val="32"/>
          <w:cs/>
        </w:rPr>
        <w:t>ฝ่าย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การศึกษา </w:t>
      </w:r>
      <w:r w:rsidRPr="005C25F4">
        <w:rPr>
          <w:rFonts w:ascii="TH SarabunPSK" w:hAnsi="TH SarabunPSK" w:cs="TH SarabunPSK"/>
          <w:b/>
          <w:bCs/>
          <w:sz w:val="32"/>
          <w:szCs w:val="32"/>
          <w:cs/>
        </w:rPr>
        <w:t>สำนักงานเขตหลักสี่</w:t>
      </w:r>
    </w:p>
    <w:tbl>
      <w:tblPr>
        <w:tblW w:w="15744" w:type="dxa"/>
        <w:tblInd w:w="-714" w:type="dxa"/>
        <w:tblLook w:val="04A0" w:firstRow="1" w:lastRow="0" w:firstColumn="1" w:lastColumn="0" w:noHBand="0" w:noVBand="1"/>
      </w:tblPr>
      <w:tblGrid>
        <w:gridCol w:w="724"/>
        <w:gridCol w:w="1878"/>
        <w:gridCol w:w="1877"/>
        <w:gridCol w:w="1877"/>
        <w:gridCol w:w="1878"/>
        <w:gridCol w:w="1877"/>
        <w:gridCol w:w="1877"/>
        <w:gridCol w:w="1879"/>
        <w:gridCol w:w="1877"/>
      </w:tblGrid>
      <w:tr w:rsidR="004A11DA" w14:paraId="1EEF126A" w14:textId="77777777" w:rsidTr="004A11DA">
        <w:trPr>
          <w:trHeight w:val="1084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AAAF1" w14:textId="77777777" w:rsidR="004A11DA" w:rsidRDefault="004A11DA" w:rsidP="004A11DA">
            <w:pPr>
              <w:spacing w:before="0"/>
              <w:contextualSpacing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97CA84F" w14:textId="77777777" w:rsidR="004A11DA" w:rsidRDefault="004A11DA" w:rsidP="004A11DA">
            <w:pPr>
              <w:spacing w:before="0"/>
              <w:contextualSpacing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งานที่จัดซื้อหรือจ้าง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E51A07D" w14:textId="77777777" w:rsidR="004A11DA" w:rsidRDefault="004A11DA" w:rsidP="004A11DA">
            <w:pPr>
              <w:spacing w:before="0"/>
              <w:contextualSpacing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วงเงินที่จะซื้อหรือจ้าง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C86A152" w14:textId="77777777" w:rsidR="004A11DA" w:rsidRDefault="004A11DA" w:rsidP="004A11DA">
            <w:pPr>
              <w:spacing w:before="0"/>
              <w:contextualSpacing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3E78C53" w14:textId="77777777" w:rsidR="004A11DA" w:rsidRDefault="004A11DA" w:rsidP="004A11DA">
            <w:pPr>
              <w:spacing w:before="0"/>
              <w:contextualSpacing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4FF1536" w14:textId="77777777" w:rsidR="004A11DA" w:rsidRDefault="004A11DA" w:rsidP="004A11DA">
            <w:pPr>
              <w:spacing w:before="0"/>
              <w:ind w:left="-114" w:right="-60"/>
              <w:contextualSpacing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8DD6FEA" w14:textId="77777777" w:rsidR="004A11DA" w:rsidRDefault="004A11DA" w:rsidP="004A11DA">
            <w:pPr>
              <w:spacing w:before="0"/>
              <w:contextualSpacing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21B3FCB" w14:textId="77777777" w:rsidR="004A11DA" w:rsidRDefault="004A11DA" w:rsidP="004A11DA">
            <w:pPr>
              <w:spacing w:before="0"/>
              <w:contextualSpacing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A6B3C25" w14:textId="77777777" w:rsidR="004A11DA" w:rsidRDefault="004A11DA" w:rsidP="004A11DA">
            <w:pPr>
              <w:spacing w:before="0"/>
              <w:contextualSpacing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4A11DA" w:rsidRPr="0089747A" w14:paraId="71ED22C7" w14:textId="77777777" w:rsidTr="004A11DA">
        <w:trPr>
          <w:trHeight w:val="108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21E1C" w14:textId="77777777" w:rsidR="004A11DA" w:rsidRPr="0089747A" w:rsidRDefault="004A11DA" w:rsidP="004A11DA">
            <w:pPr>
              <w:spacing w:before="0"/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69FB73" w14:textId="77777777" w:rsidR="004A11DA" w:rsidRPr="0089747A" w:rsidRDefault="004A11DA" w:rsidP="004A11DA">
            <w:pPr>
              <w:spacing w:before="0"/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E05E77" w14:textId="77777777" w:rsidR="004A11DA" w:rsidRPr="0089747A" w:rsidRDefault="004A11DA" w:rsidP="004A11DA">
            <w:pPr>
              <w:spacing w:before="0"/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94E675" w14:textId="77777777" w:rsidR="004A11DA" w:rsidRPr="0089747A" w:rsidRDefault="004A11DA" w:rsidP="004A11DA">
            <w:pPr>
              <w:spacing w:before="0"/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59C748" w14:textId="77777777" w:rsidR="004A11DA" w:rsidRDefault="004A11DA" w:rsidP="004A11DA">
            <w:pPr>
              <w:spacing w:before="0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6E3EF883" w14:textId="77777777" w:rsidR="004A11DA" w:rsidRDefault="004A11DA" w:rsidP="004A11DA">
            <w:pPr>
              <w:spacing w:before="0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00D0996D" w14:textId="77777777" w:rsidR="004A11DA" w:rsidRDefault="004A11DA" w:rsidP="004A11DA">
            <w:pPr>
              <w:spacing w:before="0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ไม่มีการจัดซื้อจัดจ้าง</w:t>
            </w:r>
          </w:p>
          <w:p w14:paraId="5D9AAA5C" w14:textId="77777777" w:rsidR="004A11DA" w:rsidRDefault="004A11DA" w:rsidP="004A11DA">
            <w:pPr>
              <w:spacing w:before="0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11867B5E" w14:textId="77777777" w:rsidR="004A11DA" w:rsidRPr="0089747A" w:rsidRDefault="004A11DA" w:rsidP="004A11DA">
            <w:pPr>
              <w:spacing w:before="0"/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379252" w14:textId="77777777" w:rsidR="004A11DA" w:rsidRPr="0089747A" w:rsidRDefault="004A11DA" w:rsidP="004A11DA">
            <w:pPr>
              <w:spacing w:before="0"/>
              <w:ind w:left="-114" w:right="-60"/>
              <w:contextualSpacing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F55770" w14:textId="77777777" w:rsidR="004A11DA" w:rsidRPr="0089747A" w:rsidRDefault="004A11DA" w:rsidP="004A11D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04" w:right="-72" w:hanging="142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284311" w14:textId="77777777" w:rsidR="004A11DA" w:rsidRPr="0089747A" w:rsidRDefault="004A11DA" w:rsidP="004A11DA">
            <w:pPr>
              <w:spacing w:before="0"/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A1EC25" w14:textId="77777777" w:rsidR="004A11DA" w:rsidRPr="0089747A" w:rsidRDefault="004A11DA" w:rsidP="004A11D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250" w:hanging="108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14:paraId="315C163E" w14:textId="77777777" w:rsidR="004A11DA" w:rsidRPr="004E52F7" w:rsidRDefault="004A11DA" w:rsidP="004A11DA">
      <w:pPr>
        <w:spacing w:before="0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887F13D" w14:textId="77777777" w:rsidR="004A11DA" w:rsidRDefault="004A11DA" w:rsidP="004A11DA">
      <w:pPr>
        <w:spacing w:before="0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2818688" w14:textId="77777777" w:rsidR="004A11DA" w:rsidRDefault="004A11DA" w:rsidP="004A11DA">
      <w:pPr>
        <w:spacing w:before="0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19D0056" w14:textId="77777777" w:rsidR="004A11DA" w:rsidRDefault="004A11DA" w:rsidP="004A11DA">
      <w:pPr>
        <w:spacing w:before="0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DD478D0" w14:textId="77777777" w:rsidR="004A11DA" w:rsidRDefault="004A11DA" w:rsidP="004A11DA">
      <w:pPr>
        <w:spacing w:before="0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89D6C67" w14:textId="77777777" w:rsidR="004A11DA" w:rsidRDefault="004A11DA" w:rsidP="004A11DA">
      <w:pPr>
        <w:spacing w:before="0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6163754" w14:textId="77777777" w:rsidR="004A11DA" w:rsidRDefault="004A11DA" w:rsidP="004A11DA">
      <w:pPr>
        <w:spacing w:before="0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5E0FBBB" w14:textId="77777777" w:rsidR="004A11DA" w:rsidRDefault="004A11DA" w:rsidP="004A11DA">
      <w:pPr>
        <w:spacing w:before="0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8CEF40B" w14:textId="77777777" w:rsidR="004A11DA" w:rsidRDefault="004A11DA" w:rsidP="004A11DA">
      <w:pPr>
        <w:spacing w:before="0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B64A6F2" w14:textId="77777777" w:rsidR="004A11DA" w:rsidRDefault="004A11DA" w:rsidP="004A11DA">
      <w:pPr>
        <w:spacing w:before="0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C7CCF7A" w14:textId="77777777" w:rsidR="004A11DA" w:rsidRDefault="004A11DA" w:rsidP="004A11DA">
      <w:pPr>
        <w:spacing w:before="0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E8F4EF5" w14:textId="77777777" w:rsidR="004A11DA" w:rsidRDefault="004A11DA" w:rsidP="004A11DA">
      <w:pPr>
        <w:spacing w:before="0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940693F" w14:textId="77777777" w:rsidR="004A11DA" w:rsidRDefault="004A11DA" w:rsidP="004A11DA">
      <w:pPr>
        <w:spacing w:before="0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9A2A0C1" w14:textId="77777777" w:rsidR="004A11DA" w:rsidRDefault="004A11DA" w:rsidP="004A11DA">
      <w:pPr>
        <w:spacing w:before="0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82D2FB6" w14:textId="77777777" w:rsidR="004A11DA" w:rsidRDefault="004A11DA" w:rsidP="004A11DA">
      <w:pPr>
        <w:spacing w:before="0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0AF0AAC" w14:textId="77777777" w:rsidR="004A11DA" w:rsidRDefault="004A11DA" w:rsidP="004A11DA">
      <w:pPr>
        <w:spacing w:before="0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094FA96" w14:textId="77777777" w:rsidR="004A11DA" w:rsidRDefault="004A11DA" w:rsidP="004A11DA">
      <w:pPr>
        <w:spacing w:before="0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C4E7A1B" w14:textId="36395595" w:rsidR="004A11DA" w:rsidRPr="006E73FB" w:rsidRDefault="004A11DA" w:rsidP="004A11DA">
      <w:pPr>
        <w:spacing w:before="0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E73FB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สรุปผลการดำเนินการจัดซื้อจัดจ้างในรอบเดือน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มีนาคม</w:t>
      </w:r>
      <w:r w:rsidRPr="006E73F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6E73FB">
        <w:rPr>
          <w:rFonts w:ascii="TH SarabunPSK" w:hAnsi="TH SarabunPSK" w:cs="TH SarabunPSK"/>
          <w:b/>
          <w:bCs/>
          <w:sz w:val="32"/>
          <w:szCs w:val="32"/>
        </w:rPr>
        <w:t>256</w:t>
      </w:r>
      <w:r>
        <w:rPr>
          <w:rFonts w:ascii="TH SarabunPSK" w:hAnsi="TH SarabunPSK" w:cs="TH SarabunPSK"/>
          <w:b/>
          <w:bCs/>
          <w:sz w:val="32"/>
          <w:szCs w:val="32"/>
        </w:rPr>
        <w:t>6</w:t>
      </w:r>
    </w:p>
    <w:p w14:paraId="79AF2895" w14:textId="77777777" w:rsidR="004A11DA" w:rsidRPr="005C25F4" w:rsidRDefault="004A11DA" w:rsidP="004A11DA">
      <w:pPr>
        <w:spacing w:before="0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C25F4">
        <w:rPr>
          <w:rFonts w:ascii="TH SarabunPSK" w:hAnsi="TH SarabunPSK" w:cs="TH SarabunPSK"/>
          <w:b/>
          <w:bCs/>
          <w:sz w:val="32"/>
          <w:szCs w:val="32"/>
          <w:cs/>
        </w:rPr>
        <w:t>ฝ่าย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สิ่งแวดล้อมและสุขาภิบาล</w:t>
      </w:r>
      <w:r w:rsidRPr="005C25F4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สำนักงานเขตหลักสี่</w:t>
      </w:r>
    </w:p>
    <w:tbl>
      <w:tblPr>
        <w:tblW w:w="15744" w:type="dxa"/>
        <w:tblInd w:w="-714" w:type="dxa"/>
        <w:tblLook w:val="04A0" w:firstRow="1" w:lastRow="0" w:firstColumn="1" w:lastColumn="0" w:noHBand="0" w:noVBand="1"/>
      </w:tblPr>
      <w:tblGrid>
        <w:gridCol w:w="724"/>
        <w:gridCol w:w="1878"/>
        <w:gridCol w:w="1877"/>
        <w:gridCol w:w="1877"/>
        <w:gridCol w:w="1878"/>
        <w:gridCol w:w="1877"/>
        <w:gridCol w:w="1877"/>
        <w:gridCol w:w="1879"/>
        <w:gridCol w:w="1877"/>
      </w:tblGrid>
      <w:tr w:rsidR="004A11DA" w:rsidRPr="005C25F4" w14:paraId="32C5840C" w14:textId="77777777" w:rsidTr="004A11DA">
        <w:trPr>
          <w:trHeight w:val="108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DA842" w14:textId="77777777" w:rsidR="004A11DA" w:rsidRPr="005C25F4" w:rsidRDefault="004A11DA" w:rsidP="004A11DA">
            <w:pPr>
              <w:spacing w:before="0"/>
              <w:contextualSpacing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5C25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CE8F5" w14:textId="77777777" w:rsidR="004A11DA" w:rsidRPr="005C25F4" w:rsidRDefault="004A11DA" w:rsidP="004A11DA">
            <w:pPr>
              <w:spacing w:before="0"/>
              <w:contextualSpacing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5C25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งานที่จัดซื้อหรือจ้าง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1D7F3" w14:textId="77777777" w:rsidR="004A11DA" w:rsidRPr="005C25F4" w:rsidRDefault="004A11DA" w:rsidP="004A11DA">
            <w:pPr>
              <w:spacing w:before="0"/>
              <w:contextualSpacing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C25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วงเงินที่จะซื้อหรือจ้าง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629B1" w14:textId="77777777" w:rsidR="004A11DA" w:rsidRPr="005C25F4" w:rsidRDefault="004A11DA" w:rsidP="004A11DA">
            <w:pPr>
              <w:spacing w:before="0"/>
              <w:contextualSpacing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5C25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A4FC7" w14:textId="77777777" w:rsidR="004A11DA" w:rsidRPr="005C25F4" w:rsidRDefault="004A11DA" w:rsidP="004A11DA">
            <w:pPr>
              <w:spacing w:before="0"/>
              <w:contextualSpacing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5C25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37563" w14:textId="77777777" w:rsidR="004A11DA" w:rsidRPr="005C25F4" w:rsidRDefault="004A11DA" w:rsidP="004A11DA">
            <w:pPr>
              <w:spacing w:before="0"/>
              <w:contextualSpacing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5C25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B269E" w14:textId="77777777" w:rsidR="004A11DA" w:rsidRPr="005C25F4" w:rsidRDefault="004A11DA" w:rsidP="004A11DA">
            <w:pPr>
              <w:spacing w:before="0"/>
              <w:contextualSpacing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5C25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53218" w14:textId="77777777" w:rsidR="004A11DA" w:rsidRPr="005C25F4" w:rsidRDefault="004A11DA" w:rsidP="004A11DA">
            <w:pPr>
              <w:spacing w:before="0"/>
              <w:contextualSpacing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5C25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FB37D" w14:textId="77777777" w:rsidR="004A11DA" w:rsidRPr="005C25F4" w:rsidRDefault="004A11DA" w:rsidP="004A11DA">
            <w:pPr>
              <w:spacing w:before="0"/>
              <w:contextualSpacing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5C25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4A11DA" w:rsidRPr="00A52A28" w14:paraId="07A5D59A" w14:textId="77777777" w:rsidTr="004A11DA">
        <w:trPr>
          <w:trHeight w:val="108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79EB1" w14:textId="77777777" w:rsidR="004A11DA" w:rsidRPr="00A52A28" w:rsidRDefault="004A11DA" w:rsidP="004A11DA">
            <w:pPr>
              <w:spacing w:before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2A28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FE071" w14:textId="77777777" w:rsidR="004A11DA" w:rsidRPr="00A52A28" w:rsidRDefault="004A11DA" w:rsidP="004A11DA">
            <w:pPr>
              <w:spacing w:before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2A28">
              <w:rPr>
                <w:rFonts w:ascii="TH SarabunIT๙" w:hAnsi="TH SarabunIT๙" w:cs="TH SarabunIT๙"/>
                <w:sz w:val="32"/>
                <w:szCs w:val="32"/>
                <w:cs/>
              </w:rPr>
              <w:t>จ้างเหมาทำของ</w:t>
            </w:r>
          </w:p>
          <w:p w14:paraId="5592175B" w14:textId="77777777" w:rsidR="004A11DA" w:rsidRPr="00A52A28" w:rsidRDefault="004A11DA" w:rsidP="004A11DA">
            <w:pPr>
              <w:spacing w:before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2A28">
              <w:rPr>
                <w:rFonts w:ascii="TH SarabunIT๙" w:hAnsi="TH SarabunIT๙" w:cs="TH SarabunIT๙"/>
                <w:sz w:val="32"/>
                <w:szCs w:val="32"/>
                <w:cs/>
              </w:rPr>
              <w:t>ตามโครงการ</w:t>
            </w:r>
          </w:p>
          <w:p w14:paraId="6096E2C3" w14:textId="77777777" w:rsidR="004A11DA" w:rsidRPr="00A52A28" w:rsidRDefault="004A11DA" w:rsidP="004A11DA">
            <w:pPr>
              <w:spacing w:before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2A28">
              <w:rPr>
                <w:rFonts w:ascii="TH SarabunIT๙" w:hAnsi="TH SarabunIT๙" w:cs="TH SarabunIT๙"/>
                <w:sz w:val="32"/>
                <w:szCs w:val="32"/>
                <w:cs/>
              </w:rPr>
              <w:t>กรุงเทพมหานคร</w:t>
            </w:r>
          </w:p>
          <w:p w14:paraId="1786317A" w14:textId="77777777" w:rsidR="004A11DA" w:rsidRPr="00A52A28" w:rsidRDefault="004A11DA" w:rsidP="004A11DA">
            <w:pPr>
              <w:spacing w:before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2A28">
              <w:rPr>
                <w:rFonts w:ascii="TH SarabunIT๙" w:hAnsi="TH SarabunIT๙" w:cs="TH SarabunIT๙"/>
                <w:sz w:val="32"/>
                <w:szCs w:val="32"/>
                <w:cs/>
              </w:rPr>
              <w:t>เขตปลอดบุหรี่</w:t>
            </w:r>
          </w:p>
          <w:p w14:paraId="1224D89C" w14:textId="77777777" w:rsidR="004A11DA" w:rsidRPr="00A52A28" w:rsidRDefault="004A11DA" w:rsidP="004A11DA">
            <w:pPr>
              <w:spacing w:before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2A28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 3 รายการ</w:t>
            </w:r>
          </w:p>
          <w:p w14:paraId="2A96907F" w14:textId="77777777" w:rsidR="004A11DA" w:rsidRPr="00A52A28" w:rsidRDefault="004A11DA" w:rsidP="004A11DA">
            <w:pPr>
              <w:spacing w:before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D3217F9" w14:textId="77777777" w:rsidR="004A11DA" w:rsidRPr="00A52A28" w:rsidRDefault="004A11DA" w:rsidP="004A11DA">
            <w:pPr>
              <w:spacing w:before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EA25F" w14:textId="77777777" w:rsidR="004A11DA" w:rsidRPr="00A52A28" w:rsidRDefault="004A11DA" w:rsidP="004A11DA">
            <w:pPr>
              <w:spacing w:before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2A28">
              <w:rPr>
                <w:rFonts w:ascii="TH SarabunIT๙" w:hAnsi="TH SarabunIT๙" w:cs="TH SarabunIT๙"/>
                <w:sz w:val="32"/>
                <w:szCs w:val="32"/>
                <w:cs/>
              </w:rPr>
              <w:t>69,571.40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7D42D" w14:textId="77777777" w:rsidR="004A11DA" w:rsidRPr="00A52A28" w:rsidRDefault="004A11DA" w:rsidP="004A11DA">
            <w:pPr>
              <w:spacing w:before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2A28">
              <w:rPr>
                <w:rFonts w:ascii="TH SarabunIT๙" w:hAnsi="TH SarabunIT๙" w:cs="TH SarabunIT๙"/>
                <w:sz w:val="32"/>
                <w:szCs w:val="32"/>
                <w:cs/>
              </w:rPr>
              <w:t>69,571.40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3AEFF" w14:textId="77777777" w:rsidR="004A11DA" w:rsidRPr="00A52A28" w:rsidRDefault="004A11DA" w:rsidP="004A11DA">
            <w:pPr>
              <w:spacing w:before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2A28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วิธีจ้าง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D2EA7" w14:textId="77777777" w:rsidR="004A11DA" w:rsidRPr="00A52A28" w:rsidRDefault="004A11DA" w:rsidP="004A11DA">
            <w:pPr>
              <w:spacing w:before="0"/>
              <w:contextualSpacing/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  <w:r w:rsidRPr="00A52A28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บริษัท ที.อาร์.ที.</w:t>
            </w:r>
          </w:p>
          <w:p w14:paraId="2423711F" w14:textId="77777777" w:rsidR="004A11DA" w:rsidRPr="00A52A28" w:rsidRDefault="004A11DA" w:rsidP="004A11DA">
            <w:pPr>
              <w:spacing w:before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2A28">
              <w:rPr>
                <w:rFonts w:ascii="TH SarabunIT๙" w:hAnsi="TH SarabunIT๙" w:cs="TH SarabunIT๙"/>
                <w:sz w:val="32"/>
                <w:szCs w:val="32"/>
                <w:cs/>
              </w:rPr>
              <w:t>อินเตอร์เทรด</w:t>
            </w:r>
          </w:p>
          <w:p w14:paraId="7EB76B6E" w14:textId="77777777" w:rsidR="004A11DA" w:rsidRPr="00A52A28" w:rsidRDefault="004A11DA" w:rsidP="004A11DA">
            <w:pPr>
              <w:spacing w:before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2A28">
              <w:rPr>
                <w:rFonts w:ascii="TH SarabunIT๙" w:hAnsi="TH SarabunIT๙" w:cs="TH SarabunIT๙"/>
                <w:sz w:val="32"/>
                <w:szCs w:val="32"/>
                <w:cs/>
              </w:rPr>
              <w:t>จำกัด</w:t>
            </w:r>
          </w:p>
          <w:p w14:paraId="5DA14B80" w14:textId="77777777" w:rsidR="004A11DA" w:rsidRPr="00A52A28" w:rsidRDefault="004A11DA" w:rsidP="004A11DA">
            <w:pPr>
              <w:spacing w:before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2A28">
              <w:rPr>
                <w:rFonts w:ascii="TH SarabunIT๙" w:hAnsi="TH SarabunIT๙" w:cs="TH SarabunIT๙"/>
                <w:sz w:val="32"/>
                <w:szCs w:val="32"/>
                <w:cs/>
              </w:rPr>
              <w:t>69,571.40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A671D" w14:textId="77777777" w:rsidR="004A11DA" w:rsidRPr="00A52A28" w:rsidRDefault="004A11DA" w:rsidP="004A11DA">
            <w:pPr>
              <w:spacing w:before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2A28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บริษัท ที.อาร์.ที.</w:t>
            </w:r>
          </w:p>
          <w:p w14:paraId="48B26F71" w14:textId="77777777" w:rsidR="004A11DA" w:rsidRPr="00A52A28" w:rsidRDefault="004A11DA" w:rsidP="004A11DA">
            <w:pPr>
              <w:spacing w:before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2A28">
              <w:rPr>
                <w:rFonts w:ascii="TH SarabunIT๙" w:hAnsi="TH SarabunIT๙" w:cs="TH SarabunIT๙"/>
                <w:sz w:val="32"/>
                <w:szCs w:val="32"/>
                <w:cs/>
              </w:rPr>
              <w:t>อินเตอร์เทรด</w:t>
            </w:r>
          </w:p>
          <w:p w14:paraId="006A2CD4" w14:textId="77777777" w:rsidR="004A11DA" w:rsidRPr="00A52A28" w:rsidRDefault="004A11DA" w:rsidP="004A11DA">
            <w:pPr>
              <w:spacing w:before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2A28">
              <w:rPr>
                <w:rFonts w:ascii="TH SarabunIT๙" w:hAnsi="TH SarabunIT๙" w:cs="TH SarabunIT๙"/>
                <w:sz w:val="32"/>
                <w:szCs w:val="32"/>
                <w:cs/>
              </w:rPr>
              <w:t>จำกัด</w:t>
            </w:r>
          </w:p>
          <w:p w14:paraId="04466E47" w14:textId="77777777" w:rsidR="004A11DA" w:rsidRPr="00A52A28" w:rsidRDefault="004A11DA" w:rsidP="004A11DA">
            <w:pPr>
              <w:spacing w:before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2A28">
              <w:rPr>
                <w:rFonts w:ascii="TH SarabunIT๙" w:hAnsi="TH SarabunIT๙" w:cs="TH SarabunIT๙"/>
                <w:sz w:val="32"/>
                <w:szCs w:val="32"/>
                <w:cs/>
              </w:rPr>
              <w:t>69,571.40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1422F" w14:textId="77777777" w:rsidR="004A11DA" w:rsidRPr="00A52A28" w:rsidRDefault="004A11DA" w:rsidP="004A11DA">
            <w:pPr>
              <w:spacing w:before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2A28">
              <w:rPr>
                <w:rFonts w:ascii="TH SarabunIT๙" w:hAnsi="TH SarabunIT๙" w:cs="TH SarabunIT๙"/>
                <w:sz w:val="32"/>
                <w:szCs w:val="32"/>
                <w:cs/>
              </w:rPr>
              <w:t>เกณฑ์ราคา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4C060" w14:textId="77777777" w:rsidR="004A11DA" w:rsidRPr="00A52A28" w:rsidRDefault="004A11DA" w:rsidP="004A11DA">
            <w:pPr>
              <w:spacing w:before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2A28">
              <w:rPr>
                <w:rFonts w:ascii="TH SarabunIT๙" w:hAnsi="TH SarabunIT๙" w:cs="TH SarabunIT๙"/>
                <w:sz w:val="32"/>
                <w:szCs w:val="32"/>
                <w:cs/>
              </w:rPr>
              <w:t>2/66</w:t>
            </w:r>
          </w:p>
          <w:p w14:paraId="5264FF60" w14:textId="77777777" w:rsidR="004A11DA" w:rsidRPr="00A52A28" w:rsidRDefault="004A11DA" w:rsidP="004A11DA">
            <w:pPr>
              <w:spacing w:before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2A28">
              <w:rPr>
                <w:rFonts w:ascii="TH SarabunIT๙" w:hAnsi="TH SarabunIT๙" w:cs="TH SarabunIT๙"/>
                <w:sz w:val="32"/>
                <w:szCs w:val="32"/>
                <w:cs/>
              </w:rPr>
              <w:t>31/03/2566</w:t>
            </w:r>
          </w:p>
        </w:tc>
      </w:tr>
    </w:tbl>
    <w:p w14:paraId="0000329E" w14:textId="77777777" w:rsidR="004A11DA" w:rsidRPr="00A52A28" w:rsidRDefault="004A11DA" w:rsidP="004A11DA">
      <w:pPr>
        <w:spacing w:before="0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2A27752" w14:textId="77777777" w:rsidR="004A11DA" w:rsidRPr="006E73FB" w:rsidRDefault="004A11DA" w:rsidP="004A11DA">
      <w:pPr>
        <w:spacing w:before="0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DC846CD" w14:textId="77777777" w:rsidR="004A11DA" w:rsidRPr="003D1DA2" w:rsidRDefault="004A11DA" w:rsidP="004A11DA">
      <w:pPr>
        <w:spacing w:before="0"/>
        <w:contextualSpacing/>
        <w:rPr>
          <w:szCs w:val="22"/>
          <w:cs/>
        </w:rPr>
      </w:pPr>
    </w:p>
    <w:p w14:paraId="4959C5D5" w14:textId="77777777" w:rsidR="004A11DA" w:rsidRDefault="004A11DA" w:rsidP="004A11DA">
      <w:pPr>
        <w:spacing w:before="0"/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7CB7C4A" w14:textId="77777777" w:rsidR="004A11DA" w:rsidRDefault="004A11DA" w:rsidP="004A11DA">
      <w:pPr>
        <w:spacing w:before="0"/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2C19DCA" w14:textId="77777777" w:rsidR="004A11DA" w:rsidRDefault="004A11DA" w:rsidP="004A11DA">
      <w:pPr>
        <w:spacing w:before="0"/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23D96B9" w14:textId="77777777" w:rsidR="004A11DA" w:rsidRDefault="004A11DA" w:rsidP="004A11DA">
      <w:pPr>
        <w:spacing w:before="0"/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8DB2471" w14:textId="77777777" w:rsidR="004A11DA" w:rsidRDefault="004A11DA" w:rsidP="004A11DA">
      <w:pPr>
        <w:spacing w:before="0"/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7FB2388" w14:textId="77777777" w:rsidR="004A11DA" w:rsidRDefault="004A11DA" w:rsidP="004A11DA">
      <w:pPr>
        <w:spacing w:before="0"/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BB731AD" w14:textId="77777777" w:rsidR="004A11DA" w:rsidRDefault="004A11DA" w:rsidP="004A11DA">
      <w:pPr>
        <w:spacing w:before="0"/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99844A3" w14:textId="77777777" w:rsidR="004A11DA" w:rsidRDefault="004A11DA" w:rsidP="004A11DA">
      <w:pPr>
        <w:spacing w:before="0"/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EC57B2D" w14:textId="77777777" w:rsidR="004A11DA" w:rsidRDefault="004A11DA" w:rsidP="004A11DA">
      <w:pPr>
        <w:spacing w:before="0"/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A58A0CA" w14:textId="77777777" w:rsidR="004A11DA" w:rsidRDefault="004A11DA" w:rsidP="004A11DA">
      <w:pPr>
        <w:spacing w:before="0"/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3DA7CB9" w14:textId="77777777" w:rsidR="004A11DA" w:rsidRDefault="004A11DA" w:rsidP="004A11DA">
      <w:pPr>
        <w:spacing w:before="0"/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8225460" w14:textId="351D65E3" w:rsidR="004A11DA" w:rsidRPr="005F7B71" w:rsidRDefault="004A11DA" w:rsidP="004A11DA">
      <w:pPr>
        <w:spacing w:before="0"/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F7B71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สรุปผลการดำเนินการจัดซื้อจัดจ้างในรอบเดือน </w:t>
      </w:r>
      <w:r w:rsidRPr="005F7B71">
        <w:rPr>
          <w:rFonts w:ascii="TH SarabunIT๙" w:hAnsi="TH SarabunIT๙" w:cs="TH SarabunIT๙" w:hint="cs"/>
          <w:b/>
          <w:bCs/>
          <w:sz w:val="32"/>
          <w:szCs w:val="32"/>
          <w:cs/>
        </w:rPr>
        <w:t>มีนาคม 2566</w:t>
      </w:r>
    </w:p>
    <w:p w14:paraId="480B9E79" w14:textId="77777777" w:rsidR="004A11DA" w:rsidRPr="005F7B71" w:rsidRDefault="004A11DA" w:rsidP="004A11DA">
      <w:pPr>
        <w:spacing w:before="0"/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F7B71">
        <w:rPr>
          <w:rFonts w:ascii="TH SarabunIT๙" w:hAnsi="TH SarabunIT๙" w:cs="TH SarabunIT๙"/>
          <w:b/>
          <w:bCs/>
          <w:sz w:val="32"/>
          <w:szCs w:val="32"/>
          <w:cs/>
        </w:rPr>
        <w:t>ฝ่าย</w:t>
      </w:r>
      <w:r w:rsidRPr="005F7B71">
        <w:rPr>
          <w:rFonts w:ascii="TH SarabunIT๙" w:hAnsi="TH SarabunIT๙" w:cs="TH SarabunIT๙" w:hint="cs"/>
          <w:b/>
          <w:bCs/>
          <w:sz w:val="32"/>
          <w:szCs w:val="32"/>
          <w:cs/>
        </w:rPr>
        <w:t>ปกครอง</w:t>
      </w:r>
      <w:r w:rsidRPr="005F7B7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สำนักงานเขตหลักสี่</w:t>
      </w:r>
    </w:p>
    <w:tbl>
      <w:tblPr>
        <w:tblStyle w:val="TableGrid"/>
        <w:tblW w:w="1573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851"/>
        <w:gridCol w:w="1701"/>
        <w:gridCol w:w="1985"/>
        <w:gridCol w:w="1842"/>
        <w:gridCol w:w="1843"/>
        <w:gridCol w:w="1843"/>
        <w:gridCol w:w="1984"/>
        <w:gridCol w:w="1843"/>
        <w:gridCol w:w="1843"/>
      </w:tblGrid>
      <w:tr w:rsidR="004A11DA" w:rsidRPr="005F7B71" w14:paraId="1D526F42" w14:textId="77777777" w:rsidTr="004A11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0CA82" w14:textId="77777777" w:rsidR="004A11DA" w:rsidRPr="005F7B71" w:rsidRDefault="004A11DA" w:rsidP="004A11DA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F7B7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5D8F8" w14:textId="77777777" w:rsidR="004A11DA" w:rsidRPr="005F7B71" w:rsidRDefault="004A11DA" w:rsidP="004A11DA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F7B7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งานจัดซื้อจัดจ้าง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18E5D" w14:textId="77777777" w:rsidR="004A11DA" w:rsidRPr="005F7B71" w:rsidRDefault="004A11DA" w:rsidP="004A11DA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F7B7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วงเงินที่จัดซื้อ</w:t>
            </w:r>
            <w:r w:rsidRPr="005F7B7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  <w:t>และจ้าง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F71C2" w14:textId="77777777" w:rsidR="004A11DA" w:rsidRPr="005F7B71" w:rsidRDefault="004A11DA" w:rsidP="004A11DA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F7B7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BEF81" w14:textId="77777777" w:rsidR="004A11DA" w:rsidRPr="005F7B71" w:rsidRDefault="004A11DA" w:rsidP="004A11DA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F7B7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FDB09" w14:textId="77777777" w:rsidR="004A11DA" w:rsidRPr="005F7B71" w:rsidRDefault="004A11DA" w:rsidP="004A11DA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F7B7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2EACC" w14:textId="77777777" w:rsidR="004A11DA" w:rsidRPr="005F7B71" w:rsidRDefault="004A11DA" w:rsidP="004A11DA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F7B7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ผู้ที่ได้รับการคัดเลือกและราคาที่ตกลงซื้อหรือจ้าง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66601" w14:textId="77777777" w:rsidR="004A11DA" w:rsidRPr="005F7B71" w:rsidRDefault="004A11DA" w:rsidP="004A11DA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F7B7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422A8" w14:textId="77777777" w:rsidR="004A11DA" w:rsidRPr="005F7B71" w:rsidRDefault="004A11DA" w:rsidP="004A11DA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F7B7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4A11DA" w:rsidRPr="005F7B71" w14:paraId="3E4F19FD" w14:textId="77777777" w:rsidTr="004A11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303ED" w14:textId="77777777" w:rsidR="004A11DA" w:rsidRPr="005F7B71" w:rsidRDefault="004A11DA" w:rsidP="004A11DA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7B71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A89D9" w14:textId="77777777" w:rsidR="004A11DA" w:rsidRPr="007B3F05" w:rsidRDefault="004A11DA" w:rsidP="004A11DA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B3F0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จ้างเหมาซ่อมเครื่องถ่ายเอกสารระบบดิจิตอล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6E8ED" w14:textId="77777777" w:rsidR="004A11DA" w:rsidRPr="007B3F05" w:rsidRDefault="004A11DA" w:rsidP="004A11DA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B3F0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18,034.29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2B48D" w14:textId="77777777" w:rsidR="004A11DA" w:rsidRPr="007B3F05" w:rsidRDefault="004A11DA" w:rsidP="004A11DA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B3F0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18,034.29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557B8" w14:textId="77777777" w:rsidR="004A11DA" w:rsidRPr="007B3F05" w:rsidRDefault="004A11DA" w:rsidP="004A11DA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B3F0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30729" w14:textId="77777777" w:rsidR="004A11DA" w:rsidRPr="007B3F05" w:rsidRDefault="004A11DA" w:rsidP="004A11DA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B3F0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บริษัท เอฟ เอ็ม</w:t>
            </w:r>
            <w:r w:rsidRPr="007B3F0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7B3F0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เอ กรุ๊ป จำกัด</w:t>
            </w:r>
            <w:r w:rsidRPr="007B3F0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 xml:space="preserve">18,034.29 </w:t>
            </w:r>
            <w:r w:rsidRPr="007B3F0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67726" w14:textId="77777777" w:rsidR="004A11DA" w:rsidRPr="007B3F05" w:rsidRDefault="004A11DA" w:rsidP="004A11DA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B3F0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7B3F0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บริษัท ดอฟ เอ็ม เอ กรุ๊ป จำกัด</w:t>
            </w:r>
            <w:r w:rsidRPr="007B3F0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 xml:space="preserve">18034.29 </w:t>
            </w:r>
            <w:r w:rsidRPr="007B3F0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  <w:r w:rsidRPr="007B3F0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5E30B" w14:textId="77777777" w:rsidR="004A11DA" w:rsidRPr="007B3F05" w:rsidRDefault="004A11DA" w:rsidP="004A11DA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B3F0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เสนอราคาต่ำสุด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3E899" w14:textId="77777777" w:rsidR="004A11DA" w:rsidRPr="007B3F05" w:rsidRDefault="004A11DA" w:rsidP="004A11DA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B3F0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5/2566</w:t>
            </w:r>
            <w:r w:rsidRPr="007B3F0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 xml:space="preserve">30 </w:t>
            </w:r>
            <w:r w:rsidRPr="007B3F0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มี.ค. </w:t>
            </w:r>
            <w:r w:rsidRPr="007B3F0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2566</w:t>
            </w:r>
          </w:p>
        </w:tc>
      </w:tr>
      <w:tr w:rsidR="004A11DA" w:rsidRPr="005F7B71" w14:paraId="7B5041FF" w14:textId="77777777" w:rsidTr="004A11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4C1AB" w14:textId="77777777" w:rsidR="004A11DA" w:rsidRPr="005F7B71" w:rsidRDefault="004A11DA" w:rsidP="004A11DA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7B71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6B740" w14:textId="77777777" w:rsidR="004A11DA" w:rsidRPr="007B3F05" w:rsidRDefault="004A11DA" w:rsidP="004A11DA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B3F0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จัดซื้อหนังสือพิมพ์และนิตยสาร ประจำเดือนกุมภาพันธ์ </w:t>
            </w:r>
            <w:r w:rsidRPr="007B3F0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2566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11573" w14:textId="77777777" w:rsidR="004A11DA" w:rsidRPr="007B3F05" w:rsidRDefault="004A11DA" w:rsidP="004A11DA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B3F0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1,525.00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0B8B7" w14:textId="77777777" w:rsidR="004A11DA" w:rsidRPr="007B3F05" w:rsidRDefault="004A11DA" w:rsidP="004A11DA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B3F0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1,525.00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B1973" w14:textId="77777777" w:rsidR="004A11DA" w:rsidRPr="007B3F05" w:rsidRDefault="004A11DA" w:rsidP="004A11DA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B3F0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C29DE" w14:textId="77777777" w:rsidR="004A11DA" w:rsidRPr="007B3F05" w:rsidRDefault="004A11DA" w:rsidP="004A11DA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B3F0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นายจำรัส</w:t>
            </w:r>
            <w:r w:rsidRPr="007B3F0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7B3F0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จันทร์ภู่</w:t>
            </w:r>
            <w:r w:rsidRPr="007B3F0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 xml:space="preserve">1,525.00 </w:t>
            </w:r>
            <w:r w:rsidRPr="007B3F0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F025D" w14:textId="77777777" w:rsidR="004A11DA" w:rsidRPr="007B3F05" w:rsidRDefault="004A11DA" w:rsidP="004A11DA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B3F0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นายจำรัส</w:t>
            </w:r>
            <w:r w:rsidRPr="007B3F0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7B3F0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จันทร์ภู่</w:t>
            </w:r>
            <w:r w:rsidRPr="007B3F0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 xml:space="preserve">1,525.00 </w:t>
            </w:r>
            <w:r w:rsidRPr="007B3F0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A8606" w14:textId="77777777" w:rsidR="004A11DA" w:rsidRPr="007B3F05" w:rsidRDefault="004A11DA" w:rsidP="004A11DA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B3F0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เสนอราคาต่ำสุด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45EA8" w14:textId="77777777" w:rsidR="004A11DA" w:rsidRPr="007B3F05" w:rsidRDefault="004A11DA" w:rsidP="004A11DA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B3F0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 </w:t>
            </w:r>
            <w:r w:rsidRPr="007B3F0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มี.ค. </w:t>
            </w:r>
            <w:r w:rsidRPr="007B3F0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66</w:t>
            </w:r>
          </w:p>
        </w:tc>
      </w:tr>
      <w:tr w:rsidR="004A11DA" w:rsidRPr="005F7B71" w14:paraId="7DC4F7B3" w14:textId="77777777" w:rsidTr="004A11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0D437" w14:textId="77777777" w:rsidR="004A11DA" w:rsidRPr="005F7B71" w:rsidRDefault="004A11DA" w:rsidP="004A11DA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F7B71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A1022" w14:textId="77777777" w:rsidR="004A11DA" w:rsidRPr="007B3F05" w:rsidRDefault="004A11DA" w:rsidP="004A11DA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3F0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ซื้อวัสดุประชาสัมพันธ์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9AD22" w14:textId="77777777" w:rsidR="004A11DA" w:rsidRPr="007B3F05" w:rsidRDefault="004A11DA" w:rsidP="004A11DA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B3F0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10,000.00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3E7D0" w14:textId="77777777" w:rsidR="004A11DA" w:rsidRPr="007B3F05" w:rsidRDefault="004A11DA" w:rsidP="004A11DA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B3F0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10,000.00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0F725" w14:textId="77777777" w:rsidR="004A11DA" w:rsidRPr="007B3F05" w:rsidRDefault="004A11DA" w:rsidP="004A11DA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3F0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62573" w14:textId="77777777" w:rsidR="004A11DA" w:rsidRPr="007B3F05" w:rsidRDefault="004A11DA" w:rsidP="004A11DA">
            <w:pPr>
              <w:ind w:left="5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B3F0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ห้างหุ้นส่วนจำกัด</w:t>
            </w:r>
            <w:r w:rsidRPr="007B3F0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7B3F0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เอ็มทีโอเอ</w:t>
            </w:r>
            <w:r w:rsidRPr="007B3F0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 xml:space="preserve">10,000.00 </w:t>
            </w:r>
            <w:r w:rsidRPr="007B3F0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792E7" w14:textId="77777777" w:rsidR="004A11DA" w:rsidRPr="007B3F05" w:rsidRDefault="004A11DA" w:rsidP="004A11DA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B3F0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ห้างหุ้นส่วนจำกัด</w:t>
            </w:r>
            <w:r w:rsidRPr="007B3F0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7B3F0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เอ็มทีโอเอ</w:t>
            </w:r>
            <w:r w:rsidRPr="007B3F0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 xml:space="preserve">10,000.00 </w:t>
            </w:r>
            <w:r w:rsidRPr="007B3F0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B97F0" w14:textId="77777777" w:rsidR="004A11DA" w:rsidRPr="007B3F05" w:rsidRDefault="004A11DA" w:rsidP="004A11DA">
            <w:pPr>
              <w:tabs>
                <w:tab w:val="left" w:pos="204"/>
              </w:tabs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B3F0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เสนอราคาต่ำสุด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09AF1" w14:textId="77777777" w:rsidR="004A11DA" w:rsidRPr="007B3F05" w:rsidRDefault="004A11DA" w:rsidP="004A11DA">
            <w:pPr>
              <w:tabs>
                <w:tab w:val="left" w:pos="220"/>
              </w:tabs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B3F0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11-7-66</w:t>
            </w:r>
            <w:r w:rsidRPr="007B3F0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 xml:space="preserve">21 </w:t>
            </w:r>
            <w:r w:rsidRPr="007B3F0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มี.ค. </w:t>
            </w:r>
            <w:r w:rsidRPr="007B3F0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66</w:t>
            </w:r>
          </w:p>
        </w:tc>
      </w:tr>
    </w:tbl>
    <w:p w14:paraId="085F7A4D" w14:textId="77777777" w:rsidR="004A11DA" w:rsidRDefault="004A11DA" w:rsidP="004A11DA">
      <w:pPr>
        <w:spacing w:before="0"/>
        <w:contextualSpacing/>
      </w:pPr>
    </w:p>
    <w:sectPr w:rsidR="004A11DA" w:rsidSect="00086918">
      <w:headerReference w:type="default" r:id="rId8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521D0" w14:textId="77777777" w:rsidR="0008392D" w:rsidRDefault="0008392D" w:rsidP="00086918">
      <w:pPr>
        <w:spacing w:before="0"/>
      </w:pPr>
      <w:r>
        <w:separator/>
      </w:r>
    </w:p>
  </w:endnote>
  <w:endnote w:type="continuationSeparator" w:id="0">
    <w:p w14:paraId="35F50CAE" w14:textId="77777777" w:rsidR="0008392D" w:rsidRDefault="0008392D" w:rsidP="0008691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466D2" w14:textId="77777777" w:rsidR="0008392D" w:rsidRDefault="0008392D" w:rsidP="00086918">
      <w:pPr>
        <w:spacing w:before="0"/>
      </w:pPr>
      <w:r>
        <w:separator/>
      </w:r>
    </w:p>
  </w:footnote>
  <w:footnote w:type="continuationSeparator" w:id="0">
    <w:p w14:paraId="4E472536" w14:textId="77777777" w:rsidR="0008392D" w:rsidRDefault="0008392D" w:rsidP="00086918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FDA6A" w14:textId="7837456F" w:rsidR="00086918" w:rsidRPr="00086918" w:rsidRDefault="00086918" w:rsidP="00086918">
    <w:pPr>
      <w:pStyle w:val="Header"/>
      <w:ind w:left="0"/>
      <w:jc w:val="right"/>
      <w:rPr>
        <w:rFonts w:ascii="TH SarabunPSK" w:hAnsi="TH SarabunPSK" w:cs="TH SarabunPSK"/>
        <w:b/>
        <w:bCs/>
        <w:sz w:val="24"/>
        <w:szCs w:val="32"/>
        <w:cs/>
      </w:rPr>
    </w:pPr>
    <w:r w:rsidRPr="00086918">
      <w:rPr>
        <w:rFonts w:ascii="TH SarabunPSK" w:hAnsi="TH SarabunPSK" w:cs="TH SarabunPSK"/>
        <w:b/>
        <w:bCs/>
        <w:sz w:val="24"/>
        <w:szCs w:val="32"/>
        <w:cs/>
      </w:rPr>
      <w:t>สขร.1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A61D7F"/>
    <w:multiLevelType w:val="hybridMultilevel"/>
    <w:tmpl w:val="86329580"/>
    <w:lvl w:ilvl="0" w:tplc="E604ECDE">
      <w:start w:val="1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918"/>
    <w:rsid w:val="0008392D"/>
    <w:rsid w:val="00086918"/>
    <w:rsid w:val="001C4597"/>
    <w:rsid w:val="00272C9C"/>
    <w:rsid w:val="00395925"/>
    <w:rsid w:val="00432848"/>
    <w:rsid w:val="00440A1B"/>
    <w:rsid w:val="004A11DA"/>
    <w:rsid w:val="00563607"/>
    <w:rsid w:val="00582B6D"/>
    <w:rsid w:val="00730316"/>
    <w:rsid w:val="00763F7E"/>
    <w:rsid w:val="007B0024"/>
    <w:rsid w:val="008B7C8E"/>
    <w:rsid w:val="00AE7CCE"/>
    <w:rsid w:val="00B14502"/>
    <w:rsid w:val="00C04C3D"/>
    <w:rsid w:val="00CE1790"/>
    <w:rsid w:val="00D74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95B46F"/>
  <w15:chartTrackingRefBased/>
  <w15:docId w15:val="{6ED432F5-7BBE-4816-B5A4-D236A902E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before="120"/>
        <w:ind w:left="-108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6918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086918"/>
  </w:style>
  <w:style w:type="paragraph" w:styleId="Footer">
    <w:name w:val="footer"/>
    <w:basedOn w:val="Normal"/>
    <w:link w:val="FooterChar"/>
    <w:uiPriority w:val="99"/>
    <w:unhideWhenUsed/>
    <w:rsid w:val="00086918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086918"/>
  </w:style>
  <w:style w:type="table" w:styleId="TableGrid">
    <w:name w:val="Table Grid"/>
    <w:basedOn w:val="TableNormal"/>
    <w:uiPriority w:val="39"/>
    <w:rsid w:val="00C04C3D"/>
    <w:pPr>
      <w:spacing w:before="0"/>
      <w:ind w:left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4C3D"/>
    <w:pPr>
      <w:spacing w:before="0" w:after="160" w:line="259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0024"/>
    <w:pPr>
      <w:spacing w:before="0"/>
      <w:ind w:left="0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024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68EA41-C0F4-48F3-8FDB-A4126311B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16</Pages>
  <Words>1925</Words>
  <Characters>9107</Characters>
  <Application>Microsoft Office Word</Application>
  <DocSecurity>0</DocSecurity>
  <Lines>1011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Smile</dc:creator>
  <cp:keywords/>
  <dc:description/>
  <cp:lastModifiedBy>The Smile</cp:lastModifiedBy>
  <cp:revision>3</cp:revision>
  <dcterms:created xsi:type="dcterms:W3CDTF">2023-06-01T18:13:00Z</dcterms:created>
  <dcterms:modified xsi:type="dcterms:W3CDTF">2023-06-01T18:18:00Z</dcterms:modified>
</cp:coreProperties>
</file>