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6FB" w:rsidRPr="00C918A8" w:rsidRDefault="00DE06FB" w:rsidP="00DE06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C918A8">
        <w:rPr>
          <w:rFonts w:ascii="TH SarabunPSK" w:hAnsi="TH SarabunPSK" w:cs="TH SarabunPSK" w:hint="cs"/>
          <w:b/>
          <w:bCs/>
          <w:sz w:val="32"/>
          <w:szCs w:val="32"/>
          <w:cs/>
        </w:rPr>
        <w:t>ฝ่ายปกครอง สำนักงานเขตทวีวัฒนา</w:t>
      </w:r>
    </w:p>
    <w:p w:rsidR="00DE06FB" w:rsidRPr="00C918A8" w:rsidRDefault="00DE06FB" w:rsidP="00DE06F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417"/>
        <w:gridCol w:w="1276"/>
        <w:gridCol w:w="1276"/>
        <w:gridCol w:w="1842"/>
        <w:gridCol w:w="2127"/>
        <w:gridCol w:w="1701"/>
        <w:gridCol w:w="1778"/>
      </w:tblGrid>
      <w:tr w:rsidR="00C918A8" w:rsidRPr="00C918A8" w:rsidTr="007C2BA5">
        <w:tc>
          <w:tcPr>
            <w:tcW w:w="675" w:type="dxa"/>
            <w:vAlign w:val="center"/>
          </w:tcPr>
          <w:p w:rsidR="00DE06FB" w:rsidRPr="00C918A8" w:rsidRDefault="00DE06FB" w:rsidP="007C2BA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694" w:type="dxa"/>
            <w:vAlign w:val="center"/>
          </w:tcPr>
          <w:p w:rsidR="00DE06FB" w:rsidRPr="00C918A8" w:rsidRDefault="00DE06FB" w:rsidP="007C2B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417" w:type="dxa"/>
            <w:vAlign w:val="center"/>
          </w:tcPr>
          <w:p w:rsidR="00DE06FB" w:rsidRPr="00C918A8" w:rsidRDefault="00DE06FB" w:rsidP="007C2B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วงเงินที่จัดซื้อ</w:t>
            </w:r>
            <w:r w:rsidR="00134EE1"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จัดจ้าง (บาท)</w:t>
            </w:r>
          </w:p>
        </w:tc>
        <w:tc>
          <w:tcPr>
            <w:tcW w:w="1276" w:type="dxa"/>
            <w:vAlign w:val="center"/>
          </w:tcPr>
          <w:p w:rsidR="00DE06FB" w:rsidRPr="00C918A8" w:rsidRDefault="00134EE1" w:rsidP="007C2B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ราคากลาง</w:t>
            </w:r>
          </w:p>
          <w:p w:rsidR="00134EE1" w:rsidRPr="00C918A8" w:rsidRDefault="00134EE1" w:rsidP="007C2B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DE06FB" w:rsidRPr="00C918A8" w:rsidRDefault="00134EE1" w:rsidP="007C2B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วิธีซื้อ/จ้าง</w:t>
            </w:r>
          </w:p>
        </w:tc>
        <w:tc>
          <w:tcPr>
            <w:tcW w:w="1842" w:type="dxa"/>
          </w:tcPr>
          <w:p w:rsidR="00DE06FB" w:rsidRPr="00C918A8" w:rsidRDefault="00134EE1" w:rsidP="00DE06F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รายชื่อผู้เสนอราคาและราคาที่เสนอ</w:t>
            </w:r>
          </w:p>
          <w:p w:rsidR="007C2BA5" w:rsidRPr="00C918A8" w:rsidRDefault="007C2BA5" w:rsidP="00DE06F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127" w:type="dxa"/>
          </w:tcPr>
          <w:p w:rsidR="00DE06FB" w:rsidRPr="00C918A8" w:rsidRDefault="00134EE1" w:rsidP="00134EE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ผู้ได้รับการคัดเลือกและราคาที่ตกลงซื้อ/จ้าง</w:t>
            </w:r>
          </w:p>
          <w:p w:rsidR="007C2BA5" w:rsidRPr="00C918A8" w:rsidRDefault="007C2BA5" w:rsidP="00134EE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701" w:type="dxa"/>
            <w:vAlign w:val="center"/>
          </w:tcPr>
          <w:p w:rsidR="00DE06FB" w:rsidRPr="00C918A8" w:rsidRDefault="00134EE1" w:rsidP="007C2B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1778" w:type="dxa"/>
          </w:tcPr>
          <w:p w:rsidR="00134EE1" w:rsidRPr="00C918A8" w:rsidRDefault="00134EE1" w:rsidP="00134EE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เลขที่และวันที่ของสัญญา</w:t>
            </w: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ข้อตกลงในการซื้อ</w:t>
            </w: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จ้าง</w:t>
            </w:r>
          </w:p>
        </w:tc>
      </w:tr>
      <w:tr w:rsidR="00D105D9" w:rsidRPr="00C918A8" w:rsidTr="007C2BA5">
        <w:tc>
          <w:tcPr>
            <w:tcW w:w="675" w:type="dxa"/>
          </w:tcPr>
          <w:p w:rsidR="00D105D9" w:rsidRPr="00C918A8" w:rsidRDefault="00D105D9" w:rsidP="00EE5CF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694" w:type="dxa"/>
          </w:tcPr>
          <w:p w:rsidR="00D105D9" w:rsidRPr="00C918A8" w:rsidRDefault="00D105D9" w:rsidP="00EE5CF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 ไม่มีการจัดซื้อจัดจ้าง -</w:t>
            </w:r>
          </w:p>
        </w:tc>
        <w:tc>
          <w:tcPr>
            <w:tcW w:w="1417" w:type="dxa"/>
          </w:tcPr>
          <w:p w:rsidR="00D105D9" w:rsidRPr="00C918A8" w:rsidRDefault="00D105D9" w:rsidP="00EE5CF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D105D9" w:rsidRPr="00C918A8" w:rsidRDefault="00D105D9" w:rsidP="00EE5CF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D105D9" w:rsidRPr="00C918A8" w:rsidRDefault="00D105D9" w:rsidP="00EE5CF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842" w:type="dxa"/>
          </w:tcPr>
          <w:p w:rsidR="00D105D9" w:rsidRPr="00C918A8" w:rsidRDefault="00D105D9" w:rsidP="00EE5CF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127" w:type="dxa"/>
          </w:tcPr>
          <w:p w:rsidR="00D105D9" w:rsidRPr="00C918A8" w:rsidRDefault="00D105D9" w:rsidP="00EE5CF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D105D9" w:rsidRPr="00C918A8" w:rsidRDefault="00D105D9" w:rsidP="00EE5CF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78" w:type="dxa"/>
          </w:tcPr>
          <w:p w:rsidR="00D105D9" w:rsidRPr="00C918A8" w:rsidRDefault="00D105D9" w:rsidP="00EE5CF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C918A8" w:rsidRPr="00C918A8" w:rsidTr="007C2BA5">
        <w:tc>
          <w:tcPr>
            <w:tcW w:w="675" w:type="dxa"/>
          </w:tcPr>
          <w:p w:rsidR="00D36914" w:rsidRPr="00C918A8" w:rsidRDefault="00D36914" w:rsidP="00700C8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D36914" w:rsidRPr="00C918A8" w:rsidRDefault="00D36914" w:rsidP="001C51A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D36914" w:rsidRPr="00C918A8" w:rsidRDefault="00D36914" w:rsidP="002F01C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D36914" w:rsidRPr="00C918A8" w:rsidRDefault="00D36914" w:rsidP="002F01C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D36914" w:rsidRPr="00C918A8" w:rsidRDefault="00D36914" w:rsidP="00700C8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D36914" w:rsidRPr="00C918A8" w:rsidRDefault="00D36914" w:rsidP="00ED391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7" w:type="dxa"/>
          </w:tcPr>
          <w:p w:rsidR="00D36914" w:rsidRPr="00C918A8" w:rsidRDefault="00D36914" w:rsidP="00700C8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D36914" w:rsidRPr="00C918A8" w:rsidRDefault="00D36914" w:rsidP="00700C8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D36914" w:rsidRPr="00C918A8" w:rsidRDefault="00D36914" w:rsidP="002F01C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918A8" w:rsidRPr="00C918A8" w:rsidTr="007C2BA5">
        <w:tc>
          <w:tcPr>
            <w:tcW w:w="675" w:type="dxa"/>
          </w:tcPr>
          <w:p w:rsidR="00D36914" w:rsidRPr="00C918A8" w:rsidRDefault="00D36914" w:rsidP="00700C8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D36914" w:rsidRPr="00C918A8" w:rsidRDefault="00D36914" w:rsidP="00700C8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D36914" w:rsidRPr="00C918A8" w:rsidRDefault="00D36914" w:rsidP="00ED391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D36914" w:rsidRPr="00C918A8" w:rsidRDefault="00D36914" w:rsidP="00700C8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D36914" w:rsidRPr="00C918A8" w:rsidRDefault="00D36914" w:rsidP="00700C8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0F3376" w:rsidRPr="00C918A8" w:rsidRDefault="000F3376" w:rsidP="000F33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7" w:type="dxa"/>
          </w:tcPr>
          <w:p w:rsidR="00D36914" w:rsidRPr="00C918A8" w:rsidRDefault="00D36914" w:rsidP="000F337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D36914" w:rsidRPr="00C918A8" w:rsidRDefault="00D36914" w:rsidP="00700C8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D36914" w:rsidRPr="00C918A8" w:rsidRDefault="00D36914" w:rsidP="000F337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918A8" w:rsidRPr="00C918A8" w:rsidTr="007C2BA5">
        <w:tc>
          <w:tcPr>
            <w:tcW w:w="675" w:type="dxa"/>
          </w:tcPr>
          <w:p w:rsidR="00D36914" w:rsidRPr="00C918A8" w:rsidRDefault="00D36914" w:rsidP="00DE06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D36914" w:rsidRPr="00C918A8" w:rsidRDefault="00D36914" w:rsidP="007C2BA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D36914" w:rsidRPr="00C918A8" w:rsidRDefault="00D36914" w:rsidP="00DE06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D36914" w:rsidRPr="00C918A8" w:rsidRDefault="00D36914" w:rsidP="00DE06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D36914" w:rsidRPr="00C918A8" w:rsidRDefault="00D36914" w:rsidP="00DE06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D36914" w:rsidRPr="00C918A8" w:rsidRDefault="00D36914" w:rsidP="00DE06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D36914" w:rsidRPr="00C918A8" w:rsidRDefault="00D36914" w:rsidP="00DE06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D36914" w:rsidRPr="00C918A8" w:rsidRDefault="00D36914" w:rsidP="00DE06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D36914" w:rsidRPr="00C918A8" w:rsidRDefault="00D36914" w:rsidP="00DE06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36914" w:rsidRPr="00C918A8" w:rsidTr="007C2BA5">
        <w:tc>
          <w:tcPr>
            <w:tcW w:w="675" w:type="dxa"/>
          </w:tcPr>
          <w:p w:rsidR="00D36914" w:rsidRPr="00C918A8" w:rsidRDefault="00D36914" w:rsidP="00DE06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D36914" w:rsidRPr="00C918A8" w:rsidRDefault="00D36914" w:rsidP="007C2BA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D36914" w:rsidRPr="00C918A8" w:rsidRDefault="00D36914" w:rsidP="00DE06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D36914" w:rsidRPr="00C918A8" w:rsidRDefault="00D36914" w:rsidP="00DE06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D36914" w:rsidRPr="00C918A8" w:rsidRDefault="00D36914" w:rsidP="00DE06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D36914" w:rsidRPr="00C918A8" w:rsidRDefault="00D36914" w:rsidP="00DE06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D36914" w:rsidRPr="00C918A8" w:rsidRDefault="00D36914" w:rsidP="00DE06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D36914" w:rsidRPr="00C918A8" w:rsidRDefault="00D36914" w:rsidP="00DE06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D36914" w:rsidRPr="00C918A8" w:rsidRDefault="00D36914" w:rsidP="00DE06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DE06FB" w:rsidRPr="00C918A8" w:rsidRDefault="00DE06FB" w:rsidP="00DE06F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75B96" w:rsidRPr="00C918A8" w:rsidRDefault="00975B96" w:rsidP="00DE06F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2F01C6" w:rsidRPr="00C918A8" w:rsidRDefault="002F01C6" w:rsidP="00DE06F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2F01C6" w:rsidRPr="00C918A8" w:rsidRDefault="002F01C6" w:rsidP="00DE06F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2F01C6" w:rsidRDefault="002F01C6" w:rsidP="00DE06F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2C26" w:rsidRDefault="00462C26" w:rsidP="00DE06F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2C26" w:rsidRDefault="00462C26" w:rsidP="00DE06F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2C26" w:rsidRDefault="00462C26" w:rsidP="00DE06F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2C26" w:rsidRDefault="00462C26" w:rsidP="00DE06F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2C26" w:rsidRDefault="00462C26" w:rsidP="00DE06F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2C26" w:rsidRDefault="00462C26" w:rsidP="00DE06F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2C26" w:rsidRDefault="00462C26" w:rsidP="00DE06F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2C26" w:rsidRDefault="00462C26" w:rsidP="00DE06F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2C26" w:rsidRPr="00C918A8" w:rsidRDefault="00462C26" w:rsidP="00DE06F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2F01C6" w:rsidRPr="00C918A8" w:rsidRDefault="002F01C6" w:rsidP="00DE06F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F30E4" w:rsidRPr="007763A4" w:rsidRDefault="00CF30E4" w:rsidP="00CF30E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763A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ฝ่ายทะเบียน สำนักงานเขตทวีวัฒนา</w:t>
      </w:r>
    </w:p>
    <w:p w:rsidR="00CF30E4" w:rsidRPr="00C918A8" w:rsidRDefault="00CF30E4" w:rsidP="00CF30E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417"/>
        <w:gridCol w:w="1276"/>
        <w:gridCol w:w="1276"/>
        <w:gridCol w:w="1842"/>
        <w:gridCol w:w="2127"/>
        <w:gridCol w:w="1701"/>
        <w:gridCol w:w="1778"/>
      </w:tblGrid>
      <w:tr w:rsidR="00C918A8" w:rsidRPr="00C918A8" w:rsidTr="00872BA4">
        <w:tc>
          <w:tcPr>
            <w:tcW w:w="675" w:type="dxa"/>
            <w:vAlign w:val="center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694" w:type="dxa"/>
            <w:vAlign w:val="center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417" w:type="dxa"/>
            <w:vAlign w:val="center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วงเงินที่จัดซื้อ</w:t>
            </w: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จัดจ้าง (บาท)</w:t>
            </w:r>
          </w:p>
        </w:tc>
        <w:tc>
          <w:tcPr>
            <w:tcW w:w="1276" w:type="dxa"/>
            <w:vAlign w:val="center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ราคากลาง</w:t>
            </w:r>
          </w:p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วิธีซื้อ/จ้าง</w:t>
            </w:r>
          </w:p>
        </w:tc>
        <w:tc>
          <w:tcPr>
            <w:tcW w:w="1842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รายชื่อผู้เสนอราคาและราคาที่เสนอ</w:t>
            </w:r>
          </w:p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127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ผู้ได้รับการคัดเลือกและราคาที่ตกลงซื้อ/จ้าง</w:t>
            </w:r>
          </w:p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701" w:type="dxa"/>
            <w:vAlign w:val="center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1778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เลขที่และวันที่ของสัญญา</w:t>
            </w: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ข้อตกลงในการซื้อ</w:t>
            </w: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จ้าง</w:t>
            </w:r>
          </w:p>
        </w:tc>
      </w:tr>
      <w:tr w:rsidR="00F8506D" w:rsidRPr="00C918A8" w:rsidTr="00872BA4">
        <w:tc>
          <w:tcPr>
            <w:tcW w:w="675" w:type="dxa"/>
          </w:tcPr>
          <w:p w:rsidR="00F8506D" w:rsidRPr="00C918A8" w:rsidRDefault="00F8506D" w:rsidP="00F8506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694" w:type="dxa"/>
          </w:tcPr>
          <w:p w:rsidR="00F8506D" w:rsidRPr="00C918A8" w:rsidRDefault="00F8506D" w:rsidP="005B153F">
            <w:pPr>
              <w:rPr>
                <w:rFonts w:ascii="TH SarabunPSK" w:hAnsi="TH SarabunPSK" w:cs="TH SarabunPSK"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จัดซื้อ</w:t>
            </w:r>
            <w:r w:rsidR="005B153F">
              <w:rPr>
                <w:rFonts w:ascii="TH SarabunPSK" w:hAnsi="TH SarabunPSK" w:cs="TH SarabunPSK" w:hint="cs"/>
                <w:sz w:val="28"/>
                <w:cs/>
              </w:rPr>
              <w:t>กระดาษถ่ายเอกสาร จำนวน 3 รายการ</w:t>
            </w:r>
          </w:p>
        </w:tc>
        <w:tc>
          <w:tcPr>
            <w:tcW w:w="1417" w:type="dxa"/>
          </w:tcPr>
          <w:p w:rsidR="00F8506D" w:rsidRPr="00C918A8" w:rsidRDefault="005B153F" w:rsidP="005B153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59</w:t>
            </w:r>
            <w:r w:rsidR="00F8506D" w:rsidRPr="00C918A8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675</w:t>
            </w:r>
            <w:r w:rsidR="00F8506D" w:rsidRPr="00C918A8">
              <w:rPr>
                <w:rFonts w:ascii="TH SarabunPSK" w:hAnsi="TH SarabunPSK" w:cs="TH SarabunPSK" w:hint="cs"/>
                <w:sz w:val="28"/>
                <w:cs/>
              </w:rPr>
              <w:t>.-</w:t>
            </w:r>
          </w:p>
        </w:tc>
        <w:tc>
          <w:tcPr>
            <w:tcW w:w="1276" w:type="dxa"/>
          </w:tcPr>
          <w:p w:rsidR="00F8506D" w:rsidRPr="00C918A8" w:rsidRDefault="005B153F" w:rsidP="005B153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59</w:t>
            </w:r>
            <w:r w:rsidR="00F8506D" w:rsidRPr="00C918A8"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="00F8506D">
              <w:rPr>
                <w:rFonts w:ascii="TH SarabunPSK" w:hAnsi="TH SarabunPSK" w:cs="TH SarabunPSK" w:hint="cs"/>
                <w:sz w:val="28"/>
                <w:cs/>
              </w:rPr>
              <w:t>6</w:t>
            </w:r>
            <w:r>
              <w:rPr>
                <w:rFonts w:ascii="TH SarabunPSK" w:hAnsi="TH SarabunPSK" w:cs="TH SarabunPSK" w:hint="cs"/>
                <w:sz w:val="28"/>
                <w:cs/>
              </w:rPr>
              <w:t>75</w:t>
            </w:r>
            <w:r w:rsidR="00F8506D" w:rsidRPr="00C918A8">
              <w:rPr>
                <w:rFonts w:ascii="TH SarabunPSK" w:hAnsi="TH SarabunPSK" w:cs="TH SarabunPSK" w:hint="cs"/>
                <w:sz w:val="28"/>
                <w:cs/>
              </w:rPr>
              <w:t>.-</w:t>
            </w:r>
          </w:p>
        </w:tc>
        <w:tc>
          <w:tcPr>
            <w:tcW w:w="1276" w:type="dxa"/>
          </w:tcPr>
          <w:p w:rsidR="00F8506D" w:rsidRPr="00C918A8" w:rsidRDefault="00F8506D" w:rsidP="00F8506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1842" w:type="dxa"/>
          </w:tcPr>
          <w:p w:rsidR="00F8506D" w:rsidRPr="00C918A8" w:rsidRDefault="00462C26" w:rsidP="005B153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บริษัท </w:t>
            </w:r>
            <w:r w:rsidR="005B153F">
              <w:rPr>
                <w:rFonts w:ascii="TH SarabunPSK" w:hAnsi="TH SarabunPSK" w:cs="TH SarabunPSK" w:hint="cs"/>
                <w:sz w:val="28"/>
                <w:cs/>
              </w:rPr>
              <w:t>ทองบรรพต</w:t>
            </w:r>
            <w:r w:rsidR="00F8506D">
              <w:rPr>
                <w:rFonts w:ascii="TH SarabunPSK" w:hAnsi="TH SarabunPSK" w:cs="TH SarabunPSK" w:hint="cs"/>
                <w:sz w:val="28"/>
                <w:cs/>
              </w:rPr>
              <w:t xml:space="preserve"> จำกัด</w:t>
            </w:r>
          </w:p>
          <w:p w:rsidR="00F8506D" w:rsidRPr="00C918A8" w:rsidRDefault="005B153F" w:rsidP="00F8506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61</w:t>
            </w:r>
            <w:r w:rsidR="00F8506D" w:rsidRPr="00C918A8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825</w:t>
            </w:r>
            <w:r w:rsidR="00F8506D" w:rsidRPr="00C918A8">
              <w:rPr>
                <w:rFonts w:ascii="TH SarabunPSK" w:hAnsi="TH SarabunPSK" w:cs="TH SarabunPSK" w:hint="cs"/>
                <w:sz w:val="28"/>
                <w:cs/>
              </w:rPr>
              <w:t>.-</w:t>
            </w:r>
          </w:p>
          <w:p w:rsidR="00F8506D" w:rsidRDefault="005B153F" w:rsidP="00F8506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บริษัท นิ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วเจน</w:t>
            </w:r>
            <w:proofErr w:type="spellEnd"/>
          </w:p>
          <w:p w:rsidR="005B153F" w:rsidRPr="00C918A8" w:rsidRDefault="005B153F" w:rsidP="00F8506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โก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ลบอลซัพ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พลาย จำกัด</w:t>
            </w:r>
          </w:p>
          <w:p w:rsidR="00F8506D" w:rsidRPr="00C918A8" w:rsidRDefault="005B153F" w:rsidP="00F8506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61</w:t>
            </w:r>
            <w:r w:rsidR="00F8506D" w:rsidRPr="00C918A8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275</w:t>
            </w:r>
            <w:r w:rsidR="00F8506D" w:rsidRPr="00C918A8">
              <w:rPr>
                <w:rFonts w:ascii="TH SarabunPSK" w:hAnsi="TH SarabunPSK" w:cs="TH SarabunPSK" w:hint="cs"/>
                <w:sz w:val="28"/>
                <w:cs/>
              </w:rPr>
              <w:t>.-</w:t>
            </w:r>
          </w:p>
          <w:p w:rsidR="00F8506D" w:rsidRDefault="005B153F" w:rsidP="00F8506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บริษัท ซี.ดับ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พลิว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.ดี.</w:t>
            </w:r>
          </w:p>
          <w:p w:rsidR="005B153F" w:rsidRDefault="005B153F" w:rsidP="00F8506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อินเตอร์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เนชั่นแนล</w:t>
            </w:r>
            <w:proofErr w:type="spellEnd"/>
          </w:p>
          <w:p w:rsidR="005B153F" w:rsidRPr="00C918A8" w:rsidRDefault="005B153F" w:rsidP="00F8506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จำกัด</w:t>
            </w:r>
          </w:p>
          <w:p w:rsidR="00F8506D" w:rsidRPr="00C918A8" w:rsidRDefault="005B153F" w:rsidP="005B153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59</w:t>
            </w:r>
            <w:r w:rsidR="00F8506D" w:rsidRPr="00C918A8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675</w:t>
            </w:r>
            <w:r w:rsidR="00F8506D" w:rsidRPr="00C918A8">
              <w:rPr>
                <w:rFonts w:ascii="TH SarabunPSK" w:hAnsi="TH SarabunPSK" w:cs="TH SarabunPSK" w:hint="cs"/>
                <w:sz w:val="28"/>
                <w:cs/>
              </w:rPr>
              <w:t>.-</w:t>
            </w:r>
          </w:p>
        </w:tc>
        <w:tc>
          <w:tcPr>
            <w:tcW w:w="2127" w:type="dxa"/>
          </w:tcPr>
          <w:p w:rsidR="005B153F" w:rsidRDefault="005B153F" w:rsidP="005B153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บริษัท ซี.ดับ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พลิว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.ดี.</w:t>
            </w:r>
          </w:p>
          <w:p w:rsidR="005B153F" w:rsidRDefault="005B153F" w:rsidP="005B153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อินเตอร์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เนชั่นแนล</w:t>
            </w:r>
            <w:proofErr w:type="spellEnd"/>
          </w:p>
          <w:p w:rsidR="005B153F" w:rsidRPr="00C918A8" w:rsidRDefault="005B153F" w:rsidP="005B153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จำกัด</w:t>
            </w:r>
          </w:p>
          <w:p w:rsidR="00F8506D" w:rsidRPr="00C918A8" w:rsidRDefault="005B153F" w:rsidP="005B153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59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675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.-</w:t>
            </w:r>
          </w:p>
        </w:tc>
        <w:tc>
          <w:tcPr>
            <w:tcW w:w="1701" w:type="dxa"/>
          </w:tcPr>
          <w:p w:rsidR="00F8506D" w:rsidRPr="00C918A8" w:rsidRDefault="00F8506D" w:rsidP="00F8506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เป็นราคาต่ำสุด</w:t>
            </w:r>
          </w:p>
        </w:tc>
        <w:tc>
          <w:tcPr>
            <w:tcW w:w="1778" w:type="dxa"/>
          </w:tcPr>
          <w:p w:rsidR="00F8506D" w:rsidRPr="00C918A8" w:rsidRDefault="00F8506D" w:rsidP="00F8506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ใบสั่งซื้อ</w:t>
            </w:r>
          </w:p>
          <w:p w:rsidR="00F8506D" w:rsidRPr="00C918A8" w:rsidRDefault="00F8506D" w:rsidP="00F8506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11-</w:t>
            </w:r>
            <w:r w:rsidR="005B153F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-67</w:t>
            </w:r>
          </w:p>
          <w:p w:rsidR="00F8506D" w:rsidRPr="00C918A8" w:rsidRDefault="00F8506D" w:rsidP="005B153F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C918A8">
              <w:rPr>
                <w:rFonts w:ascii="TH SarabunPSK" w:hAnsi="TH SarabunPSK" w:cs="TH SarabunPSK" w:hint="cs"/>
                <w:sz w:val="28"/>
                <w:cs/>
              </w:rPr>
              <w:t>ลว</w:t>
            </w:r>
            <w:proofErr w:type="spellEnd"/>
            <w:r w:rsidRPr="00C918A8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="005B153F">
              <w:rPr>
                <w:rFonts w:ascii="TH SarabunPSK" w:hAnsi="TH SarabunPSK" w:cs="TH SarabunPSK" w:hint="cs"/>
                <w:sz w:val="28"/>
                <w:cs/>
              </w:rPr>
              <w:t>7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5B153F">
              <w:rPr>
                <w:rFonts w:ascii="TH SarabunPSK" w:hAnsi="TH SarabunPSK" w:cs="TH SarabunPSK" w:hint="cs"/>
                <w:sz w:val="28"/>
                <w:cs/>
              </w:rPr>
              <w:t>มี.ค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. 67</w:t>
            </w:r>
          </w:p>
        </w:tc>
      </w:tr>
      <w:tr w:rsidR="00C918A8" w:rsidRPr="00C918A8" w:rsidTr="00872BA4">
        <w:tc>
          <w:tcPr>
            <w:tcW w:w="675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CF30E4" w:rsidRPr="00C918A8" w:rsidRDefault="00CF30E4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918A8" w:rsidRPr="00C918A8" w:rsidTr="00872BA4">
        <w:tc>
          <w:tcPr>
            <w:tcW w:w="675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CF30E4" w:rsidRPr="00C918A8" w:rsidRDefault="00CF30E4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918A8" w:rsidRPr="00C918A8" w:rsidTr="00872BA4">
        <w:tc>
          <w:tcPr>
            <w:tcW w:w="675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CF30E4" w:rsidRPr="00C918A8" w:rsidRDefault="00CF30E4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E35A5" w:rsidRPr="00C918A8" w:rsidTr="00872BA4">
        <w:tc>
          <w:tcPr>
            <w:tcW w:w="675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CF30E4" w:rsidRPr="00C918A8" w:rsidRDefault="00CF30E4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F30E4" w:rsidRPr="00C918A8" w:rsidRDefault="00CF30E4" w:rsidP="00CF30E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F30E4" w:rsidRPr="00C918A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C918A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C918A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C918A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C918A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7763A4" w:rsidRDefault="00CF30E4" w:rsidP="00CF30E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763A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ฝ่ายโยธา สำนักงานเขตทวีวัฒนา</w:t>
      </w:r>
    </w:p>
    <w:p w:rsidR="00CF30E4" w:rsidRPr="00C918A8" w:rsidRDefault="00CF30E4" w:rsidP="00CF30E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417"/>
        <w:gridCol w:w="1276"/>
        <w:gridCol w:w="1276"/>
        <w:gridCol w:w="1842"/>
        <w:gridCol w:w="2127"/>
        <w:gridCol w:w="1701"/>
        <w:gridCol w:w="1778"/>
      </w:tblGrid>
      <w:tr w:rsidR="00C918A8" w:rsidRPr="00C918A8" w:rsidTr="00872BA4">
        <w:tc>
          <w:tcPr>
            <w:tcW w:w="675" w:type="dxa"/>
            <w:vAlign w:val="center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694" w:type="dxa"/>
            <w:vAlign w:val="center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417" w:type="dxa"/>
            <w:vAlign w:val="center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วงเงินที่จัดซื้อ</w:t>
            </w: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จัดจ้าง (บาท)</w:t>
            </w:r>
          </w:p>
        </w:tc>
        <w:tc>
          <w:tcPr>
            <w:tcW w:w="1276" w:type="dxa"/>
            <w:vAlign w:val="center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ราคากลาง</w:t>
            </w:r>
          </w:p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วิธีซื้อ/จ้าง</w:t>
            </w:r>
          </w:p>
        </w:tc>
        <w:tc>
          <w:tcPr>
            <w:tcW w:w="1842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รายชื่อผู้เสนอราคาและราคาที่เสนอ</w:t>
            </w:r>
          </w:p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127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ผู้ได้รับการคัดเลือกและราคาที่ตกลงซื้อ/จ้าง</w:t>
            </w:r>
          </w:p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701" w:type="dxa"/>
            <w:vAlign w:val="center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1778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เลขที่และวันที่ของสัญญา</w:t>
            </w: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ข้อตกลงในการซื้อ</w:t>
            </w: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จ้าง</w:t>
            </w:r>
          </w:p>
        </w:tc>
      </w:tr>
      <w:tr w:rsidR="00C918A8" w:rsidRPr="00C918A8" w:rsidTr="00872BA4">
        <w:tc>
          <w:tcPr>
            <w:tcW w:w="675" w:type="dxa"/>
          </w:tcPr>
          <w:p w:rsidR="002A2B5F" w:rsidRPr="00C918A8" w:rsidRDefault="002A2B5F" w:rsidP="002A2B5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2694" w:type="dxa"/>
          </w:tcPr>
          <w:p w:rsidR="002A2B5F" w:rsidRPr="00C918A8" w:rsidRDefault="005B153F" w:rsidP="00EE35A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จ้างซ่อมแซมผิวจราจร ซอยศาลา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ธรรมสพน์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56</w:t>
            </w:r>
          </w:p>
        </w:tc>
        <w:tc>
          <w:tcPr>
            <w:tcW w:w="1417" w:type="dxa"/>
          </w:tcPr>
          <w:p w:rsidR="002A2B5F" w:rsidRPr="00C918A8" w:rsidRDefault="005B153F" w:rsidP="005B153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296</w:t>
            </w:r>
            <w:r w:rsidR="002A2B5F" w:rsidRPr="00C918A8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640</w:t>
            </w:r>
            <w:r w:rsidR="002A2B5F" w:rsidRPr="00C918A8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2F01C6"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2A2B5F" w:rsidRPr="00C918A8" w:rsidRDefault="005B153F" w:rsidP="00F8506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296,640</w:t>
            </w:r>
            <w:r w:rsidR="00EE35A5" w:rsidRPr="00C918A8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2F01C6"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2A2B5F" w:rsidRPr="00C918A8" w:rsidRDefault="002A2B5F" w:rsidP="002A2B5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1842" w:type="dxa"/>
          </w:tcPr>
          <w:p w:rsidR="005B153F" w:rsidRDefault="005B153F" w:rsidP="00F8506D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หจก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.โสภณ</w:t>
            </w:r>
          </w:p>
          <w:p w:rsidR="002F01C6" w:rsidRPr="00C918A8" w:rsidRDefault="005B153F" w:rsidP="00F8506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คอร์ปอเรชั่น</w:t>
            </w:r>
            <w:proofErr w:type="spellEnd"/>
          </w:p>
          <w:p w:rsidR="002A2B5F" w:rsidRPr="00C918A8" w:rsidRDefault="005B153F" w:rsidP="005B153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296</w:t>
            </w:r>
            <w:r w:rsidR="00EE35A5" w:rsidRPr="00C918A8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64</w:t>
            </w:r>
            <w:r w:rsidR="002F01C6" w:rsidRPr="00C918A8">
              <w:rPr>
                <w:rFonts w:ascii="TH SarabunPSK" w:hAnsi="TH SarabunPSK" w:cs="TH SarabunPSK" w:hint="cs"/>
                <w:sz w:val="28"/>
                <w:cs/>
              </w:rPr>
              <w:t>0</w:t>
            </w:r>
            <w:r w:rsidR="00EE35A5" w:rsidRPr="00C918A8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2F01C6"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127" w:type="dxa"/>
          </w:tcPr>
          <w:p w:rsidR="005B153F" w:rsidRDefault="005B153F" w:rsidP="005B153F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หจก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.โสภณ</w:t>
            </w:r>
          </w:p>
          <w:p w:rsidR="005B153F" w:rsidRPr="00C918A8" w:rsidRDefault="005B153F" w:rsidP="005B153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คอร์ปอเรชั่น</w:t>
            </w:r>
            <w:proofErr w:type="spellEnd"/>
          </w:p>
          <w:p w:rsidR="002A2B5F" w:rsidRPr="00C918A8" w:rsidRDefault="005B153F" w:rsidP="005B153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296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64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0.-</w:t>
            </w:r>
          </w:p>
        </w:tc>
        <w:tc>
          <w:tcPr>
            <w:tcW w:w="1701" w:type="dxa"/>
          </w:tcPr>
          <w:p w:rsidR="002A2B5F" w:rsidRPr="00C918A8" w:rsidRDefault="00F8506D" w:rsidP="002A2B5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78" w:type="dxa"/>
          </w:tcPr>
          <w:p w:rsidR="002A2B5F" w:rsidRPr="00C918A8" w:rsidRDefault="002A2B5F" w:rsidP="002A2B5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ใบสั่ง</w:t>
            </w:r>
            <w:r w:rsidR="005B153F">
              <w:rPr>
                <w:rFonts w:ascii="TH SarabunPSK" w:hAnsi="TH SarabunPSK" w:cs="TH SarabunPSK" w:hint="cs"/>
                <w:sz w:val="28"/>
                <w:cs/>
              </w:rPr>
              <w:t>จ้าง</w:t>
            </w:r>
          </w:p>
          <w:p w:rsidR="002A2B5F" w:rsidRPr="00C918A8" w:rsidRDefault="005B153F" w:rsidP="002A2B5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="00285ED8" w:rsidRPr="00C918A8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2A2B5F"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>21</w:t>
            </w:r>
            <w:r w:rsidR="002A2B5F" w:rsidRPr="00C918A8">
              <w:rPr>
                <w:rFonts w:ascii="TH SarabunPSK" w:hAnsi="TH SarabunPSK" w:cs="TH SarabunPSK" w:hint="cs"/>
                <w:sz w:val="28"/>
                <w:cs/>
              </w:rPr>
              <w:t>-67</w:t>
            </w:r>
          </w:p>
          <w:p w:rsidR="002A2B5F" w:rsidRPr="00C918A8" w:rsidRDefault="002A2B5F" w:rsidP="005B153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C918A8">
              <w:rPr>
                <w:rFonts w:ascii="TH SarabunPSK" w:hAnsi="TH SarabunPSK" w:cs="TH SarabunPSK" w:hint="cs"/>
                <w:sz w:val="28"/>
                <w:cs/>
              </w:rPr>
              <w:t>ลว</w:t>
            </w:r>
            <w:proofErr w:type="spellEnd"/>
            <w:r w:rsidRPr="00C918A8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="005B153F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5B153F">
              <w:rPr>
                <w:rFonts w:ascii="TH SarabunPSK" w:hAnsi="TH SarabunPSK" w:cs="TH SarabunPSK" w:hint="cs"/>
                <w:sz w:val="28"/>
                <w:cs/>
              </w:rPr>
              <w:t>เม.ย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. 6</w:t>
            </w:r>
            <w:r w:rsidR="002F01C6" w:rsidRPr="00C918A8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5B153F" w:rsidRPr="00C918A8" w:rsidTr="00872BA4">
        <w:tc>
          <w:tcPr>
            <w:tcW w:w="675" w:type="dxa"/>
          </w:tcPr>
          <w:p w:rsidR="005B153F" w:rsidRPr="00C918A8" w:rsidRDefault="005B153F" w:rsidP="00700C8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2694" w:type="dxa"/>
          </w:tcPr>
          <w:p w:rsidR="005B153F" w:rsidRPr="00C918A8" w:rsidRDefault="005B153F" w:rsidP="00A1473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จ้างซ่อมแซมผิวจราจร ซอยพุทธมณฑลสาย 2 ซอย 34</w:t>
            </w:r>
          </w:p>
        </w:tc>
        <w:tc>
          <w:tcPr>
            <w:tcW w:w="1417" w:type="dxa"/>
          </w:tcPr>
          <w:p w:rsidR="005B153F" w:rsidRPr="00C918A8" w:rsidRDefault="005B153F" w:rsidP="005B153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144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648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.-</w:t>
            </w:r>
          </w:p>
        </w:tc>
        <w:tc>
          <w:tcPr>
            <w:tcW w:w="1276" w:type="dxa"/>
          </w:tcPr>
          <w:p w:rsidR="005B153F" w:rsidRPr="00C918A8" w:rsidRDefault="005B153F" w:rsidP="005B153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144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648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.-</w:t>
            </w:r>
          </w:p>
        </w:tc>
        <w:tc>
          <w:tcPr>
            <w:tcW w:w="1276" w:type="dxa"/>
          </w:tcPr>
          <w:p w:rsidR="005B153F" w:rsidRPr="00C918A8" w:rsidRDefault="005B153F" w:rsidP="00700C8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1842" w:type="dxa"/>
          </w:tcPr>
          <w:p w:rsidR="005B153F" w:rsidRDefault="005B153F" w:rsidP="00EE5CF6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หจก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.โสภณ</w:t>
            </w:r>
          </w:p>
          <w:p w:rsidR="005B153F" w:rsidRPr="00C918A8" w:rsidRDefault="005B153F" w:rsidP="00EE5CF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คอร์ปอเรชั่น</w:t>
            </w:r>
            <w:proofErr w:type="spellEnd"/>
          </w:p>
          <w:p w:rsidR="005B153F" w:rsidRPr="00C918A8" w:rsidRDefault="005B153F" w:rsidP="005B153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144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648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.-</w:t>
            </w:r>
          </w:p>
        </w:tc>
        <w:tc>
          <w:tcPr>
            <w:tcW w:w="2127" w:type="dxa"/>
          </w:tcPr>
          <w:p w:rsidR="005B153F" w:rsidRDefault="005B153F" w:rsidP="00EE5CF6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หจก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.โสภณ</w:t>
            </w:r>
          </w:p>
          <w:p w:rsidR="005B153F" w:rsidRPr="00C918A8" w:rsidRDefault="005B153F" w:rsidP="00EE5CF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คอร์ปอเรชั่น</w:t>
            </w:r>
            <w:proofErr w:type="spellEnd"/>
          </w:p>
          <w:p w:rsidR="005B153F" w:rsidRPr="00C918A8" w:rsidRDefault="005B153F" w:rsidP="005B153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144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648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.-</w:t>
            </w:r>
          </w:p>
        </w:tc>
        <w:tc>
          <w:tcPr>
            <w:tcW w:w="1701" w:type="dxa"/>
          </w:tcPr>
          <w:p w:rsidR="005B153F" w:rsidRPr="00C918A8" w:rsidRDefault="005B153F" w:rsidP="00700C8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78" w:type="dxa"/>
          </w:tcPr>
          <w:p w:rsidR="005B153F" w:rsidRPr="00C918A8" w:rsidRDefault="005B153F" w:rsidP="00700C8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ใบสั่ง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จ้าง</w:t>
            </w:r>
          </w:p>
          <w:p w:rsidR="005B153F" w:rsidRPr="00C918A8" w:rsidRDefault="005B153F" w:rsidP="00700C8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1-</w:t>
            </w:r>
            <w:r>
              <w:rPr>
                <w:rFonts w:ascii="TH SarabunPSK" w:hAnsi="TH SarabunPSK" w:cs="TH SarabunPSK" w:hint="cs"/>
                <w:sz w:val="28"/>
                <w:cs/>
              </w:rPr>
              <w:t>22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-67</w:t>
            </w:r>
          </w:p>
          <w:p w:rsidR="005B153F" w:rsidRPr="00C918A8" w:rsidRDefault="005B153F" w:rsidP="005B153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C918A8">
              <w:rPr>
                <w:rFonts w:ascii="TH SarabunPSK" w:hAnsi="TH SarabunPSK" w:cs="TH SarabunPSK" w:hint="cs"/>
                <w:sz w:val="28"/>
                <w:cs/>
              </w:rPr>
              <w:t>ลว</w:t>
            </w:r>
            <w:proofErr w:type="spellEnd"/>
            <w:r w:rsidRPr="00C918A8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เม.ย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. 67</w:t>
            </w:r>
          </w:p>
        </w:tc>
      </w:tr>
      <w:tr w:rsidR="00C918A8" w:rsidRPr="00C918A8" w:rsidTr="00872BA4">
        <w:tc>
          <w:tcPr>
            <w:tcW w:w="675" w:type="dxa"/>
          </w:tcPr>
          <w:p w:rsidR="00151212" w:rsidRPr="00C918A8" w:rsidRDefault="00151212" w:rsidP="00700C8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151212" w:rsidRPr="00C918A8" w:rsidRDefault="00151212" w:rsidP="002F01C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151212" w:rsidRPr="00C918A8" w:rsidRDefault="00151212" w:rsidP="001711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151212" w:rsidRPr="00C918A8" w:rsidRDefault="00151212" w:rsidP="001711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151212" w:rsidRPr="00C918A8" w:rsidRDefault="00151212" w:rsidP="00700C8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151212" w:rsidRPr="00C918A8" w:rsidRDefault="00151212" w:rsidP="001711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151212" w:rsidRPr="00C918A8" w:rsidRDefault="00151212" w:rsidP="001711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151212" w:rsidRPr="00C918A8" w:rsidRDefault="00151212" w:rsidP="00700C8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151212" w:rsidRPr="00C918A8" w:rsidRDefault="00151212" w:rsidP="0017114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71142" w:rsidRPr="00C918A8" w:rsidTr="002F01C6">
        <w:trPr>
          <w:trHeight w:val="265"/>
        </w:trPr>
        <w:tc>
          <w:tcPr>
            <w:tcW w:w="675" w:type="dxa"/>
          </w:tcPr>
          <w:p w:rsidR="00171142" w:rsidRPr="00C918A8" w:rsidRDefault="00171142" w:rsidP="00EE5C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171142" w:rsidRPr="00C918A8" w:rsidRDefault="00171142" w:rsidP="00EE5CF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171142" w:rsidRPr="00C918A8" w:rsidRDefault="00171142" w:rsidP="001711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171142" w:rsidRPr="00C918A8" w:rsidRDefault="00171142" w:rsidP="001711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171142" w:rsidRPr="00C918A8" w:rsidRDefault="00171142" w:rsidP="00EE5C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171142" w:rsidRPr="00C918A8" w:rsidRDefault="00171142" w:rsidP="001711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171142" w:rsidRPr="00C918A8" w:rsidRDefault="00171142" w:rsidP="001711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171142" w:rsidRPr="00C918A8" w:rsidRDefault="00171142" w:rsidP="00EE5C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171142" w:rsidRPr="00C918A8" w:rsidRDefault="00171142" w:rsidP="0017114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35F38" w:rsidRPr="00C918A8" w:rsidTr="00872BA4">
        <w:tc>
          <w:tcPr>
            <w:tcW w:w="675" w:type="dxa"/>
          </w:tcPr>
          <w:p w:rsidR="00035F38" w:rsidRPr="00C918A8" w:rsidRDefault="00035F38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035F38" w:rsidRPr="00C918A8" w:rsidRDefault="00035F38" w:rsidP="00035F3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035F38" w:rsidRPr="00C918A8" w:rsidRDefault="00035F38" w:rsidP="00035F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035F38" w:rsidRPr="00C918A8" w:rsidRDefault="00035F38" w:rsidP="00035F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035F38" w:rsidRPr="00C918A8" w:rsidRDefault="00035F38" w:rsidP="00EE5C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035F38" w:rsidRPr="00C918A8" w:rsidRDefault="00035F38" w:rsidP="00035F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035F38" w:rsidRPr="00C918A8" w:rsidRDefault="00035F38" w:rsidP="00035F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035F38" w:rsidRPr="00C918A8" w:rsidRDefault="00035F38" w:rsidP="00EE5C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035F38" w:rsidRPr="00C918A8" w:rsidRDefault="00035F38" w:rsidP="00EE5CF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462C26" w:rsidRDefault="00462C26"/>
    <w:p w:rsidR="002F01C6" w:rsidRPr="00C918A8" w:rsidRDefault="002F01C6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F01C6" w:rsidRPr="00C918A8" w:rsidRDefault="002F01C6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C918A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62C26" w:rsidRDefault="00462C26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62C26" w:rsidRDefault="00462C26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B153F" w:rsidRDefault="005B153F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B153F" w:rsidRDefault="005B153F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62C26" w:rsidRDefault="00462C26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62C26" w:rsidRDefault="00462C26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7763A4" w:rsidRDefault="00CF30E4" w:rsidP="00CF30E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763A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ฝ่ายสิ่งแวดล้อมและสุขาภิบาล สำนักงานเขตทวีวัฒนา</w:t>
      </w:r>
    </w:p>
    <w:p w:rsidR="00CF30E4" w:rsidRPr="00C918A8" w:rsidRDefault="00CF30E4" w:rsidP="00CF30E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417"/>
        <w:gridCol w:w="1276"/>
        <w:gridCol w:w="1276"/>
        <w:gridCol w:w="1842"/>
        <w:gridCol w:w="2127"/>
        <w:gridCol w:w="1701"/>
        <w:gridCol w:w="1778"/>
      </w:tblGrid>
      <w:tr w:rsidR="00C918A8" w:rsidRPr="00C918A8" w:rsidTr="00872BA4">
        <w:tc>
          <w:tcPr>
            <w:tcW w:w="675" w:type="dxa"/>
            <w:vAlign w:val="center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694" w:type="dxa"/>
            <w:vAlign w:val="center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417" w:type="dxa"/>
            <w:vAlign w:val="center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วงเงินที่จัดซื้อ</w:t>
            </w: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จัดจ้าง (บาท)</w:t>
            </w:r>
          </w:p>
        </w:tc>
        <w:tc>
          <w:tcPr>
            <w:tcW w:w="1276" w:type="dxa"/>
            <w:vAlign w:val="center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ราคากลาง</w:t>
            </w:r>
          </w:p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วิธีซื้อ/จ้าง</w:t>
            </w:r>
          </w:p>
        </w:tc>
        <w:tc>
          <w:tcPr>
            <w:tcW w:w="1842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รายชื่อผู้เสนอราคาและราคาที่เสนอ</w:t>
            </w:r>
          </w:p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127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ผู้ได้รับการคัดเลือกและราคาที่ตกลงซื้อ/จ้าง</w:t>
            </w:r>
          </w:p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701" w:type="dxa"/>
            <w:vAlign w:val="center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1778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เลขที่และวันที่ของสัญญา</w:t>
            </w: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ข้อตกลงในการซื้อ</w:t>
            </w: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จ้าง</w:t>
            </w:r>
          </w:p>
        </w:tc>
      </w:tr>
      <w:tr w:rsidR="00C50E66" w:rsidRPr="00C918A8" w:rsidTr="00872BA4">
        <w:tc>
          <w:tcPr>
            <w:tcW w:w="675" w:type="dxa"/>
          </w:tcPr>
          <w:p w:rsidR="00C50E66" w:rsidRPr="00C918A8" w:rsidRDefault="00C50E66" w:rsidP="00EE5CF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694" w:type="dxa"/>
          </w:tcPr>
          <w:p w:rsidR="00C50E66" w:rsidRPr="00C918A8" w:rsidRDefault="00C50E66" w:rsidP="00EE5CF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 ไม่มีการจัดซื้อจัดจ้าง -</w:t>
            </w:r>
          </w:p>
        </w:tc>
        <w:tc>
          <w:tcPr>
            <w:tcW w:w="1417" w:type="dxa"/>
          </w:tcPr>
          <w:p w:rsidR="00C50E66" w:rsidRPr="00C918A8" w:rsidRDefault="00C50E66" w:rsidP="00EE5CF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C50E66" w:rsidRPr="00C918A8" w:rsidRDefault="00C50E66" w:rsidP="00EE5CF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C50E66" w:rsidRPr="00C918A8" w:rsidRDefault="00C50E66" w:rsidP="00EE5CF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842" w:type="dxa"/>
          </w:tcPr>
          <w:p w:rsidR="00C50E66" w:rsidRPr="00C918A8" w:rsidRDefault="00C50E66" w:rsidP="00EE5CF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127" w:type="dxa"/>
          </w:tcPr>
          <w:p w:rsidR="00C50E66" w:rsidRPr="00C918A8" w:rsidRDefault="00C50E66" w:rsidP="00EE5CF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C50E66" w:rsidRPr="00C918A8" w:rsidRDefault="00C50E66" w:rsidP="00EE5CF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78" w:type="dxa"/>
          </w:tcPr>
          <w:p w:rsidR="00C50E66" w:rsidRPr="00C918A8" w:rsidRDefault="00C50E66" w:rsidP="00EE5CF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C918A8" w:rsidRPr="00C918A8" w:rsidTr="00872BA4">
        <w:tc>
          <w:tcPr>
            <w:tcW w:w="675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CF30E4" w:rsidRPr="00C918A8" w:rsidRDefault="00CF30E4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CF30E4" w:rsidRPr="00C918A8" w:rsidRDefault="00CF30E4" w:rsidP="00C7157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C7157A" w:rsidRPr="00C918A8" w:rsidRDefault="00C7157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918A8" w:rsidRPr="00C918A8" w:rsidTr="00872BA4">
        <w:tc>
          <w:tcPr>
            <w:tcW w:w="675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CF30E4" w:rsidRPr="00C918A8" w:rsidRDefault="00CF30E4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918A8" w:rsidRPr="00C918A8" w:rsidTr="00872BA4">
        <w:tc>
          <w:tcPr>
            <w:tcW w:w="675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CF30E4" w:rsidRPr="00C918A8" w:rsidRDefault="00CF30E4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35232" w:rsidRPr="00C918A8" w:rsidTr="00872BA4">
        <w:tc>
          <w:tcPr>
            <w:tcW w:w="675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CF30E4" w:rsidRPr="00C918A8" w:rsidRDefault="00CF30E4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F30E4" w:rsidRPr="00C918A8" w:rsidRDefault="00CF30E4" w:rsidP="00CF30E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F30E4" w:rsidRPr="00C918A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C918A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C918A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C918A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C918A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C918A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C918A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C918A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C918A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561DB" w:rsidRDefault="009561DB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50E66" w:rsidRDefault="00C50E66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50E66" w:rsidRDefault="00C50E66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50E66" w:rsidRPr="00C918A8" w:rsidRDefault="00C50E66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F01C6" w:rsidRPr="00C918A8" w:rsidRDefault="002F01C6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7763A4" w:rsidRDefault="00CF30E4" w:rsidP="00CF30E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763A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ฝ่ายรายได้ สำนักงานเขตทวีวัฒนา</w:t>
      </w:r>
    </w:p>
    <w:p w:rsidR="00CF30E4" w:rsidRPr="00C918A8" w:rsidRDefault="00CF30E4" w:rsidP="00CF30E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417"/>
        <w:gridCol w:w="1276"/>
        <w:gridCol w:w="1276"/>
        <w:gridCol w:w="1842"/>
        <w:gridCol w:w="2127"/>
        <w:gridCol w:w="1701"/>
        <w:gridCol w:w="1778"/>
      </w:tblGrid>
      <w:tr w:rsidR="00C918A8" w:rsidRPr="00C918A8" w:rsidTr="00872BA4">
        <w:tc>
          <w:tcPr>
            <w:tcW w:w="675" w:type="dxa"/>
            <w:vAlign w:val="center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694" w:type="dxa"/>
            <w:vAlign w:val="center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417" w:type="dxa"/>
            <w:vAlign w:val="center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วงเงินที่จัดซื้อ</w:t>
            </w: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จัดจ้าง (บาท)</w:t>
            </w:r>
          </w:p>
        </w:tc>
        <w:tc>
          <w:tcPr>
            <w:tcW w:w="1276" w:type="dxa"/>
            <w:vAlign w:val="center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ราคากลาง</w:t>
            </w:r>
          </w:p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วิธีซื้อ/จ้าง</w:t>
            </w:r>
          </w:p>
        </w:tc>
        <w:tc>
          <w:tcPr>
            <w:tcW w:w="1842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รายชื่อผู้เสนอราคาและราคาที่เสนอ</w:t>
            </w:r>
          </w:p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127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ผู้ได้รับการคัดเลือกและราคาที่ตกลงซื้อ/จ้าง</w:t>
            </w:r>
          </w:p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701" w:type="dxa"/>
            <w:vAlign w:val="center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1778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เลขที่และวันที่ของสัญญา</w:t>
            </w: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ข้อตกลงในการซื้อ</w:t>
            </w: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จ้าง</w:t>
            </w:r>
          </w:p>
        </w:tc>
      </w:tr>
      <w:tr w:rsidR="00DA702E" w:rsidRPr="00C918A8" w:rsidTr="00872BA4">
        <w:tc>
          <w:tcPr>
            <w:tcW w:w="675" w:type="dxa"/>
          </w:tcPr>
          <w:p w:rsidR="00DA702E" w:rsidRPr="00C918A8" w:rsidRDefault="00DA702E" w:rsidP="00EE5CF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694" w:type="dxa"/>
          </w:tcPr>
          <w:p w:rsidR="00DA702E" w:rsidRPr="00C918A8" w:rsidRDefault="00DA702E" w:rsidP="00EE5CF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 ไม่มีการจัดซื้อจัดจ้าง -</w:t>
            </w:r>
          </w:p>
        </w:tc>
        <w:tc>
          <w:tcPr>
            <w:tcW w:w="1417" w:type="dxa"/>
          </w:tcPr>
          <w:p w:rsidR="00DA702E" w:rsidRPr="00C918A8" w:rsidRDefault="00DA702E" w:rsidP="00EE5CF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DA702E" w:rsidRPr="00C918A8" w:rsidRDefault="00DA702E" w:rsidP="00EE5CF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DA702E" w:rsidRPr="00C918A8" w:rsidRDefault="00DA702E" w:rsidP="00EE5CF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842" w:type="dxa"/>
          </w:tcPr>
          <w:p w:rsidR="00DA702E" w:rsidRPr="00C918A8" w:rsidRDefault="00DA702E" w:rsidP="00EE5CF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127" w:type="dxa"/>
          </w:tcPr>
          <w:p w:rsidR="00DA702E" w:rsidRPr="00C918A8" w:rsidRDefault="00DA702E" w:rsidP="00EE5CF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DA702E" w:rsidRPr="00C918A8" w:rsidRDefault="00DA702E" w:rsidP="00EE5CF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78" w:type="dxa"/>
          </w:tcPr>
          <w:p w:rsidR="00DA702E" w:rsidRPr="00C918A8" w:rsidRDefault="00DA702E" w:rsidP="00EE5CF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C918A8" w:rsidRPr="00C918A8" w:rsidTr="00872BA4">
        <w:tc>
          <w:tcPr>
            <w:tcW w:w="675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CF30E4" w:rsidRPr="00C918A8" w:rsidRDefault="00CF30E4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918A8" w:rsidRPr="00C918A8" w:rsidTr="00872BA4">
        <w:tc>
          <w:tcPr>
            <w:tcW w:w="675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CF30E4" w:rsidRPr="00C918A8" w:rsidRDefault="00CF30E4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918A8" w:rsidRPr="00C918A8" w:rsidTr="00872BA4">
        <w:tc>
          <w:tcPr>
            <w:tcW w:w="675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CF30E4" w:rsidRPr="00C918A8" w:rsidRDefault="00CF30E4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F30E4" w:rsidRPr="00C918A8" w:rsidTr="00872BA4">
        <w:tc>
          <w:tcPr>
            <w:tcW w:w="675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CF30E4" w:rsidRPr="00C918A8" w:rsidRDefault="00CF30E4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F30E4" w:rsidRPr="00C918A8" w:rsidRDefault="00CF30E4" w:rsidP="00CF30E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75B96" w:rsidRPr="00C918A8" w:rsidRDefault="00975B96" w:rsidP="00CF30E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75B96" w:rsidRPr="00C918A8" w:rsidRDefault="00975B96" w:rsidP="00CF30E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F30E4" w:rsidRPr="00C918A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C918A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C918A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C918A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C918A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C918A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C918A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A702E" w:rsidRDefault="00DA702E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A702E" w:rsidRPr="00C918A8" w:rsidRDefault="00DA702E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C918A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C918A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7763A4" w:rsidRDefault="00CF30E4" w:rsidP="00CF30E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763A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ฝ่ายรักษาความสะอาดและสวนสาธารณะ สำนักงานเขตทวีวัฒนา</w:t>
      </w:r>
    </w:p>
    <w:p w:rsidR="00CF30E4" w:rsidRPr="00C918A8" w:rsidRDefault="00CF30E4" w:rsidP="00CF30E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417"/>
        <w:gridCol w:w="1276"/>
        <w:gridCol w:w="1276"/>
        <w:gridCol w:w="1842"/>
        <w:gridCol w:w="2127"/>
        <w:gridCol w:w="1701"/>
        <w:gridCol w:w="1778"/>
      </w:tblGrid>
      <w:tr w:rsidR="00C918A8" w:rsidRPr="00C918A8" w:rsidTr="00872BA4">
        <w:tc>
          <w:tcPr>
            <w:tcW w:w="675" w:type="dxa"/>
            <w:vAlign w:val="center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694" w:type="dxa"/>
            <w:vAlign w:val="center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417" w:type="dxa"/>
            <w:vAlign w:val="center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วงเงินที่จัดซื้อ</w:t>
            </w: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จัดจ้าง (บาท)</w:t>
            </w:r>
          </w:p>
        </w:tc>
        <w:tc>
          <w:tcPr>
            <w:tcW w:w="1276" w:type="dxa"/>
            <w:vAlign w:val="center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ราคากลาง</w:t>
            </w:r>
          </w:p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วิธีซื้อ/จ้าง</w:t>
            </w:r>
          </w:p>
        </w:tc>
        <w:tc>
          <w:tcPr>
            <w:tcW w:w="1842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รายชื่อผู้เสนอราคาและราคาที่เสนอ</w:t>
            </w:r>
          </w:p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127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ผู้ได้รับการคัดเลือกและราคาที่ตกลงซื้อ/จ้าง</w:t>
            </w:r>
          </w:p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701" w:type="dxa"/>
            <w:vAlign w:val="center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1778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เลขที่และวันที่ของสัญญา</w:t>
            </w: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ข้อตกลงในการซื้อ</w:t>
            </w: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จ้าง</w:t>
            </w:r>
          </w:p>
        </w:tc>
      </w:tr>
      <w:tr w:rsidR="00C918A8" w:rsidRPr="00C918A8" w:rsidTr="00C50E66">
        <w:trPr>
          <w:trHeight w:val="593"/>
        </w:trPr>
        <w:tc>
          <w:tcPr>
            <w:tcW w:w="675" w:type="dxa"/>
          </w:tcPr>
          <w:p w:rsidR="009561DB" w:rsidRPr="00C918A8" w:rsidRDefault="009561DB" w:rsidP="00700C8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2694" w:type="dxa"/>
          </w:tcPr>
          <w:p w:rsidR="009561DB" w:rsidRPr="00C918A8" w:rsidRDefault="002E138E" w:rsidP="00C50E6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จัดซื้อวัสดุอุปกรณ์ </w:t>
            </w:r>
            <w:r w:rsidR="00C50E66">
              <w:rPr>
                <w:rFonts w:ascii="TH SarabunPSK" w:hAnsi="TH SarabunPSK" w:cs="TH SarabunPSK" w:hint="cs"/>
                <w:sz w:val="28"/>
                <w:cs/>
              </w:rPr>
              <w:t>จำนวน 21 รายการ</w:t>
            </w:r>
          </w:p>
        </w:tc>
        <w:tc>
          <w:tcPr>
            <w:tcW w:w="1417" w:type="dxa"/>
          </w:tcPr>
          <w:p w:rsidR="009561DB" w:rsidRPr="00C918A8" w:rsidRDefault="00C50E66" w:rsidP="00C50E6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480</w:t>
            </w:r>
            <w:r w:rsidR="009561DB" w:rsidRPr="00C918A8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280</w:t>
            </w:r>
            <w:r w:rsidR="009561DB" w:rsidRPr="00C918A8">
              <w:rPr>
                <w:rFonts w:ascii="TH SarabunPSK" w:hAnsi="TH SarabunPSK" w:cs="TH SarabunPSK" w:hint="cs"/>
                <w:sz w:val="28"/>
                <w:cs/>
              </w:rPr>
              <w:t>.-</w:t>
            </w:r>
          </w:p>
        </w:tc>
        <w:tc>
          <w:tcPr>
            <w:tcW w:w="1276" w:type="dxa"/>
          </w:tcPr>
          <w:p w:rsidR="009561DB" w:rsidRPr="00C918A8" w:rsidRDefault="00C50E66" w:rsidP="00C50E6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480</w:t>
            </w:r>
            <w:r w:rsidR="009561DB" w:rsidRPr="00C918A8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280</w:t>
            </w:r>
            <w:r w:rsidR="009561DB" w:rsidRPr="00C918A8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700C89"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935124" w:rsidRPr="00C918A8" w:rsidRDefault="00700C89" w:rsidP="00700C8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1842" w:type="dxa"/>
          </w:tcPr>
          <w:p w:rsidR="002E138E" w:rsidRPr="00C918A8" w:rsidRDefault="00C50E66" w:rsidP="0093512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ร้านมณีจินดา การค้า</w:t>
            </w:r>
          </w:p>
          <w:p w:rsidR="009561DB" w:rsidRPr="00C918A8" w:rsidRDefault="00C50E66" w:rsidP="00C50E6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480</w:t>
            </w:r>
            <w:r w:rsidR="009561DB" w:rsidRPr="00C918A8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280</w:t>
            </w:r>
            <w:r w:rsidR="009561DB" w:rsidRPr="00C918A8">
              <w:rPr>
                <w:rFonts w:ascii="TH SarabunPSK" w:hAnsi="TH SarabunPSK" w:cs="TH SarabunPSK" w:hint="cs"/>
                <w:sz w:val="28"/>
                <w:cs/>
              </w:rPr>
              <w:t>.-</w:t>
            </w:r>
          </w:p>
        </w:tc>
        <w:tc>
          <w:tcPr>
            <w:tcW w:w="2127" w:type="dxa"/>
          </w:tcPr>
          <w:p w:rsidR="00C50E66" w:rsidRPr="00C918A8" w:rsidRDefault="00C50E66" w:rsidP="00C50E6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ร้านมณีจินดา การค้า</w:t>
            </w:r>
          </w:p>
          <w:p w:rsidR="009561DB" w:rsidRPr="00C918A8" w:rsidRDefault="00C50E66" w:rsidP="00C50E6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480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280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.-</w:t>
            </w:r>
          </w:p>
        </w:tc>
        <w:tc>
          <w:tcPr>
            <w:tcW w:w="1701" w:type="dxa"/>
          </w:tcPr>
          <w:p w:rsidR="009561DB" w:rsidRPr="00C918A8" w:rsidRDefault="00935124" w:rsidP="00700C8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ไม่เกินราคากลาง</w:t>
            </w:r>
          </w:p>
        </w:tc>
        <w:tc>
          <w:tcPr>
            <w:tcW w:w="1778" w:type="dxa"/>
          </w:tcPr>
          <w:p w:rsidR="009561DB" w:rsidRPr="00C918A8" w:rsidRDefault="009561DB" w:rsidP="00700C8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ใบสั่ง</w:t>
            </w:r>
            <w:r w:rsidR="00700C89" w:rsidRPr="00C918A8">
              <w:rPr>
                <w:rFonts w:ascii="TH SarabunPSK" w:hAnsi="TH SarabunPSK" w:cs="TH SarabunPSK" w:hint="cs"/>
                <w:sz w:val="28"/>
                <w:cs/>
              </w:rPr>
              <w:t>ซื้อ</w:t>
            </w:r>
          </w:p>
          <w:p w:rsidR="009561DB" w:rsidRPr="00C918A8" w:rsidRDefault="00700C89" w:rsidP="00700C8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11</w:t>
            </w:r>
            <w:r w:rsidR="009561DB"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="002E138E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C50E66"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="009561DB" w:rsidRPr="00C918A8">
              <w:rPr>
                <w:rFonts w:ascii="TH SarabunPSK" w:hAnsi="TH SarabunPSK" w:cs="TH SarabunPSK" w:hint="cs"/>
                <w:sz w:val="28"/>
                <w:cs/>
              </w:rPr>
              <w:t>-67</w:t>
            </w:r>
          </w:p>
          <w:p w:rsidR="009561DB" w:rsidRPr="00C918A8" w:rsidRDefault="00700C89" w:rsidP="00C50E6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C918A8">
              <w:rPr>
                <w:rFonts w:ascii="TH SarabunPSK" w:hAnsi="TH SarabunPSK" w:cs="TH SarabunPSK" w:hint="cs"/>
                <w:sz w:val="28"/>
                <w:cs/>
              </w:rPr>
              <w:t>ลว</w:t>
            </w:r>
            <w:proofErr w:type="spellEnd"/>
            <w:r w:rsidRPr="00C918A8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="00C50E66">
              <w:rPr>
                <w:rFonts w:ascii="TH SarabunPSK" w:hAnsi="TH SarabunPSK" w:cs="TH SarabunPSK" w:hint="cs"/>
                <w:sz w:val="28"/>
                <w:cs/>
              </w:rPr>
              <w:t>8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2E138E">
              <w:rPr>
                <w:rFonts w:ascii="TH SarabunPSK" w:hAnsi="TH SarabunPSK" w:cs="TH SarabunPSK" w:hint="cs"/>
                <w:sz w:val="28"/>
                <w:cs/>
              </w:rPr>
              <w:t>ม</w:t>
            </w:r>
            <w:r w:rsidR="00C50E66">
              <w:rPr>
                <w:rFonts w:ascii="TH SarabunPSK" w:hAnsi="TH SarabunPSK" w:cs="TH SarabunPSK" w:hint="cs"/>
                <w:sz w:val="28"/>
                <w:cs/>
              </w:rPr>
              <w:t>ี</w:t>
            </w:r>
            <w:r w:rsidR="009E3925" w:rsidRPr="00C918A8">
              <w:rPr>
                <w:rFonts w:ascii="TH SarabunPSK" w:hAnsi="TH SarabunPSK" w:cs="TH SarabunPSK" w:hint="cs"/>
                <w:sz w:val="28"/>
                <w:cs/>
              </w:rPr>
              <w:t>.ค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. 6</w:t>
            </w:r>
            <w:r w:rsidR="00C50E66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92045C" w:rsidRPr="00C918A8" w:rsidTr="00872BA4">
        <w:tc>
          <w:tcPr>
            <w:tcW w:w="675" w:type="dxa"/>
          </w:tcPr>
          <w:p w:rsidR="0092045C" w:rsidRPr="00C918A8" w:rsidRDefault="0092045C" w:rsidP="00EE5CF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2694" w:type="dxa"/>
          </w:tcPr>
          <w:p w:rsidR="0092045C" w:rsidRPr="00C918A8" w:rsidRDefault="0092045C" w:rsidP="0092045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จัดซื้อวัสดุป้องกันอุบัติภัย จำนวน 3 รายการ</w:t>
            </w:r>
          </w:p>
        </w:tc>
        <w:tc>
          <w:tcPr>
            <w:tcW w:w="1417" w:type="dxa"/>
          </w:tcPr>
          <w:p w:rsidR="0092045C" w:rsidRPr="00C918A8" w:rsidRDefault="0092045C" w:rsidP="0092045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85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560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.-</w:t>
            </w:r>
          </w:p>
        </w:tc>
        <w:tc>
          <w:tcPr>
            <w:tcW w:w="1276" w:type="dxa"/>
          </w:tcPr>
          <w:p w:rsidR="0092045C" w:rsidRPr="00C918A8" w:rsidRDefault="0092045C" w:rsidP="0092045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85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560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.-</w:t>
            </w:r>
          </w:p>
        </w:tc>
        <w:tc>
          <w:tcPr>
            <w:tcW w:w="1276" w:type="dxa"/>
          </w:tcPr>
          <w:p w:rsidR="0092045C" w:rsidRPr="00C918A8" w:rsidRDefault="0092045C" w:rsidP="00EE5CF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1842" w:type="dxa"/>
          </w:tcPr>
          <w:p w:rsidR="0092045C" w:rsidRDefault="0092045C" w:rsidP="00EE5CF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บริษัท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มัล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ติลิงค์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พาร์ค</w:t>
            </w:r>
            <w:proofErr w:type="spellEnd"/>
          </w:p>
          <w:p w:rsidR="0092045C" w:rsidRPr="00C918A8" w:rsidRDefault="0092045C" w:rsidP="00EE5CF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จำกัด</w:t>
            </w:r>
          </w:p>
          <w:p w:rsidR="0092045C" w:rsidRPr="00C918A8" w:rsidRDefault="0092045C" w:rsidP="0092045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85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560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.-</w:t>
            </w:r>
          </w:p>
        </w:tc>
        <w:tc>
          <w:tcPr>
            <w:tcW w:w="2127" w:type="dxa"/>
          </w:tcPr>
          <w:p w:rsidR="0092045C" w:rsidRDefault="0092045C" w:rsidP="0092045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บริษัท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มัล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ติลิงค์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พาร์ค</w:t>
            </w:r>
            <w:proofErr w:type="spellEnd"/>
          </w:p>
          <w:p w:rsidR="0092045C" w:rsidRPr="00C918A8" w:rsidRDefault="0092045C" w:rsidP="0092045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จำกัด</w:t>
            </w:r>
          </w:p>
          <w:p w:rsidR="0092045C" w:rsidRPr="00C918A8" w:rsidRDefault="0092045C" w:rsidP="0092045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85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560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.-</w:t>
            </w:r>
          </w:p>
        </w:tc>
        <w:tc>
          <w:tcPr>
            <w:tcW w:w="1701" w:type="dxa"/>
          </w:tcPr>
          <w:p w:rsidR="0092045C" w:rsidRPr="00C918A8" w:rsidRDefault="0092045C" w:rsidP="00EE5CF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ไม่เกินราคากลาง</w:t>
            </w:r>
          </w:p>
        </w:tc>
        <w:tc>
          <w:tcPr>
            <w:tcW w:w="1778" w:type="dxa"/>
          </w:tcPr>
          <w:p w:rsidR="0092045C" w:rsidRPr="00C918A8" w:rsidRDefault="0092045C" w:rsidP="00EE5CF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ใบสั่งซื้อ</w:t>
            </w:r>
          </w:p>
          <w:p w:rsidR="0092045C" w:rsidRPr="00C918A8" w:rsidRDefault="0092045C" w:rsidP="00EE5CF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11-</w:t>
            </w:r>
            <w:r>
              <w:rPr>
                <w:rFonts w:ascii="TH SarabunPSK" w:hAnsi="TH SarabunPSK" w:cs="TH SarabunPSK" w:hint="cs"/>
                <w:sz w:val="28"/>
                <w:cs/>
              </w:rPr>
              <w:t>16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-67</w:t>
            </w:r>
          </w:p>
          <w:p w:rsidR="0092045C" w:rsidRPr="00C918A8" w:rsidRDefault="0092045C" w:rsidP="0092045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C918A8">
              <w:rPr>
                <w:rFonts w:ascii="TH SarabunPSK" w:hAnsi="TH SarabunPSK" w:cs="TH SarabunPSK" w:hint="cs"/>
                <w:sz w:val="28"/>
                <w:cs/>
              </w:rPr>
              <w:t>ลว</w:t>
            </w:r>
            <w:proofErr w:type="spellEnd"/>
            <w:r w:rsidRPr="00C918A8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cs/>
              </w:rPr>
              <w:t>13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.ค. 6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043A39" w:rsidRPr="00C918A8" w:rsidTr="00872BA4">
        <w:tc>
          <w:tcPr>
            <w:tcW w:w="675" w:type="dxa"/>
          </w:tcPr>
          <w:p w:rsidR="00043A39" w:rsidRPr="00C918A8" w:rsidRDefault="00043A39" w:rsidP="00700C8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2694" w:type="dxa"/>
          </w:tcPr>
          <w:p w:rsidR="00043A39" w:rsidRPr="00C918A8" w:rsidRDefault="00043A39" w:rsidP="0085606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จัดจ้างซ่อมเครื่องถ่ายเอกสาร จำนวน 1 รายการ</w:t>
            </w:r>
          </w:p>
        </w:tc>
        <w:tc>
          <w:tcPr>
            <w:tcW w:w="1417" w:type="dxa"/>
          </w:tcPr>
          <w:p w:rsidR="00043A39" w:rsidRPr="00C918A8" w:rsidRDefault="00043A39" w:rsidP="0085606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15,222.89</w:t>
            </w:r>
          </w:p>
        </w:tc>
        <w:tc>
          <w:tcPr>
            <w:tcW w:w="1276" w:type="dxa"/>
          </w:tcPr>
          <w:p w:rsidR="00043A39" w:rsidRPr="00C918A8" w:rsidRDefault="00043A39" w:rsidP="0085606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15,222.89</w:t>
            </w:r>
          </w:p>
        </w:tc>
        <w:tc>
          <w:tcPr>
            <w:tcW w:w="1276" w:type="dxa"/>
          </w:tcPr>
          <w:p w:rsidR="00043A39" w:rsidRPr="00C918A8" w:rsidRDefault="00043A39" w:rsidP="00700C8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1842" w:type="dxa"/>
          </w:tcPr>
          <w:p w:rsidR="00043A39" w:rsidRDefault="00043A39" w:rsidP="0085606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บริษัท ริโก้</w:t>
            </w:r>
          </w:p>
          <w:p w:rsidR="00043A39" w:rsidRDefault="00043A39" w:rsidP="0085606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(ประเทศไทย) จำกัด</w:t>
            </w:r>
          </w:p>
          <w:p w:rsidR="00043A39" w:rsidRPr="00C918A8" w:rsidRDefault="00043A39" w:rsidP="0085606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15,222.89</w:t>
            </w:r>
          </w:p>
        </w:tc>
        <w:tc>
          <w:tcPr>
            <w:tcW w:w="2127" w:type="dxa"/>
          </w:tcPr>
          <w:p w:rsidR="00043A39" w:rsidRDefault="00043A39" w:rsidP="00043A3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บริษัท ริโก้</w:t>
            </w:r>
          </w:p>
          <w:p w:rsidR="00043A39" w:rsidRDefault="00043A39" w:rsidP="00043A3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(ประเทศไทย) จำกัด</w:t>
            </w:r>
          </w:p>
          <w:p w:rsidR="00043A39" w:rsidRPr="00C918A8" w:rsidRDefault="00043A39" w:rsidP="00043A3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15,222.89</w:t>
            </w:r>
          </w:p>
        </w:tc>
        <w:tc>
          <w:tcPr>
            <w:tcW w:w="1701" w:type="dxa"/>
          </w:tcPr>
          <w:p w:rsidR="00043A39" w:rsidRPr="00C918A8" w:rsidRDefault="00043A39" w:rsidP="00EE5CF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ไม่เกินราคากลาง</w:t>
            </w:r>
          </w:p>
        </w:tc>
        <w:tc>
          <w:tcPr>
            <w:tcW w:w="1778" w:type="dxa"/>
          </w:tcPr>
          <w:p w:rsidR="00043A39" w:rsidRPr="00C918A8" w:rsidRDefault="00043A39" w:rsidP="00EE5CF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ใบสั่ง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จ้าง</w:t>
            </w:r>
          </w:p>
          <w:p w:rsidR="00043A39" w:rsidRPr="00C918A8" w:rsidRDefault="00043A39" w:rsidP="00EE5CF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1-</w:t>
            </w: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-67</w:t>
            </w:r>
          </w:p>
          <w:p w:rsidR="00043A39" w:rsidRPr="00C918A8" w:rsidRDefault="00043A39" w:rsidP="00043A3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C918A8">
              <w:rPr>
                <w:rFonts w:ascii="TH SarabunPSK" w:hAnsi="TH SarabunPSK" w:cs="TH SarabunPSK" w:hint="cs"/>
                <w:sz w:val="28"/>
                <w:cs/>
              </w:rPr>
              <w:t>ลว</w:t>
            </w:r>
            <w:proofErr w:type="spellEnd"/>
            <w:r w:rsidRPr="00C918A8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cs/>
              </w:rPr>
              <w:t>13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พ.ย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. 6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</w:tr>
      <w:tr w:rsidR="00890E5A" w:rsidRPr="00C918A8" w:rsidTr="00872BA4">
        <w:tc>
          <w:tcPr>
            <w:tcW w:w="675" w:type="dxa"/>
          </w:tcPr>
          <w:p w:rsidR="00890E5A" w:rsidRPr="00C918A8" w:rsidRDefault="00890E5A" w:rsidP="00EE5CF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694" w:type="dxa"/>
          </w:tcPr>
          <w:p w:rsidR="00890E5A" w:rsidRPr="00C918A8" w:rsidRDefault="00890E5A" w:rsidP="00890E5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จัดซื้อวัสดุขนถ่ายสิ่งปฏิกูล จำนวน 8 รายการ</w:t>
            </w:r>
          </w:p>
        </w:tc>
        <w:tc>
          <w:tcPr>
            <w:tcW w:w="1417" w:type="dxa"/>
          </w:tcPr>
          <w:p w:rsidR="00890E5A" w:rsidRPr="00C918A8" w:rsidRDefault="00890E5A" w:rsidP="00890E5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83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110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.-</w:t>
            </w:r>
          </w:p>
        </w:tc>
        <w:tc>
          <w:tcPr>
            <w:tcW w:w="1276" w:type="dxa"/>
          </w:tcPr>
          <w:p w:rsidR="00890E5A" w:rsidRPr="00C918A8" w:rsidRDefault="00890E5A" w:rsidP="00890E5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83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110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.-</w:t>
            </w:r>
          </w:p>
        </w:tc>
        <w:tc>
          <w:tcPr>
            <w:tcW w:w="1276" w:type="dxa"/>
          </w:tcPr>
          <w:p w:rsidR="00890E5A" w:rsidRPr="00C918A8" w:rsidRDefault="00890E5A" w:rsidP="00EE5CF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1842" w:type="dxa"/>
          </w:tcPr>
          <w:p w:rsidR="00890E5A" w:rsidRPr="00C918A8" w:rsidRDefault="00890E5A" w:rsidP="00EE5CF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ร้านรุ่งเรืองทรัพย์</w:t>
            </w:r>
          </w:p>
          <w:p w:rsidR="00890E5A" w:rsidRPr="00C918A8" w:rsidRDefault="00890E5A" w:rsidP="00890E5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83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110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.-</w:t>
            </w:r>
          </w:p>
        </w:tc>
        <w:tc>
          <w:tcPr>
            <w:tcW w:w="2127" w:type="dxa"/>
          </w:tcPr>
          <w:p w:rsidR="00890E5A" w:rsidRPr="00C918A8" w:rsidRDefault="00890E5A" w:rsidP="00890E5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ร้านรุ่งเรืองทรัพย์</w:t>
            </w:r>
          </w:p>
          <w:p w:rsidR="00890E5A" w:rsidRPr="00C918A8" w:rsidRDefault="00890E5A" w:rsidP="00890E5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83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110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.-</w:t>
            </w:r>
          </w:p>
        </w:tc>
        <w:tc>
          <w:tcPr>
            <w:tcW w:w="1701" w:type="dxa"/>
          </w:tcPr>
          <w:p w:rsidR="00890E5A" w:rsidRPr="00C918A8" w:rsidRDefault="00890E5A" w:rsidP="00EE5CF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ไม่เกินราคากลาง</w:t>
            </w:r>
          </w:p>
        </w:tc>
        <w:tc>
          <w:tcPr>
            <w:tcW w:w="1778" w:type="dxa"/>
          </w:tcPr>
          <w:p w:rsidR="00890E5A" w:rsidRPr="00C918A8" w:rsidRDefault="00890E5A" w:rsidP="00EE5CF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ใบสั่งซื้อ</w:t>
            </w:r>
          </w:p>
          <w:p w:rsidR="00890E5A" w:rsidRPr="00C918A8" w:rsidRDefault="00890E5A" w:rsidP="00EE5CF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11-</w:t>
            </w: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-67</w:t>
            </w:r>
          </w:p>
          <w:p w:rsidR="00890E5A" w:rsidRPr="00C918A8" w:rsidRDefault="00890E5A" w:rsidP="00890E5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C918A8">
              <w:rPr>
                <w:rFonts w:ascii="TH SarabunPSK" w:hAnsi="TH SarabunPSK" w:cs="TH SarabunPSK" w:hint="cs"/>
                <w:sz w:val="28"/>
                <w:cs/>
              </w:rPr>
              <w:t>ลว</w:t>
            </w:r>
            <w:proofErr w:type="spellEnd"/>
            <w:r w:rsidRPr="00C918A8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cs/>
              </w:rPr>
              <w:t>31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ม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.ค. 6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CA3E42" w:rsidRPr="00C918A8" w:rsidTr="00872BA4">
        <w:tc>
          <w:tcPr>
            <w:tcW w:w="675" w:type="dxa"/>
          </w:tcPr>
          <w:p w:rsidR="00CA3E42" w:rsidRPr="00C918A8" w:rsidRDefault="00CA3E42" w:rsidP="00EE5CF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694" w:type="dxa"/>
          </w:tcPr>
          <w:p w:rsidR="00CA3E42" w:rsidRPr="00C918A8" w:rsidRDefault="00CA3E42" w:rsidP="00EE5CF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จ้างเหมาตัดเย็บเสื้อกั๊กสะท้อนแสง จำนวน 425 ตัว</w:t>
            </w:r>
          </w:p>
        </w:tc>
        <w:tc>
          <w:tcPr>
            <w:tcW w:w="1417" w:type="dxa"/>
          </w:tcPr>
          <w:p w:rsidR="00CA3E42" w:rsidRPr="00C918A8" w:rsidRDefault="00CA3E42" w:rsidP="00CA3E4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187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000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.-</w:t>
            </w:r>
          </w:p>
        </w:tc>
        <w:tc>
          <w:tcPr>
            <w:tcW w:w="1276" w:type="dxa"/>
          </w:tcPr>
          <w:p w:rsidR="00CA3E42" w:rsidRPr="00C918A8" w:rsidRDefault="00CA3E42" w:rsidP="00CA3E4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187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000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.-</w:t>
            </w:r>
          </w:p>
        </w:tc>
        <w:tc>
          <w:tcPr>
            <w:tcW w:w="1276" w:type="dxa"/>
          </w:tcPr>
          <w:p w:rsidR="00CA3E42" w:rsidRPr="00C918A8" w:rsidRDefault="00CA3E42" w:rsidP="00EE5CF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1842" w:type="dxa"/>
          </w:tcPr>
          <w:p w:rsidR="00CA3E42" w:rsidRPr="00C918A8" w:rsidRDefault="00CA3E42" w:rsidP="00EE5CF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ร้านรุ่งเรืองทวีทรัพย์</w:t>
            </w:r>
          </w:p>
          <w:p w:rsidR="00CA3E42" w:rsidRPr="00C918A8" w:rsidRDefault="00CA3E42" w:rsidP="00CA3E4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187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000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.-</w:t>
            </w:r>
          </w:p>
        </w:tc>
        <w:tc>
          <w:tcPr>
            <w:tcW w:w="2127" w:type="dxa"/>
          </w:tcPr>
          <w:p w:rsidR="00CA3E42" w:rsidRPr="00C918A8" w:rsidRDefault="00CA3E42" w:rsidP="00CA3E4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ร้านรุ่งเรืองทวีทรัพย์</w:t>
            </w:r>
          </w:p>
          <w:p w:rsidR="00CA3E42" w:rsidRPr="00C918A8" w:rsidRDefault="00CA3E42" w:rsidP="00CA3E4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187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000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.-</w:t>
            </w:r>
          </w:p>
        </w:tc>
        <w:tc>
          <w:tcPr>
            <w:tcW w:w="1701" w:type="dxa"/>
          </w:tcPr>
          <w:p w:rsidR="00CA3E42" w:rsidRPr="00C918A8" w:rsidRDefault="00CA3E42" w:rsidP="00EE5CF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ไม่เกินราคากลาง</w:t>
            </w:r>
          </w:p>
        </w:tc>
        <w:tc>
          <w:tcPr>
            <w:tcW w:w="1778" w:type="dxa"/>
          </w:tcPr>
          <w:p w:rsidR="00CA3E42" w:rsidRPr="00C918A8" w:rsidRDefault="00CA3E42" w:rsidP="00EE5CF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ใบสั่ง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จ้าง</w:t>
            </w:r>
          </w:p>
          <w:p w:rsidR="00CA3E42" w:rsidRPr="00C918A8" w:rsidRDefault="00CA3E42" w:rsidP="00EE5CF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1-</w:t>
            </w: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-67</w:t>
            </w:r>
          </w:p>
          <w:p w:rsidR="00CA3E42" w:rsidRPr="00C918A8" w:rsidRDefault="00CA3E42" w:rsidP="00EE5CF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C918A8">
              <w:rPr>
                <w:rFonts w:ascii="TH SarabunPSK" w:hAnsi="TH SarabunPSK" w:cs="TH SarabunPSK" w:hint="cs"/>
                <w:sz w:val="28"/>
                <w:cs/>
              </w:rPr>
              <w:t>ลว</w:t>
            </w:r>
            <w:proofErr w:type="spellEnd"/>
            <w:r w:rsidRPr="00C918A8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cs/>
              </w:rPr>
              <w:t>31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ม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.ค. 6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</w:tbl>
    <w:p w:rsidR="00CF30E4" w:rsidRPr="00C918A8" w:rsidRDefault="00CF30E4" w:rsidP="00CF30E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75B96" w:rsidRPr="00C918A8" w:rsidRDefault="00975B96" w:rsidP="00CF30E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75B96" w:rsidRPr="00C918A8" w:rsidRDefault="00975B96" w:rsidP="00CF30E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F30E4" w:rsidRPr="00C918A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F1305" w:rsidRDefault="007F13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F1305" w:rsidRPr="007763A4" w:rsidRDefault="007F1305" w:rsidP="007F130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763A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ฝ่ายรักษาความสะอาดและสวนสาธารณะ สำนักงานเขตทวีวัฒนา</w:t>
      </w:r>
    </w:p>
    <w:p w:rsidR="007F1305" w:rsidRPr="00C918A8" w:rsidRDefault="007F1305" w:rsidP="007F13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417"/>
        <w:gridCol w:w="1276"/>
        <w:gridCol w:w="1276"/>
        <w:gridCol w:w="1842"/>
        <w:gridCol w:w="2127"/>
        <w:gridCol w:w="1701"/>
        <w:gridCol w:w="1778"/>
      </w:tblGrid>
      <w:tr w:rsidR="007F1305" w:rsidRPr="00C918A8" w:rsidTr="00EE5CF6">
        <w:tc>
          <w:tcPr>
            <w:tcW w:w="675" w:type="dxa"/>
            <w:vAlign w:val="center"/>
          </w:tcPr>
          <w:p w:rsidR="007F1305" w:rsidRPr="00C918A8" w:rsidRDefault="007F1305" w:rsidP="00EE5CF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694" w:type="dxa"/>
            <w:vAlign w:val="center"/>
          </w:tcPr>
          <w:p w:rsidR="007F1305" w:rsidRPr="00C918A8" w:rsidRDefault="007F1305" w:rsidP="00EE5CF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417" w:type="dxa"/>
            <w:vAlign w:val="center"/>
          </w:tcPr>
          <w:p w:rsidR="007F1305" w:rsidRPr="00C918A8" w:rsidRDefault="007F1305" w:rsidP="00EE5CF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วงเงินที่จัดซื้อ</w:t>
            </w: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จัดจ้าง (บาท)</w:t>
            </w:r>
          </w:p>
        </w:tc>
        <w:tc>
          <w:tcPr>
            <w:tcW w:w="1276" w:type="dxa"/>
            <w:vAlign w:val="center"/>
          </w:tcPr>
          <w:p w:rsidR="007F1305" w:rsidRPr="00C918A8" w:rsidRDefault="007F1305" w:rsidP="00EE5CF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ราคากลาง</w:t>
            </w:r>
          </w:p>
          <w:p w:rsidR="007F1305" w:rsidRPr="00C918A8" w:rsidRDefault="007F1305" w:rsidP="00EE5CF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7F1305" w:rsidRPr="00C918A8" w:rsidRDefault="007F1305" w:rsidP="00EE5CF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วิธีซื้อ/จ้าง</w:t>
            </w:r>
          </w:p>
        </w:tc>
        <w:tc>
          <w:tcPr>
            <w:tcW w:w="1842" w:type="dxa"/>
          </w:tcPr>
          <w:p w:rsidR="007F1305" w:rsidRPr="00C918A8" w:rsidRDefault="007F1305" w:rsidP="00EE5CF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รายชื่อผู้เสนอราคาและราคาที่เสนอ</w:t>
            </w:r>
          </w:p>
          <w:p w:rsidR="007F1305" w:rsidRPr="00C918A8" w:rsidRDefault="007F1305" w:rsidP="00EE5CF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127" w:type="dxa"/>
          </w:tcPr>
          <w:p w:rsidR="007F1305" w:rsidRPr="00C918A8" w:rsidRDefault="007F1305" w:rsidP="00EE5CF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ผู้ได้รับการคัดเลือกและราคาที่ตกลงซื้อ/จ้าง</w:t>
            </w:r>
          </w:p>
          <w:p w:rsidR="007F1305" w:rsidRPr="00C918A8" w:rsidRDefault="007F1305" w:rsidP="00EE5CF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701" w:type="dxa"/>
            <w:vAlign w:val="center"/>
          </w:tcPr>
          <w:p w:rsidR="007F1305" w:rsidRPr="00C918A8" w:rsidRDefault="007F1305" w:rsidP="00EE5CF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1778" w:type="dxa"/>
          </w:tcPr>
          <w:p w:rsidR="007F1305" w:rsidRPr="00C918A8" w:rsidRDefault="007F1305" w:rsidP="00EE5CF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เลขที่และวันที่ของสัญญา</w:t>
            </w: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ข้อตกลงในการซื้อ</w:t>
            </w: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จ้าง</w:t>
            </w:r>
          </w:p>
        </w:tc>
      </w:tr>
      <w:tr w:rsidR="007F1305" w:rsidRPr="00C918A8" w:rsidTr="00EE5CF6">
        <w:trPr>
          <w:trHeight w:val="593"/>
        </w:trPr>
        <w:tc>
          <w:tcPr>
            <w:tcW w:w="675" w:type="dxa"/>
          </w:tcPr>
          <w:p w:rsidR="007F1305" w:rsidRPr="00C918A8" w:rsidRDefault="007F1305" w:rsidP="00EE5CF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2694" w:type="dxa"/>
          </w:tcPr>
          <w:p w:rsidR="007F1305" w:rsidRPr="00C918A8" w:rsidRDefault="007F1305" w:rsidP="00EE5CF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จ้างเหมาตัดเย็บเครื่องแบบลูกจ้าง จำนวน 938 ชุด</w:t>
            </w:r>
          </w:p>
        </w:tc>
        <w:tc>
          <w:tcPr>
            <w:tcW w:w="1417" w:type="dxa"/>
          </w:tcPr>
          <w:p w:rsidR="007F1305" w:rsidRPr="00C918A8" w:rsidRDefault="007F1305" w:rsidP="007F130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1,017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730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.-</w:t>
            </w:r>
          </w:p>
        </w:tc>
        <w:tc>
          <w:tcPr>
            <w:tcW w:w="1276" w:type="dxa"/>
          </w:tcPr>
          <w:p w:rsidR="007F1305" w:rsidRPr="00C918A8" w:rsidRDefault="007F1305" w:rsidP="00EE5CF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1,017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730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.-</w:t>
            </w:r>
          </w:p>
        </w:tc>
        <w:tc>
          <w:tcPr>
            <w:tcW w:w="1276" w:type="dxa"/>
          </w:tcPr>
          <w:p w:rsidR="007F1305" w:rsidRDefault="007F1305" w:rsidP="00EE5CF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ประกวดราคา</w:t>
            </w:r>
          </w:p>
          <w:p w:rsidR="007F1305" w:rsidRPr="00C918A8" w:rsidRDefault="007F1305" w:rsidP="00EE5CF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อิเล็กทรอนิกส์</w:t>
            </w:r>
          </w:p>
        </w:tc>
        <w:tc>
          <w:tcPr>
            <w:tcW w:w="1842" w:type="dxa"/>
          </w:tcPr>
          <w:p w:rsidR="007F1305" w:rsidRDefault="007F1305" w:rsidP="00EE5CF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บริษัท เวิร์ค เวิลด์</w:t>
            </w:r>
          </w:p>
          <w:p w:rsidR="007F1305" w:rsidRPr="00C918A8" w:rsidRDefault="007F1305" w:rsidP="00EE5CF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คอน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เน็คชั่น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จำกัด</w:t>
            </w:r>
          </w:p>
          <w:p w:rsidR="007F1305" w:rsidRPr="00C918A8" w:rsidRDefault="007F1305" w:rsidP="00EE5CF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1,017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730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.-</w:t>
            </w:r>
          </w:p>
        </w:tc>
        <w:tc>
          <w:tcPr>
            <w:tcW w:w="2127" w:type="dxa"/>
          </w:tcPr>
          <w:p w:rsidR="007F1305" w:rsidRDefault="007F1305" w:rsidP="007F130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บริษัท เวิร์ค เวิลด์</w:t>
            </w:r>
          </w:p>
          <w:p w:rsidR="007F1305" w:rsidRPr="00C918A8" w:rsidRDefault="007F1305" w:rsidP="007F130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คอน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เน็คชั่น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จำกัด</w:t>
            </w:r>
          </w:p>
          <w:p w:rsidR="007F1305" w:rsidRPr="00C918A8" w:rsidRDefault="007F1305" w:rsidP="007F130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1,017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730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.-</w:t>
            </w:r>
          </w:p>
        </w:tc>
        <w:tc>
          <w:tcPr>
            <w:tcW w:w="1701" w:type="dxa"/>
          </w:tcPr>
          <w:p w:rsidR="007F1305" w:rsidRPr="00C918A8" w:rsidRDefault="007F1305" w:rsidP="00EE5CF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ไม่เกินราคากลาง</w:t>
            </w:r>
          </w:p>
        </w:tc>
        <w:tc>
          <w:tcPr>
            <w:tcW w:w="1778" w:type="dxa"/>
          </w:tcPr>
          <w:p w:rsidR="007F1305" w:rsidRPr="00C918A8" w:rsidRDefault="007F1305" w:rsidP="00EE5CF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ใบสั่ง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จ้าง</w:t>
            </w:r>
          </w:p>
          <w:p w:rsidR="007F1305" w:rsidRPr="00C918A8" w:rsidRDefault="007F1305" w:rsidP="00EE5CF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22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-67</w:t>
            </w:r>
          </w:p>
          <w:p w:rsidR="007F1305" w:rsidRPr="00C918A8" w:rsidRDefault="007F1305" w:rsidP="007F130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C918A8">
              <w:rPr>
                <w:rFonts w:ascii="TH SarabunPSK" w:hAnsi="TH SarabunPSK" w:cs="TH SarabunPSK" w:hint="cs"/>
                <w:sz w:val="28"/>
                <w:cs/>
              </w:rPr>
              <w:t>ลว</w:t>
            </w:r>
            <w:proofErr w:type="spellEnd"/>
            <w:r w:rsidRPr="00C918A8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cs/>
              </w:rPr>
              <w:t>27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พ.ย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. 6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</w:tr>
      <w:tr w:rsidR="007F1305" w:rsidRPr="00C918A8" w:rsidTr="00EE5CF6">
        <w:tc>
          <w:tcPr>
            <w:tcW w:w="675" w:type="dxa"/>
          </w:tcPr>
          <w:p w:rsidR="007F1305" w:rsidRPr="00C918A8" w:rsidRDefault="007F1305" w:rsidP="00EE5CF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2694" w:type="dxa"/>
          </w:tcPr>
          <w:p w:rsidR="007F1305" w:rsidRPr="00C918A8" w:rsidRDefault="007F1305" w:rsidP="007F130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จัดซื้อวัสดุในการรักษาความสะอาด จำนวน 7 รายการ</w:t>
            </w:r>
          </w:p>
        </w:tc>
        <w:tc>
          <w:tcPr>
            <w:tcW w:w="1417" w:type="dxa"/>
          </w:tcPr>
          <w:p w:rsidR="007F1305" w:rsidRPr="00C918A8" w:rsidRDefault="007F1305" w:rsidP="007F130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74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440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.-</w:t>
            </w:r>
          </w:p>
        </w:tc>
        <w:tc>
          <w:tcPr>
            <w:tcW w:w="1276" w:type="dxa"/>
          </w:tcPr>
          <w:p w:rsidR="007F1305" w:rsidRPr="00C918A8" w:rsidRDefault="007F1305" w:rsidP="007F130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74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440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.-</w:t>
            </w:r>
          </w:p>
        </w:tc>
        <w:tc>
          <w:tcPr>
            <w:tcW w:w="1276" w:type="dxa"/>
          </w:tcPr>
          <w:p w:rsidR="007F1305" w:rsidRPr="00C918A8" w:rsidRDefault="007F1305" w:rsidP="00EE5CF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1842" w:type="dxa"/>
          </w:tcPr>
          <w:p w:rsidR="007F1305" w:rsidRPr="00C918A8" w:rsidRDefault="007F1305" w:rsidP="00EE5CF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นันท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กิจ</w:t>
            </w:r>
          </w:p>
          <w:p w:rsidR="007F1305" w:rsidRPr="00C918A8" w:rsidRDefault="007F1305" w:rsidP="007F130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74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440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.-</w:t>
            </w:r>
          </w:p>
        </w:tc>
        <w:tc>
          <w:tcPr>
            <w:tcW w:w="2127" w:type="dxa"/>
          </w:tcPr>
          <w:p w:rsidR="007F1305" w:rsidRPr="00C918A8" w:rsidRDefault="007F1305" w:rsidP="007F130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นันท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กิจ</w:t>
            </w:r>
          </w:p>
          <w:p w:rsidR="007F1305" w:rsidRPr="00C918A8" w:rsidRDefault="007F1305" w:rsidP="007F130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74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440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.-</w:t>
            </w:r>
          </w:p>
        </w:tc>
        <w:tc>
          <w:tcPr>
            <w:tcW w:w="1701" w:type="dxa"/>
          </w:tcPr>
          <w:p w:rsidR="007F1305" w:rsidRPr="00C918A8" w:rsidRDefault="007F1305" w:rsidP="00EE5CF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ไม่เกินราคากลาง</w:t>
            </w:r>
          </w:p>
        </w:tc>
        <w:tc>
          <w:tcPr>
            <w:tcW w:w="1778" w:type="dxa"/>
          </w:tcPr>
          <w:p w:rsidR="007F1305" w:rsidRPr="00C918A8" w:rsidRDefault="007F1305" w:rsidP="00EE5CF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ใบสั่งซื้อ</w:t>
            </w:r>
          </w:p>
          <w:p w:rsidR="007F1305" w:rsidRPr="00C918A8" w:rsidRDefault="007F1305" w:rsidP="00EE5CF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11-</w:t>
            </w:r>
            <w:r>
              <w:rPr>
                <w:rFonts w:ascii="TH SarabunPSK" w:hAnsi="TH SarabunPSK" w:cs="TH SarabunPSK" w:hint="cs"/>
                <w:sz w:val="28"/>
                <w:cs/>
              </w:rPr>
              <w:t>9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-67</w:t>
            </w:r>
          </w:p>
          <w:p w:rsidR="007F1305" w:rsidRPr="00C918A8" w:rsidRDefault="007F1305" w:rsidP="007F130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C918A8">
              <w:rPr>
                <w:rFonts w:ascii="TH SarabunPSK" w:hAnsi="TH SarabunPSK" w:cs="TH SarabunPSK" w:hint="cs"/>
                <w:sz w:val="28"/>
                <w:cs/>
              </w:rPr>
              <w:t>ลว</w:t>
            </w:r>
            <w:proofErr w:type="spellEnd"/>
            <w:r w:rsidRPr="00C918A8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cs/>
              </w:rPr>
              <w:t>12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ก.พ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. 6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7F1305" w:rsidRPr="00C918A8" w:rsidTr="00EE5CF6">
        <w:tc>
          <w:tcPr>
            <w:tcW w:w="675" w:type="dxa"/>
          </w:tcPr>
          <w:p w:rsidR="007F1305" w:rsidRPr="00C918A8" w:rsidRDefault="007F1305" w:rsidP="00EE5CF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2694" w:type="dxa"/>
          </w:tcPr>
          <w:p w:rsidR="007F1305" w:rsidRPr="00C918A8" w:rsidRDefault="00FE6334" w:rsidP="00EE5CF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จัดซื้อวัสดุชักลากมูลฝอยในชุมชน จำนวน 3 รายการ</w:t>
            </w:r>
          </w:p>
        </w:tc>
        <w:tc>
          <w:tcPr>
            <w:tcW w:w="1417" w:type="dxa"/>
          </w:tcPr>
          <w:p w:rsidR="007F1305" w:rsidRPr="00C918A8" w:rsidRDefault="00FE6334" w:rsidP="00FE633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="007F1305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430</w:t>
            </w:r>
            <w:r w:rsidR="007F1305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00</w:t>
            </w:r>
          </w:p>
        </w:tc>
        <w:tc>
          <w:tcPr>
            <w:tcW w:w="1276" w:type="dxa"/>
          </w:tcPr>
          <w:p w:rsidR="007F1305" w:rsidRPr="00C918A8" w:rsidRDefault="00FE6334" w:rsidP="00FE633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="007F1305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430</w:t>
            </w:r>
            <w:r w:rsidR="007F1305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00</w:t>
            </w:r>
          </w:p>
        </w:tc>
        <w:tc>
          <w:tcPr>
            <w:tcW w:w="1276" w:type="dxa"/>
          </w:tcPr>
          <w:p w:rsidR="007F1305" w:rsidRPr="00C918A8" w:rsidRDefault="007F1305" w:rsidP="00EE5CF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1842" w:type="dxa"/>
          </w:tcPr>
          <w:p w:rsidR="007F1305" w:rsidRDefault="00FE6334" w:rsidP="00EE5CF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ร้านเจษฎา พาณิชย์</w:t>
            </w:r>
          </w:p>
          <w:p w:rsidR="007F1305" w:rsidRPr="00C918A8" w:rsidRDefault="00FE6334" w:rsidP="00FE633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="007F1305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430</w:t>
            </w:r>
            <w:r w:rsidR="007F1305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00</w:t>
            </w:r>
          </w:p>
        </w:tc>
        <w:tc>
          <w:tcPr>
            <w:tcW w:w="2127" w:type="dxa"/>
          </w:tcPr>
          <w:p w:rsidR="00FE6334" w:rsidRDefault="00FE6334" w:rsidP="00FE633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ร้านเจษฎา พาณิชย์</w:t>
            </w:r>
          </w:p>
          <w:p w:rsidR="007F1305" w:rsidRPr="00C918A8" w:rsidRDefault="00FE6334" w:rsidP="00FE633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4,430.00</w:t>
            </w:r>
          </w:p>
        </w:tc>
        <w:tc>
          <w:tcPr>
            <w:tcW w:w="1701" w:type="dxa"/>
          </w:tcPr>
          <w:p w:rsidR="007F1305" w:rsidRPr="00C918A8" w:rsidRDefault="007F1305" w:rsidP="00EE5CF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ไม่เกินราคากลาง</w:t>
            </w:r>
          </w:p>
        </w:tc>
        <w:tc>
          <w:tcPr>
            <w:tcW w:w="1778" w:type="dxa"/>
          </w:tcPr>
          <w:p w:rsidR="007F1305" w:rsidRPr="00C918A8" w:rsidRDefault="007F1305" w:rsidP="00EE5CF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ใบสั่ง</w:t>
            </w:r>
            <w:r w:rsidR="00FE6334">
              <w:rPr>
                <w:rFonts w:ascii="TH SarabunPSK" w:hAnsi="TH SarabunPSK" w:cs="TH SarabunPSK" w:hint="cs"/>
                <w:sz w:val="28"/>
                <w:cs/>
              </w:rPr>
              <w:t>ซื้อ</w:t>
            </w:r>
          </w:p>
          <w:p w:rsidR="007F1305" w:rsidRPr="00C918A8" w:rsidRDefault="00FE6334" w:rsidP="00EE5CF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7F1305" w:rsidRPr="00C918A8">
              <w:rPr>
                <w:rFonts w:ascii="TH SarabunPSK" w:hAnsi="TH SarabunPSK" w:cs="TH SarabunPSK" w:hint="cs"/>
                <w:sz w:val="28"/>
                <w:cs/>
              </w:rPr>
              <w:t>1-</w:t>
            </w:r>
            <w:r w:rsidR="007F1305">
              <w:rPr>
                <w:rFonts w:ascii="TH SarabunPSK" w:hAnsi="TH SarabunPSK" w:cs="TH SarabunPSK" w:hint="cs"/>
                <w:sz w:val="28"/>
                <w:cs/>
              </w:rPr>
              <w:t>1</w:t>
            </w: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="007F1305" w:rsidRPr="00C918A8">
              <w:rPr>
                <w:rFonts w:ascii="TH SarabunPSK" w:hAnsi="TH SarabunPSK" w:cs="TH SarabunPSK" w:hint="cs"/>
                <w:sz w:val="28"/>
                <w:cs/>
              </w:rPr>
              <w:t>-67</w:t>
            </w:r>
          </w:p>
          <w:p w:rsidR="007F1305" w:rsidRPr="00C918A8" w:rsidRDefault="007F1305" w:rsidP="00FE63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C918A8">
              <w:rPr>
                <w:rFonts w:ascii="TH SarabunPSK" w:hAnsi="TH SarabunPSK" w:cs="TH SarabunPSK" w:hint="cs"/>
                <w:sz w:val="28"/>
                <w:cs/>
              </w:rPr>
              <w:t>ลว</w:t>
            </w:r>
            <w:proofErr w:type="spellEnd"/>
            <w:r w:rsidRPr="00C918A8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cs/>
              </w:rPr>
              <w:t>13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FE6334">
              <w:rPr>
                <w:rFonts w:ascii="TH SarabunPSK" w:hAnsi="TH SarabunPSK" w:cs="TH SarabunPSK" w:hint="cs"/>
                <w:sz w:val="28"/>
                <w:cs/>
              </w:rPr>
              <w:t>มี.ค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. 6</w:t>
            </w:r>
            <w:r w:rsidR="00FE6334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7F1305" w:rsidRPr="00C918A8" w:rsidTr="00EE5CF6">
        <w:tc>
          <w:tcPr>
            <w:tcW w:w="675" w:type="dxa"/>
          </w:tcPr>
          <w:p w:rsidR="007F1305" w:rsidRPr="00C918A8" w:rsidRDefault="007F1305" w:rsidP="00EE5C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7F1305" w:rsidRPr="00C918A8" w:rsidRDefault="007F1305" w:rsidP="00EE5CF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7F1305" w:rsidRPr="00C918A8" w:rsidRDefault="007F1305" w:rsidP="00EE5C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F1305" w:rsidRPr="00C918A8" w:rsidRDefault="007F1305" w:rsidP="00EE5C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F1305" w:rsidRPr="00C918A8" w:rsidRDefault="007F1305" w:rsidP="00EE5C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7F1305" w:rsidRPr="00C918A8" w:rsidRDefault="007F1305" w:rsidP="00EE5C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7F1305" w:rsidRPr="00C918A8" w:rsidRDefault="007F1305" w:rsidP="00EE5C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7F1305" w:rsidRPr="00C918A8" w:rsidRDefault="007F1305" w:rsidP="00EE5C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7F1305" w:rsidRPr="00C918A8" w:rsidRDefault="007F1305" w:rsidP="00EE5CF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F1305" w:rsidRPr="00C918A8" w:rsidTr="00EE5CF6">
        <w:tc>
          <w:tcPr>
            <w:tcW w:w="675" w:type="dxa"/>
          </w:tcPr>
          <w:p w:rsidR="007F1305" w:rsidRPr="00C918A8" w:rsidRDefault="007F1305" w:rsidP="00EE5C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7F1305" w:rsidRPr="00C918A8" w:rsidRDefault="007F1305" w:rsidP="00EE5CF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7F1305" w:rsidRPr="00C918A8" w:rsidRDefault="007F1305" w:rsidP="00EE5C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F1305" w:rsidRPr="00C918A8" w:rsidRDefault="007F1305" w:rsidP="00EE5C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F1305" w:rsidRPr="00C918A8" w:rsidRDefault="007F1305" w:rsidP="00EE5C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7F1305" w:rsidRPr="00C918A8" w:rsidRDefault="007F1305" w:rsidP="00EE5C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7F1305" w:rsidRPr="00C918A8" w:rsidRDefault="007F1305" w:rsidP="00EE5C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7F1305" w:rsidRPr="00C918A8" w:rsidRDefault="007F1305" w:rsidP="00EE5C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7F1305" w:rsidRPr="00C918A8" w:rsidRDefault="007F1305" w:rsidP="00EE5CF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7F1305" w:rsidRPr="00C918A8" w:rsidRDefault="007F13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A5DFA" w:rsidRPr="00C918A8" w:rsidRDefault="00DA5DFA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E3925" w:rsidRPr="00C918A8" w:rsidRDefault="009E392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E3925" w:rsidRPr="00C918A8" w:rsidRDefault="009E392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E3925" w:rsidRPr="00C918A8" w:rsidRDefault="009E392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E3925" w:rsidRPr="00C918A8" w:rsidRDefault="009E392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E3925" w:rsidRPr="00C918A8" w:rsidRDefault="009E392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A5DFA" w:rsidRDefault="00DA5DFA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E6334" w:rsidRPr="00C918A8" w:rsidRDefault="00FE633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A5DFA" w:rsidRPr="00C918A8" w:rsidRDefault="00DA5DFA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7763A4" w:rsidRDefault="00CF30E4" w:rsidP="00CF30E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763A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ฝ่ายการศึกษา สำนักงานเขตทวีวัฒนา</w:t>
      </w:r>
    </w:p>
    <w:p w:rsidR="00CF30E4" w:rsidRPr="00C918A8" w:rsidRDefault="00CF30E4" w:rsidP="00CF30E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417"/>
        <w:gridCol w:w="1276"/>
        <w:gridCol w:w="1276"/>
        <w:gridCol w:w="1842"/>
        <w:gridCol w:w="2127"/>
        <w:gridCol w:w="1701"/>
        <w:gridCol w:w="1778"/>
      </w:tblGrid>
      <w:tr w:rsidR="00C918A8" w:rsidRPr="00C918A8" w:rsidTr="00872BA4">
        <w:tc>
          <w:tcPr>
            <w:tcW w:w="675" w:type="dxa"/>
            <w:vAlign w:val="center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694" w:type="dxa"/>
            <w:vAlign w:val="center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417" w:type="dxa"/>
            <w:vAlign w:val="center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วงเงินที่จัดซื้อ</w:t>
            </w: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จัดจ้าง (บาท)</w:t>
            </w:r>
          </w:p>
        </w:tc>
        <w:tc>
          <w:tcPr>
            <w:tcW w:w="1276" w:type="dxa"/>
            <w:vAlign w:val="center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ราคากลาง</w:t>
            </w:r>
          </w:p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วิธีซื้อ/จ้าง</w:t>
            </w:r>
          </w:p>
        </w:tc>
        <w:tc>
          <w:tcPr>
            <w:tcW w:w="1842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รายชื่อผู้เสนอราคาและราคาที่เสนอ</w:t>
            </w:r>
          </w:p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127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ผู้ได้รับการคัดเลือกและราคาที่ตกลงซื้อ/จ้าง</w:t>
            </w:r>
          </w:p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701" w:type="dxa"/>
            <w:vAlign w:val="center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1778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เลขที่และวันที่ของสัญญา</w:t>
            </w: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ข้อตกลงในการซื้อ</w:t>
            </w: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จ้าง</w:t>
            </w:r>
          </w:p>
        </w:tc>
      </w:tr>
      <w:tr w:rsidR="00DA702E" w:rsidRPr="00C918A8" w:rsidTr="00872BA4">
        <w:tc>
          <w:tcPr>
            <w:tcW w:w="675" w:type="dxa"/>
          </w:tcPr>
          <w:p w:rsidR="00DA702E" w:rsidRPr="00C918A8" w:rsidRDefault="00DA702E" w:rsidP="00EE5CF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2694" w:type="dxa"/>
          </w:tcPr>
          <w:p w:rsidR="00DA702E" w:rsidRPr="00C918A8" w:rsidRDefault="00DA702E" w:rsidP="00DA702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จัดซื้อวัสดุสำนักงานและวัสดุอุปกรณ์คอมพิวเตอร์ จำนวน 15 รายการ</w:t>
            </w:r>
          </w:p>
        </w:tc>
        <w:tc>
          <w:tcPr>
            <w:tcW w:w="1417" w:type="dxa"/>
          </w:tcPr>
          <w:p w:rsidR="00DA702E" w:rsidRPr="00C918A8" w:rsidRDefault="00DA702E" w:rsidP="00DA702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36,017.00</w:t>
            </w:r>
          </w:p>
        </w:tc>
        <w:tc>
          <w:tcPr>
            <w:tcW w:w="1276" w:type="dxa"/>
          </w:tcPr>
          <w:p w:rsidR="00DA702E" w:rsidRPr="00C918A8" w:rsidRDefault="00DA702E" w:rsidP="00DA702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36,017.00</w:t>
            </w:r>
          </w:p>
        </w:tc>
        <w:tc>
          <w:tcPr>
            <w:tcW w:w="1276" w:type="dxa"/>
          </w:tcPr>
          <w:p w:rsidR="00DA702E" w:rsidRPr="00C918A8" w:rsidRDefault="00DA702E" w:rsidP="00EE5CF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1842" w:type="dxa"/>
          </w:tcPr>
          <w:p w:rsidR="00DA702E" w:rsidRDefault="00DA702E" w:rsidP="00EE5CF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บริษัท พี.พี.ซี.กรุงเทพ</w:t>
            </w:r>
          </w:p>
          <w:p w:rsidR="00DA702E" w:rsidRDefault="00DA702E" w:rsidP="00EE5CF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(2003) จำกัด</w:t>
            </w:r>
          </w:p>
          <w:p w:rsidR="00DA702E" w:rsidRPr="00C918A8" w:rsidRDefault="00DA702E" w:rsidP="00DA702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36,017.00</w:t>
            </w:r>
          </w:p>
        </w:tc>
        <w:tc>
          <w:tcPr>
            <w:tcW w:w="2127" w:type="dxa"/>
          </w:tcPr>
          <w:p w:rsidR="00DA702E" w:rsidRDefault="00DA702E" w:rsidP="00DA702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บริษัท พี.พี.ซี.กรุงเทพ</w:t>
            </w:r>
          </w:p>
          <w:p w:rsidR="00DA702E" w:rsidRDefault="00DA702E" w:rsidP="00DA702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(2003) จำกัด</w:t>
            </w:r>
          </w:p>
          <w:p w:rsidR="00DA702E" w:rsidRPr="00C918A8" w:rsidRDefault="00DA702E" w:rsidP="00DA702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36,017.00</w:t>
            </w:r>
          </w:p>
        </w:tc>
        <w:tc>
          <w:tcPr>
            <w:tcW w:w="1701" w:type="dxa"/>
          </w:tcPr>
          <w:p w:rsidR="00DA702E" w:rsidRPr="00C918A8" w:rsidRDefault="00DA702E" w:rsidP="00EE5CF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ไม่เกินราคากลาง</w:t>
            </w:r>
          </w:p>
        </w:tc>
        <w:tc>
          <w:tcPr>
            <w:tcW w:w="1778" w:type="dxa"/>
          </w:tcPr>
          <w:p w:rsidR="00DA702E" w:rsidRPr="00C918A8" w:rsidRDefault="00DA702E" w:rsidP="00EE5CF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ใบสั่ง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ซื้อ</w:t>
            </w:r>
          </w:p>
          <w:p w:rsidR="00DA702E" w:rsidRPr="00C918A8" w:rsidRDefault="00DA702E" w:rsidP="00EE5CF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1-</w:t>
            </w: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-67</w:t>
            </w:r>
          </w:p>
          <w:p w:rsidR="00DA702E" w:rsidRPr="00C918A8" w:rsidRDefault="00DA702E" w:rsidP="00DA702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C918A8">
              <w:rPr>
                <w:rFonts w:ascii="TH SarabunPSK" w:hAnsi="TH SarabunPSK" w:cs="TH SarabunPSK" w:hint="cs"/>
                <w:sz w:val="28"/>
                <w:cs/>
              </w:rPr>
              <w:t>ลว</w:t>
            </w:r>
            <w:proofErr w:type="spellEnd"/>
            <w:r w:rsidRPr="00C918A8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มี.ค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. 6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C918A8" w:rsidRPr="00C918A8" w:rsidTr="00872BA4">
        <w:tc>
          <w:tcPr>
            <w:tcW w:w="675" w:type="dxa"/>
          </w:tcPr>
          <w:p w:rsidR="00F80475" w:rsidRPr="00C918A8" w:rsidRDefault="00F80475" w:rsidP="00F8506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F80475" w:rsidRPr="00C918A8" w:rsidRDefault="00F80475" w:rsidP="00F8047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F80475" w:rsidRPr="00C918A8" w:rsidRDefault="00F80475" w:rsidP="00F8047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F80475" w:rsidRPr="00C918A8" w:rsidRDefault="00F80475" w:rsidP="00F8047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F80475" w:rsidRPr="00C918A8" w:rsidRDefault="00F80475" w:rsidP="00F8506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F80475" w:rsidRPr="00C918A8" w:rsidRDefault="00F80475" w:rsidP="00F8047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F80475" w:rsidRPr="00C918A8" w:rsidRDefault="00F80475" w:rsidP="00F8047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F80475" w:rsidRPr="00C918A8" w:rsidRDefault="00F80475" w:rsidP="00F8506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F80475" w:rsidRPr="00C918A8" w:rsidRDefault="00F80475" w:rsidP="00F8506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918A8" w:rsidRPr="00C918A8" w:rsidTr="00872BA4">
        <w:tc>
          <w:tcPr>
            <w:tcW w:w="675" w:type="dxa"/>
          </w:tcPr>
          <w:p w:rsidR="00F80475" w:rsidRPr="00C918A8" w:rsidRDefault="00F80475" w:rsidP="00F8506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F80475" w:rsidRPr="00C918A8" w:rsidRDefault="00F80475" w:rsidP="00F8047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F80475" w:rsidRPr="00C918A8" w:rsidRDefault="00F80475" w:rsidP="00F8506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F80475" w:rsidRPr="00C918A8" w:rsidRDefault="00F80475" w:rsidP="00F8506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F80475" w:rsidRPr="00C918A8" w:rsidRDefault="00F80475" w:rsidP="00F8506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F80475" w:rsidRPr="00C918A8" w:rsidRDefault="00F80475" w:rsidP="00F8047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F80475" w:rsidRPr="00C918A8" w:rsidRDefault="00F80475" w:rsidP="00F8506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F80475" w:rsidRPr="00C918A8" w:rsidRDefault="00F80475" w:rsidP="00F8506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F80475" w:rsidRPr="00C918A8" w:rsidRDefault="00F80475" w:rsidP="00F8047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918A8" w:rsidRPr="00C918A8" w:rsidTr="00872BA4">
        <w:tc>
          <w:tcPr>
            <w:tcW w:w="675" w:type="dxa"/>
          </w:tcPr>
          <w:p w:rsidR="00B76F06" w:rsidRPr="00C918A8" w:rsidRDefault="00B76F06" w:rsidP="00F8506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B76F06" w:rsidRPr="00C918A8" w:rsidRDefault="00B76F06" w:rsidP="00F8506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B76F06" w:rsidRPr="00C918A8" w:rsidRDefault="00B76F06" w:rsidP="002116C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B76F06" w:rsidRPr="00C918A8" w:rsidRDefault="00B76F06" w:rsidP="002116C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B76F06" w:rsidRPr="00C918A8" w:rsidRDefault="00B76F06" w:rsidP="00F8506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B76F06" w:rsidRPr="00C918A8" w:rsidRDefault="00B76F06" w:rsidP="002116C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B76F06" w:rsidRPr="00C918A8" w:rsidRDefault="00B76F06" w:rsidP="002116C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B76F06" w:rsidRPr="00C918A8" w:rsidRDefault="00B76F06" w:rsidP="00F8506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B76F06" w:rsidRPr="00C918A8" w:rsidRDefault="00B76F06" w:rsidP="002116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116CA" w:rsidRPr="00C918A8" w:rsidTr="00872BA4">
        <w:tc>
          <w:tcPr>
            <w:tcW w:w="675" w:type="dxa"/>
          </w:tcPr>
          <w:p w:rsidR="002116CA" w:rsidRPr="00C918A8" w:rsidRDefault="002116CA" w:rsidP="00F8506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2116CA" w:rsidRPr="00C918A8" w:rsidRDefault="002116CA" w:rsidP="00F8506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2116CA" w:rsidRPr="00C918A8" w:rsidRDefault="002116CA" w:rsidP="002116C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2116CA" w:rsidRPr="00C918A8" w:rsidRDefault="002116CA" w:rsidP="002116C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2116CA" w:rsidRPr="00C918A8" w:rsidRDefault="002116CA" w:rsidP="00F8506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2116CA" w:rsidRPr="00C918A8" w:rsidRDefault="002116CA" w:rsidP="002116C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2116CA" w:rsidRPr="00C918A8" w:rsidRDefault="002116CA" w:rsidP="002116C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2116CA" w:rsidRPr="00C918A8" w:rsidRDefault="002116CA" w:rsidP="00F8506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2116CA" w:rsidRPr="00C918A8" w:rsidRDefault="002116CA" w:rsidP="002116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CF30E4" w:rsidRPr="00C918A8" w:rsidRDefault="00CF30E4" w:rsidP="00CF30E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F30E4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900A2" w:rsidRDefault="002900A2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900A2" w:rsidRDefault="002900A2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900A2" w:rsidRDefault="002900A2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900A2" w:rsidRDefault="002900A2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900A2" w:rsidRDefault="002900A2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900A2" w:rsidRDefault="002900A2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900A2" w:rsidRDefault="002900A2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900A2" w:rsidRDefault="002900A2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900A2" w:rsidRPr="00C918A8" w:rsidRDefault="002900A2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C918A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C918A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7763A4" w:rsidRDefault="00CF30E4" w:rsidP="00CF30E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763A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ฝ่ายการคลัง สำนักงานเขตทวีวัฒนา</w:t>
      </w:r>
    </w:p>
    <w:p w:rsidR="00CF30E4" w:rsidRPr="007763A4" w:rsidRDefault="00CF30E4" w:rsidP="00CF30E4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417"/>
        <w:gridCol w:w="1276"/>
        <w:gridCol w:w="1276"/>
        <w:gridCol w:w="1842"/>
        <w:gridCol w:w="2127"/>
        <w:gridCol w:w="1701"/>
        <w:gridCol w:w="1778"/>
      </w:tblGrid>
      <w:tr w:rsidR="00C918A8" w:rsidRPr="00C918A8" w:rsidTr="00872BA4">
        <w:tc>
          <w:tcPr>
            <w:tcW w:w="675" w:type="dxa"/>
            <w:vAlign w:val="center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694" w:type="dxa"/>
            <w:vAlign w:val="center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417" w:type="dxa"/>
            <w:vAlign w:val="center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วงเงินที่จัดซื้อ</w:t>
            </w: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จัดจ้าง (บาท)</w:t>
            </w:r>
          </w:p>
        </w:tc>
        <w:tc>
          <w:tcPr>
            <w:tcW w:w="1276" w:type="dxa"/>
            <w:vAlign w:val="center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ราคากลาง</w:t>
            </w:r>
          </w:p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วิธีซื้อ/จ้าง</w:t>
            </w:r>
          </w:p>
        </w:tc>
        <w:tc>
          <w:tcPr>
            <w:tcW w:w="1842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รายชื่อผู้เสนอราคาและราคาที่เสนอ</w:t>
            </w:r>
          </w:p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127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ผู้ได้รับการคัดเลือกและราคาที่ตกลงซื้อ/จ้าง</w:t>
            </w:r>
          </w:p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701" w:type="dxa"/>
            <w:vAlign w:val="center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1778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เลขที่และวันที่ของสัญญา</w:t>
            </w: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ข้อตกลงในการซื้อ</w:t>
            </w: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จ้าง</w:t>
            </w:r>
          </w:p>
        </w:tc>
      </w:tr>
      <w:tr w:rsidR="00FE6334" w:rsidRPr="00C918A8" w:rsidTr="00872BA4">
        <w:tc>
          <w:tcPr>
            <w:tcW w:w="675" w:type="dxa"/>
          </w:tcPr>
          <w:p w:rsidR="00FE6334" w:rsidRPr="00C918A8" w:rsidRDefault="00FE6334" w:rsidP="00EE5CF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2694" w:type="dxa"/>
          </w:tcPr>
          <w:p w:rsidR="00FE6334" w:rsidRPr="00C918A8" w:rsidRDefault="00FE6334" w:rsidP="00FE633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จัดซื้อวัสดุสำนักงาน จำนวน 17 รายการ และวัสดุอุปกรณ์คอมพิวเตอร์ จำนวน 9 รายการ</w:t>
            </w:r>
          </w:p>
        </w:tc>
        <w:tc>
          <w:tcPr>
            <w:tcW w:w="1417" w:type="dxa"/>
          </w:tcPr>
          <w:p w:rsidR="00FE6334" w:rsidRPr="00C918A8" w:rsidRDefault="00FE6334" w:rsidP="00FE633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58,579.00</w:t>
            </w:r>
          </w:p>
        </w:tc>
        <w:tc>
          <w:tcPr>
            <w:tcW w:w="1276" w:type="dxa"/>
          </w:tcPr>
          <w:p w:rsidR="00FE6334" w:rsidRPr="00C918A8" w:rsidRDefault="00FE6334" w:rsidP="00FE633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58,579.00</w:t>
            </w:r>
          </w:p>
        </w:tc>
        <w:tc>
          <w:tcPr>
            <w:tcW w:w="1276" w:type="dxa"/>
          </w:tcPr>
          <w:p w:rsidR="00FE6334" w:rsidRPr="00C918A8" w:rsidRDefault="00FE6334" w:rsidP="00EE5CF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1842" w:type="dxa"/>
          </w:tcPr>
          <w:p w:rsidR="00FE6334" w:rsidRDefault="00FE6334" w:rsidP="00EE5CF6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หจก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.ตงกิจพาณิช</w:t>
            </w:r>
          </w:p>
          <w:p w:rsidR="00FE6334" w:rsidRDefault="00FE6334" w:rsidP="00FE633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58,579.00</w:t>
            </w:r>
          </w:p>
          <w:p w:rsidR="00FE6334" w:rsidRDefault="00FE6334" w:rsidP="00FE6334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บจก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.สัมพันธ์</w:t>
            </w:r>
          </w:p>
          <w:p w:rsidR="00FE6334" w:rsidRDefault="00FE6334" w:rsidP="00FE633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ราษฎร์บูรณะ</w:t>
            </w:r>
          </w:p>
          <w:p w:rsidR="00D57809" w:rsidRDefault="00D57809" w:rsidP="00FE63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61</w:t>
            </w:r>
            <w:r>
              <w:rPr>
                <w:rFonts w:ascii="TH SarabunPSK" w:hAnsi="TH SarabunPSK" w:cs="TH SarabunPSK" w:hint="cs"/>
                <w:sz w:val="28"/>
                <w:cs/>
              </w:rPr>
              <w:t>,569.00</w:t>
            </w:r>
          </w:p>
          <w:p w:rsidR="00FE6334" w:rsidRDefault="00FE6334" w:rsidP="00FE633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ร้านศรีบูรพา 2009</w:t>
            </w:r>
          </w:p>
          <w:p w:rsidR="00D57809" w:rsidRPr="00C918A8" w:rsidRDefault="00D57809" w:rsidP="00FE63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62,980.00</w:t>
            </w:r>
          </w:p>
        </w:tc>
        <w:tc>
          <w:tcPr>
            <w:tcW w:w="2127" w:type="dxa"/>
          </w:tcPr>
          <w:p w:rsidR="00FE6334" w:rsidRDefault="00FE6334" w:rsidP="00FE6334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หจก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.ตงกิจพาณิช</w:t>
            </w:r>
          </w:p>
          <w:p w:rsidR="00FE6334" w:rsidRPr="00C918A8" w:rsidRDefault="00FE6334" w:rsidP="00FE633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58,579.00</w:t>
            </w:r>
          </w:p>
        </w:tc>
        <w:tc>
          <w:tcPr>
            <w:tcW w:w="1701" w:type="dxa"/>
          </w:tcPr>
          <w:p w:rsidR="00FE6334" w:rsidRPr="00C918A8" w:rsidRDefault="00FE6334" w:rsidP="00EE5CF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ไม่เกินราคากลาง</w:t>
            </w:r>
          </w:p>
        </w:tc>
        <w:tc>
          <w:tcPr>
            <w:tcW w:w="1778" w:type="dxa"/>
          </w:tcPr>
          <w:p w:rsidR="00FE6334" w:rsidRPr="00C918A8" w:rsidRDefault="00FE6334" w:rsidP="00EE5CF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ใบสั่ง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ซื้อ</w:t>
            </w:r>
          </w:p>
          <w:p w:rsidR="00FE6334" w:rsidRPr="00C918A8" w:rsidRDefault="00FE6334" w:rsidP="00EE5CF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1-</w:t>
            </w: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-67</w:t>
            </w:r>
          </w:p>
          <w:p w:rsidR="00FE6334" w:rsidRPr="00C918A8" w:rsidRDefault="00FE6334" w:rsidP="00FE63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C918A8">
              <w:rPr>
                <w:rFonts w:ascii="TH SarabunPSK" w:hAnsi="TH SarabunPSK" w:cs="TH SarabunPSK" w:hint="cs"/>
                <w:sz w:val="28"/>
                <w:cs/>
              </w:rPr>
              <w:t>ลว</w:t>
            </w:r>
            <w:proofErr w:type="spellEnd"/>
            <w:r w:rsidRPr="00C918A8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cs/>
              </w:rPr>
              <w:t>11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มี.ค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. 6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C918A8" w:rsidRPr="00C918A8" w:rsidTr="00872BA4">
        <w:tc>
          <w:tcPr>
            <w:tcW w:w="675" w:type="dxa"/>
          </w:tcPr>
          <w:p w:rsidR="00DA5DFA" w:rsidRPr="00C918A8" w:rsidRDefault="00DA5DF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DA5DFA" w:rsidRPr="00C918A8" w:rsidRDefault="00DA5DFA" w:rsidP="002F01C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DA5DFA" w:rsidRPr="00C918A8" w:rsidRDefault="00DA5DFA" w:rsidP="00DA5DF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DA5DFA" w:rsidRPr="00C918A8" w:rsidRDefault="00DA5DFA" w:rsidP="002F01C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DA5DFA" w:rsidRPr="00C918A8" w:rsidRDefault="00DA5DFA" w:rsidP="002F01C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DA5DFA" w:rsidRPr="00C918A8" w:rsidRDefault="00DA5DFA" w:rsidP="002F01C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DA5DFA" w:rsidRPr="00C918A8" w:rsidRDefault="00DA5DFA" w:rsidP="00DA5DF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DA5DFA" w:rsidRPr="00C918A8" w:rsidRDefault="00DA5DFA" w:rsidP="002F01C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DA5DFA" w:rsidRPr="00C918A8" w:rsidRDefault="00DA5DFA" w:rsidP="002F01C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918A8" w:rsidRPr="00C918A8" w:rsidTr="00872BA4">
        <w:tc>
          <w:tcPr>
            <w:tcW w:w="675" w:type="dxa"/>
          </w:tcPr>
          <w:p w:rsidR="00DA5DFA" w:rsidRPr="00C918A8" w:rsidRDefault="00DA5DF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DA5DFA" w:rsidRPr="00C918A8" w:rsidRDefault="00DA5DFA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DA5DFA" w:rsidRPr="00C918A8" w:rsidRDefault="00DA5DF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DA5DFA" w:rsidRPr="00C918A8" w:rsidRDefault="00DA5DF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DA5DFA" w:rsidRPr="00C918A8" w:rsidRDefault="00DA5DF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DA5DFA" w:rsidRPr="00C918A8" w:rsidRDefault="00DA5DF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DA5DFA" w:rsidRPr="00C918A8" w:rsidRDefault="00DA5DF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DA5DFA" w:rsidRPr="00C918A8" w:rsidRDefault="00DA5DF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DA5DFA" w:rsidRPr="00C918A8" w:rsidRDefault="00DA5DF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918A8" w:rsidRPr="00C918A8" w:rsidTr="00872BA4">
        <w:tc>
          <w:tcPr>
            <w:tcW w:w="675" w:type="dxa"/>
          </w:tcPr>
          <w:p w:rsidR="00DA5DFA" w:rsidRPr="00C918A8" w:rsidRDefault="00DA5DF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DA5DFA" w:rsidRPr="00C918A8" w:rsidRDefault="00DA5DFA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DA5DFA" w:rsidRPr="00C918A8" w:rsidRDefault="00DA5DF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DA5DFA" w:rsidRPr="00C918A8" w:rsidRDefault="00DA5DF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DA5DFA" w:rsidRPr="00C918A8" w:rsidRDefault="00DA5DF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DA5DFA" w:rsidRPr="00C918A8" w:rsidRDefault="00DA5DF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DA5DFA" w:rsidRPr="00C918A8" w:rsidRDefault="00DA5DF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DA5DFA" w:rsidRPr="00C918A8" w:rsidRDefault="00DA5DF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DA5DFA" w:rsidRPr="00C918A8" w:rsidRDefault="00DA5DF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36E3D" w:rsidRPr="00C918A8" w:rsidTr="00872BA4">
        <w:tc>
          <w:tcPr>
            <w:tcW w:w="675" w:type="dxa"/>
          </w:tcPr>
          <w:p w:rsidR="00DA5DFA" w:rsidRPr="00C918A8" w:rsidRDefault="00DA5DF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DA5DFA" w:rsidRPr="00C918A8" w:rsidRDefault="00DA5DFA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DA5DFA" w:rsidRPr="00C918A8" w:rsidRDefault="00DA5DF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DA5DFA" w:rsidRPr="00C918A8" w:rsidRDefault="00DA5DF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DA5DFA" w:rsidRPr="00C918A8" w:rsidRDefault="00DA5DF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DA5DFA" w:rsidRPr="00C918A8" w:rsidRDefault="00DA5DF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DA5DFA" w:rsidRPr="00C918A8" w:rsidRDefault="00DA5DF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DA5DFA" w:rsidRPr="00C918A8" w:rsidRDefault="00DA5DF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DA5DFA" w:rsidRPr="00C918A8" w:rsidRDefault="00DA5DF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F30E4" w:rsidRPr="00C918A8" w:rsidRDefault="00CF30E4" w:rsidP="00CF30E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75B96" w:rsidRPr="00C918A8" w:rsidRDefault="00975B96" w:rsidP="00CF30E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75B96" w:rsidRPr="00C918A8" w:rsidRDefault="00975B96" w:rsidP="00CF30E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F30E4" w:rsidRPr="00C918A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C918A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C918A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C918A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C918A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C918A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D59C9" w:rsidRPr="00C918A8" w:rsidRDefault="00BD59C9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C918A8" w:rsidRDefault="00CF30E4" w:rsidP="00CF30E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918A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ฝ่ายเทศกิจ สำนักงานเขตทวีวัฒนา</w:t>
      </w:r>
    </w:p>
    <w:p w:rsidR="00CF30E4" w:rsidRPr="00C918A8" w:rsidRDefault="00CF30E4" w:rsidP="00CF30E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417"/>
        <w:gridCol w:w="1276"/>
        <w:gridCol w:w="1276"/>
        <w:gridCol w:w="1842"/>
        <w:gridCol w:w="2127"/>
        <w:gridCol w:w="1701"/>
        <w:gridCol w:w="1778"/>
      </w:tblGrid>
      <w:tr w:rsidR="00C918A8" w:rsidRPr="00C918A8" w:rsidTr="00872BA4">
        <w:tc>
          <w:tcPr>
            <w:tcW w:w="675" w:type="dxa"/>
            <w:vAlign w:val="center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694" w:type="dxa"/>
            <w:vAlign w:val="center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417" w:type="dxa"/>
            <w:vAlign w:val="center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วงเงินที่จัดซื้อ</w:t>
            </w: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จัดจ้าง (บาท)</w:t>
            </w:r>
          </w:p>
        </w:tc>
        <w:tc>
          <w:tcPr>
            <w:tcW w:w="1276" w:type="dxa"/>
            <w:vAlign w:val="center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ราคากลาง</w:t>
            </w:r>
          </w:p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วิธีซื้อ/จ้าง</w:t>
            </w:r>
          </w:p>
        </w:tc>
        <w:tc>
          <w:tcPr>
            <w:tcW w:w="1842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รายชื่อผู้เสนอราคาและราคาที่เสนอ</w:t>
            </w:r>
          </w:p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127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ผู้ได้รับการคัดเลือกและราคาที่ตกลงซื้อ/จ้าง</w:t>
            </w:r>
          </w:p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701" w:type="dxa"/>
            <w:vAlign w:val="center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1778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เลขที่และวันที่ของสัญญา</w:t>
            </w: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ข้อตกลงในการซื้อ</w:t>
            </w: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จ้าง</w:t>
            </w:r>
          </w:p>
        </w:tc>
      </w:tr>
      <w:tr w:rsidR="00C918A8" w:rsidRPr="00C918A8" w:rsidTr="00872BA4">
        <w:tc>
          <w:tcPr>
            <w:tcW w:w="675" w:type="dxa"/>
          </w:tcPr>
          <w:p w:rsidR="00CF30E4" w:rsidRPr="00C918A8" w:rsidRDefault="005B4598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694" w:type="dxa"/>
          </w:tcPr>
          <w:p w:rsidR="00CF30E4" w:rsidRPr="00C918A8" w:rsidRDefault="005B4598" w:rsidP="005B459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 ไม่มีการจัดซื้อจัดจ้าง -</w:t>
            </w:r>
          </w:p>
        </w:tc>
        <w:tc>
          <w:tcPr>
            <w:tcW w:w="1417" w:type="dxa"/>
          </w:tcPr>
          <w:p w:rsidR="00CF30E4" w:rsidRPr="00C918A8" w:rsidRDefault="005B4598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CF30E4" w:rsidRPr="00C918A8" w:rsidRDefault="005B4598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CF30E4" w:rsidRPr="00C918A8" w:rsidRDefault="005B4598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842" w:type="dxa"/>
          </w:tcPr>
          <w:p w:rsidR="00CF30E4" w:rsidRPr="00C918A8" w:rsidRDefault="005B4598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127" w:type="dxa"/>
          </w:tcPr>
          <w:p w:rsidR="00CF30E4" w:rsidRPr="00C918A8" w:rsidRDefault="005B4598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CF30E4" w:rsidRPr="00C918A8" w:rsidRDefault="005B4598" w:rsidP="00872BA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78" w:type="dxa"/>
          </w:tcPr>
          <w:p w:rsidR="00CF30E4" w:rsidRPr="00C918A8" w:rsidRDefault="005B4598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C918A8" w:rsidRPr="00C918A8" w:rsidTr="00872BA4">
        <w:tc>
          <w:tcPr>
            <w:tcW w:w="675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CF30E4" w:rsidRPr="00C918A8" w:rsidRDefault="00CF30E4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918A8" w:rsidRPr="00C918A8" w:rsidTr="00872BA4">
        <w:tc>
          <w:tcPr>
            <w:tcW w:w="675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CF30E4" w:rsidRPr="00C918A8" w:rsidRDefault="00CF30E4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918A8" w:rsidRPr="00C918A8" w:rsidTr="00872BA4">
        <w:tc>
          <w:tcPr>
            <w:tcW w:w="675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CF30E4" w:rsidRPr="00C918A8" w:rsidRDefault="00CF30E4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F30E4" w:rsidRPr="00C918A8" w:rsidTr="00872BA4">
        <w:tc>
          <w:tcPr>
            <w:tcW w:w="675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CF30E4" w:rsidRPr="00C918A8" w:rsidRDefault="00CF30E4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F30E4" w:rsidRPr="00C918A8" w:rsidRDefault="00CF30E4" w:rsidP="00CF30E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F30E4" w:rsidRPr="00C918A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456F0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918A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ฝ่ายพัฒนาชุมชนและสวัสดิการสังคม สำนักงานเขตทวีวัฒนา</w:t>
      </w:r>
    </w:p>
    <w:p w:rsidR="00456F05" w:rsidRPr="00C918A8" w:rsidRDefault="00456F05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417"/>
        <w:gridCol w:w="1276"/>
        <w:gridCol w:w="1276"/>
        <w:gridCol w:w="1842"/>
        <w:gridCol w:w="2127"/>
        <w:gridCol w:w="1701"/>
        <w:gridCol w:w="1778"/>
      </w:tblGrid>
      <w:tr w:rsidR="00C918A8" w:rsidRPr="00C918A8" w:rsidTr="00872BA4">
        <w:tc>
          <w:tcPr>
            <w:tcW w:w="675" w:type="dxa"/>
            <w:vAlign w:val="center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694" w:type="dxa"/>
            <w:vAlign w:val="center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417" w:type="dxa"/>
            <w:vAlign w:val="center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วงเงินที่จัดซื้อ</w:t>
            </w: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จัดจ้าง (บาท)</w:t>
            </w:r>
          </w:p>
        </w:tc>
        <w:tc>
          <w:tcPr>
            <w:tcW w:w="1276" w:type="dxa"/>
            <w:vAlign w:val="center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ราคากลาง</w:t>
            </w:r>
          </w:p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วิธีซื้อ/จ้าง</w:t>
            </w:r>
          </w:p>
        </w:tc>
        <w:tc>
          <w:tcPr>
            <w:tcW w:w="1842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รายชื่อผู้เสนอราคาและราคาที่เสนอ</w:t>
            </w:r>
          </w:p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127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ผู้ได้รับการคัดเลือกและราคาที่ตกลงซื้อ/จ้าง</w:t>
            </w:r>
          </w:p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701" w:type="dxa"/>
            <w:vAlign w:val="center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1778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เลขที่และวันที่ของสัญญา</w:t>
            </w: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ข้อตกลงในการซื้อ</w:t>
            </w: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จ้าง</w:t>
            </w:r>
          </w:p>
        </w:tc>
      </w:tr>
      <w:tr w:rsidR="00C918A8" w:rsidRPr="00C918A8" w:rsidTr="00872BA4">
        <w:tc>
          <w:tcPr>
            <w:tcW w:w="675" w:type="dxa"/>
          </w:tcPr>
          <w:p w:rsidR="00F80475" w:rsidRPr="00C918A8" w:rsidRDefault="00F80475" w:rsidP="00F8506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694" w:type="dxa"/>
          </w:tcPr>
          <w:p w:rsidR="00F80475" w:rsidRPr="00C918A8" w:rsidRDefault="00F80475" w:rsidP="00F8506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 ไม่มีการจัดซื้อจัดจ้าง -</w:t>
            </w:r>
          </w:p>
        </w:tc>
        <w:tc>
          <w:tcPr>
            <w:tcW w:w="1417" w:type="dxa"/>
          </w:tcPr>
          <w:p w:rsidR="00F80475" w:rsidRPr="00C918A8" w:rsidRDefault="00F80475" w:rsidP="00F8506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F80475" w:rsidRPr="00C918A8" w:rsidRDefault="00F80475" w:rsidP="00F8506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F80475" w:rsidRPr="00C918A8" w:rsidRDefault="00F80475" w:rsidP="00F8506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842" w:type="dxa"/>
          </w:tcPr>
          <w:p w:rsidR="00F80475" w:rsidRPr="00C918A8" w:rsidRDefault="00F80475" w:rsidP="00F8506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127" w:type="dxa"/>
          </w:tcPr>
          <w:p w:rsidR="00F80475" w:rsidRPr="00C918A8" w:rsidRDefault="00F80475" w:rsidP="00F8506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F80475" w:rsidRPr="00C918A8" w:rsidRDefault="00F80475" w:rsidP="00F8506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78" w:type="dxa"/>
          </w:tcPr>
          <w:p w:rsidR="00F80475" w:rsidRPr="00C918A8" w:rsidRDefault="00F80475" w:rsidP="00F8506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C918A8" w:rsidRPr="00C918A8" w:rsidTr="00872BA4">
        <w:tc>
          <w:tcPr>
            <w:tcW w:w="675" w:type="dxa"/>
          </w:tcPr>
          <w:p w:rsidR="00517166" w:rsidRPr="00C918A8" w:rsidRDefault="00517166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517166" w:rsidRPr="00C918A8" w:rsidRDefault="00517166" w:rsidP="0051716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517166" w:rsidRPr="00C918A8" w:rsidRDefault="00517166" w:rsidP="0051716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517166" w:rsidRPr="00C918A8" w:rsidRDefault="00517166" w:rsidP="002F01C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517166" w:rsidRPr="00C918A8" w:rsidRDefault="00517166" w:rsidP="002F01C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517166" w:rsidRPr="00C918A8" w:rsidRDefault="00517166" w:rsidP="002F01C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517166" w:rsidRPr="00C918A8" w:rsidRDefault="00517166" w:rsidP="0051716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517166" w:rsidRPr="00C918A8" w:rsidRDefault="00517166" w:rsidP="002F01C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517166" w:rsidRPr="00C918A8" w:rsidRDefault="00517166" w:rsidP="0051716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918A8" w:rsidRPr="00C918A8" w:rsidTr="00872BA4">
        <w:tc>
          <w:tcPr>
            <w:tcW w:w="675" w:type="dxa"/>
          </w:tcPr>
          <w:p w:rsidR="00517166" w:rsidRPr="00C918A8" w:rsidRDefault="00517166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517166" w:rsidRPr="00C918A8" w:rsidRDefault="00517166" w:rsidP="0051716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517166" w:rsidRPr="00C918A8" w:rsidRDefault="00517166" w:rsidP="0051716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517166" w:rsidRPr="00C918A8" w:rsidRDefault="00517166" w:rsidP="0051716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517166" w:rsidRPr="00C918A8" w:rsidRDefault="00517166" w:rsidP="002F01C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517166" w:rsidRPr="00C918A8" w:rsidRDefault="00517166" w:rsidP="0051716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517166" w:rsidRPr="00C918A8" w:rsidRDefault="00517166" w:rsidP="0051716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517166" w:rsidRPr="00C918A8" w:rsidRDefault="00517166" w:rsidP="002F01C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517166" w:rsidRPr="00C918A8" w:rsidRDefault="00517166" w:rsidP="0051716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918A8" w:rsidRPr="00C918A8" w:rsidTr="00872BA4">
        <w:tc>
          <w:tcPr>
            <w:tcW w:w="675" w:type="dxa"/>
          </w:tcPr>
          <w:p w:rsidR="00517166" w:rsidRPr="00C918A8" w:rsidRDefault="00517166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517166" w:rsidRPr="00C918A8" w:rsidRDefault="00517166" w:rsidP="0051716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517166" w:rsidRPr="00C918A8" w:rsidRDefault="00517166" w:rsidP="0051716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517166" w:rsidRPr="00C918A8" w:rsidRDefault="00517166" w:rsidP="0051716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517166" w:rsidRPr="00C918A8" w:rsidRDefault="00517166" w:rsidP="002F01C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517166" w:rsidRPr="00C918A8" w:rsidRDefault="00517166" w:rsidP="0051716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517166" w:rsidRPr="00C918A8" w:rsidRDefault="00517166" w:rsidP="0051716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517166" w:rsidRPr="00C918A8" w:rsidRDefault="00517166" w:rsidP="002F01C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517166" w:rsidRPr="00C918A8" w:rsidRDefault="00517166" w:rsidP="0051716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36E3D" w:rsidRPr="00C918A8" w:rsidTr="00872BA4">
        <w:tc>
          <w:tcPr>
            <w:tcW w:w="675" w:type="dxa"/>
          </w:tcPr>
          <w:p w:rsidR="00BB0D91" w:rsidRPr="00C918A8" w:rsidRDefault="00BB0D91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BB0D91" w:rsidRPr="00C918A8" w:rsidRDefault="00BB0D91" w:rsidP="00BB0D9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BB0D91" w:rsidRPr="00C918A8" w:rsidRDefault="00BB0D91" w:rsidP="00BB0D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BB0D91" w:rsidRPr="00C918A8" w:rsidRDefault="00BB0D91" w:rsidP="00BB0D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BB0D91" w:rsidRPr="00C918A8" w:rsidRDefault="00BB0D91" w:rsidP="002F01C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BB0D91" w:rsidRPr="00C918A8" w:rsidRDefault="00BB0D91" w:rsidP="00BB0D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BB0D91" w:rsidRPr="00C918A8" w:rsidRDefault="00BB0D91" w:rsidP="00BB0D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BB0D91" w:rsidRPr="00C918A8" w:rsidRDefault="00BB0D91" w:rsidP="002F01C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BB0D91" w:rsidRPr="00C918A8" w:rsidRDefault="00BB0D91" w:rsidP="002F01C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456F05" w:rsidRPr="00C918A8" w:rsidRDefault="00456F05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75B96" w:rsidRPr="00C918A8" w:rsidRDefault="00975B96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75B96" w:rsidRPr="00C918A8" w:rsidRDefault="00975B96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80475" w:rsidRPr="00C918A8" w:rsidRDefault="00F8047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80475" w:rsidRPr="00C918A8" w:rsidRDefault="00F8047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80475" w:rsidRPr="00C918A8" w:rsidRDefault="00F8047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80475" w:rsidRPr="00C918A8" w:rsidRDefault="00F8047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80475" w:rsidRPr="00C918A8" w:rsidRDefault="00F8047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80475" w:rsidRPr="00C918A8" w:rsidRDefault="00F8047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80475" w:rsidRPr="00C918A8" w:rsidRDefault="00F8047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80475" w:rsidRPr="00C918A8" w:rsidRDefault="00F8047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80475" w:rsidRPr="00C918A8" w:rsidRDefault="00F8047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069AA" w:rsidRPr="00C918A8" w:rsidRDefault="007069AA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456F0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918A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โรงเรียนคลองต้นไทร (สุขล้อมอุทิศ) สำนักงานเขตทวีวัฒนา</w:t>
      </w:r>
    </w:p>
    <w:p w:rsidR="00456F05" w:rsidRPr="00C918A8" w:rsidRDefault="00456F05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417"/>
        <w:gridCol w:w="1276"/>
        <w:gridCol w:w="1276"/>
        <w:gridCol w:w="1842"/>
        <w:gridCol w:w="2127"/>
        <w:gridCol w:w="1701"/>
        <w:gridCol w:w="1778"/>
      </w:tblGrid>
      <w:tr w:rsidR="00C918A8" w:rsidRPr="00C918A8" w:rsidTr="00872BA4">
        <w:tc>
          <w:tcPr>
            <w:tcW w:w="675" w:type="dxa"/>
            <w:vAlign w:val="center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694" w:type="dxa"/>
            <w:vAlign w:val="center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417" w:type="dxa"/>
            <w:vAlign w:val="center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วงเงินที่จัดซื้อ</w:t>
            </w: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จัดจ้าง (บาท)</w:t>
            </w:r>
          </w:p>
        </w:tc>
        <w:tc>
          <w:tcPr>
            <w:tcW w:w="1276" w:type="dxa"/>
            <w:vAlign w:val="center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ราคากลาง</w:t>
            </w:r>
          </w:p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วิธีซื้อ/จ้าง</w:t>
            </w:r>
          </w:p>
        </w:tc>
        <w:tc>
          <w:tcPr>
            <w:tcW w:w="1842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รายชื่อผู้เสนอราคาและราคาที่เสนอ</w:t>
            </w:r>
          </w:p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127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ผู้ได้รับการคัดเลือกและราคาที่ตกลงซื้อ/จ้าง</w:t>
            </w:r>
          </w:p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701" w:type="dxa"/>
            <w:vAlign w:val="center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1778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เลขที่และวันที่ของสัญญา</w:t>
            </w: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ข้อตกลงในการซื้อ</w:t>
            </w: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จ้าง</w:t>
            </w:r>
          </w:p>
        </w:tc>
      </w:tr>
      <w:tr w:rsidR="00C918A8" w:rsidRPr="00C918A8" w:rsidTr="00872BA4">
        <w:tc>
          <w:tcPr>
            <w:tcW w:w="675" w:type="dxa"/>
          </w:tcPr>
          <w:p w:rsidR="00456F05" w:rsidRPr="00C918A8" w:rsidRDefault="00EA5E6D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694" w:type="dxa"/>
          </w:tcPr>
          <w:p w:rsidR="00456F05" w:rsidRPr="00C918A8" w:rsidRDefault="00EA5E6D" w:rsidP="00EA5E6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 ไม่มีการจัดซื้อจัดจ้าง -</w:t>
            </w:r>
          </w:p>
        </w:tc>
        <w:tc>
          <w:tcPr>
            <w:tcW w:w="1417" w:type="dxa"/>
          </w:tcPr>
          <w:p w:rsidR="00456F05" w:rsidRPr="00C918A8" w:rsidRDefault="00EA5E6D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456F05" w:rsidRPr="00C918A8" w:rsidRDefault="00EA5E6D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456F05" w:rsidRPr="00C918A8" w:rsidRDefault="00EA5E6D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842" w:type="dxa"/>
          </w:tcPr>
          <w:p w:rsidR="00456F05" w:rsidRPr="00C918A8" w:rsidRDefault="00EA5E6D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127" w:type="dxa"/>
          </w:tcPr>
          <w:p w:rsidR="00456F05" w:rsidRPr="00C918A8" w:rsidRDefault="00EA5E6D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456F05" w:rsidRPr="00C918A8" w:rsidRDefault="00EA5E6D" w:rsidP="00872BA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78" w:type="dxa"/>
          </w:tcPr>
          <w:p w:rsidR="00456F05" w:rsidRPr="00C918A8" w:rsidRDefault="00EA5E6D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C918A8" w:rsidRPr="00C918A8" w:rsidTr="00872BA4">
        <w:tc>
          <w:tcPr>
            <w:tcW w:w="675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456F05" w:rsidRPr="00C918A8" w:rsidRDefault="00456F05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918A8" w:rsidRPr="00C918A8" w:rsidTr="00872BA4">
        <w:tc>
          <w:tcPr>
            <w:tcW w:w="675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456F05" w:rsidRPr="00C918A8" w:rsidRDefault="00456F05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918A8" w:rsidRPr="00C918A8" w:rsidTr="00872BA4">
        <w:tc>
          <w:tcPr>
            <w:tcW w:w="675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456F05" w:rsidRPr="00C918A8" w:rsidRDefault="00456F05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56F05" w:rsidRPr="00C918A8" w:rsidTr="00872BA4">
        <w:tc>
          <w:tcPr>
            <w:tcW w:w="675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456F05" w:rsidRPr="00C918A8" w:rsidRDefault="00456F05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456F05" w:rsidRPr="00C918A8" w:rsidRDefault="00456F05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75B96" w:rsidRPr="00C918A8" w:rsidRDefault="00975B96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75B96" w:rsidRPr="00C918A8" w:rsidRDefault="00975B96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456F0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918A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โรงเรียนคลองทวีวัฒนา (ทองน่วมอนุสรณ์) สำนักงานเขตทวีวัฒนา</w:t>
      </w:r>
    </w:p>
    <w:p w:rsidR="00456F05" w:rsidRPr="00C918A8" w:rsidRDefault="00456F05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417"/>
        <w:gridCol w:w="1276"/>
        <w:gridCol w:w="1276"/>
        <w:gridCol w:w="1842"/>
        <w:gridCol w:w="2127"/>
        <w:gridCol w:w="1701"/>
        <w:gridCol w:w="1778"/>
      </w:tblGrid>
      <w:tr w:rsidR="00C918A8" w:rsidRPr="00C918A8" w:rsidTr="00872BA4">
        <w:tc>
          <w:tcPr>
            <w:tcW w:w="675" w:type="dxa"/>
            <w:vAlign w:val="center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694" w:type="dxa"/>
            <w:vAlign w:val="center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417" w:type="dxa"/>
            <w:vAlign w:val="center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วงเงินที่จัดซื้อ</w:t>
            </w: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จัดจ้าง (บาท)</w:t>
            </w:r>
          </w:p>
        </w:tc>
        <w:tc>
          <w:tcPr>
            <w:tcW w:w="1276" w:type="dxa"/>
            <w:vAlign w:val="center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ราคากลาง</w:t>
            </w:r>
          </w:p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วิธีซื้อ/จ้าง</w:t>
            </w:r>
          </w:p>
        </w:tc>
        <w:tc>
          <w:tcPr>
            <w:tcW w:w="1842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รายชื่อผู้เสนอราคาและราคาที่เสนอ</w:t>
            </w:r>
          </w:p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127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ผู้ได้รับการคัดเลือกและราคาที่ตกลงซื้อ/จ้าง</w:t>
            </w:r>
          </w:p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701" w:type="dxa"/>
            <w:vAlign w:val="center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1778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เลขที่และวันที่ของสัญญา</w:t>
            </w: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ข้อตกลงในการซื้อ</w:t>
            </w: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จ้าง</w:t>
            </w:r>
          </w:p>
        </w:tc>
      </w:tr>
      <w:tr w:rsidR="00C918A8" w:rsidRPr="00C918A8" w:rsidTr="00872BA4">
        <w:tc>
          <w:tcPr>
            <w:tcW w:w="675" w:type="dxa"/>
          </w:tcPr>
          <w:p w:rsidR="00456F05" w:rsidRPr="00C918A8" w:rsidRDefault="00EA5E6D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694" w:type="dxa"/>
          </w:tcPr>
          <w:p w:rsidR="00456F05" w:rsidRPr="00C918A8" w:rsidRDefault="00EA5E6D" w:rsidP="00EA5E6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 ไม่มีการจัดซื้อจัดจ้าง -</w:t>
            </w:r>
          </w:p>
        </w:tc>
        <w:tc>
          <w:tcPr>
            <w:tcW w:w="1417" w:type="dxa"/>
          </w:tcPr>
          <w:p w:rsidR="00456F05" w:rsidRPr="00C918A8" w:rsidRDefault="00EA5E6D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456F05" w:rsidRPr="00C918A8" w:rsidRDefault="00EA5E6D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456F05" w:rsidRPr="00C918A8" w:rsidRDefault="00EA5E6D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842" w:type="dxa"/>
          </w:tcPr>
          <w:p w:rsidR="00456F05" w:rsidRPr="00C918A8" w:rsidRDefault="00EA5E6D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127" w:type="dxa"/>
          </w:tcPr>
          <w:p w:rsidR="00456F05" w:rsidRPr="00C918A8" w:rsidRDefault="00EA5E6D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456F05" w:rsidRPr="00C918A8" w:rsidRDefault="00EA5E6D" w:rsidP="00872BA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78" w:type="dxa"/>
          </w:tcPr>
          <w:p w:rsidR="00456F05" w:rsidRPr="00C918A8" w:rsidRDefault="00EA5E6D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C918A8" w:rsidRPr="00C918A8" w:rsidTr="00872BA4">
        <w:tc>
          <w:tcPr>
            <w:tcW w:w="675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456F05" w:rsidRPr="00C918A8" w:rsidRDefault="00456F05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918A8" w:rsidRPr="00C918A8" w:rsidTr="00872BA4">
        <w:tc>
          <w:tcPr>
            <w:tcW w:w="675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456F05" w:rsidRPr="00C918A8" w:rsidRDefault="00456F05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918A8" w:rsidRPr="00C918A8" w:rsidTr="00872BA4">
        <w:tc>
          <w:tcPr>
            <w:tcW w:w="675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456F05" w:rsidRPr="00C918A8" w:rsidRDefault="00456F05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56F05" w:rsidRPr="00C918A8" w:rsidTr="00872BA4">
        <w:tc>
          <w:tcPr>
            <w:tcW w:w="675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456F05" w:rsidRPr="00C918A8" w:rsidRDefault="00456F05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456F05" w:rsidRPr="00C918A8" w:rsidRDefault="00456F05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75B96" w:rsidRPr="00C918A8" w:rsidRDefault="00975B96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75B96" w:rsidRPr="00C918A8" w:rsidRDefault="00975B96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456F0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918A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โรงเรียนคลองบางพรหม สำนักงานเขตทวีวัฒนา</w:t>
      </w:r>
    </w:p>
    <w:p w:rsidR="00456F05" w:rsidRPr="00C918A8" w:rsidRDefault="00456F05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417"/>
        <w:gridCol w:w="1276"/>
        <w:gridCol w:w="1276"/>
        <w:gridCol w:w="1842"/>
        <w:gridCol w:w="2127"/>
        <w:gridCol w:w="1701"/>
        <w:gridCol w:w="1778"/>
      </w:tblGrid>
      <w:tr w:rsidR="00C918A8" w:rsidRPr="00C918A8" w:rsidTr="00872BA4">
        <w:tc>
          <w:tcPr>
            <w:tcW w:w="675" w:type="dxa"/>
            <w:vAlign w:val="center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694" w:type="dxa"/>
            <w:vAlign w:val="center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417" w:type="dxa"/>
            <w:vAlign w:val="center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วงเงินที่จัดซื้อ</w:t>
            </w: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จัดจ้าง (บาท)</w:t>
            </w:r>
          </w:p>
        </w:tc>
        <w:tc>
          <w:tcPr>
            <w:tcW w:w="1276" w:type="dxa"/>
            <w:vAlign w:val="center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ราคากลาง</w:t>
            </w:r>
          </w:p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วิธีซื้อ/จ้าง</w:t>
            </w:r>
          </w:p>
        </w:tc>
        <w:tc>
          <w:tcPr>
            <w:tcW w:w="1842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รายชื่อผู้เสนอราคาและราคาที่เสนอ</w:t>
            </w:r>
          </w:p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127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ผู้ได้รับการคัดเลือกและราคาที่ตกลงซื้อ/จ้าง</w:t>
            </w:r>
          </w:p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701" w:type="dxa"/>
            <w:vAlign w:val="center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1778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เลขที่และวันที่ของสัญญา</w:t>
            </w: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ข้อตกลงในการซื้อ</w:t>
            </w: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จ้าง</w:t>
            </w:r>
          </w:p>
        </w:tc>
      </w:tr>
      <w:tr w:rsidR="00C918A8" w:rsidRPr="00C918A8" w:rsidTr="00872BA4">
        <w:tc>
          <w:tcPr>
            <w:tcW w:w="675" w:type="dxa"/>
          </w:tcPr>
          <w:p w:rsidR="007069AA" w:rsidRPr="00C918A8" w:rsidRDefault="007069AA" w:rsidP="002A2B5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694" w:type="dxa"/>
          </w:tcPr>
          <w:p w:rsidR="007069AA" w:rsidRPr="00C918A8" w:rsidRDefault="007069AA" w:rsidP="002A2B5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 ไม่มีการจัดซื้อจัดจ้าง -</w:t>
            </w:r>
          </w:p>
        </w:tc>
        <w:tc>
          <w:tcPr>
            <w:tcW w:w="1417" w:type="dxa"/>
          </w:tcPr>
          <w:p w:rsidR="007069AA" w:rsidRPr="00C918A8" w:rsidRDefault="007069AA" w:rsidP="002A2B5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7069AA" w:rsidRPr="00C918A8" w:rsidRDefault="007069AA" w:rsidP="002A2B5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7069AA" w:rsidRPr="00C918A8" w:rsidRDefault="007069AA" w:rsidP="002A2B5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842" w:type="dxa"/>
          </w:tcPr>
          <w:p w:rsidR="007069AA" w:rsidRPr="00C918A8" w:rsidRDefault="007069AA" w:rsidP="002A2B5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127" w:type="dxa"/>
          </w:tcPr>
          <w:p w:rsidR="007069AA" w:rsidRPr="00C918A8" w:rsidRDefault="007069AA" w:rsidP="002A2B5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7069AA" w:rsidRPr="00C918A8" w:rsidRDefault="007069AA" w:rsidP="002A2B5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78" w:type="dxa"/>
          </w:tcPr>
          <w:p w:rsidR="007069AA" w:rsidRPr="00C918A8" w:rsidRDefault="007069AA" w:rsidP="002A2B5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C918A8" w:rsidRPr="00C918A8" w:rsidTr="00872BA4">
        <w:tc>
          <w:tcPr>
            <w:tcW w:w="675" w:type="dxa"/>
          </w:tcPr>
          <w:p w:rsidR="007069AA" w:rsidRPr="00C918A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7069AA" w:rsidRPr="00C918A8" w:rsidRDefault="007069AA" w:rsidP="005467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7069AA" w:rsidRPr="00C918A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069AA" w:rsidRPr="00C918A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069AA" w:rsidRPr="00C918A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7069AA" w:rsidRPr="00C918A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7069AA" w:rsidRPr="00C918A8" w:rsidRDefault="007069AA" w:rsidP="005467A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7069AA" w:rsidRPr="00C918A8" w:rsidRDefault="007069AA" w:rsidP="005467A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7069AA" w:rsidRPr="00C918A8" w:rsidRDefault="007069AA" w:rsidP="008D453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918A8" w:rsidRPr="00C918A8" w:rsidTr="00872BA4">
        <w:tc>
          <w:tcPr>
            <w:tcW w:w="675" w:type="dxa"/>
          </w:tcPr>
          <w:p w:rsidR="007069AA" w:rsidRPr="00C918A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7069AA" w:rsidRPr="00C918A8" w:rsidRDefault="007069AA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7069AA" w:rsidRPr="00C918A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069AA" w:rsidRPr="00C918A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069AA" w:rsidRPr="00C918A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7069AA" w:rsidRPr="00C918A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7069AA" w:rsidRPr="00C918A8" w:rsidRDefault="007069AA" w:rsidP="008D453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7069AA" w:rsidRPr="00C918A8" w:rsidRDefault="007069AA" w:rsidP="005467A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7069AA" w:rsidRPr="00C918A8" w:rsidRDefault="007069AA" w:rsidP="008D453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918A8" w:rsidRPr="00C918A8" w:rsidTr="00872BA4">
        <w:tc>
          <w:tcPr>
            <w:tcW w:w="675" w:type="dxa"/>
          </w:tcPr>
          <w:p w:rsidR="007069AA" w:rsidRPr="00C918A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7069AA" w:rsidRPr="00C918A8" w:rsidRDefault="007069AA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7069AA" w:rsidRPr="00C918A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069AA" w:rsidRPr="00C918A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069AA" w:rsidRPr="00C918A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7069AA" w:rsidRPr="00C918A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7069AA" w:rsidRPr="00C918A8" w:rsidRDefault="007069AA" w:rsidP="008D453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7069AA" w:rsidRPr="00C918A8" w:rsidRDefault="007069AA" w:rsidP="005467A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7069AA" w:rsidRPr="00C918A8" w:rsidRDefault="007069AA" w:rsidP="008D453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81628" w:rsidRPr="00C918A8" w:rsidTr="00872BA4">
        <w:tc>
          <w:tcPr>
            <w:tcW w:w="675" w:type="dxa"/>
          </w:tcPr>
          <w:p w:rsidR="007069AA" w:rsidRPr="00C918A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7069AA" w:rsidRPr="00C918A8" w:rsidRDefault="007069AA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7069AA" w:rsidRPr="00C918A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069AA" w:rsidRPr="00C918A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069AA" w:rsidRPr="00C918A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7069AA" w:rsidRPr="00C918A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7069AA" w:rsidRPr="00C918A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7069AA" w:rsidRPr="00C918A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7069AA" w:rsidRPr="00C918A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456F05" w:rsidRPr="00C918A8" w:rsidRDefault="00456F05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75B96" w:rsidRPr="00C918A8" w:rsidRDefault="00975B96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7069AA" w:rsidRPr="00C918A8" w:rsidRDefault="007069AA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7069AA" w:rsidRPr="00C918A8" w:rsidRDefault="007069AA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7069AA" w:rsidRPr="00C918A8" w:rsidRDefault="007069AA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7069AA" w:rsidRPr="00C918A8" w:rsidRDefault="007069AA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7069AA" w:rsidRPr="00C918A8" w:rsidRDefault="007069AA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7069AA" w:rsidRPr="00C918A8" w:rsidRDefault="007069AA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7069AA" w:rsidRPr="00C918A8" w:rsidRDefault="007069AA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7069AA" w:rsidRPr="00C918A8" w:rsidRDefault="007069AA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7069AA" w:rsidRPr="00C918A8" w:rsidRDefault="007069AA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7069AA" w:rsidRPr="00C918A8" w:rsidRDefault="007069AA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7069AA" w:rsidRPr="00C918A8" w:rsidRDefault="007069AA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7069AA" w:rsidRPr="00C918A8" w:rsidRDefault="007069AA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75B96" w:rsidRPr="00C918A8" w:rsidRDefault="00975B96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456F0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918A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โรงเรียนคลองมหาสวัสดิ์ สำนักงานเขตทวีวัฒนา</w:t>
      </w:r>
    </w:p>
    <w:p w:rsidR="00456F05" w:rsidRPr="00C918A8" w:rsidRDefault="00456F05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417"/>
        <w:gridCol w:w="1276"/>
        <w:gridCol w:w="1276"/>
        <w:gridCol w:w="1842"/>
        <w:gridCol w:w="2127"/>
        <w:gridCol w:w="1701"/>
        <w:gridCol w:w="1778"/>
      </w:tblGrid>
      <w:tr w:rsidR="00C918A8" w:rsidRPr="00C918A8" w:rsidTr="00872BA4">
        <w:tc>
          <w:tcPr>
            <w:tcW w:w="675" w:type="dxa"/>
            <w:vAlign w:val="center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694" w:type="dxa"/>
            <w:vAlign w:val="center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417" w:type="dxa"/>
            <w:vAlign w:val="center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วงเงินที่จัดซื้อ</w:t>
            </w: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จัดจ้าง (บาท)</w:t>
            </w:r>
          </w:p>
        </w:tc>
        <w:tc>
          <w:tcPr>
            <w:tcW w:w="1276" w:type="dxa"/>
            <w:vAlign w:val="center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ราคากลาง</w:t>
            </w:r>
          </w:p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วิธีซื้อ/จ้าง</w:t>
            </w:r>
          </w:p>
        </w:tc>
        <w:tc>
          <w:tcPr>
            <w:tcW w:w="1842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รายชื่อผู้เสนอราคาและราคาที่เสนอ</w:t>
            </w:r>
          </w:p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127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ผู้ได้รับการคัดเลือกและราคาที่ตกลงซื้อ/จ้าง</w:t>
            </w:r>
          </w:p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701" w:type="dxa"/>
            <w:vAlign w:val="center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1778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เลขที่และวันที่ของสัญญา</w:t>
            </w: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ข้อตกลงในการซื้อ</w:t>
            </w: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จ้าง</w:t>
            </w:r>
          </w:p>
        </w:tc>
      </w:tr>
      <w:tr w:rsidR="00C918A8" w:rsidRPr="00C918A8" w:rsidTr="00872BA4">
        <w:tc>
          <w:tcPr>
            <w:tcW w:w="675" w:type="dxa"/>
          </w:tcPr>
          <w:p w:rsidR="007069AA" w:rsidRPr="00C918A8" w:rsidRDefault="007069AA" w:rsidP="002A2B5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694" w:type="dxa"/>
          </w:tcPr>
          <w:p w:rsidR="007069AA" w:rsidRPr="00C918A8" w:rsidRDefault="007069AA" w:rsidP="002A2B5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 ไม่มีการจัดซื้อจัดจ้าง -</w:t>
            </w:r>
          </w:p>
        </w:tc>
        <w:tc>
          <w:tcPr>
            <w:tcW w:w="1417" w:type="dxa"/>
          </w:tcPr>
          <w:p w:rsidR="007069AA" w:rsidRPr="00C918A8" w:rsidRDefault="007069AA" w:rsidP="002A2B5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7069AA" w:rsidRPr="00C918A8" w:rsidRDefault="007069AA" w:rsidP="002A2B5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7069AA" w:rsidRPr="00C918A8" w:rsidRDefault="007069AA" w:rsidP="002A2B5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842" w:type="dxa"/>
          </w:tcPr>
          <w:p w:rsidR="007069AA" w:rsidRPr="00C918A8" w:rsidRDefault="007069AA" w:rsidP="002A2B5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127" w:type="dxa"/>
          </w:tcPr>
          <w:p w:rsidR="007069AA" w:rsidRPr="00C918A8" w:rsidRDefault="007069AA" w:rsidP="002A2B5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7069AA" w:rsidRPr="00C918A8" w:rsidRDefault="007069AA" w:rsidP="002A2B5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78" w:type="dxa"/>
          </w:tcPr>
          <w:p w:rsidR="007069AA" w:rsidRPr="00C918A8" w:rsidRDefault="007069AA" w:rsidP="002A2B5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C918A8" w:rsidRPr="00C918A8" w:rsidTr="00872BA4">
        <w:tc>
          <w:tcPr>
            <w:tcW w:w="675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456F05" w:rsidRPr="00C918A8" w:rsidRDefault="00456F05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918A8" w:rsidRPr="00C918A8" w:rsidTr="00872BA4">
        <w:tc>
          <w:tcPr>
            <w:tcW w:w="675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456F05" w:rsidRPr="00C918A8" w:rsidRDefault="00456F05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918A8" w:rsidRPr="00C918A8" w:rsidTr="00872BA4">
        <w:tc>
          <w:tcPr>
            <w:tcW w:w="675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456F05" w:rsidRPr="00C918A8" w:rsidRDefault="00456F05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81628" w:rsidRPr="00C918A8" w:rsidTr="00872BA4">
        <w:tc>
          <w:tcPr>
            <w:tcW w:w="675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456F05" w:rsidRPr="00C918A8" w:rsidRDefault="00456F05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456F05" w:rsidRPr="00C918A8" w:rsidRDefault="00456F05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75B96" w:rsidRPr="00C918A8" w:rsidRDefault="00975B96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75B96" w:rsidRPr="00C918A8" w:rsidRDefault="00975B96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069AA" w:rsidRPr="00C918A8" w:rsidRDefault="007069AA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069AA" w:rsidRPr="00C918A8" w:rsidRDefault="007069AA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456F0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918A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โรงเรียนวัด</w:t>
      </w:r>
      <w:proofErr w:type="spellStart"/>
      <w:r w:rsidRPr="00C918A8">
        <w:rPr>
          <w:rFonts w:ascii="TH SarabunPSK" w:hAnsi="TH SarabunPSK" w:cs="TH SarabunPSK" w:hint="cs"/>
          <w:b/>
          <w:bCs/>
          <w:sz w:val="32"/>
          <w:szCs w:val="32"/>
          <w:cs/>
        </w:rPr>
        <w:t>ปุรณาวาส</w:t>
      </w:r>
      <w:proofErr w:type="spellEnd"/>
      <w:r w:rsidRPr="00C918A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สำนักงานเขตทวีวัฒนา</w:t>
      </w:r>
    </w:p>
    <w:p w:rsidR="00456F05" w:rsidRPr="00C918A8" w:rsidRDefault="00456F05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417"/>
        <w:gridCol w:w="1276"/>
        <w:gridCol w:w="1276"/>
        <w:gridCol w:w="1842"/>
        <w:gridCol w:w="2127"/>
        <w:gridCol w:w="1701"/>
        <w:gridCol w:w="1778"/>
      </w:tblGrid>
      <w:tr w:rsidR="00C918A8" w:rsidRPr="00C918A8" w:rsidTr="00872BA4">
        <w:tc>
          <w:tcPr>
            <w:tcW w:w="675" w:type="dxa"/>
            <w:vAlign w:val="center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694" w:type="dxa"/>
            <w:vAlign w:val="center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417" w:type="dxa"/>
            <w:vAlign w:val="center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วงเงินที่จัดซื้อ</w:t>
            </w: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จัดจ้าง (บาท)</w:t>
            </w:r>
          </w:p>
        </w:tc>
        <w:tc>
          <w:tcPr>
            <w:tcW w:w="1276" w:type="dxa"/>
            <w:vAlign w:val="center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ราคากลาง</w:t>
            </w:r>
          </w:p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วิธีซื้อ/จ้าง</w:t>
            </w:r>
          </w:p>
        </w:tc>
        <w:tc>
          <w:tcPr>
            <w:tcW w:w="1842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รายชื่อผู้เสนอราคาและราคาที่เสนอ</w:t>
            </w:r>
          </w:p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127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ผู้ได้รับการคัดเลือกและราคาที่ตกลงซื้อ/จ้าง</w:t>
            </w:r>
          </w:p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701" w:type="dxa"/>
            <w:vAlign w:val="center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1778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เลขที่และวันที่ของสัญญา</w:t>
            </w: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ข้อตกลงในการซื้อ</w:t>
            </w: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จ้าง</w:t>
            </w:r>
          </w:p>
        </w:tc>
      </w:tr>
      <w:tr w:rsidR="00C918A8" w:rsidRPr="00C918A8" w:rsidTr="00872BA4">
        <w:tc>
          <w:tcPr>
            <w:tcW w:w="675" w:type="dxa"/>
          </w:tcPr>
          <w:p w:rsidR="007069AA" w:rsidRPr="00C918A8" w:rsidRDefault="007069AA" w:rsidP="002A2B5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694" w:type="dxa"/>
          </w:tcPr>
          <w:p w:rsidR="007069AA" w:rsidRPr="00C918A8" w:rsidRDefault="007069AA" w:rsidP="002A2B5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 ไม่มีการจัดซื้อจัดจ้าง -</w:t>
            </w:r>
          </w:p>
        </w:tc>
        <w:tc>
          <w:tcPr>
            <w:tcW w:w="1417" w:type="dxa"/>
          </w:tcPr>
          <w:p w:rsidR="007069AA" w:rsidRPr="00C918A8" w:rsidRDefault="007069AA" w:rsidP="002A2B5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7069AA" w:rsidRPr="00C918A8" w:rsidRDefault="007069AA" w:rsidP="002A2B5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7069AA" w:rsidRPr="00C918A8" w:rsidRDefault="007069AA" w:rsidP="002A2B5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842" w:type="dxa"/>
          </w:tcPr>
          <w:p w:rsidR="007069AA" w:rsidRPr="00C918A8" w:rsidRDefault="007069AA" w:rsidP="002A2B5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127" w:type="dxa"/>
          </w:tcPr>
          <w:p w:rsidR="007069AA" w:rsidRPr="00C918A8" w:rsidRDefault="007069AA" w:rsidP="002A2B5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7069AA" w:rsidRPr="00C918A8" w:rsidRDefault="007069AA" w:rsidP="002A2B5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78" w:type="dxa"/>
          </w:tcPr>
          <w:p w:rsidR="007069AA" w:rsidRPr="00C918A8" w:rsidRDefault="007069AA" w:rsidP="002A2B5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C918A8" w:rsidRPr="00C918A8" w:rsidTr="00872BA4">
        <w:tc>
          <w:tcPr>
            <w:tcW w:w="675" w:type="dxa"/>
          </w:tcPr>
          <w:p w:rsidR="007069AA" w:rsidRPr="00C918A8" w:rsidRDefault="007069AA" w:rsidP="00BD51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7069AA" w:rsidRPr="00C918A8" w:rsidRDefault="007069AA" w:rsidP="0098492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7069AA" w:rsidRPr="00C918A8" w:rsidRDefault="007069AA" w:rsidP="00BD51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069AA" w:rsidRPr="00C918A8" w:rsidRDefault="007069AA" w:rsidP="00BD51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069AA" w:rsidRPr="00C918A8" w:rsidRDefault="007069AA" w:rsidP="00BD51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7069AA" w:rsidRPr="00C918A8" w:rsidRDefault="007069AA" w:rsidP="00BD51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7069AA" w:rsidRPr="00C918A8" w:rsidRDefault="007069AA" w:rsidP="00BD51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7069AA" w:rsidRPr="00C918A8" w:rsidRDefault="007069AA" w:rsidP="00BD51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7069AA" w:rsidRPr="00C918A8" w:rsidRDefault="007069AA" w:rsidP="0098492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918A8" w:rsidRPr="00C918A8" w:rsidTr="00872BA4">
        <w:tc>
          <w:tcPr>
            <w:tcW w:w="675" w:type="dxa"/>
          </w:tcPr>
          <w:p w:rsidR="007069AA" w:rsidRPr="00C918A8" w:rsidRDefault="007069AA" w:rsidP="00BD51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7069AA" w:rsidRPr="00C918A8" w:rsidRDefault="007069AA" w:rsidP="0098492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7069AA" w:rsidRPr="00C918A8" w:rsidRDefault="007069AA" w:rsidP="00BD51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069AA" w:rsidRPr="00C918A8" w:rsidRDefault="007069AA" w:rsidP="00BD51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069AA" w:rsidRPr="00C918A8" w:rsidRDefault="007069AA" w:rsidP="00BD51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7069AA" w:rsidRPr="00C918A8" w:rsidRDefault="007069AA" w:rsidP="00BD51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7069AA" w:rsidRPr="00C918A8" w:rsidRDefault="007069AA" w:rsidP="00BD51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7069AA" w:rsidRPr="00C918A8" w:rsidRDefault="007069AA" w:rsidP="00BD51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7069AA" w:rsidRPr="00C918A8" w:rsidRDefault="007069AA" w:rsidP="0098492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918A8" w:rsidRPr="00C918A8" w:rsidTr="00872BA4">
        <w:tc>
          <w:tcPr>
            <w:tcW w:w="675" w:type="dxa"/>
          </w:tcPr>
          <w:p w:rsidR="007069AA" w:rsidRPr="00C918A8" w:rsidRDefault="007069AA" w:rsidP="00BD51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7069AA" w:rsidRPr="00C918A8" w:rsidRDefault="007069AA" w:rsidP="0098492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7069AA" w:rsidRPr="00C918A8" w:rsidRDefault="007069AA" w:rsidP="00BD51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069AA" w:rsidRPr="00C918A8" w:rsidRDefault="007069AA" w:rsidP="00BD51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069AA" w:rsidRPr="00C918A8" w:rsidRDefault="007069AA" w:rsidP="00BD51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7069AA" w:rsidRPr="00C918A8" w:rsidRDefault="007069AA" w:rsidP="00BD51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7069AA" w:rsidRPr="00C918A8" w:rsidRDefault="007069AA" w:rsidP="00BD51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7069AA" w:rsidRPr="00C918A8" w:rsidRDefault="007069AA" w:rsidP="00BD51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7069AA" w:rsidRPr="00C918A8" w:rsidRDefault="007069AA" w:rsidP="0098492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918A8" w:rsidRPr="00C918A8" w:rsidTr="00872BA4">
        <w:tc>
          <w:tcPr>
            <w:tcW w:w="675" w:type="dxa"/>
          </w:tcPr>
          <w:p w:rsidR="007069AA" w:rsidRPr="00C918A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7069AA" w:rsidRPr="00C918A8" w:rsidRDefault="007069AA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7069AA" w:rsidRPr="00C918A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069AA" w:rsidRPr="00C918A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069AA" w:rsidRPr="00C918A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7069AA" w:rsidRPr="00C918A8" w:rsidRDefault="007069AA" w:rsidP="005C35B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7069AA" w:rsidRPr="00C918A8" w:rsidRDefault="007069AA" w:rsidP="005C35B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7069AA" w:rsidRPr="00C918A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7069AA" w:rsidRPr="00C918A8" w:rsidRDefault="007069AA" w:rsidP="005C35B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81628" w:rsidRPr="00C918A8" w:rsidTr="00872BA4">
        <w:tc>
          <w:tcPr>
            <w:tcW w:w="675" w:type="dxa"/>
          </w:tcPr>
          <w:p w:rsidR="007069AA" w:rsidRPr="00C918A8" w:rsidRDefault="007069AA" w:rsidP="00872BA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4" w:type="dxa"/>
          </w:tcPr>
          <w:p w:rsidR="007069AA" w:rsidRPr="00C918A8" w:rsidRDefault="007069AA" w:rsidP="00872BA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7069AA" w:rsidRPr="00C918A8" w:rsidRDefault="007069AA" w:rsidP="00BD51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069AA" w:rsidRPr="00C918A8" w:rsidRDefault="007069AA" w:rsidP="00BD51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069AA" w:rsidRPr="00C918A8" w:rsidRDefault="007069AA" w:rsidP="00BD51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7069AA" w:rsidRPr="00C918A8" w:rsidRDefault="007069AA" w:rsidP="00BD51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7069AA" w:rsidRPr="00C918A8" w:rsidRDefault="007069AA" w:rsidP="00BD51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7069AA" w:rsidRPr="00C918A8" w:rsidRDefault="007069AA" w:rsidP="00BD51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7069AA" w:rsidRPr="00C918A8" w:rsidRDefault="007069AA" w:rsidP="00BD51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7069AA" w:rsidRPr="00C918A8" w:rsidRDefault="007069AA" w:rsidP="00456F0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069AA" w:rsidRPr="00C918A8" w:rsidRDefault="007069AA" w:rsidP="00456F0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069AA" w:rsidRPr="00C918A8" w:rsidRDefault="007069AA" w:rsidP="00456F0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069AA" w:rsidRPr="00C918A8" w:rsidRDefault="007069AA" w:rsidP="00456F0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069AA" w:rsidRPr="00C918A8" w:rsidRDefault="007069AA" w:rsidP="00456F0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069AA" w:rsidRPr="00C918A8" w:rsidRDefault="007069AA" w:rsidP="00456F0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069AA" w:rsidRPr="00C918A8" w:rsidRDefault="007069AA" w:rsidP="00456F0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069AA" w:rsidRPr="00C918A8" w:rsidRDefault="007069AA" w:rsidP="00456F0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069AA" w:rsidRPr="00C918A8" w:rsidRDefault="007069AA" w:rsidP="00456F0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069AA" w:rsidRPr="00C918A8" w:rsidRDefault="007069AA" w:rsidP="00456F0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069AA" w:rsidRPr="00C918A8" w:rsidRDefault="007069AA" w:rsidP="00456F0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069AA" w:rsidRPr="00C918A8" w:rsidRDefault="007069AA" w:rsidP="00456F0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069AA" w:rsidRPr="00C918A8" w:rsidRDefault="007069AA" w:rsidP="00456F0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069AA" w:rsidRPr="00C918A8" w:rsidRDefault="007069AA" w:rsidP="00456F0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56F05" w:rsidRPr="00C918A8" w:rsidRDefault="00456F05" w:rsidP="00456F0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918A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โรงเรียนตั้งพิรุฬห์ธรรม สำนักงานเขตทวีวัฒนา</w:t>
      </w:r>
    </w:p>
    <w:p w:rsidR="00456F05" w:rsidRPr="00C918A8" w:rsidRDefault="00456F05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417"/>
        <w:gridCol w:w="1276"/>
        <w:gridCol w:w="1276"/>
        <w:gridCol w:w="1842"/>
        <w:gridCol w:w="2127"/>
        <w:gridCol w:w="1701"/>
        <w:gridCol w:w="1778"/>
      </w:tblGrid>
      <w:tr w:rsidR="00C918A8" w:rsidRPr="00C918A8" w:rsidTr="00872BA4">
        <w:tc>
          <w:tcPr>
            <w:tcW w:w="675" w:type="dxa"/>
            <w:vAlign w:val="center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694" w:type="dxa"/>
            <w:vAlign w:val="center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417" w:type="dxa"/>
            <w:vAlign w:val="center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วงเงินที่จัดซื้อ</w:t>
            </w: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จัดจ้าง (บาท)</w:t>
            </w:r>
          </w:p>
        </w:tc>
        <w:tc>
          <w:tcPr>
            <w:tcW w:w="1276" w:type="dxa"/>
            <w:vAlign w:val="center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ราคากลาง</w:t>
            </w:r>
          </w:p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วิธีซื้อ/จ้าง</w:t>
            </w:r>
          </w:p>
        </w:tc>
        <w:tc>
          <w:tcPr>
            <w:tcW w:w="1842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รายชื่อผู้เสนอราคาและราคาที่เสนอ</w:t>
            </w:r>
          </w:p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127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ผู้ได้รับการคัดเลือกและราคาที่ตกลงซื้อ/จ้าง</w:t>
            </w:r>
          </w:p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701" w:type="dxa"/>
            <w:vAlign w:val="center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1778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เลขที่และวันที่ของสัญญา</w:t>
            </w: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ข้อตกลงในการซื้อ</w:t>
            </w: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จ้าง</w:t>
            </w:r>
          </w:p>
        </w:tc>
      </w:tr>
      <w:tr w:rsidR="00C918A8" w:rsidRPr="00C918A8" w:rsidTr="00872BA4">
        <w:tc>
          <w:tcPr>
            <w:tcW w:w="675" w:type="dxa"/>
          </w:tcPr>
          <w:p w:rsidR="00456F05" w:rsidRPr="00C918A8" w:rsidRDefault="00EA5E6D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694" w:type="dxa"/>
          </w:tcPr>
          <w:p w:rsidR="00456F05" w:rsidRPr="00C918A8" w:rsidRDefault="00EA5E6D" w:rsidP="00EA5E6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 ไม่มีการจัดซื้อจัดจ้าง -</w:t>
            </w:r>
          </w:p>
        </w:tc>
        <w:tc>
          <w:tcPr>
            <w:tcW w:w="1417" w:type="dxa"/>
          </w:tcPr>
          <w:p w:rsidR="00456F05" w:rsidRPr="00C918A8" w:rsidRDefault="00EA5E6D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456F05" w:rsidRPr="00C918A8" w:rsidRDefault="00EA5E6D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456F05" w:rsidRPr="00C918A8" w:rsidRDefault="00EA5E6D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842" w:type="dxa"/>
          </w:tcPr>
          <w:p w:rsidR="00456F05" w:rsidRPr="00C918A8" w:rsidRDefault="00EA5E6D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127" w:type="dxa"/>
          </w:tcPr>
          <w:p w:rsidR="00456F05" w:rsidRPr="00C918A8" w:rsidRDefault="00EA5E6D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456F05" w:rsidRPr="00C918A8" w:rsidRDefault="00EA5E6D" w:rsidP="00872BA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78" w:type="dxa"/>
          </w:tcPr>
          <w:p w:rsidR="00456F05" w:rsidRPr="00C918A8" w:rsidRDefault="00EA5E6D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C918A8" w:rsidRPr="00C918A8" w:rsidTr="00872BA4">
        <w:tc>
          <w:tcPr>
            <w:tcW w:w="675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456F05" w:rsidRPr="00C918A8" w:rsidRDefault="00456F05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918A8" w:rsidRPr="00C918A8" w:rsidTr="00872BA4">
        <w:tc>
          <w:tcPr>
            <w:tcW w:w="675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456F05" w:rsidRPr="00C918A8" w:rsidRDefault="00456F05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918A8" w:rsidRPr="00C918A8" w:rsidTr="00872BA4">
        <w:tc>
          <w:tcPr>
            <w:tcW w:w="675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456F05" w:rsidRPr="00C918A8" w:rsidRDefault="00456F05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56F05" w:rsidRPr="00C918A8" w:rsidTr="00872BA4">
        <w:tc>
          <w:tcPr>
            <w:tcW w:w="675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456F05" w:rsidRPr="00C918A8" w:rsidRDefault="00456F05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456F05" w:rsidRPr="00C918A8" w:rsidRDefault="00456F05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75B96" w:rsidRPr="00C918A8" w:rsidRDefault="00975B96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75B96" w:rsidRPr="00C918A8" w:rsidRDefault="00975B96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7763A4" w:rsidRDefault="00456F05" w:rsidP="00456F0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763A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โรงเรียนมัธยม</w:t>
      </w:r>
      <w:proofErr w:type="spellStart"/>
      <w:r w:rsidRPr="007763A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ปุรณาวาส</w:t>
      </w:r>
      <w:proofErr w:type="spellEnd"/>
      <w:r w:rsidRPr="007763A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สำนักงานเขตทวีวัฒนา</w:t>
      </w:r>
    </w:p>
    <w:p w:rsidR="00456F05" w:rsidRPr="00C918A8" w:rsidRDefault="00456F05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417"/>
        <w:gridCol w:w="1276"/>
        <w:gridCol w:w="1276"/>
        <w:gridCol w:w="1842"/>
        <w:gridCol w:w="2127"/>
        <w:gridCol w:w="1701"/>
        <w:gridCol w:w="1778"/>
      </w:tblGrid>
      <w:tr w:rsidR="00C918A8" w:rsidRPr="00C918A8" w:rsidTr="002A2B5F">
        <w:tc>
          <w:tcPr>
            <w:tcW w:w="675" w:type="dxa"/>
            <w:vAlign w:val="center"/>
          </w:tcPr>
          <w:p w:rsidR="007069AA" w:rsidRPr="00C918A8" w:rsidRDefault="007069AA" w:rsidP="002A2B5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694" w:type="dxa"/>
            <w:vAlign w:val="center"/>
          </w:tcPr>
          <w:p w:rsidR="007069AA" w:rsidRPr="00C918A8" w:rsidRDefault="007069AA" w:rsidP="002A2B5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417" w:type="dxa"/>
            <w:vAlign w:val="center"/>
          </w:tcPr>
          <w:p w:rsidR="007069AA" w:rsidRPr="00C918A8" w:rsidRDefault="007069AA" w:rsidP="002A2B5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วงเงินที่จัดซื้อ</w:t>
            </w: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จัดจ้าง (บาท)</w:t>
            </w:r>
          </w:p>
        </w:tc>
        <w:tc>
          <w:tcPr>
            <w:tcW w:w="1276" w:type="dxa"/>
            <w:vAlign w:val="center"/>
          </w:tcPr>
          <w:p w:rsidR="007069AA" w:rsidRPr="00C918A8" w:rsidRDefault="007069AA" w:rsidP="002A2B5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ราคากลาง</w:t>
            </w:r>
          </w:p>
          <w:p w:rsidR="007069AA" w:rsidRPr="00C918A8" w:rsidRDefault="007069AA" w:rsidP="002A2B5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7069AA" w:rsidRPr="00C918A8" w:rsidRDefault="007069AA" w:rsidP="002A2B5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วิธีซื้อ/จ้าง</w:t>
            </w:r>
          </w:p>
        </w:tc>
        <w:tc>
          <w:tcPr>
            <w:tcW w:w="1842" w:type="dxa"/>
          </w:tcPr>
          <w:p w:rsidR="007069AA" w:rsidRPr="00C918A8" w:rsidRDefault="007069AA" w:rsidP="002A2B5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รายชื่อผู้เสนอราคาและราคาที่เสนอ</w:t>
            </w:r>
          </w:p>
          <w:p w:rsidR="007069AA" w:rsidRPr="00C918A8" w:rsidRDefault="007069AA" w:rsidP="002A2B5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127" w:type="dxa"/>
          </w:tcPr>
          <w:p w:rsidR="007069AA" w:rsidRPr="00C918A8" w:rsidRDefault="007069AA" w:rsidP="002A2B5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ผู้ได้รับการคัดเลือกและราคาที่ตกลงซื้อ/จ้าง</w:t>
            </w:r>
          </w:p>
          <w:p w:rsidR="007069AA" w:rsidRPr="00C918A8" w:rsidRDefault="007069AA" w:rsidP="002A2B5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701" w:type="dxa"/>
            <w:vAlign w:val="center"/>
          </w:tcPr>
          <w:p w:rsidR="007069AA" w:rsidRPr="00C918A8" w:rsidRDefault="007069AA" w:rsidP="002A2B5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1778" w:type="dxa"/>
          </w:tcPr>
          <w:p w:rsidR="007069AA" w:rsidRPr="00C918A8" w:rsidRDefault="007069AA" w:rsidP="002A2B5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เลขที่และวันที่ของสัญญา</w:t>
            </w: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ข้อตกลงในการซื้อ</w:t>
            </w: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จ้าง</w:t>
            </w:r>
          </w:p>
        </w:tc>
      </w:tr>
      <w:tr w:rsidR="00C918A8" w:rsidRPr="00C918A8" w:rsidTr="002A2B5F">
        <w:tc>
          <w:tcPr>
            <w:tcW w:w="675" w:type="dxa"/>
          </w:tcPr>
          <w:p w:rsidR="00C01639" w:rsidRPr="00C918A8" w:rsidRDefault="00C01639" w:rsidP="00700C8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694" w:type="dxa"/>
          </w:tcPr>
          <w:p w:rsidR="00C01639" w:rsidRPr="00C918A8" w:rsidRDefault="00C01639" w:rsidP="00C01639">
            <w:pPr>
              <w:rPr>
                <w:rFonts w:ascii="TH SarabunPSK" w:hAnsi="TH SarabunPSK" w:cs="TH SarabunPSK"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จ้างเหมาประกอบอาหาร (ปรุงสำเร็จ) สำหรับนักเรียนโรงเรียนมัธยม</w:t>
            </w:r>
            <w:proofErr w:type="spellStart"/>
            <w:r w:rsidRPr="00C918A8">
              <w:rPr>
                <w:rFonts w:ascii="TH SarabunPSK" w:hAnsi="TH SarabunPSK" w:cs="TH SarabunPSK" w:hint="cs"/>
                <w:sz w:val="28"/>
                <w:cs/>
              </w:rPr>
              <w:t>ปุรณาวาส</w:t>
            </w:r>
            <w:proofErr w:type="spellEnd"/>
          </w:p>
        </w:tc>
        <w:tc>
          <w:tcPr>
            <w:tcW w:w="1417" w:type="dxa"/>
          </w:tcPr>
          <w:p w:rsidR="00C01639" w:rsidRPr="00C918A8" w:rsidRDefault="00B55EE4" w:rsidP="00B55EE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77</w:t>
            </w:r>
            <w:r w:rsidR="00C01639" w:rsidRPr="00C918A8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000</w:t>
            </w:r>
            <w:r w:rsidR="00C01639" w:rsidRPr="00C918A8">
              <w:rPr>
                <w:rFonts w:ascii="TH SarabunPSK" w:hAnsi="TH SarabunPSK" w:cs="TH SarabunPSK" w:hint="cs"/>
                <w:sz w:val="28"/>
                <w:cs/>
              </w:rPr>
              <w:t>.-</w:t>
            </w:r>
          </w:p>
        </w:tc>
        <w:tc>
          <w:tcPr>
            <w:tcW w:w="1276" w:type="dxa"/>
          </w:tcPr>
          <w:p w:rsidR="00C01639" w:rsidRPr="00C918A8" w:rsidRDefault="00B55EE4" w:rsidP="00B55EE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77</w:t>
            </w:r>
            <w:r w:rsidR="006F083C" w:rsidRPr="00C918A8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000</w:t>
            </w:r>
            <w:r w:rsidR="006F083C" w:rsidRPr="00C918A8">
              <w:rPr>
                <w:rFonts w:ascii="TH SarabunPSK" w:hAnsi="TH SarabunPSK" w:cs="TH SarabunPSK" w:hint="cs"/>
                <w:sz w:val="28"/>
                <w:cs/>
              </w:rPr>
              <w:t>.-</w:t>
            </w:r>
          </w:p>
        </w:tc>
        <w:tc>
          <w:tcPr>
            <w:tcW w:w="1276" w:type="dxa"/>
          </w:tcPr>
          <w:p w:rsidR="00C01639" w:rsidRPr="00C918A8" w:rsidRDefault="00C01639" w:rsidP="00700C8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1842" w:type="dxa"/>
          </w:tcPr>
          <w:p w:rsidR="00C01639" w:rsidRPr="00C918A8" w:rsidRDefault="00C01639" w:rsidP="00700C8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บริษัท บ้านผัก</w:t>
            </w:r>
          </w:p>
          <w:p w:rsidR="00C01639" w:rsidRPr="00C918A8" w:rsidRDefault="00C01639" w:rsidP="00700C8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อินเตอร์</w:t>
            </w:r>
            <w:proofErr w:type="spellStart"/>
            <w:r w:rsidRPr="00C918A8">
              <w:rPr>
                <w:rFonts w:ascii="TH SarabunPSK" w:hAnsi="TH SarabunPSK" w:cs="TH SarabunPSK" w:hint="cs"/>
                <w:sz w:val="28"/>
                <w:cs/>
              </w:rPr>
              <w:t>ฟู้ด</w:t>
            </w:r>
            <w:proofErr w:type="spellEnd"/>
            <w:r w:rsidRPr="00C918A8">
              <w:rPr>
                <w:rFonts w:ascii="TH SarabunPSK" w:hAnsi="TH SarabunPSK" w:cs="TH SarabunPSK" w:hint="cs"/>
                <w:sz w:val="28"/>
                <w:cs/>
              </w:rPr>
              <w:t xml:space="preserve"> จำกัด</w:t>
            </w:r>
          </w:p>
          <w:p w:rsidR="00C01639" w:rsidRPr="00C918A8" w:rsidRDefault="00B55EE4" w:rsidP="00B55EE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77</w:t>
            </w:r>
            <w:r w:rsidR="006F083C" w:rsidRPr="00C918A8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000</w:t>
            </w:r>
            <w:r w:rsidR="006F083C" w:rsidRPr="00C918A8">
              <w:rPr>
                <w:rFonts w:ascii="TH SarabunPSK" w:hAnsi="TH SarabunPSK" w:cs="TH SarabunPSK" w:hint="cs"/>
                <w:sz w:val="28"/>
                <w:cs/>
              </w:rPr>
              <w:t>.-</w:t>
            </w:r>
          </w:p>
        </w:tc>
        <w:tc>
          <w:tcPr>
            <w:tcW w:w="2127" w:type="dxa"/>
          </w:tcPr>
          <w:p w:rsidR="00C01639" w:rsidRPr="00C918A8" w:rsidRDefault="00C01639" w:rsidP="00C0163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บริษัท บ้านผัก</w:t>
            </w:r>
          </w:p>
          <w:p w:rsidR="00C01639" w:rsidRPr="00C918A8" w:rsidRDefault="00C01639" w:rsidP="00C0163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อินเตอร์</w:t>
            </w:r>
            <w:proofErr w:type="spellStart"/>
            <w:r w:rsidRPr="00C918A8">
              <w:rPr>
                <w:rFonts w:ascii="TH SarabunPSK" w:hAnsi="TH SarabunPSK" w:cs="TH SarabunPSK" w:hint="cs"/>
                <w:sz w:val="28"/>
                <w:cs/>
              </w:rPr>
              <w:t>ฟู้ด</w:t>
            </w:r>
            <w:proofErr w:type="spellEnd"/>
            <w:r w:rsidRPr="00C918A8">
              <w:rPr>
                <w:rFonts w:ascii="TH SarabunPSK" w:hAnsi="TH SarabunPSK" w:cs="TH SarabunPSK" w:hint="cs"/>
                <w:sz w:val="28"/>
                <w:cs/>
              </w:rPr>
              <w:t xml:space="preserve"> จำกัด</w:t>
            </w:r>
          </w:p>
          <w:p w:rsidR="00C01639" w:rsidRPr="00C918A8" w:rsidRDefault="00B55EE4" w:rsidP="00B55EE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77</w:t>
            </w:r>
            <w:r w:rsidR="006F083C" w:rsidRPr="00C918A8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000</w:t>
            </w:r>
            <w:r w:rsidR="006F083C" w:rsidRPr="00C918A8">
              <w:rPr>
                <w:rFonts w:ascii="TH SarabunPSK" w:hAnsi="TH SarabunPSK" w:cs="TH SarabunPSK" w:hint="cs"/>
                <w:sz w:val="28"/>
                <w:cs/>
              </w:rPr>
              <w:t>.-</w:t>
            </w:r>
          </w:p>
        </w:tc>
        <w:tc>
          <w:tcPr>
            <w:tcW w:w="1701" w:type="dxa"/>
          </w:tcPr>
          <w:p w:rsidR="00C01639" w:rsidRPr="00C918A8" w:rsidRDefault="00C01639" w:rsidP="00700C8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คุณสมบัติตรงตามเงื่อนไขที่กำหนด</w:t>
            </w:r>
          </w:p>
        </w:tc>
        <w:tc>
          <w:tcPr>
            <w:tcW w:w="1778" w:type="dxa"/>
          </w:tcPr>
          <w:p w:rsidR="00C01639" w:rsidRPr="00C918A8" w:rsidRDefault="00C01639" w:rsidP="00700C8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ใบสั่งจ้าง</w:t>
            </w:r>
          </w:p>
          <w:p w:rsidR="00C01639" w:rsidRPr="00C918A8" w:rsidRDefault="00C01639" w:rsidP="00700C8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="00062330" w:rsidRPr="00C918A8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="00B55EE4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="006F083C"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-67</w:t>
            </w:r>
          </w:p>
          <w:p w:rsidR="00C01639" w:rsidRPr="00C918A8" w:rsidRDefault="00C01639" w:rsidP="00B55EE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C918A8">
              <w:rPr>
                <w:rFonts w:ascii="TH SarabunPSK" w:hAnsi="TH SarabunPSK" w:cs="TH SarabunPSK" w:hint="cs"/>
                <w:sz w:val="28"/>
                <w:cs/>
              </w:rPr>
              <w:t>ลว</w:t>
            </w:r>
            <w:proofErr w:type="spellEnd"/>
            <w:r w:rsidRPr="00C918A8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="006F083C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="00B55EE4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BD59C9" w:rsidRPr="00C918A8">
              <w:rPr>
                <w:rFonts w:ascii="TH SarabunPSK" w:hAnsi="TH SarabunPSK" w:cs="TH SarabunPSK" w:hint="cs"/>
                <w:sz w:val="28"/>
                <w:cs/>
              </w:rPr>
              <w:t>ม</w:t>
            </w:r>
            <w:r w:rsidR="00B55EE4">
              <w:rPr>
                <w:rFonts w:ascii="TH SarabunPSK" w:hAnsi="TH SarabunPSK" w:cs="TH SarabunPSK" w:hint="cs"/>
                <w:sz w:val="28"/>
                <w:cs/>
              </w:rPr>
              <w:t>ี</w:t>
            </w:r>
            <w:r w:rsidR="00062330" w:rsidRPr="00C918A8">
              <w:rPr>
                <w:rFonts w:ascii="TH SarabunPSK" w:hAnsi="TH SarabunPSK" w:cs="TH SarabunPSK" w:hint="cs"/>
                <w:sz w:val="28"/>
                <w:cs/>
              </w:rPr>
              <w:t>.ค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. 6</w:t>
            </w:r>
            <w:r w:rsidR="00BD59C9" w:rsidRPr="00C918A8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6F083C" w:rsidRPr="00C918A8" w:rsidTr="002A2B5F">
        <w:tc>
          <w:tcPr>
            <w:tcW w:w="675" w:type="dxa"/>
          </w:tcPr>
          <w:p w:rsidR="006F083C" w:rsidRPr="00C918A8" w:rsidRDefault="006F083C" w:rsidP="00700C8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694" w:type="dxa"/>
          </w:tcPr>
          <w:p w:rsidR="006F083C" w:rsidRPr="00C918A8" w:rsidRDefault="006F083C" w:rsidP="00EE5CF6">
            <w:pPr>
              <w:rPr>
                <w:rFonts w:ascii="TH SarabunPSK" w:hAnsi="TH SarabunPSK" w:cs="TH SarabunPSK"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จ้างเหมาประกอบอาหาร (ปรุงสำเร็จ) สำหรับนักเรียนโรงเรียนมัธยม</w:t>
            </w:r>
            <w:proofErr w:type="spellStart"/>
            <w:r w:rsidRPr="00C918A8">
              <w:rPr>
                <w:rFonts w:ascii="TH SarabunPSK" w:hAnsi="TH SarabunPSK" w:cs="TH SarabunPSK" w:hint="cs"/>
                <w:sz w:val="28"/>
                <w:cs/>
              </w:rPr>
              <w:t>ปุรณาวาส</w:t>
            </w:r>
            <w:proofErr w:type="spellEnd"/>
          </w:p>
        </w:tc>
        <w:tc>
          <w:tcPr>
            <w:tcW w:w="1417" w:type="dxa"/>
          </w:tcPr>
          <w:p w:rsidR="006F083C" w:rsidRPr="00C918A8" w:rsidRDefault="006F083C" w:rsidP="00B55EE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hAnsi="TH SarabunPSK" w:cs="TH SarabunPSK" w:hint="cs"/>
                <w:sz w:val="28"/>
                <w:cs/>
              </w:rPr>
              <w:t>35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="00B55EE4">
              <w:rPr>
                <w:rFonts w:ascii="TH SarabunPSK" w:hAnsi="TH SarabunPSK" w:cs="TH SarabunPSK" w:hint="cs"/>
                <w:sz w:val="28"/>
                <w:cs/>
              </w:rPr>
              <w:t>87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5.-</w:t>
            </w:r>
          </w:p>
        </w:tc>
        <w:tc>
          <w:tcPr>
            <w:tcW w:w="1276" w:type="dxa"/>
          </w:tcPr>
          <w:p w:rsidR="006F083C" w:rsidRPr="00C918A8" w:rsidRDefault="006F083C" w:rsidP="00B55EE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hAnsi="TH SarabunPSK" w:cs="TH SarabunPSK" w:hint="cs"/>
                <w:sz w:val="28"/>
                <w:cs/>
              </w:rPr>
              <w:t>35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="00B55EE4">
              <w:rPr>
                <w:rFonts w:ascii="TH SarabunPSK" w:hAnsi="TH SarabunPSK" w:cs="TH SarabunPSK" w:hint="cs"/>
                <w:sz w:val="28"/>
                <w:cs/>
              </w:rPr>
              <w:t>87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5.-</w:t>
            </w:r>
          </w:p>
        </w:tc>
        <w:tc>
          <w:tcPr>
            <w:tcW w:w="1276" w:type="dxa"/>
          </w:tcPr>
          <w:p w:rsidR="006F083C" w:rsidRPr="00C918A8" w:rsidRDefault="006F083C" w:rsidP="00EE5CF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1842" w:type="dxa"/>
          </w:tcPr>
          <w:p w:rsidR="006F083C" w:rsidRPr="00C918A8" w:rsidRDefault="006F083C" w:rsidP="00EE5CF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บริษัท บ้านผัก</w:t>
            </w:r>
          </w:p>
          <w:p w:rsidR="006F083C" w:rsidRPr="00C918A8" w:rsidRDefault="006F083C" w:rsidP="00EE5CF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อินเตอร์</w:t>
            </w:r>
            <w:proofErr w:type="spellStart"/>
            <w:r w:rsidRPr="00C918A8">
              <w:rPr>
                <w:rFonts w:ascii="TH SarabunPSK" w:hAnsi="TH SarabunPSK" w:cs="TH SarabunPSK" w:hint="cs"/>
                <w:sz w:val="28"/>
                <w:cs/>
              </w:rPr>
              <w:t>ฟู้ด</w:t>
            </w:r>
            <w:proofErr w:type="spellEnd"/>
            <w:r w:rsidRPr="00C918A8">
              <w:rPr>
                <w:rFonts w:ascii="TH SarabunPSK" w:hAnsi="TH SarabunPSK" w:cs="TH SarabunPSK" w:hint="cs"/>
                <w:sz w:val="28"/>
                <w:cs/>
              </w:rPr>
              <w:t xml:space="preserve"> จำกัด</w:t>
            </w:r>
          </w:p>
          <w:p w:rsidR="006F083C" w:rsidRPr="00C918A8" w:rsidRDefault="006F083C" w:rsidP="00B55EE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hAnsi="TH SarabunPSK" w:cs="TH SarabunPSK" w:hint="cs"/>
                <w:sz w:val="28"/>
                <w:cs/>
              </w:rPr>
              <w:t>35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="00B55EE4">
              <w:rPr>
                <w:rFonts w:ascii="TH SarabunPSK" w:hAnsi="TH SarabunPSK" w:cs="TH SarabunPSK" w:hint="cs"/>
                <w:sz w:val="28"/>
                <w:cs/>
              </w:rPr>
              <w:t>87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5.-</w:t>
            </w:r>
          </w:p>
        </w:tc>
        <w:tc>
          <w:tcPr>
            <w:tcW w:w="2127" w:type="dxa"/>
          </w:tcPr>
          <w:p w:rsidR="006F083C" w:rsidRPr="00C918A8" w:rsidRDefault="006F083C" w:rsidP="00EE5CF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บริษัท บ้านผัก</w:t>
            </w:r>
          </w:p>
          <w:p w:rsidR="006F083C" w:rsidRPr="00C918A8" w:rsidRDefault="006F083C" w:rsidP="00EE5CF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อินเตอร์</w:t>
            </w:r>
            <w:proofErr w:type="spellStart"/>
            <w:r w:rsidRPr="00C918A8">
              <w:rPr>
                <w:rFonts w:ascii="TH SarabunPSK" w:hAnsi="TH SarabunPSK" w:cs="TH SarabunPSK" w:hint="cs"/>
                <w:sz w:val="28"/>
                <w:cs/>
              </w:rPr>
              <w:t>ฟู้ด</w:t>
            </w:r>
            <w:proofErr w:type="spellEnd"/>
            <w:r w:rsidRPr="00C918A8">
              <w:rPr>
                <w:rFonts w:ascii="TH SarabunPSK" w:hAnsi="TH SarabunPSK" w:cs="TH SarabunPSK" w:hint="cs"/>
                <w:sz w:val="28"/>
                <w:cs/>
              </w:rPr>
              <w:t xml:space="preserve"> จำกัด</w:t>
            </w:r>
          </w:p>
          <w:p w:rsidR="006F083C" w:rsidRPr="00C918A8" w:rsidRDefault="006F083C" w:rsidP="00B55EE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hAnsi="TH SarabunPSK" w:cs="TH SarabunPSK" w:hint="cs"/>
                <w:sz w:val="28"/>
                <w:cs/>
              </w:rPr>
              <w:t>35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="00B55EE4">
              <w:rPr>
                <w:rFonts w:ascii="TH SarabunPSK" w:hAnsi="TH SarabunPSK" w:cs="TH SarabunPSK" w:hint="cs"/>
                <w:sz w:val="28"/>
                <w:cs/>
              </w:rPr>
              <w:t>87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5.-</w:t>
            </w:r>
          </w:p>
        </w:tc>
        <w:tc>
          <w:tcPr>
            <w:tcW w:w="1701" w:type="dxa"/>
          </w:tcPr>
          <w:p w:rsidR="006F083C" w:rsidRPr="00C918A8" w:rsidRDefault="006F083C" w:rsidP="00EE5CF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คุณสมบัติตรงตามเงื่อนไขที่กำหนด</w:t>
            </w:r>
          </w:p>
        </w:tc>
        <w:tc>
          <w:tcPr>
            <w:tcW w:w="1778" w:type="dxa"/>
          </w:tcPr>
          <w:p w:rsidR="006F083C" w:rsidRPr="00C918A8" w:rsidRDefault="006F083C" w:rsidP="00EE5CF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ใบสั่งจ้าง</w:t>
            </w:r>
          </w:p>
          <w:p w:rsidR="006F083C" w:rsidRPr="00C918A8" w:rsidRDefault="00B55EE4" w:rsidP="00EE5CF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21</w:t>
            </w:r>
            <w:r w:rsidR="006F083C"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>23</w:t>
            </w:r>
            <w:r w:rsidR="006F083C" w:rsidRPr="00C918A8">
              <w:rPr>
                <w:rFonts w:ascii="TH SarabunPSK" w:hAnsi="TH SarabunPSK" w:cs="TH SarabunPSK" w:hint="cs"/>
                <w:sz w:val="28"/>
                <w:cs/>
              </w:rPr>
              <w:t>-67</w:t>
            </w:r>
          </w:p>
          <w:p w:rsidR="006F083C" w:rsidRPr="00C918A8" w:rsidRDefault="006F083C" w:rsidP="00B55EE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C918A8">
              <w:rPr>
                <w:rFonts w:ascii="TH SarabunPSK" w:hAnsi="TH SarabunPSK" w:cs="TH SarabunPSK" w:hint="cs"/>
                <w:sz w:val="28"/>
                <w:cs/>
              </w:rPr>
              <w:t>ลว</w:t>
            </w:r>
            <w:proofErr w:type="spellEnd"/>
            <w:r w:rsidRPr="00C918A8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="00B55EE4">
              <w:rPr>
                <w:rFonts w:ascii="TH SarabunPSK" w:hAnsi="TH SarabunPSK" w:cs="TH SarabunPSK" w:hint="cs"/>
                <w:sz w:val="28"/>
                <w:cs/>
              </w:rPr>
              <w:t>15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B55EE4">
              <w:rPr>
                <w:rFonts w:ascii="TH SarabunPSK" w:hAnsi="TH SarabunPSK" w:cs="TH SarabunPSK" w:hint="cs"/>
                <w:sz w:val="28"/>
                <w:cs/>
              </w:rPr>
              <w:t>มี.ค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. 67</w:t>
            </w:r>
          </w:p>
        </w:tc>
      </w:tr>
      <w:tr w:rsidR="006F083C" w:rsidRPr="00C918A8" w:rsidTr="002A2B5F">
        <w:tc>
          <w:tcPr>
            <w:tcW w:w="675" w:type="dxa"/>
          </w:tcPr>
          <w:p w:rsidR="006F083C" w:rsidRPr="00C918A8" w:rsidRDefault="006F083C" w:rsidP="00700C8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694" w:type="dxa"/>
          </w:tcPr>
          <w:p w:rsidR="006F083C" w:rsidRPr="00C918A8" w:rsidRDefault="006F083C" w:rsidP="002F01C6">
            <w:pPr>
              <w:rPr>
                <w:rFonts w:ascii="TH SarabunPSK" w:hAnsi="TH SarabunPSK" w:cs="TH SarabunPSK"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จ้างเหมาประกอบอาหาร (ปรุงสำเร็จ) สำหรับนักเรียนโรงเรียนมัธยม</w:t>
            </w:r>
            <w:proofErr w:type="spellStart"/>
            <w:r w:rsidRPr="00C918A8">
              <w:rPr>
                <w:rFonts w:ascii="TH SarabunPSK" w:hAnsi="TH SarabunPSK" w:cs="TH SarabunPSK" w:hint="cs"/>
                <w:sz w:val="28"/>
                <w:cs/>
              </w:rPr>
              <w:t>ปุรณาวาส</w:t>
            </w:r>
            <w:proofErr w:type="spellEnd"/>
          </w:p>
        </w:tc>
        <w:tc>
          <w:tcPr>
            <w:tcW w:w="1417" w:type="dxa"/>
          </w:tcPr>
          <w:p w:rsidR="006F083C" w:rsidRPr="00C918A8" w:rsidRDefault="006F083C" w:rsidP="006F083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hAnsi="TH SarabunPSK" w:cs="TH SarabunPSK" w:hint="cs"/>
                <w:sz w:val="28"/>
                <w:cs/>
              </w:rPr>
              <w:t>35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87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5.-</w:t>
            </w:r>
          </w:p>
        </w:tc>
        <w:tc>
          <w:tcPr>
            <w:tcW w:w="1276" w:type="dxa"/>
          </w:tcPr>
          <w:p w:rsidR="006F083C" w:rsidRPr="00C918A8" w:rsidRDefault="006F083C" w:rsidP="006F083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hAnsi="TH SarabunPSK" w:cs="TH SarabunPSK" w:hint="cs"/>
                <w:sz w:val="28"/>
                <w:cs/>
              </w:rPr>
              <w:t>35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87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5.-</w:t>
            </w:r>
          </w:p>
        </w:tc>
        <w:tc>
          <w:tcPr>
            <w:tcW w:w="1276" w:type="dxa"/>
          </w:tcPr>
          <w:p w:rsidR="006F083C" w:rsidRPr="00C918A8" w:rsidRDefault="006F083C" w:rsidP="00EE5CF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1842" w:type="dxa"/>
          </w:tcPr>
          <w:p w:rsidR="006F083C" w:rsidRPr="00C918A8" w:rsidRDefault="006F083C" w:rsidP="00EE5CF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บริษัท บ้านผัก</w:t>
            </w:r>
          </w:p>
          <w:p w:rsidR="006F083C" w:rsidRPr="00C918A8" w:rsidRDefault="006F083C" w:rsidP="00EE5CF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อินเตอร์</w:t>
            </w:r>
            <w:proofErr w:type="spellStart"/>
            <w:r w:rsidRPr="00C918A8">
              <w:rPr>
                <w:rFonts w:ascii="TH SarabunPSK" w:hAnsi="TH SarabunPSK" w:cs="TH SarabunPSK" w:hint="cs"/>
                <w:sz w:val="28"/>
                <w:cs/>
              </w:rPr>
              <w:t>ฟู้ด</w:t>
            </w:r>
            <w:proofErr w:type="spellEnd"/>
            <w:r w:rsidRPr="00C918A8">
              <w:rPr>
                <w:rFonts w:ascii="TH SarabunPSK" w:hAnsi="TH SarabunPSK" w:cs="TH SarabunPSK" w:hint="cs"/>
                <w:sz w:val="28"/>
                <w:cs/>
              </w:rPr>
              <w:t xml:space="preserve"> จำกัด</w:t>
            </w:r>
          </w:p>
          <w:p w:rsidR="006F083C" w:rsidRPr="00C918A8" w:rsidRDefault="006F083C" w:rsidP="006F083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hAnsi="TH SarabunPSK" w:cs="TH SarabunPSK" w:hint="cs"/>
                <w:sz w:val="28"/>
                <w:cs/>
              </w:rPr>
              <w:t>35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87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5.-</w:t>
            </w:r>
          </w:p>
        </w:tc>
        <w:tc>
          <w:tcPr>
            <w:tcW w:w="2127" w:type="dxa"/>
          </w:tcPr>
          <w:p w:rsidR="006F083C" w:rsidRPr="00C918A8" w:rsidRDefault="006F083C" w:rsidP="00EE5CF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บริษัท บ้านผัก</w:t>
            </w:r>
          </w:p>
          <w:p w:rsidR="006F083C" w:rsidRPr="00C918A8" w:rsidRDefault="006F083C" w:rsidP="00EE5CF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อินเตอร์</w:t>
            </w:r>
            <w:proofErr w:type="spellStart"/>
            <w:r w:rsidRPr="00C918A8">
              <w:rPr>
                <w:rFonts w:ascii="TH SarabunPSK" w:hAnsi="TH SarabunPSK" w:cs="TH SarabunPSK" w:hint="cs"/>
                <w:sz w:val="28"/>
                <w:cs/>
              </w:rPr>
              <w:t>ฟู้ด</w:t>
            </w:r>
            <w:proofErr w:type="spellEnd"/>
            <w:r w:rsidRPr="00C918A8">
              <w:rPr>
                <w:rFonts w:ascii="TH SarabunPSK" w:hAnsi="TH SarabunPSK" w:cs="TH SarabunPSK" w:hint="cs"/>
                <w:sz w:val="28"/>
                <w:cs/>
              </w:rPr>
              <w:t xml:space="preserve"> จำกัด</w:t>
            </w:r>
          </w:p>
          <w:p w:rsidR="006F083C" w:rsidRPr="00C918A8" w:rsidRDefault="006F083C" w:rsidP="006F083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hAnsi="TH SarabunPSK" w:cs="TH SarabunPSK" w:hint="cs"/>
                <w:sz w:val="28"/>
                <w:cs/>
              </w:rPr>
              <w:t>35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87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5.-</w:t>
            </w:r>
          </w:p>
        </w:tc>
        <w:tc>
          <w:tcPr>
            <w:tcW w:w="1701" w:type="dxa"/>
          </w:tcPr>
          <w:p w:rsidR="006F083C" w:rsidRPr="00C918A8" w:rsidRDefault="006F083C" w:rsidP="00EE5CF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คุณสมบัติตรงตามเงื่อนไขที่กำหนด</w:t>
            </w:r>
          </w:p>
        </w:tc>
        <w:tc>
          <w:tcPr>
            <w:tcW w:w="1778" w:type="dxa"/>
          </w:tcPr>
          <w:p w:rsidR="006F083C" w:rsidRPr="00C918A8" w:rsidRDefault="006F083C" w:rsidP="00EE5CF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ใบสั่งจ้าง</w:t>
            </w:r>
          </w:p>
          <w:p w:rsidR="006F083C" w:rsidRPr="00C918A8" w:rsidRDefault="006F083C" w:rsidP="00EE5CF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21-</w:t>
            </w:r>
            <w:r w:rsidR="00EE5CF6">
              <w:rPr>
                <w:rFonts w:ascii="TH SarabunPSK" w:hAnsi="TH SarabunPSK" w:cs="TH SarabunPSK" w:hint="cs"/>
                <w:sz w:val="28"/>
                <w:cs/>
              </w:rPr>
              <w:t>22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-67</w:t>
            </w:r>
          </w:p>
          <w:p w:rsidR="006F083C" w:rsidRPr="00C918A8" w:rsidRDefault="006F083C" w:rsidP="00EE5CF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C918A8">
              <w:rPr>
                <w:rFonts w:ascii="TH SarabunPSK" w:hAnsi="TH SarabunPSK" w:cs="TH SarabunPSK" w:hint="cs"/>
                <w:sz w:val="28"/>
                <w:cs/>
              </w:rPr>
              <w:t>ลว</w:t>
            </w:r>
            <w:proofErr w:type="spellEnd"/>
            <w:r w:rsidRPr="00C918A8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="00EE5CF6">
              <w:rPr>
                <w:rFonts w:ascii="TH SarabunPSK" w:hAnsi="TH SarabunPSK" w:cs="TH SarabunPSK" w:hint="cs"/>
                <w:sz w:val="28"/>
                <w:cs/>
              </w:rPr>
              <w:t>8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EE5CF6">
              <w:rPr>
                <w:rFonts w:ascii="TH SarabunPSK" w:hAnsi="TH SarabunPSK" w:cs="TH SarabunPSK" w:hint="cs"/>
                <w:sz w:val="28"/>
                <w:cs/>
              </w:rPr>
              <w:t>มี.ค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. 67</w:t>
            </w:r>
          </w:p>
        </w:tc>
      </w:tr>
      <w:tr w:rsidR="00C918A8" w:rsidRPr="00C918A8" w:rsidTr="002A2B5F">
        <w:tc>
          <w:tcPr>
            <w:tcW w:w="675" w:type="dxa"/>
          </w:tcPr>
          <w:p w:rsidR="00BD59C9" w:rsidRPr="00C918A8" w:rsidRDefault="00BD59C9" w:rsidP="00700C8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694" w:type="dxa"/>
          </w:tcPr>
          <w:p w:rsidR="00BD59C9" w:rsidRPr="00C918A8" w:rsidRDefault="00F26DB0" w:rsidP="002F01C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ซื้อวัสดุโครงการส่งเสริมสนับสนุนให้นักเรียนสร้างสรรค์ผลงานเพื่อการเรียนรู้ จำนวน 12 รายการ</w:t>
            </w:r>
          </w:p>
        </w:tc>
        <w:tc>
          <w:tcPr>
            <w:tcW w:w="1417" w:type="dxa"/>
          </w:tcPr>
          <w:p w:rsidR="00BD59C9" w:rsidRPr="00C918A8" w:rsidRDefault="00F26DB0" w:rsidP="00F26DB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BD59C9" w:rsidRPr="00C918A8">
              <w:rPr>
                <w:rFonts w:ascii="TH SarabunPSK" w:hAnsi="TH SarabunPSK" w:cs="TH SarabunPSK" w:hint="cs"/>
                <w:sz w:val="28"/>
                <w:cs/>
              </w:rPr>
              <w:t>5,</w:t>
            </w: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  <w:r w:rsidR="00BD59C9" w:rsidRPr="00C918A8">
              <w:rPr>
                <w:rFonts w:ascii="TH SarabunPSK" w:hAnsi="TH SarabunPSK" w:cs="TH SarabunPSK" w:hint="cs"/>
                <w:sz w:val="28"/>
                <w:cs/>
              </w:rPr>
              <w:t>.-</w:t>
            </w:r>
          </w:p>
        </w:tc>
        <w:tc>
          <w:tcPr>
            <w:tcW w:w="1276" w:type="dxa"/>
          </w:tcPr>
          <w:p w:rsidR="00BD59C9" w:rsidRPr="00C918A8" w:rsidRDefault="00F26DB0" w:rsidP="00F26DB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BD59C9" w:rsidRPr="00C918A8">
              <w:rPr>
                <w:rFonts w:ascii="TH SarabunPSK" w:hAnsi="TH SarabunPSK" w:cs="TH SarabunPSK" w:hint="cs"/>
                <w:sz w:val="28"/>
                <w:cs/>
              </w:rPr>
              <w:t>5,</w:t>
            </w: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  <w:r w:rsidR="00BD59C9" w:rsidRPr="00C918A8">
              <w:rPr>
                <w:rFonts w:ascii="TH SarabunPSK" w:hAnsi="TH SarabunPSK" w:cs="TH SarabunPSK" w:hint="cs"/>
                <w:sz w:val="28"/>
                <w:cs/>
              </w:rPr>
              <w:t>.-</w:t>
            </w:r>
          </w:p>
        </w:tc>
        <w:tc>
          <w:tcPr>
            <w:tcW w:w="1276" w:type="dxa"/>
          </w:tcPr>
          <w:p w:rsidR="00BD59C9" w:rsidRPr="00C918A8" w:rsidRDefault="00BD59C9" w:rsidP="00F8506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1842" w:type="dxa"/>
          </w:tcPr>
          <w:p w:rsidR="00BD59C9" w:rsidRPr="00C918A8" w:rsidRDefault="00901CBD" w:rsidP="00F8506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ยูทูเทรด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ดิ้ง</w:t>
            </w:r>
            <w:proofErr w:type="spellEnd"/>
          </w:p>
          <w:p w:rsidR="00BD59C9" w:rsidRPr="00C918A8" w:rsidRDefault="00901CBD" w:rsidP="00901CB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BD59C9" w:rsidRPr="00C918A8">
              <w:rPr>
                <w:rFonts w:ascii="TH SarabunPSK" w:hAnsi="TH SarabunPSK" w:cs="TH SarabunPSK" w:hint="cs"/>
                <w:sz w:val="28"/>
                <w:cs/>
              </w:rPr>
              <w:t>5,</w:t>
            </w: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  <w:r w:rsidR="00BD59C9" w:rsidRPr="00C918A8">
              <w:rPr>
                <w:rFonts w:ascii="TH SarabunPSK" w:hAnsi="TH SarabunPSK" w:cs="TH SarabunPSK" w:hint="cs"/>
                <w:sz w:val="28"/>
                <w:cs/>
              </w:rPr>
              <w:t>.-</w:t>
            </w:r>
          </w:p>
        </w:tc>
        <w:tc>
          <w:tcPr>
            <w:tcW w:w="2127" w:type="dxa"/>
          </w:tcPr>
          <w:p w:rsidR="00901CBD" w:rsidRPr="00C918A8" w:rsidRDefault="00901CBD" w:rsidP="00901CB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ยูทูเทรด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ดิ้ง</w:t>
            </w:r>
            <w:proofErr w:type="spellEnd"/>
          </w:p>
          <w:p w:rsidR="00BD59C9" w:rsidRPr="00C918A8" w:rsidRDefault="00901CBD" w:rsidP="00901CB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5,</w:t>
            </w: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.-</w:t>
            </w:r>
          </w:p>
        </w:tc>
        <w:tc>
          <w:tcPr>
            <w:tcW w:w="1701" w:type="dxa"/>
          </w:tcPr>
          <w:p w:rsidR="00BD59C9" w:rsidRPr="00C918A8" w:rsidRDefault="00BD59C9" w:rsidP="002F01C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คุณสมบัติตรงตามเงื่อนไขที่กำหนด</w:t>
            </w:r>
          </w:p>
        </w:tc>
        <w:tc>
          <w:tcPr>
            <w:tcW w:w="1778" w:type="dxa"/>
          </w:tcPr>
          <w:p w:rsidR="00BD59C9" w:rsidRPr="00C918A8" w:rsidRDefault="00BD59C9" w:rsidP="002F01C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ใบสั่ง</w:t>
            </w:r>
            <w:r w:rsidR="00901CBD">
              <w:rPr>
                <w:rFonts w:ascii="TH SarabunPSK" w:hAnsi="TH SarabunPSK" w:cs="TH SarabunPSK" w:hint="cs"/>
                <w:sz w:val="28"/>
                <w:cs/>
              </w:rPr>
              <w:t>ซื้อ</w:t>
            </w:r>
          </w:p>
          <w:p w:rsidR="00BD59C9" w:rsidRPr="00C918A8" w:rsidRDefault="00901CBD" w:rsidP="002F01C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BD59C9" w:rsidRPr="00C918A8">
              <w:rPr>
                <w:rFonts w:ascii="TH SarabunPSK" w:hAnsi="TH SarabunPSK" w:cs="TH SarabunPSK" w:hint="cs"/>
                <w:sz w:val="28"/>
                <w:cs/>
              </w:rPr>
              <w:t>1-</w:t>
            </w:r>
            <w:r>
              <w:rPr>
                <w:rFonts w:ascii="TH SarabunPSK" w:hAnsi="TH SarabunPSK" w:cs="TH SarabunPSK" w:hint="cs"/>
                <w:sz w:val="28"/>
                <w:cs/>
              </w:rPr>
              <w:t>9</w:t>
            </w:r>
            <w:r w:rsidR="00BD59C9" w:rsidRPr="00C918A8">
              <w:rPr>
                <w:rFonts w:ascii="TH SarabunPSK" w:hAnsi="TH SarabunPSK" w:cs="TH SarabunPSK" w:hint="cs"/>
                <w:sz w:val="28"/>
                <w:cs/>
              </w:rPr>
              <w:t>-67</w:t>
            </w:r>
          </w:p>
          <w:p w:rsidR="00BD59C9" w:rsidRPr="00C918A8" w:rsidRDefault="00BD59C9" w:rsidP="00901CB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C918A8">
              <w:rPr>
                <w:rFonts w:ascii="TH SarabunPSK" w:hAnsi="TH SarabunPSK" w:cs="TH SarabunPSK" w:hint="cs"/>
                <w:sz w:val="28"/>
                <w:cs/>
              </w:rPr>
              <w:t>ลว</w:t>
            </w:r>
            <w:proofErr w:type="spellEnd"/>
            <w:r w:rsidRPr="00C918A8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="00901CBD"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901CBD">
              <w:rPr>
                <w:rFonts w:ascii="TH SarabunPSK" w:hAnsi="TH SarabunPSK" w:cs="TH SarabunPSK" w:hint="cs"/>
                <w:sz w:val="28"/>
                <w:cs/>
              </w:rPr>
              <w:t>มี.ค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. 67</w:t>
            </w:r>
          </w:p>
        </w:tc>
      </w:tr>
      <w:tr w:rsidR="002C15B1" w:rsidRPr="00C918A8" w:rsidTr="002A2B5F">
        <w:tc>
          <w:tcPr>
            <w:tcW w:w="675" w:type="dxa"/>
          </w:tcPr>
          <w:p w:rsidR="002C15B1" w:rsidRPr="00C918A8" w:rsidRDefault="002C15B1" w:rsidP="00700C8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2694" w:type="dxa"/>
          </w:tcPr>
          <w:p w:rsidR="002C15B1" w:rsidRPr="00C918A8" w:rsidRDefault="002C15B1" w:rsidP="00CC7AE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ซื้อวัสดุอุปกรณ์การสอน (โครงการขยายโอกาส) จำนวน 16 รายการ และวัสดุในการผลิตสื่อการเรียนการสอนตามโครงการศูนย์วิชาการเขต จำนวน 8 รายการ</w:t>
            </w:r>
          </w:p>
        </w:tc>
        <w:tc>
          <w:tcPr>
            <w:tcW w:w="1417" w:type="dxa"/>
          </w:tcPr>
          <w:p w:rsidR="002C15B1" w:rsidRPr="00C918A8" w:rsidRDefault="002C15B1" w:rsidP="002C15B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18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000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.-</w:t>
            </w:r>
          </w:p>
        </w:tc>
        <w:tc>
          <w:tcPr>
            <w:tcW w:w="1276" w:type="dxa"/>
          </w:tcPr>
          <w:p w:rsidR="002C15B1" w:rsidRPr="00C918A8" w:rsidRDefault="002C15B1" w:rsidP="002C15B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18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000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.-</w:t>
            </w:r>
          </w:p>
        </w:tc>
        <w:tc>
          <w:tcPr>
            <w:tcW w:w="1276" w:type="dxa"/>
          </w:tcPr>
          <w:p w:rsidR="002C15B1" w:rsidRPr="00C918A8" w:rsidRDefault="002C15B1" w:rsidP="00CC7AE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1842" w:type="dxa"/>
          </w:tcPr>
          <w:p w:rsidR="002C15B1" w:rsidRPr="00C918A8" w:rsidRDefault="002C15B1" w:rsidP="00CC7AE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ร้านเอพี เซอร์วิส</w:t>
            </w:r>
          </w:p>
          <w:p w:rsidR="002C15B1" w:rsidRPr="00C918A8" w:rsidRDefault="002C15B1" w:rsidP="002C15B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18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000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.-</w:t>
            </w:r>
          </w:p>
        </w:tc>
        <w:tc>
          <w:tcPr>
            <w:tcW w:w="2127" w:type="dxa"/>
          </w:tcPr>
          <w:p w:rsidR="002C15B1" w:rsidRPr="00C918A8" w:rsidRDefault="002C15B1" w:rsidP="002C15B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ร้านเอพี เซอร์วิส</w:t>
            </w:r>
          </w:p>
          <w:p w:rsidR="002C15B1" w:rsidRPr="00C918A8" w:rsidRDefault="002C15B1" w:rsidP="002C15B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18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000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.-</w:t>
            </w:r>
          </w:p>
        </w:tc>
        <w:tc>
          <w:tcPr>
            <w:tcW w:w="1701" w:type="dxa"/>
          </w:tcPr>
          <w:p w:rsidR="002C15B1" w:rsidRPr="00C918A8" w:rsidRDefault="002C15B1" w:rsidP="00CC7AE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คุณสมบัติตรงตามเงื่อนไขที่กำหนด</w:t>
            </w:r>
          </w:p>
        </w:tc>
        <w:tc>
          <w:tcPr>
            <w:tcW w:w="1778" w:type="dxa"/>
          </w:tcPr>
          <w:p w:rsidR="002C15B1" w:rsidRPr="00C918A8" w:rsidRDefault="002C15B1" w:rsidP="00CC7AE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ใบสั่ง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ซื้อ</w:t>
            </w:r>
          </w:p>
          <w:p w:rsidR="002C15B1" w:rsidRPr="00C918A8" w:rsidRDefault="002C15B1" w:rsidP="00CC7AE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1-</w:t>
            </w: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-67</w:t>
            </w:r>
          </w:p>
          <w:p w:rsidR="002C15B1" w:rsidRPr="00C918A8" w:rsidRDefault="002C15B1" w:rsidP="00CC7AE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C918A8">
              <w:rPr>
                <w:rFonts w:ascii="TH SarabunPSK" w:hAnsi="TH SarabunPSK" w:cs="TH SarabunPSK" w:hint="cs"/>
                <w:sz w:val="28"/>
                <w:cs/>
              </w:rPr>
              <w:t>ลว</w:t>
            </w:r>
            <w:proofErr w:type="spellEnd"/>
            <w:r w:rsidRPr="00C918A8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มี.ค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. 67</w:t>
            </w:r>
          </w:p>
        </w:tc>
      </w:tr>
    </w:tbl>
    <w:p w:rsidR="00863686" w:rsidRPr="00C918A8" w:rsidRDefault="00863686"/>
    <w:p w:rsidR="00863686" w:rsidRDefault="00863686"/>
    <w:p w:rsidR="007763A4" w:rsidRDefault="007763A4"/>
    <w:p w:rsidR="007763A4" w:rsidRDefault="007763A4"/>
    <w:p w:rsidR="007763A4" w:rsidRPr="007763A4" w:rsidRDefault="007763A4" w:rsidP="007763A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763A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โรงเรียนมัธยม</w:t>
      </w:r>
      <w:proofErr w:type="spellStart"/>
      <w:r w:rsidRPr="007763A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ปุรณาวาส</w:t>
      </w:r>
      <w:proofErr w:type="spellEnd"/>
      <w:r w:rsidRPr="007763A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สำนักงานเขตทวีวัฒนา</w:t>
      </w:r>
    </w:p>
    <w:p w:rsidR="007763A4" w:rsidRPr="00C918A8" w:rsidRDefault="007763A4" w:rsidP="007763A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417"/>
        <w:gridCol w:w="1276"/>
        <w:gridCol w:w="1276"/>
        <w:gridCol w:w="1842"/>
        <w:gridCol w:w="2127"/>
        <w:gridCol w:w="1701"/>
        <w:gridCol w:w="1778"/>
      </w:tblGrid>
      <w:tr w:rsidR="007763A4" w:rsidRPr="00C918A8" w:rsidTr="00CC7AE4">
        <w:tc>
          <w:tcPr>
            <w:tcW w:w="675" w:type="dxa"/>
            <w:vAlign w:val="center"/>
          </w:tcPr>
          <w:p w:rsidR="007763A4" w:rsidRPr="00C918A8" w:rsidRDefault="007763A4" w:rsidP="00CC7AE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694" w:type="dxa"/>
            <w:vAlign w:val="center"/>
          </w:tcPr>
          <w:p w:rsidR="007763A4" w:rsidRPr="00C918A8" w:rsidRDefault="007763A4" w:rsidP="00CC7AE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417" w:type="dxa"/>
            <w:vAlign w:val="center"/>
          </w:tcPr>
          <w:p w:rsidR="007763A4" w:rsidRPr="00C918A8" w:rsidRDefault="007763A4" w:rsidP="00CC7AE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วงเงินที่จัดซื้อ</w:t>
            </w: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จัดจ้าง (บาท)</w:t>
            </w:r>
          </w:p>
        </w:tc>
        <w:tc>
          <w:tcPr>
            <w:tcW w:w="1276" w:type="dxa"/>
            <w:vAlign w:val="center"/>
          </w:tcPr>
          <w:p w:rsidR="007763A4" w:rsidRPr="00C918A8" w:rsidRDefault="007763A4" w:rsidP="00CC7AE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ราคากลาง</w:t>
            </w:r>
          </w:p>
          <w:p w:rsidR="007763A4" w:rsidRPr="00C918A8" w:rsidRDefault="007763A4" w:rsidP="00CC7AE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7763A4" w:rsidRPr="00C918A8" w:rsidRDefault="007763A4" w:rsidP="00CC7AE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วิธีซื้อ/จ้าง</w:t>
            </w:r>
          </w:p>
        </w:tc>
        <w:tc>
          <w:tcPr>
            <w:tcW w:w="1842" w:type="dxa"/>
          </w:tcPr>
          <w:p w:rsidR="007763A4" w:rsidRPr="00C918A8" w:rsidRDefault="007763A4" w:rsidP="00CC7AE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รายชื่อผู้เสนอราคาและราคาที่เสนอ</w:t>
            </w:r>
          </w:p>
          <w:p w:rsidR="007763A4" w:rsidRPr="00C918A8" w:rsidRDefault="007763A4" w:rsidP="00CC7AE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127" w:type="dxa"/>
          </w:tcPr>
          <w:p w:rsidR="007763A4" w:rsidRPr="00C918A8" w:rsidRDefault="007763A4" w:rsidP="00CC7AE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ผู้ได้รับการคัดเลือกและราคาที่ตกลงซื้อ/จ้าง</w:t>
            </w:r>
          </w:p>
          <w:p w:rsidR="007763A4" w:rsidRPr="00C918A8" w:rsidRDefault="007763A4" w:rsidP="00CC7AE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701" w:type="dxa"/>
            <w:vAlign w:val="center"/>
          </w:tcPr>
          <w:p w:rsidR="007763A4" w:rsidRPr="00C918A8" w:rsidRDefault="007763A4" w:rsidP="00CC7AE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1778" w:type="dxa"/>
          </w:tcPr>
          <w:p w:rsidR="007763A4" w:rsidRPr="00C918A8" w:rsidRDefault="007763A4" w:rsidP="00CC7AE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เลขที่และวันที่ของสัญญา</w:t>
            </w: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ข้อตกลงในการซื้อ</w:t>
            </w: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จ้าง</w:t>
            </w:r>
          </w:p>
        </w:tc>
      </w:tr>
      <w:tr w:rsidR="007763A4" w:rsidRPr="00C918A8" w:rsidTr="00CC7AE4">
        <w:tc>
          <w:tcPr>
            <w:tcW w:w="675" w:type="dxa"/>
          </w:tcPr>
          <w:p w:rsidR="007763A4" w:rsidRPr="00C918A8" w:rsidRDefault="007763A4" w:rsidP="00CC7AE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2694" w:type="dxa"/>
          </w:tcPr>
          <w:p w:rsidR="007763A4" w:rsidRPr="00C918A8" w:rsidRDefault="007763A4" w:rsidP="00CC7AE4">
            <w:pPr>
              <w:rPr>
                <w:rFonts w:ascii="TH SarabunPSK" w:hAnsi="TH SarabunPSK" w:cs="TH SarabunPSK"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จ้างเหมาประกอบอาหาร (ปรุงสำเร็จ) สำหรับนักเรียนโรงเรียนมัธยม</w:t>
            </w:r>
            <w:proofErr w:type="spellStart"/>
            <w:r w:rsidRPr="00C918A8">
              <w:rPr>
                <w:rFonts w:ascii="TH SarabunPSK" w:hAnsi="TH SarabunPSK" w:cs="TH SarabunPSK" w:hint="cs"/>
                <w:sz w:val="28"/>
                <w:cs/>
              </w:rPr>
              <w:t>ปุรณาวาส</w:t>
            </w:r>
            <w:proofErr w:type="spellEnd"/>
          </w:p>
        </w:tc>
        <w:tc>
          <w:tcPr>
            <w:tcW w:w="1417" w:type="dxa"/>
          </w:tcPr>
          <w:p w:rsidR="007763A4" w:rsidRPr="00C918A8" w:rsidRDefault="007763A4" w:rsidP="00CC7AE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hAnsi="TH SarabunPSK" w:cs="TH SarabunPSK" w:hint="cs"/>
                <w:sz w:val="28"/>
                <w:cs/>
              </w:rPr>
              <w:t>35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87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5.-</w:t>
            </w:r>
          </w:p>
        </w:tc>
        <w:tc>
          <w:tcPr>
            <w:tcW w:w="1276" w:type="dxa"/>
          </w:tcPr>
          <w:p w:rsidR="007763A4" w:rsidRPr="00C918A8" w:rsidRDefault="007763A4" w:rsidP="00CC7AE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hAnsi="TH SarabunPSK" w:cs="TH SarabunPSK" w:hint="cs"/>
                <w:sz w:val="28"/>
                <w:cs/>
              </w:rPr>
              <w:t>35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87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5.-</w:t>
            </w:r>
          </w:p>
        </w:tc>
        <w:tc>
          <w:tcPr>
            <w:tcW w:w="1276" w:type="dxa"/>
          </w:tcPr>
          <w:p w:rsidR="007763A4" w:rsidRPr="00C918A8" w:rsidRDefault="007763A4" w:rsidP="00CC7AE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1842" w:type="dxa"/>
          </w:tcPr>
          <w:p w:rsidR="007763A4" w:rsidRPr="00C918A8" w:rsidRDefault="007763A4" w:rsidP="00CC7AE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บริษัท บ้านผัก</w:t>
            </w:r>
          </w:p>
          <w:p w:rsidR="007763A4" w:rsidRPr="00C918A8" w:rsidRDefault="007763A4" w:rsidP="00CC7AE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อินเตอร์</w:t>
            </w:r>
            <w:proofErr w:type="spellStart"/>
            <w:r w:rsidRPr="00C918A8">
              <w:rPr>
                <w:rFonts w:ascii="TH SarabunPSK" w:hAnsi="TH SarabunPSK" w:cs="TH SarabunPSK" w:hint="cs"/>
                <w:sz w:val="28"/>
                <w:cs/>
              </w:rPr>
              <w:t>ฟู้ด</w:t>
            </w:r>
            <w:proofErr w:type="spellEnd"/>
            <w:r w:rsidRPr="00C918A8">
              <w:rPr>
                <w:rFonts w:ascii="TH SarabunPSK" w:hAnsi="TH SarabunPSK" w:cs="TH SarabunPSK" w:hint="cs"/>
                <w:sz w:val="28"/>
                <w:cs/>
              </w:rPr>
              <w:t xml:space="preserve"> จำกัด</w:t>
            </w:r>
          </w:p>
          <w:p w:rsidR="007763A4" w:rsidRPr="00C918A8" w:rsidRDefault="007763A4" w:rsidP="00CC7AE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hAnsi="TH SarabunPSK" w:cs="TH SarabunPSK" w:hint="cs"/>
                <w:sz w:val="28"/>
                <w:cs/>
              </w:rPr>
              <w:t>35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87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5.-</w:t>
            </w:r>
          </w:p>
        </w:tc>
        <w:tc>
          <w:tcPr>
            <w:tcW w:w="2127" w:type="dxa"/>
          </w:tcPr>
          <w:p w:rsidR="007763A4" w:rsidRPr="00C918A8" w:rsidRDefault="007763A4" w:rsidP="00CC7AE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บริษัท บ้านผัก</w:t>
            </w:r>
          </w:p>
          <w:p w:rsidR="007763A4" w:rsidRPr="00C918A8" w:rsidRDefault="007763A4" w:rsidP="00CC7AE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อินเตอร์</w:t>
            </w:r>
            <w:proofErr w:type="spellStart"/>
            <w:r w:rsidRPr="00C918A8">
              <w:rPr>
                <w:rFonts w:ascii="TH SarabunPSK" w:hAnsi="TH SarabunPSK" w:cs="TH SarabunPSK" w:hint="cs"/>
                <w:sz w:val="28"/>
                <w:cs/>
              </w:rPr>
              <w:t>ฟู้ด</w:t>
            </w:r>
            <w:proofErr w:type="spellEnd"/>
            <w:r w:rsidRPr="00C918A8">
              <w:rPr>
                <w:rFonts w:ascii="TH SarabunPSK" w:hAnsi="TH SarabunPSK" w:cs="TH SarabunPSK" w:hint="cs"/>
                <w:sz w:val="28"/>
                <w:cs/>
              </w:rPr>
              <w:t xml:space="preserve"> จำกัด</w:t>
            </w:r>
          </w:p>
          <w:p w:rsidR="007763A4" w:rsidRPr="00C918A8" w:rsidRDefault="007763A4" w:rsidP="00CC7AE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hAnsi="TH SarabunPSK" w:cs="TH SarabunPSK" w:hint="cs"/>
                <w:sz w:val="28"/>
                <w:cs/>
              </w:rPr>
              <w:t>35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87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5.-</w:t>
            </w:r>
          </w:p>
        </w:tc>
        <w:tc>
          <w:tcPr>
            <w:tcW w:w="1701" w:type="dxa"/>
          </w:tcPr>
          <w:p w:rsidR="007763A4" w:rsidRPr="00C918A8" w:rsidRDefault="007763A4" w:rsidP="00CC7AE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คุณสมบัติตรงตามเงื่อนไขที่กำหนด</w:t>
            </w:r>
          </w:p>
        </w:tc>
        <w:tc>
          <w:tcPr>
            <w:tcW w:w="1778" w:type="dxa"/>
          </w:tcPr>
          <w:p w:rsidR="007763A4" w:rsidRPr="00C918A8" w:rsidRDefault="007763A4" w:rsidP="00CC7AE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ใบสั่งจ้าง</w:t>
            </w:r>
          </w:p>
          <w:p w:rsidR="007763A4" w:rsidRPr="00C918A8" w:rsidRDefault="007763A4" w:rsidP="00CC7AE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21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>21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-67</w:t>
            </w:r>
          </w:p>
          <w:p w:rsidR="007763A4" w:rsidRPr="00C918A8" w:rsidRDefault="007763A4" w:rsidP="00CC7AE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C918A8">
              <w:rPr>
                <w:rFonts w:ascii="TH SarabunPSK" w:hAnsi="TH SarabunPSK" w:cs="TH SarabunPSK" w:hint="cs"/>
                <w:sz w:val="28"/>
                <w:cs/>
              </w:rPr>
              <w:t>ลว</w:t>
            </w:r>
            <w:proofErr w:type="spellEnd"/>
            <w:r w:rsidRPr="00C918A8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มี.ค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. 67</w:t>
            </w:r>
          </w:p>
        </w:tc>
      </w:tr>
      <w:tr w:rsidR="007763A4" w:rsidRPr="00C918A8" w:rsidTr="00CC7AE4">
        <w:tc>
          <w:tcPr>
            <w:tcW w:w="675" w:type="dxa"/>
          </w:tcPr>
          <w:p w:rsidR="007763A4" w:rsidRPr="00C918A8" w:rsidRDefault="007763A4" w:rsidP="00CC7AE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2694" w:type="dxa"/>
          </w:tcPr>
          <w:p w:rsidR="007763A4" w:rsidRPr="00C918A8" w:rsidRDefault="007763A4" w:rsidP="00CC7AE4">
            <w:pPr>
              <w:rPr>
                <w:rFonts w:ascii="TH SarabunPSK" w:hAnsi="TH SarabunPSK" w:cs="TH SarabunPSK"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จ้างเหมาประกอบอาหาร (ปรุงสำเร็จ) สำหรับนักเรียนโรงเรียนมัธยม</w:t>
            </w:r>
            <w:proofErr w:type="spellStart"/>
            <w:r w:rsidRPr="00C918A8">
              <w:rPr>
                <w:rFonts w:ascii="TH SarabunPSK" w:hAnsi="TH SarabunPSK" w:cs="TH SarabunPSK" w:hint="cs"/>
                <w:sz w:val="28"/>
                <w:cs/>
              </w:rPr>
              <w:t>ปุรณาวาส</w:t>
            </w:r>
            <w:proofErr w:type="spellEnd"/>
          </w:p>
        </w:tc>
        <w:tc>
          <w:tcPr>
            <w:tcW w:w="1417" w:type="dxa"/>
          </w:tcPr>
          <w:p w:rsidR="007763A4" w:rsidRPr="00C918A8" w:rsidRDefault="007763A4" w:rsidP="007763A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188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700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.-</w:t>
            </w:r>
          </w:p>
        </w:tc>
        <w:tc>
          <w:tcPr>
            <w:tcW w:w="1276" w:type="dxa"/>
          </w:tcPr>
          <w:p w:rsidR="007763A4" w:rsidRPr="00C918A8" w:rsidRDefault="007763A4" w:rsidP="007763A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188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700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.-</w:t>
            </w:r>
          </w:p>
        </w:tc>
        <w:tc>
          <w:tcPr>
            <w:tcW w:w="1276" w:type="dxa"/>
          </w:tcPr>
          <w:p w:rsidR="007763A4" w:rsidRPr="00C918A8" w:rsidRDefault="007763A4" w:rsidP="00CC7AE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1842" w:type="dxa"/>
          </w:tcPr>
          <w:p w:rsidR="007763A4" w:rsidRPr="00C918A8" w:rsidRDefault="007763A4" w:rsidP="00CC7AE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บริษัท บ้านผัก</w:t>
            </w:r>
          </w:p>
          <w:p w:rsidR="007763A4" w:rsidRPr="00C918A8" w:rsidRDefault="007763A4" w:rsidP="00CC7AE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อินเตอร์</w:t>
            </w:r>
            <w:proofErr w:type="spellStart"/>
            <w:r w:rsidRPr="00C918A8">
              <w:rPr>
                <w:rFonts w:ascii="TH SarabunPSK" w:hAnsi="TH SarabunPSK" w:cs="TH SarabunPSK" w:hint="cs"/>
                <w:sz w:val="28"/>
                <w:cs/>
              </w:rPr>
              <w:t>ฟู้ด</w:t>
            </w:r>
            <w:proofErr w:type="spellEnd"/>
            <w:r w:rsidRPr="00C918A8">
              <w:rPr>
                <w:rFonts w:ascii="TH SarabunPSK" w:hAnsi="TH SarabunPSK" w:cs="TH SarabunPSK" w:hint="cs"/>
                <w:sz w:val="28"/>
                <w:cs/>
              </w:rPr>
              <w:t xml:space="preserve"> จำกัด</w:t>
            </w:r>
          </w:p>
          <w:p w:rsidR="007763A4" w:rsidRPr="00C918A8" w:rsidRDefault="007763A4" w:rsidP="007763A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188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700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.-</w:t>
            </w:r>
          </w:p>
        </w:tc>
        <w:tc>
          <w:tcPr>
            <w:tcW w:w="2127" w:type="dxa"/>
          </w:tcPr>
          <w:p w:rsidR="007763A4" w:rsidRPr="00C918A8" w:rsidRDefault="007763A4" w:rsidP="00CC7AE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บริษัท บ้านผัก</w:t>
            </w:r>
          </w:p>
          <w:p w:rsidR="007763A4" w:rsidRPr="00C918A8" w:rsidRDefault="007763A4" w:rsidP="00CC7AE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อินเตอร์</w:t>
            </w:r>
            <w:proofErr w:type="spellStart"/>
            <w:r w:rsidRPr="00C918A8">
              <w:rPr>
                <w:rFonts w:ascii="TH SarabunPSK" w:hAnsi="TH SarabunPSK" w:cs="TH SarabunPSK" w:hint="cs"/>
                <w:sz w:val="28"/>
                <w:cs/>
              </w:rPr>
              <w:t>ฟู้ด</w:t>
            </w:r>
            <w:proofErr w:type="spellEnd"/>
            <w:r w:rsidRPr="00C918A8">
              <w:rPr>
                <w:rFonts w:ascii="TH SarabunPSK" w:hAnsi="TH SarabunPSK" w:cs="TH SarabunPSK" w:hint="cs"/>
                <w:sz w:val="28"/>
                <w:cs/>
              </w:rPr>
              <w:t xml:space="preserve"> จำกัด</w:t>
            </w:r>
          </w:p>
          <w:p w:rsidR="007763A4" w:rsidRPr="00C918A8" w:rsidRDefault="007763A4" w:rsidP="007763A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188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700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.-</w:t>
            </w:r>
          </w:p>
        </w:tc>
        <w:tc>
          <w:tcPr>
            <w:tcW w:w="1701" w:type="dxa"/>
          </w:tcPr>
          <w:p w:rsidR="007763A4" w:rsidRPr="00C918A8" w:rsidRDefault="007763A4" w:rsidP="00CC7AE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คุณสมบัติตรงตามเงื่อนไขที่กำหนด</w:t>
            </w:r>
          </w:p>
        </w:tc>
        <w:tc>
          <w:tcPr>
            <w:tcW w:w="1778" w:type="dxa"/>
          </w:tcPr>
          <w:p w:rsidR="007763A4" w:rsidRPr="00C918A8" w:rsidRDefault="007763A4" w:rsidP="00CC7AE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ใบสั่งจ้าง</w:t>
            </w:r>
          </w:p>
          <w:p w:rsidR="007763A4" w:rsidRPr="00C918A8" w:rsidRDefault="007763A4" w:rsidP="00CC7AE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21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>19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-67</w:t>
            </w:r>
          </w:p>
          <w:p w:rsidR="007763A4" w:rsidRPr="00C918A8" w:rsidRDefault="007763A4" w:rsidP="007763A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C918A8">
              <w:rPr>
                <w:rFonts w:ascii="TH SarabunPSK" w:hAnsi="TH SarabunPSK" w:cs="TH SarabunPSK" w:hint="cs"/>
                <w:sz w:val="28"/>
                <w:cs/>
              </w:rPr>
              <w:t>ลว</w:t>
            </w:r>
            <w:proofErr w:type="spellEnd"/>
            <w:r w:rsidRPr="00C918A8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cs/>
              </w:rPr>
              <w:t>23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ก.พ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. 67</w:t>
            </w:r>
          </w:p>
        </w:tc>
      </w:tr>
      <w:tr w:rsidR="007763A4" w:rsidRPr="00C918A8" w:rsidTr="00CC7AE4">
        <w:tc>
          <w:tcPr>
            <w:tcW w:w="675" w:type="dxa"/>
          </w:tcPr>
          <w:p w:rsidR="007763A4" w:rsidRPr="00C918A8" w:rsidRDefault="007763A4" w:rsidP="00CC7AE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7763A4" w:rsidRPr="00C918A8" w:rsidRDefault="007763A4" w:rsidP="00CC7AE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7763A4" w:rsidRPr="00C918A8" w:rsidRDefault="007763A4" w:rsidP="00CC7AE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763A4" w:rsidRPr="00C918A8" w:rsidRDefault="007763A4" w:rsidP="00CC7AE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763A4" w:rsidRPr="00C918A8" w:rsidRDefault="007763A4" w:rsidP="00CC7AE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7763A4" w:rsidRPr="00C918A8" w:rsidRDefault="007763A4" w:rsidP="00CC7AE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7763A4" w:rsidRPr="00C918A8" w:rsidRDefault="007763A4" w:rsidP="00CC7AE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7763A4" w:rsidRPr="00C918A8" w:rsidRDefault="007763A4" w:rsidP="00CC7AE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7763A4" w:rsidRPr="00C918A8" w:rsidRDefault="007763A4" w:rsidP="00CC7AE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763A4" w:rsidRPr="00C918A8" w:rsidTr="00CC7AE4">
        <w:tc>
          <w:tcPr>
            <w:tcW w:w="675" w:type="dxa"/>
          </w:tcPr>
          <w:p w:rsidR="007763A4" w:rsidRPr="00C918A8" w:rsidRDefault="007763A4" w:rsidP="00CC7AE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7763A4" w:rsidRPr="00C918A8" w:rsidRDefault="007763A4" w:rsidP="00CC7AE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7763A4" w:rsidRPr="00C918A8" w:rsidRDefault="007763A4" w:rsidP="00CC7AE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763A4" w:rsidRPr="00C918A8" w:rsidRDefault="007763A4" w:rsidP="00CC7AE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763A4" w:rsidRPr="00C918A8" w:rsidRDefault="007763A4" w:rsidP="00CC7AE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7763A4" w:rsidRPr="00C918A8" w:rsidRDefault="007763A4" w:rsidP="00CC7AE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7763A4" w:rsidRPr="00C918A8" w:rsidRDefault="007763A4" w:rsidP="00CC7AE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7763A4" w:rsidRPr="00C918A8" w:rsidRDefault="007763A4" w:rsidP="00CC7AE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7763A4" w:rsidRPr="00C918A8" w:rsidRDefault="007763A4" w:rsidP="00CC7AE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763A4" w:rsidRPr="00C918A8" w:rsidTr="00CC7AE4">
        <w:tc>
          <w:tcPr>
            <w:tcW w:w="675" w:type="dxa"/>
          </w:tcPr>
          <w:p w:rsidR="007763A4" w:rsidRPr="00C918A8" w:rsidRDefault="007763A4" w:rsidP="00CC7AE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7763A4" w:rsidRPr="00C918A8" w:rsidRDefault="007763A4" w:rsidP="00CC7AE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7763A4" w:rsidRPr="00C918A8" w:rsidRDefault="007763A4" w:rsidP="00CC7AE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763A4" w:rsidRPr="00C918A8" w:rsidRDefault="007763A4" w:rsidP="00CC7AE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763A4" w:rsidRPr="00C918A8" w:rsidRDefault="007763A4" w:rsidP="00CC7AE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7763A4" w:rsidRPr="00C918A8" w:rsidRDefault="007763A4" w:rsidP="00CC7AE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7763A4" w:rsidRPr="00C918A8" w:rsidRDefault="007763A4" w:rsidP="00CC7AE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7763A4" w:rsidRPr="00C918A8" w:rsidRDefault="007763A4" w:rsidP="00CC7AE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7763A4" w:rsidRPr="00C918A8" w:rsidRDefault="007763A4" w:rsidP="00CC7AE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7763A4" w:rsidRPr="00C918A8" w:rsidRDefault="007763A4"/>
    <w:sectPr w:rsidR="007763A4" w:rsidRPr="00C918A8" w:rsidSect="00872BA4">
      <w:headerReference w:type="default" r:id="rId8"/>
      <w:footerReference w:type="default" r:id="rId9"/>
      <w:pgSz w:w="16838" w:h="11906" w:orient="landscape"/>
      <w:pgMar w:top="1134" w:right="1134" w:bottom="851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43A" w:rsidRDefault="005E543A" w:rsidP="00DE06FB">
      <w:pPr>
        <w:spacing w:after="0" w:line="240" w:lineRule="auto"/>
      </w:pPr>
      <w:r>
        <w:separator/>
      </w:r>
    </w:p>
  </w:endnote>
  <w:endnote w:type="continuationSeparator" w:id="0">
    <w:p w:rsidR="005E543A" w:rsidRDefault="005E543A" w:rsidP="00DE0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352374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EE5CF6" w:rsidRPr="00872BA4" w:rsidRDefault="00EE5CF6">
        <w:pPr>
          <w:pStyle w:val="a5"/>
          <w:jc w:val="right"/>
          <w:rPr>
            <w:rFonts w:ascii="TH SarabunPSK" w:hAnsi="TH SarabunPSK" w:cs="TH SarabunPSK"/>
            <w:sz w:val="32"/>
            <w:szCs w:val="32"/>
          </w:rPr>
        </w:pPr>
        <w:r w:rsidRPr="00872BA4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872BA4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872BA4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F63154" w:rsidRPr="00F63154">
          <w:rPr>
            <w:rFonts w:ascii="TH SarabunPSK" w:hAnsi="TH SarabunPSK" w:cs="TH SarabunPSK"/>
            <w:noProof/>
            <w:sz w:val="32"/>
            <w:szCs w:val="32"/>
            <w:lang w:val="th-TH"/>
          </w:rPr>
          <w:t>1</w:t>
        </w:r>
        <w:r w:rsidRPr="00872BA4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EE5CF6" w:rsidRDefault="00EE5CF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43A" w:rsidRDefault="005E543A" w:rsidP="00DE06FB">
      <w:pPr>
        <w:spacing w:after="0" w:line="240" w:lineRule="auto"/>
      </w:pPr>
      <w:r>
        <w:separator/>
      </w:r>
    </w:p>
  </w:footnote>
  <w:footnote w:type="continuationSeparator" w:id="0">
    <w:p w:rsidR="005E543A" w:rsidRDefault="005E543A" w:rsidP="00DE0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CF6" w:rsidRDefault="00EE5CF6">
    <w:pPr>
      <w:pStyle w:val="a3"/>
    </w:pPr>
    <w:r w:rsidRPr="00DE06FB">
      <w:rPr>
        <w:cs/>
      </w:rPr>
      <w:ptab w:relativeTo="margin" w:alignment="center" w:leader="none"/>
    </w:r>
    <w:r w:rsidRPr="00DE06FB">
      <w:rPr>
        <w:cs/>
      </w:rPr>
      <w:ptab w:relativeTo="margin" w:alignment="right" w:leader="none"/>
    </w:r>
    <w:r w:rsidRPr="00DE06FB">
      <w:rPr>
        <w:rFonts w:ascii="TH SarabunPSK" w:hAnsi="TH SarabunPSK" w:cs="TH SarabunPSK"/>
        <w:b/>
        <w:bCs/>
        <w:cs/>
      </w:rPr>
      <w:t xml:space="preserve">แบบ </w:t>
    </w:r>
    <w:proofErr w:type="spellStart"/>
    <w:r w:rsidRPr="00DE06FB">
      <w:rPr>
        <w:rFonts w:ascii="TH SarabunPSK" w:hAnsi="TH SarabunPSK" w:cs="TH SarabunPSK"/>
        <w:b/>
        <w:bCs/>
        <w:cs/>
      </w:rPr>
      <w:t>สขร</w:t>
    </w:r>
    <w:proofErr w:type="spellEnd"/>
    <w:r w:rsidRPr="00DE06FB">
      <w:rPr>
        <w:rFonts w:ascii="TH SarabunPSK" w:hAnsi="TH SarabunPSK" w:cs="TH SarabunPSK"/>
        <w:b/>
        <w:bCs/>
        <w:cs/>
      </w:rPr>
      <w:t>.1</w:t>
    </w:r>
  </w:p>
  <w:p w:rsidR="00EE5CF6" w:rsidRDefault="00EE5CF6" w:rsidP="00D5656C">
    <w:pPr>
      <w:pStyle w:val="a3"/>
      <w:jc w:val="center"/>
      <w:rPr>
        <w:rFonts w:ascii="TH SarabunPSK" w:hAnsi="TH SarabunPSK" w:cs="TH SarabunPSK"/>
        <w:b/>
        <w:bCs/>
        <w:sz w:val="32"/>
        <w:szCs w:val="32"/>
      </w:rPr>
    </w:pPr>
  </w:p>
  <w:p w:rsidR="00EE5CF6" w:rsidRDefault="00EE5CF6" w:rsidP="00D5656C">
    <w:pPr>
      <w:pStyle w:val="a3"/>
      <w:jc w:val="center"/>
      <w:rPr>
        <w:rFonts w:ascii="TH SarabunPSK" w:hAnsi="TH SarabunPSK" w:cs="TH SarabunPSK"/>
        <w:b/>
        <w:bCs/>
        <w:sz w:val="32"/>
        <w:szCs w:val="32"/>
      </w:rPr>
    </w:pPr>
  </w:p>
  <w:p w:rsidR="00EE5CF6" w:rsidRPr="00D5656C" w:rsidRDefault="00EE5CF6" w:rsidP="00D5656C">
    <w:pPr>
      <w:pStyle w:val="a3"/>
      <w:jc w:val="center"/>
      <w:rPr>
        <w:rFonts w:ascii="TH SarabunPSK" w:hAnsi="TH SarabunPSK" w:cs="TH SarabunPSK"/>
        <w:b/>
        <w:bCs/>
        <w:sz w:val="32"/>
        <w:szCs w:val="32"/>
        <w:cs/>
      </w:rPr>
    </w:pPr>
    <w:r>
      <w:rPr>
        <w:rFonts w:ascii="TH SarabunPSK" w:hAnsi="TH SarabunPSK" w:cs="TH SarabunPSK" w:hint="cs"/>
        <w:b/>
        <w:bCs/>
        <w:sz w:val="32"/>
        <w:szCs w:val="32"/>
        <w:cs/>
      </w:rPr>
      <w:t>สรุปผลการดำเนินการจัดซื้อจัดจ้างในรอบเดือนมีนาคม 2567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6FB"/>
    <w:rsid w:val="000113EA"/>
    <w:rsid w:val="0002237D"/>
    <w:rsid w:val="00035F38"/>
    <w:rsid w:val="00043A39"/>
    <w:rsid w:val="000579CC"/>
    <w:rsid w:val="00062330"/>
    <w:rsid w:val="0008305F"/>
    <w:rsid w:val="000B3E9C"/>
    <w:rsid w:val="000F3376"/>
    <w:rsid w:val="00134EE1"/>
    <w:rsid w:val="00151212"/>
    <w:rsid w:val="00171142"/>
    <w:rsid w:val="00172A5C"/>
    <w:rsid w:val="001C51A9"/>
    <w:rsid w:val="002116CA"/>
    <w:rsid w:val="00213EEA"/>
    <w:rsid w:val="002222A0"/>
    <w:rsid w:val="002250BE"/>
    <w:rsid w:val="002527F6"/>
    <w:rsid w:val="0028139C"/>
    <w:rsid w:val="00285ED8"/>
    <w:rsid w:val="002900A2"/>
    <w:rsid w:val="002A2B5F"/>
    <w:rsid w:val="002B3C88"/>
    <w:rsid w:val="002C15B1"/>
    <w:rsid w:val="002D11FE"/>
    <w:rsid w:val="002E138E"/>
    <w:rsid w:val="002F01C6"/>
    <w:rsid w:val="003216DA"/>
    <w:rsid w:val="00334492"/>
    <w:rsid w:val="003644E0"/>
    <w:rsid w:val="003707B2"/>
    <w:rsid w:val="003A69A3"/>
    <w:rsid w:val="003E402B"/>
    <w:rsid w:val="00423D35"/>
    <w:rsid w:val="00456F05"/>
    <w:rsid w:val="00462C26"/>
    <w:rsid w:val="0048518A"/>
    <w:rsid w:val="004B3326"/>
    <w:rsid w:val="004F1982"/>
    <w:rsid w:val="00517166"/>
    <w:rsid w:val="005250B3"/>
    <w:rsid w:val="005467AC"/>
    <w:rsid w:val="005A747C"/>
    <w:rsid w:val="005B153F"/>
    <w:rsid w:val="005B4598"/>
    <w:rsid w:val="005C35BC"/>
    <w:rsid w:val="005E543A"/>
    <w:rsid w:val="005F4361"/>
    <w:rsid w:val="005F78C5"/>
    <w:rsid w:val="006F083C"/>
    <w:rsid w:val="00700C89"/>
    <w:rsid w:val="007069AA"/>
    <w:rsid w:val="00707709"/>
    <w:rsid w:val="00717D57"/>
    <w:rsid w:val="007763A4"/>
    <w:rsid w:val="007806A0"/>
    <w:rsid w:val="007C2BA5"/>
    <w:rsid w:val="007F1305"/>
    <w:rsid w:val="00840AB8"/>
    <w:rsid w:val="00856062"/>
    <w:rsid w:val="00863686"/>
    <w:rsid w:val="008655AC"/>
    <w:rsid w:val="00872BA4"/>
    <w:rsid w:val="00890E5A"/>
    <w:rsid w:val="008B7323"/>
    <w:rsid w:val="008C5A8E"/>
    <w:rsid w:val="008D4532"/>
    <w:rsid w:val="008D6164"/>
    <w:rsid w:val="00901CBD"/>
    <w:rsid w:val="00906F61"/>
    <w:rsid w:val="0092045C"/>
    <w:rsid w:val="00935124"/>
    <w:rsid w:val="009561DB"/>
    <w:rsid w:val="00956222"/>
    <w:rsid w:val="0096705C"/>
    <w:rsid w:val="00975B96"/>
    <w:rsid w:val="00984925"/>
    <w:rsid w:val="009A3643"/>
    <w:rsid w:val="009E3925"/>
    <w:rsid w:val="00A14730"/>
    <w:rsid w:val="00A255F7"/>
    <w:rsid w:val="00A36E3D"/>
    <w:rsid w:val="00A74B7E"/>
    <w:rsid w:val="00AB64FF"/>
    <w:rsid w:val="00AC254C"/>
    <w:rsid w:val="00AE2EC0"/>
    <w:rsid w:val="00AE3E68"/>
    <w:rsid w:val="00B17116"/>
    <w:rsid w:val="00B26F6B"/>
    <w:rsid w:val="00B55EE4"/>
    <w:rsid w:val="00B76F06"/>
    <w:rsid w:val="00BA6DE8"/>
    <w:rsid w:val="00BB0D91"/>
    <w:rsid w:val="00BD51A1"/>
    <w:rsid w:val="00BD59C9"/>
    <w:rsid w:val="00C01639"/>
    <w:rsid w:val="00C128A0"/>
    <w:rsid w:val="00C354CB"/>
    <w:rsid w:val="00C50E66"/>
    <w:rsid w:val="00C5573E"/>
    <w:rsid w:val="00C7157A"/>
    <w:rsid w:val="00C73C8A"/>
    <w:rsid w:val="00C80C36"/>
    <w:rsid w:val="00C918A8"/>
    <w:rsid w:val="00C95A37"/>
    <w:rsid w:val="00CA3E42"/>
    <w:rsid w:val="00CE1F60"/>
    <w:rsid w:val="00CF30E4"/>
    <w:rsid w:val="00D105D9"/>
    <w:rsid w:val="00D36914"/>
    <w:rsid w:val="00D40594"/>
    <w:rsid w:val="00D5656C"/>
    <w:rsid w:val="00D57809"/>
    <w:rsid w:val="00DA5DFA"/>
    <w:rsid w:val="00DA702E"/>
    <w:rsid w:val="00DB247F"/>
    <w:rsid w:val="00DB67D0"/>
    <w:rsid w:val="00DD30EE"/>
    <w:rsid w:val="00DE06FB"/>
    <w:rsid w:val="00DE63A0"/>
    <w:rsid w:val="00E32B8E"/>
    <w:rsid w:val="00E93467"/>
    <w:rsid w:val="00EA5E6D"/>
    <w:rsid w:val="00EB38E5"/>
    <w:rsid w:val="00ED391B"/>
    <w:rsid w:val="00EE35A5"/>
    <w:rsid w:val="00EE5CF6"/>
    <w:rsid w:val="00EF16A9"/>
    <w:rsid w:val="00F022BF"/>
    <w:rsid w:val="00F07D23"/>
    <w:rsid w:val="00F26DB0"/>
    <w:rsid w:val="00F35232"/>
    <w:rsid w:val="00F37161"/>
    <w:rsid w:val="00F63154"/>
    <w:rsid w:val="00F80475"/>
    <w:rsid w:val="00F81628"/>
    <w:rsid w:val="00F8506D"/>
    <w:rsid w:val="00FC35E1"/>
    <w:rsid w:val="00FC51D3"/>
    <w:rsid w:val="00FE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6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DE06FB"/>
  </w:style>
  <w:style w:type="paragraph" w:styleId="a5">
    <w:name w:val="footer"/>
    <w:basedOn w:val="a"/>
    <w:link w:val="a6"/>
    <w:uiPriority w:val="99"/>
    <w:unhideWhenUsed/>
    <w:rsid w:val="00DE06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DE06FB"/>
  </w:style>
  <w:style w:type="paragraph" w:styleId="a7">
    <w:name w:val="Balloon Text"/>
    <w:basedOn w:val="a"/>
    <w:link w:val="a8"/>
    <w:uiPriority w:val="99"/>
    <w:semiHidden/>
    <w:unhideWhenUsed/>
    <w:rsid w:val="00DE06F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DE06FB"/>
    <w:rPr>
      <w:rFonts w:ascii="Tahoma" w:hAnsi="Tahoma" w:cs="Angsana New"/>
      <w:sz w:val="16"/>
      <w:szCs w:val="20"/>
    </w:rPr>
  </w:style>
  <w:style w:type="table" w:styleId="a9">
    <w:name w:val="Table Grid"/>
    <w:basedOn w:val="a1"/>
    <w:uiPriority w:val="59"/>
    <w:rsid w:val="00DE06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A5E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6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DE06FB"/>
  </w:style>
  <w:style w:type="paragraph" w:styleId="a5">
    <w:name w:val="footer"/>
    <w:basedOn w:val="a"/>
    <w:link w:val="a6"/>
    <w:uiPriority w:val="99"/>
    <w:unhideWhenUsed/>
    <w:rsid w:val="00DE06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DE06FB"/>
  </w:style>
  <w:style w:type="paragraph" w:styleId="a7">
    <w:name w:val="Balloon Text"/>
    <w:basedOn w:val="a"/>
    <w:link w:val="a8"/>
    <w:uiPriority w:val="99"/>
    <w:semiHidden/>
    <w:unhideWhenUsed/>
    <w:rsid w:val="00DE06F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DE06FB"/>
    <w:rPr>
      <w:rFonts w:ascii="Tahoma" w:hAnsi="Tahoma" w:cs="Angsana New"/>
      <w:sz w:val="16"/>
      <w:szCs w:val="20"/>
    </w:rPr>
  </w:style>
  <w:style w:type="table" w:styleId="a9">
    <w:name w:val="Table Grid"/>
    <w:basedOn w:val="a1"/>
    <w:uiPriority w:val="59"/>
    <w:rsid w:val="00DE06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A5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5304E-4234-436E-92FD-0FEA46807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19</Pages>
  <Words>1722</Words>
  <Characters>9818</Characters>
  <Application>Microsoft Office Word</Application>
  <DocSecurity>0</DocSecurity>
  <Lines>81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ComDee</dc:creator>
  <cp:lastModifiedBy>ComDee</cp:lastModifiedBy>
  <cp:revision>19</cp:revision>
  <cp:lastPrinted>2024-06-21T08:33:00Z</cp:lastPrinted>
  <dcterms:created xsi:type="dcterms:W3CDTF">2024-04-20T04:50:00Z</dcterms:created>
  <dcterms:modified xsi:type="dcterms:W3CDTF">2024-06-21T08:33:00Z</dcterms:modified>
</cp:coreProperties>
</file>