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BC15" w14:textId="5CD35D87" w:rsidR="005C0646" w:rsidRPr="00BE50E6" w:rsidRDefault="002A42DD" w:rsidP="00BE50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50E6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BE50E6">
        <w:rPr>
          <w:rFonts w:ascii="TH SarabunPSK" w:hAnsi="TH SarabunPSK" w:cs="TH SarabunPSK" w:hint="cs"/>
          <w:b/>
          <w:bCs/>
          <w:sz w:val="36"/>
          <w:szCs w:val="36"/>
          <w:cs/>
        </w:rPr>
        <w:t>ทวีวัฒนา</w:t>
      </w:r>
      <w:bookmarkStart w:id="0" w:name="_GoBack"/>
      <w:bookmarkEnd w:id="0"/>
    </w:p>
    <w:p w14:paraId="191885E9" w14:textId="18C7BB54" w:rsidR="002A42DD" w:rsidRPr="00BE50E6" w:rsidRDefault="002A42DD" w:rsidP="00BE50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50E6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งานบริการ </w:t>
      </w:r>
      <w:r w:rsidR="00D26792" w:rsidRPr="00BE50E6">
        <w:rPr>
          <w:rFonts w:ascii="TH SarabunPSK" w:hAnsi="TH SarabunPSK" w:cs="TH SarabunPSK" w:hint="cs"/>
          <w:b/>
          <w:bCs/>
          <w:sz w:val="36"/>
          <w:szCs w:val="36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BE50E6" w:rsidRDefault="002A42DD" w:rsidP="00BE50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50E6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DB81F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25F7C0F0" w:rsidR="00691674" w:rsidRP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200A3" w14:textId="77777777" w:rsidR="00B45FC4" w:rsidRDefault="00B45FC4" w:rsidP="00927F14">
      <w:pPr>
        <w:spacing w:after="0" w:line="240" w:lineRule="auto"/>
      </w:pPr>
      <w:r>
        <w:separator/>
      </w:r>
    </w:p>
  </w:endnote>
  <w:endnote w:type="continuationSeparator" w:id="0">
    <w:p w14:paraId="07F50378" w14:textId="77777777" w:rsidR="00B45FC4" w:rsidRDefault="00B45FC4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401F7" w14:textId="77777777" w:rsidR="00B45FC4" w:rsidRDefault="00B45FC4" w:rsidP="00927F14">
      <w:pPr>
        <w:spacing w:after="0" w:line="240" w:lineRule="auto"/>
      </w:pPr>
      <w:r>
        <w:separator/>
      </w:r>
    </w:p>
  </w:footnote>
  <w:footnote w:type="continuationSeparator" w:id="0">
    <w:p w14:paraId="5A7F8ECC" w14:textId="77777777" w:rsidR="00B45FC4" w:rsidRDefault="00B45FC4" w:rsidP="0092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2D4D46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F006E"/>
    <w:rsid w:val="007F38E7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943F6"/>
    <w:rsid w:val="009B1A58"/>
    <w:rsid w:val="009C5020"/>
    <w:rsid w:val="00A83E71"/>
    <w:rsid w:val="00AA52E3"/>
    <w:rsid w:val="00AF156A"/>
    <w:rsid w:val="00B01166"/>
    <w:rsid w:val="00B3736B"/>
    <w:rsid w:val="00B45FC4"/>
    <w:rsid w:val="00B53181"/>
    <w:rsid w:val="00BA1D35"/>
    <w:rsid w:val="00BD35DC"/>
    <w:rsid w:val="00BE50E6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72C60"/>
    <w:rsid w:val="00D975B7"/>
    <w:rsid w:val="00DE77B3"/>
    <w:rsid w:val="00E33F86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ComDee</cp:lastModifiedBy>
  <cp:revision>5</cp:revision>
  <cp:lastPrinted>2023-04-21T08:53:00Z</cp:lastPrinted>
  <dcterms:created xsi:type="dcterms:W3CDTF">2023-04-18T10:34:00Z</dcterms:created>
  <dcterms:modified xsi:type="dcterms:W3CDTF">2023-04-26T15:17:00Z</dcterms:modified>
</cp:coreProperties>
</file>