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FE86" w14:textId="77777777" w:rsidR="009E4EB5" w:rsidRPr="00011098" w:rsidRDefault="009E4EB5" w:rsidP="009E4E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ข้อมูลสถานท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</w:rPr>
        <w:t>ี่รอรับผู้โดยสาร (วิน) และการออกใบรับรองรถจักรยานยนต์</w:t>
      </w: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สาธารณะ</w:t>
      </w:r>
    </w:p>
    <w:p w14:paraId="2F533D83" w14:textId="77777777" w:rsidR="009E4EB5" w:rsidRPr="00011098" w:rsidRDefault="009E4EB5" w:rsidP="009E4E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109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ประจำปีงบประมาณ พ.ศ. 2566 สำนักงานเขตทวีวัฒนา ตั้งแต่ตุลาคม 2565 ถึง มีนาคม 2566</w:t>
      </w:r>
    </w:p>
    <w:p w14:paraId="276B9479" w14:textId="77777777" w:rsidR="009E4EB5" w:rsidRPr="00011098" w:rsidRDefault="009E4EB5" w:rsidP="009E4EB5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3"/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67"/>
        <w:gridCol w:w="995"/>
        <w:gridCol w:w="983"/>
        <w:gridCol w:w="6"/>
        <w:gridCol w:w="1134"/>
      </w:tblGrid>
      <w:tr w:rsidR="00D54630" w:rsidRPr="00011098" w14:paraId="5C724BC4" w14:textId="31EE0C1D" w:rsidTr="00E227D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52B9D2D" w14:textId="77777777" w:rsidR="00D54630" w:rsidRPr="00011098" w:rsidRDefault="00D54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539C287" w14:textId="77777777" w:rsidR="00D54630" w:rsidRPr="00011098" w:rsidRDefault="00D54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สถานที่ตั้ง / บริเวณรอรับผู้โดยสาร</w:t>
            </w:r>
          </w:p>
          <w:p w14:paraId="23E8A690" w14:textId="77777777" w:rsidR="00D54630" w:rsidRPr="00011098" w:rsidRDefault="00D54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วินรถจักรยานยนต์สาธารณะ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38E1473" w14:textId="4692F7CE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จำนวนใบรับรอสำหรับ</w:t>
            </w:r>
          </w:p>
          <w:p w14:paraId="2F4A9CE8" w14:textId="742317FC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รถ </w:t>
            </w: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จยย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.สาธารณะ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14:paraId="145382EA" w14:textId="26666394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หมายเหตุ</w:t>
            </w:r>
          </w:p>
        </w:tc>
      </w:tr>
      <w:tr w:rsidR="00D54630" w:rsidRPr="00011098" w14:paraId="5918F8AB" w14:textId="77777777" w:rsidTr="00E227D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D19617" w14:textId="77777777" w:rsidR="00D54630" w:rsidRPr="00011098" w:rsidRDefault="00D54630" w:rsidP="00D546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E77BBCF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วินเดิม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26CCAAB" w14:textId="20D7D54E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รายเดิม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2A7CD1F" w14:textId="21A74C40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A7517A5" w14:textId="6B066DD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05E2CE0A" w14:textId="77777777" w:rsidTr="008B5F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F42" w14:textId="77777777" w:rsidR="00D54630" w:rsidRPr="008B5F02" w:rsidRDefault="00D54630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118" w14:textId="77777777" w:rsidR="00CD37E8" w:rsidRPr="008B5F02" w:rsidRDefault="00D54630" w:rsidP="00D54630">
            <w:pPr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นข้าง</w:t>
            </w:r>
            <w:proofErr w:type="spellEnd"/>
            <w:r w:rsidR="00CD37E8">
              <w:rPr>
                <w:rFonts w:ascii="TH SarabunPSK" w:hAnsi="TH SarabunPSK" w:cs="TH SarabunPSK"/>
                <w:sz w:val="28"/>
                <w:cs/>
                <w:lang w:val="en-GB"/>
              </w:rPr>
              <w:t>ตลาด</w:t>
            </w:r>
            <w:proofErr w:type="spellStart"/>
            <w:r w:rsidR="00CD37E8">
              <w:rPr>
                <w:rFonts w:ascii="TH SarabunPSK" w:hAnsi="TH SarabunPSK" w:cs="TH SarabunPSK"/>
                <w:sz w:val="28"/>
                <w:cs/>
                <w:lang w:val="en-GB"/>
              </w:rPr>
              <w:t>มาร์เก็ต</w:t>
            </w:r>
            <w:proofErr w:type="spellEnd"/>
          </w:p>
          <w:p w14:paraId="1E38497A" w14:textId="08B2749F" w:rsidR="00D54630" w:rsidRPr="00011098" w:rsidRDefault="00D54630" w:rsidP="00D5463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หัวถนนพุทธมณฑลสาย 3 ตัดถนนศาลาธรรมสพน์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045" w14:textId="0920F5AC" w:rsidR="00D54630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4B0" w14:textId="507D8D8B" w:rsidR="00D54630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3E4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62F26DE1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0F8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31E" w14:textId="77777777" w:rsidR="005065EB" w:rsidRDefault="005065EB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วินคลองซอย ตาลเดี่ยว</w:t>
            </w:r>
          </w:p>
          <w:p w14:paraId="4EEC7DB9" w14:textId="6AA8B3C9" w:rsidR="005065EB" w:rsidRPr="00011098" w:rsidRDefault="005065EB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หน้าหมู่บ้าสาววิตรี ถนนศาลาธรรมสพน์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74" w14:textId="7B7A44D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A96" w14:textId="1CB0222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C4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728149AE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3944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80D" w14:textId="77777777" w:rsidR="005065EB" w:rsidRDefault="005065EB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วินจุดตรวจคลองทวีวัฒนา</w:t>
            </w:r>
          </w:p>
          <w:p w14:paraId="6497A816" w14:textId="145B16AA" w:rsidR="005065EB" w:rsidRPr="00011098" w:rsidRDefault="005065EB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ตรงข้ามวังทวีวัฒนา ถนนเลียบคลองทวีฯ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1A6" w14:textId="2C1C278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83C" w14:textId="4F25910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1DA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5A12D04B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8EF8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96E0" w14:textId="77777777" w:rsidR="00CD37E8" w:rsidRDefault="00D54630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วินตรงข้ามห้างเซฟอี </w:t>
            </w:r>
          </w:p>
          <w:p w14:paraId="151DBC8D" w14:textId="39C1E88B" w:rsidR="00D54630" w:rsidRPr="00011098" w:rsidRDefault="000002D8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ตั้ง </w:t>
            </w:r>
            <w:r w:rsidR="00D54630"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ณ ถนนบรมราชชนนีขาเข้า ตรงห้ามห้างเซฟอี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BC0" w14:textId="2A24F0EB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603" w14:textId="663B2DA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2F2" w14:textId="23A8B98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</w:t>
            </w:r>
          </w:p>
        </w:tc>
      </w:tr>
      <w:tr w:rsidR="005065EB" w:rsidRPr="00011098" w14:paraId="1C7ACB93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A0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FC7" w14:textId="77777777" w:rsidR="005065EB" w:rsidRDefault="005065EB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วินตลาดพุทธมณฑล </w:t>
            </w:r>
          </w:p>
          <w:p w14:paraId="556707F2" w14:textId="5F02FB48" w:rsidR="005065EB" w:rsidRPr="00011098" w:rsidRDefault="005065EB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ตั้ง </w:t>
            </w: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ณ หัวถนนเลียบคลองทวีวัฒนาฝั่งถนนบรมราชชนนี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17C" w14:textId="13FB1CE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255" w14:textId="2390CC98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A1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5F7D85CC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A5D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F6B" w14:textId="77777777" w:rsidR="00CD37E8" w:rsidRDefault="00D54630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นพุทธมณฑล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สาย 3</w:t>
            </w:r>
          </w:p>
          <w:p w14:paraId="1A28E1F6" w14:textId="06F463E0" w:rsidR="00D54630" w:rsidRPr="00011098" w:rsidRDefault="00D54630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ปากทางพุทธมณฑลสาย 3 ฝั่งถนนบรมราชชนนี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B7B" w14:textId="0753480C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19A" w14:textId="0AFBECBD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B91" w14:textId="56F9D06D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15</w:t>
            </w:r>
          </w:p>
        </w:tc>
      </w:tr>
      <w:tr w:rsidR="005065EB" w:rsidRPr="00011098" w14:paraId="73960619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C111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3AD" w14:textId="77777777" w:rsidR="005065EB" w:rsidRDefault="005065EB" w:rsidP="00CD37E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เพชรพลอย</w:t>
            </w:r>
          </w:p>
          <w:p w14:paraId="4C35A0D6" w14:textId="1CE83466" w:rsidR="005065EB" w:rsidRPr="00011098" w:rsidRDefault="005065EB" w:rsidP="00CD37E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พุทธมณฑลสาย 2 (ซอย 19)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EBA" w14:textId="3416779E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F5E" w14:textId="5CF7BA5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54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2E5C4F29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BB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397B" w14:textId="77777777" w:rsidR="005065EB" w:rsidRDefault="005065EB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วินโรงเรียนคลองทวีวัฒนา</w:t>
            </w:r>
          </w:p>
          <w:p w14:paraId="69837E0E" w14:textId="2AAEE519" w:rsidR="005065EB" w:rsidRPr="00011098" w:rsidRDefault="005065EB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หน้าโรงเรียนคลองทวีวัฒนา ถนนทวี-กาญจนาฯ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03A" w14:textId="26B5A8E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58D" w14:textId="221DE57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C0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6E346D2C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0D6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0BA" w14:textId="77777777" w:rsidR="000002D8" w:rsidRDefault="00D54630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วินโรงเรียนคลองมหาสวัสดิ์</w:t>
            </w:r>
          </w:p>
          <w:p w14:paraId="406DCC85" w14:textId="6BECBD1D" w:rsidR="00D54630" w:rsidRPr="00011098" w:rsidRDefault="00D54630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ตั้ง ณ หน้าโรงเรียนคลองมหาสวัสดิ์ ถ.ศาลาธรรมสพน์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CB" w14:textId="7DB5B279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1D7" w14:textId="6FF7B7A7" w:rsidR="00D54630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4C1" w14:textId="69E85500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เบอร์ 3</w:t>
            </w:r>
          </w:p>
        </w:tc>
      </w:tr>
      <w:tr w:rsidR="005065EB" w:rsidRPr="00011098" w14:paraId="37350F4A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21C0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EA3" w14:textId="77777777" w:rsidR="005065EB" w:rsidRDefault="005065EB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วินโรง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เรียนส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รีวิทยา 3</w:t>
            </w:r>
          </w:p>
          <w:p w14:paraId="6614AAD3" w14:textId="471AD7ED" w:rsidR="005065EB" w:rsidRPr="00011098" w:rsidRDefault="005065EB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หน้าศูนย์สาธารณสุข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608" w14:textId="63E913E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187" w14:textId="7FAEA97D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2F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3273B3B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508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DB3" w14:textId="77777777" w:rsidR="005065EB" w:rsidRDefault="005065EB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วัด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ปุรณาวาส</w:t>
            </w:r>
            <w:proofErr w:type="spellEnd"/>
          </w:p>
          <w:p w14:paraId="3356A2FD" w14:textId="2B6073C5" w:rsidR="005065EB" w:rsidRPr="00011098" w:rsidRDefault="005065EB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ตั้ง ณ หน้าโรงเรียนวัดปุรณาวาส ริมทางรถไฟ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A1F" w14:textId="6AA90F4D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24F" w14:textId="72BCF694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94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4F41451E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EDC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93D" w14:textId="77777777" w:rsidR="005065EB" w:rsidRDefault="005065EB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วินสนามหลวง 2 </w:t>
            </w:r>
          </w:p>
          <w:p w14:paraId="18098646" w14:textId="3CC63342" w:rsidR="005065EB" w:rsidRPr="00011098" w:rsidRDefault="005065EB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ตรงข้ามจุดจอดรถโดยสารประจำทางทางเข้าสนามหลวง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E88" w14:textId="564C8466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C9A" w14:textId="508027F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93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28A8307D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D5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CA25" w14:textId="77777777" w:rsidR="005065EB" w:rsidRDefault="005065EB" w:rsidP="000002D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วินส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วนผัก 60</w:t>
            </w:r>
          </w:p>
          <w:p w14:paraId="6940431F" w14:textId="7613E699" w:rsidR="005065EB" w:rsidRPr="00011098" w:rsidRDefault="005065EB" w:rsidP="000002D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ถนนกาญจนา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ภิเษก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ติดปั้มบางจาก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605" w14:textId="5F8A836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E07" w14:textId="5FDEE6B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EB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7B7591E5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F31E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042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วินสี่แยกบางพรหม </w:t>
            </w:r>
          </w:p>
          <w:p w14:paraId="0A739939" w14:textId="0D99744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หน้าตลาดบางแค 2 ถนนพุทธมณฑลสาย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296" w14:textId="0547044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4C8" w14:textId="107CF2C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0A7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E15CE32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61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ADC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วินสี่แยกสนามกีฬา 3</w:t>
            </w:r>
          </w:p>
          <w:p w14:paraId="680AE456" w14:textId="60DF2EE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หัวถนนทวี-กาญจนา ตัดพุทธมณฑลสาย3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679" w14:textId="247AE9AE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3C5" w14:textId="1A6377D4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ECF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065EB" w:rsidRPr="00011098" w14:paraId="09D07B72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0F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A60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วินสี่แยกสนามกีฬา 2</w:t>
            </w:r>
          </w:p>
          <w:p w14:paraId="49F632C3" w14:textId="1053CE1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หน้าร้านแส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ตนเลส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ถนนทวี-กาญจนา ตัดพุทธมณฑลสาย2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8AC" w14:textId="74F8BBA8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C30" w14:textId="05440C5A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5FE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065EB" w:rsidRPr="00011098" w14:paraId="1B8B11B4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5C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66E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สี่แยกสุภาพบุรุษ</w:t>
            </w:r>
          </w:p>
          <w:p w14:paraId="44DFBB1F" w14:textId="7BC1BBA0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สี่แยกสุภาพบุรุษหน้า ม.กรุงเทพธนบุรี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DF3" w14:textId="1E9A96F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D60" w14:textId="2B9E3309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D82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065EB" w:rsidRPr="00011098" w14:paraId="3B4C056D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930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B10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วินหน้า สน.ศาลาแดง</w:t>
            </w:r>
          </w:p>
          <w:p w14:paraId="5B8E7543" w14:textId="3FB03716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ตรงข้าม สน.ศาลาแดงถนนเลียบคลองทวีวัฒนา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7B" w14:textId="6F18A7AC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1B2" w14:textId="1FE575A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72F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33B3F0AD" w14:textId="77777777" w:rsidTr="00D546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7C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209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วินหน้า สถานีรถไฟศาลา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ธรรมสพน์</w:t>
            </w:r>
            <w:proofErr w:type="spellEnd"/>
          </w:p>
          <w:p w14:paraId="2F60E4E9" w14:textId="701A4861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หน้าสถานีรถไฟศาลาธรรมสพน์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EDC" w14:textId="40DF97C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F2" w14:textId="5CCDAC44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BA1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4E3E1215" w14:textId="77777777" w:rsidR="00AE7887" w:rsidRPr="00011098" w:rsidRDefault="00AE7887" w:rsidP="00AE7887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011098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tbl>
      <w:tblPr>
        <w:tblStyle w:val="a3"/>
        <w:tblW w:w="10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68"/>
        <w:gridCol w:w="988"/>
        <w:gridCol w:w="7"/>
        <w:gridCol w:w="989"/>
        <w:gridCol w:w="1137"/>
      </w:tblGrid>
      <w:tr w:rsidR="008B5F02" w:rsidRPr="00011098" w14:paraId="71BB32B6" w14:textId="77777777" w:rsidTr="00E227D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4882CD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ECEBDC6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สถานที่ตั้ง / บริเวณรอรับผู้โดยสาร</w:t>
            </w:r>
          </w:p>
          <w:p w14:paraId="5C5343D2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วินรถ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จักรยานยนต์</w:t>
            </w: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15DC8E7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จำนวนใบรับรอสำหรับ</w:t>
            </w:r>
          </w:p>
          <w:p w14:paraId="05F0F1D4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รถ </w:t>
            </w: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จยย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.สาธารณะ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77A166E" w14:textId="77777777" w:rsidR="008B5F02" w:rsidRPr="00011098" w:rsidRDefault="008B5F02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หมายเหตุ</w:t>
            </w:r>
          </w:p>
        </w:tc>
      </w:tr>
      <w:tr w:rsidR="008B5F02" w:rsidRPr="00011098" w14:paraId="49A3D089" w14:textId="77777777" w:rsidTr="00E227D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2A5D9FD" w14:textId="77777777" w:rsidR="008B5F02" w:rsidRPr="00011098" w:rsidRDefault="008B5F02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FA86B0B" w14:textId="5FDB0A54" w:rsidR="008B5F02" w:rsidRPr="00011098" w:rsidRDefault="008B5F02" w:rsidP="008B5F02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เดิม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B1F5E50" w14:textId="7128150D" w:rsidR="008B5F02" w:rsidRPr="00011098" w:rsidRDefault="008B5F02" w:rsidP="008B5F0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รายเดิม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720153" w14:textId="29BC7A14" w:rsidR="008B5F02" w:rsidRPr="00011098" w:rsidRDefault="008B5F02" w:rsidP="008B5F0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รายใหม่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9A9941D" w14:textId="77777777" w:rsidR="008B5F02" w:rsidRPr="00011098" w:rsidRDefault="008B5F02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AF53EB6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F7B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402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วินหน้าห้างเซฟอี</w:t>
            </w:r>
          </w:p>
          <w:p w14:paraId="3A40CDCD" w14:textId="16CD50B8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หน้าห้างเซฟอี ถนนบรมราชชนนีขาออก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787" w14:textId="58169DC4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FE0" w14:textId="76AF5765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B8E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46493D62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8177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172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 ป ผาสุก</w:t>
            </w:r>
          </w:p>
          <w:p w14:paraId="633A98A8" w14:textId="731C827A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หน้าหมู่บ้าน ป ผาสุก ถนนบรมราชชนนีขาออก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A7C" w14:textId="3FB8B846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EA4" w14:textId="2C82359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A03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6BD57C97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20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EAD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กรีนวิลล์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</w:p>
          <w:p w14:paraId="51544FD2" w14:textId="56DC0ADC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หน้าหมู่บ้าน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กรีนวิลล์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ถนนพุทธมณฑลสาย 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DDC" w14:textId="1A4DB0E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0FD" w14:textId="318759DE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901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7B51A68C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3A7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1D3C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นกฤษ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ดานคร 20 </w:t>
            </w:r>
          </w:p>
          <w:p w14:paraId="084275F7" w14:textId="4D6F6069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นกฤษ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ดานคร 20ฝั่งพุทธมณฑลสาย 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CA" w14:textId="308F60FB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007" w14:textId="0788540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E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3DDA92CE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581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62E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วินหมู่บ้านกอบแก้ว </w:t>
            </w:r>
          </w:p>
          <w:p w14:paraId="782FE717" w14:textId="1D4D862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ปากซอยพุทธมณฑลสาย 2 ซอย 20/1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428" w14:textId="140C580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476" w14:textId="3899C2F6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C3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3D94A6A5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71A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731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บ้านขุมทรัพย์นคร</w:t>
            </w:r>
          </w:p>
          <w:p w14:paraId="5468D0E3" w14:textId="61A8A7B3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ตรงข้ามหมู่บ้านขุมทรัพย์นคร ถนนพุทธมณฑลสาย 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741" w14:textId="7DD9169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CF1" w14:textId="0C451DD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BB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BBF2EBB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442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18B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วินหมู่บ้านเจ้าพระยา </w:t>
            </w:r>
          </w:p>
          <w:p w14:paraId="7E46630F" w14:textId="1F8EE6D7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ใต้สะพานพุทธมณฑลสาย 3 ฝั่งศาลาธรรมสพน์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14B" w14:textId="5296796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B59" w14:textId="71BB4185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F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DBCC0FE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642C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FF6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บ้านชวนชื่น</w:t>
            </w:r>
          </w:p>
          <w:p w14:paraId="32BFB437" w14:textId="55D2381D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หน้าหมู่บ้านชวนชื่น ถนนพุทธมณฑลสาย 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FB6" w14:textId="37CD8FDE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23C" w14:textId="6414F78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139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A575CC9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61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28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4D3C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บ้านทิพมณฑล</w:t>
            </w:r>
          </w:p>
          <w:p w14:paraId="667405F5" w14:textId="52CEDA87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กลางซอยบรมราชชนนี 64 ถนนบรมราชชนนี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687" w14:textId="136A26D5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973" w14:textId="6A6072D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14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DE7CE5C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9E3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29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D6C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บ้านพรทวี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วิล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ล่า</w:t>
            </w:r>
          </w:p>
          <w:p w14:paraId="28124C27" w14:textId="54E9018C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 หน้าหมู่บ้านพรทวี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วิล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ล่า ถนนเลียบคลองทวีวัฒนา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0F8" w14:textId="1122D4E3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AE6" w14:textId="004DCB15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D79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AA8E737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A20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F8E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วินหมู่บ้านพระปิ่น 2</w:t>
            </w:r>
          </w:p>
          <w:p w14:paraId="35C84224" w14:textId="0AEBEC8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ปากซอยบรมราชชนนี 68 ถนนบรมราชชนนี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3DC" w14:textId="4374841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61" w14:textId="67FC9803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11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34A778BD" w14:textId="77777777" w:rsidTr="00AE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ECF0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31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01E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บ้านร่วมเกื้อ</w:t>
            </w:r>
          </w:p>
          <w:p w14:paraId="0A20A9BA" w14:textId="10D7D4EA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ตลาดกลางหมู่บ้านร่วมเกื้อ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5AF" w14:textId="606086A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E7F" w14:textId="721A8D28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26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C6D1094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BB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32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928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วินหมู่บ้านรินสวัสดิ์ </w:t>
            </w:r>
          </w:p>
          <w:p w14:paraId="2FD9734B" w14:textId="2A944B89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ปากซอยทวี-กาญจนา 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1B9" w14:textId="7FA6253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00" w14:textId="23EEF8E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A31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EB70AFA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8C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lang w:val="en-GB"/>
              </w:rPr>
              <w:t>3</w:t>
            </w: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0CCD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วินหมู่บ้านศรีสุริ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ยวงค์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</w:p>
          <w:p w14:paraId="595497CF" w14:textId="73A8DCC7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ปากทางเข้าชุมชนคลองเนินทราย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EE9" w14:textId="21CFF09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E6" w14:textId="414CB00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39E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028091D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5E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34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F45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วินหมู่บ้านสกุลทิพย์ </w:t>
            </w:r>
          </w:p>
          <w:p w14:paraId="287D650E" w14:textId="3AD713B7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ตั้ง ณ หน้าหมู่บ้านสกุลทิพย์ ถนนบรมราชชนนี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726" w14:textId="360B10EF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E6E" w14:textId="6195605D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518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09A0487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44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CB4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>วินหมู่บ้านสินพัฒนาธานี</w:t>
            </w:r>
          </w:p>
          <w:p w14:paraId="6B3207BF" w14:textId="24187DB3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>ตั้ง ณ ที่ทำการชุมชนสินพัฒนาธานี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DD0" w14:textId="3A9EAAD3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643" w14:textId="740C2EBA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25C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B01C71F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152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6C9" w14:textId="77777777" w:rsidR="005065EB" w:rsidRDefault="005065EB" w:rsidP="0020784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บ้านสุขทวี </w:t>
            </w:r>
            <w:r w:rsidRPr="00011098">
              <w:rPr>
                <w:rFonts w:ascii="TH SarabunPSK" w:hAnsi="TH SarabunPSK" w:cs="TH SarabunPSK"/>
                <w:sz w:val="28"/>
              </w:rPr>
              <w:t>1-2</w:t>
            </w:r>
          </w:p>
          <w:p w14:paraId="031E5C10" w14:textId="086DD04F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ตั้ง ณ หน้าหมู่บ้านสุขทวี </w:t>
            </w:r>
            <w:r w:rsidRPr="00011098">
              <w:rPr>
                <w:rFonts w:ascii="TH SarabunPSK" w:hAnsi="TH SarabunPSK" w:cs="TH SarabunPSK"/>
                <w:sz w:val="28"/>
              </w:rPr>
              <w:t>1-2</w:t>
            </w: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 ถนนบรมราชชนนี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58D" w14:textId="126979C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91B" w14:textId="73708F0B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F8F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6606782A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F64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A84" w14:textId="77777777" w:rsidR="005065EB" w:rsidRDefault="005065EB" w:rsidP="0020784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</w:rPr>
              <w:t>วินหมู่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บ้านสุขทวี </w:t>
            </w:r>
            <w:r w:rsidRPr="00011098">
              <w:rPr>
                <w:rFonts w:ascii="TH SarabunPSK" w:hAnsi="TH SarabunPSK" w:cs="TH SarabunPSK"/>
                <w:sz w:val="28"/>
              </w:rPr>
              <w:t>3-4</w:t>
            </w:r>
          </w:p>
          <w:p w14:paraId="702FA2D5" w14:textId="134850DE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ตั้ง ณ หน้าหมู่บ้านสุขทวี </w:t>
            </w:r>
            <w:r w:rsidRPr="00011098">
              <w:rPr>
                <w:rFonts w:ascii="TH SarabunPSK" w:hAnsi="TH SarabunPSK" w:cs="TH SarabunPSK"/>
                <w:sz w:val="28"/>
              </w:rPr>
              <w:t>3-4</w:t>
            </w: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 ถนนบรมราชชนนี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79B" w14:textId="402C801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A9B" w14:textId="063B168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8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61615AFC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6D7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3B6" w14:textId="77777777" w:rsidR="005065EB" w:rsidRDefault="005065EB" w:rsidP="00207848">
            <w:pPr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วินหัวถนนพุทธมณฑลสาย </w:t>
            </w:r>
            <w:r w:rsidRPr="00011098"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14:paraId="33A4E8F1" w14:textId="414DCF21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ตั้ง ณ หัวถนนพุทธมณฑลสาย </w:t>
            </w:r>
            <w:r w:rsidRPr="00011098">
              <w:rPr>
                <w:rFonts w:ascii="TH SarabunPSK" w:hAnsi="TH SarabunPSK" w:cs="TH SarabunPSK"/>
                <w:sz w:val="28"/>
              </w:rPr>
              <w:t>2</w:t>
            </w: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 ฝั่งศาลาธรรมสพน์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04A" w14:textId="57FEFA7B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F73" w14:textId="6BDC325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D15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123E4882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3C4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B02" w14:textId="77777777" w:rsidR="005065EB" w:rsidRDefault="005065EB" w:rsidP="00207848">
            <w:pPr>
              <w:rPr>
                <w:rFonts w:ascii="TH SarabunPSK" w:hAnsi="TH SarabunPSK" w:cs="TH SarabunPSK" w:hint="cs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>วิ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</w:rPr>
              <w:t>นโชค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</w:rPr>
              <w:t>อำนวย</w:t>
            </w:r>
          </w:p>
          <w:p w14:paraId="7DBC3775" w14:textId="384585E8" w:rsidR="005065EB" w:rsidRPr="00011098" w:rsidRDefault="005065EB" w:rsidP="00207848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ตั้ง ณ ปากซอยทวี-กาญจนา </w:t>
            </w:r>
            <w:r w:rsidRPr="00011098">
              <w:rPr>
                <w:rFonts w:ascii="TH SarabunPSK" w:hAnsi="TH SarabunPSK" w:cs="TH SarabunPSK"/>
                <w:sz w:val="28"/>
              </w:rPr>
              <w:t>9</w:t>
            </w: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 ถนนทวีวัฒนา-กาญจนาภิเษก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B04" w14:textId="79846F39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781" w14:textId="68ABD750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B8B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A99D0A5" w14:textId="77777777" w:rsidR="00AE7887" w:rsidRDefault="00AE7887"/>
    <w:p w14:paraId="4B1315F7" w14:textId="7015A327" w:rsidR="005065EB" w:rsidRPr="00011098" w:rsidRDefault="005065EB" w:rsidP="005065EB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011098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11098">
        <w:rPr>
          <w:rFonts w:ascii="TH SarabunPSK" w:hAnsi="TH SarabunPSK" w:cs="TH SarabunPSK"/>
          <w:sz w:val="32"/>
          <w:szCs w:val="32"/>
          <w:cs/>
        </w:rPr>
        <w:t xml:space="preserve"> -</w:t>
      </w:r>
    </w:p>
    <w:tbl>
      <w:tblPr>
        <w:tblStyle w:val="a3"/>
        <w:tblW w:w="10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68"/>
        <w:gridCol w:w="988"/>
        <w:gridCol w:w="7"/>
        <w:gridCol w:w="989"/>
        <w:gridCol w:w="1137"/>
      </w:tblGrid>
      <w:tr w:rsidR="005065EB" w:rsidRPr="00011098" w14:paraId="1CF1EE44" w14:textId="77777777" w:rsidTr="00E227D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63E73C8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4EC8B56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สถานที่ตั้ง / บริเวณรอรับผู้โดยสาร</w:t>
            </w:r>
          </w:p>
          <w:p w14:paraId="51AA2740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วินรถ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จักรยานยนต์</w:t>
            </w: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7B0A742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จำนวนใบรับรอสำหรับ</w:t>
            </w:r>
          </w:p>
          <w:p w14:paraId="1F0D3CC3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รถ </w:t>
            </w: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จยย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.สาธารณะ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59E0B7A4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หมายเหตุ</w:t>
            </w:r>
          </w:p>
        </w:tc>
      </w:tr>
      <w:tr w:rsidR="005065EB" w:rsidRPr="00011098" w14:paraId="1036169E" w14:textId="77777777" w:rsidTr="00E227D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84E5876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A44B5C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proofErr w:type="spellStart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วิน</w:t>
            </w:r>
            <w:proofErr w:type="spellEnd"/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เดิม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9EBCD81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รายเดิม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37B9D5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รายใหม่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2E116D8" w14:textId="77777777" w:rsidR="005065EB" w:rsidRPr="00011098" w:rsidRDefault="005065EB" w:rsidP="0083275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0031AAE9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1DD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2E2" w14:textId="77777777" w:rsidR="005065EB" w:rsidRDefault="005065EB" w:rsidP="00AE7887">
            <w:pPr>
              <w:rPr>
                <w:rFonts w:ascii="TH SarabunPSK" w:hAnsi="TH SarabunPSK" w:cs="TH SarabunPSK" w:hint="cs"/>
                <w:sz w:val="28"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วินบรม </w:t>
            </w:r>
            <w:r w:rsidRPr="00011098">
              <w:rPr>
                <w:rFonts w:ascii="TH SarabunPSK" w:hAnsi="TH SarabunPSK" w:cs="TH SarabunPSK"/>
                <w:sz w:val="28"/>
              </w:rPr>
              <w:t>105</w:t>
            </w:r>
          </w:p>
          <w:p w14:paraId="446755CB" w14:textId="0C998FB4" w:rsidR="005065EB" w:rsidRPr="00011098" w:rsidRDefault="005065EB" w:rsidP="00AE7887">
            <w:pPr>
              <w:rPr>
                <w:rFonts w:ascii="TH SarabunPSK" w:hAnsi="TH SarabunPSK" w:cs="TH SarabunPSK"/>
                <w:sz w:val="28"/>
                <w:cs/>
              </w:rPr>
            </w:pP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ตั้ง ณ ซอยบรมราชชนนี </w:t>
            </w:r>
            <w:r w:rsidRPr="00011098">
              <w:rPr>
                <w:rFonts w:ascii="TH SarabunPSK" w:hAnsi="TH SarabunPSK" w:cs="TH SarabunPSK"/>
                <w:sz w:val="28"/>
              </w:rPr>
              <w:t>105</w:t>
            </w:r>
            <w:r w:rsidRPr="00011098">
              <w:rPr>
                <w:rFonts w:ascii="TH SarabunPSK" w:hAnsi="TH SarabunPSK" w:cs="TH SarabunPSK"/>
                <w:sz w:val="28"/>
                <w:cs/>
              </w:rPr>
              <w:t xml:space="preserve"> กลางซอยหลังปั้มน้ำมัน </w:t>
            </w:r>
            <w:proofErr w:type="spellStart"/>
            <w:r w:rsidRPr="00011098">
              <w:rPr>
                <w:rFonts w:ascii="TH SarabunPSK" w:hAnsi="TH SarabunPSK" w:cs="TH SarabunPSK"/>
                <w:sz w:val="28"/>
                <w:cs/>
              </w:rPr>
              <w:t>เอส</w:t>
            </w:r>
            <w:proofErr w:type="spellEnd"/>
            <w:r w:rsidRPr="00011098">
              <w:rPr>
                <w:rFonts w:ascii="TH SarabunPSK" w:hAnsi="TH SarabunPSK" w:cs="TH SarabunPSK"/>
                <w:sz w:val="28"/>
                <w:cs/>
              </w:rPr>
              <w:t>โซ่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5FC" w14:textId="1C47595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B33" w14:textId="783A395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8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5065EB" w:rsidRPr="00011098" w14:paraId="342D0D50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E36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41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752" w14:textId="77777777" w:rsidR="005065EB" w:rsidRDefault="005065EB" w:rsidP="00D54630">
            <w:pPr>
              <w:rPr>
                <w:rFonts w:ascii="TH SarabunPSK" w:hAnsi="TH SarabunPSK" w:cs="TH SarabunPSK" w:hint="cs"/>
                <w:sz w:val="28"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สถานีบริการน้ำมัน พีที สาขาทวีวัฒนา </w:t>
            </w:r>
          </w:p>
          <w:p w14:paraId="366EBE9F" w14:textId="4EFC2810" w:rsidR="005065EB" w:rsidRPr="00011098" w:rsidRDefault="005065EB" w:rsidP="00D5463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sz w:val="28"/>
                <w:cs/>
                <w:lang w:val="en-GB"/>
              </w:rPr>
              <w:t>ถนนบรมราชชนนีขาเข้า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A09" w14:textId="6CB5A2F1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57C" w14:textId="0F38D6F0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432" w14:textId="77777777" w:rsidR="005065EB" w:rsidRPr="00011098" w:rsidRDefault="005065EB" w:rsidP="00D5463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54630" w:rsidRPr="00011098" w14:paraId="2A035DEA" w14:textId="77777777" w:rsidTr="005065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650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326" w14:textId="59760DAA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1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รวม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23E" w14:textId="34F55FE0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01109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928" w14:textId="78B8E704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011098"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C0F" w14:textId="77777777" w:rsidR="00D54630" w:rsidRPr="00011098" w:rsidRDefault="00D54630" w:rsidP="00D54630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</w:p>
        </w:tc>
      </w:tr>
    </w:tbl>
    <w:p w14:paraId="5E3691E7" w14:textId="77777777" w:rsidR="009E4EB5" w:rsidRPr="00011098" w:rsidRDefault="009E4EB5">
      <w:pPr>
        <w:rPr>
          <w:rFonts w:ascii="TH SarabunPSK" w:hAnsi="TH SarabunPSK" w:cs="TH SarabunPSK"/>
          <w:cs/>
        </w:rPr>
      </w:pPr>
    </w:p>
    <w:sectPr w:rsidR="009E4EB5" w:rsidRPr="00011098" w:rsidSect="00AE7887">
      <w:pgSz w:w="11906" w:h="16838" w:code="9"/>
      <w:pgMar w:top="964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5"/>
    <w:rsid w:val="000002D8"/>
    <w:rsid w:val="00011098"/>
    <w:rsid w:val="00207848"/>
    <w:rsid w:val="002A4FEB"/>
    <w:rsid w:val="00393867"/>
    <w:rsid w:val="004E05CF"/>
    <w:rsid w:val="005065EB"/>
    <w:rsid w:val="006229D1"/>
    <w:rsid w:val="007A0CAC"/>
    <w:rsid w:val="008269CC"/>
    <w:rsid w:val="008B5F02"/>
    <w:rsid w:val="008D237D"/>
    <w:rsid w:val="009E4EB5"/>
    <w:rsid w:val="00AE7887"/>
    <w:rsid w:val="00CD2B58"/>
    <w:rsid w:val="00CD37E8"/>
    <w:rsid w:val="00D25E80"/>
    <w:rsid w:val="00D54630"/>
    <w:rsid w:val="00E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9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9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9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ComDee</cp:lastModifiedBy>
  <cp:revision>16</cp:revision>
  <cp:lastPrinted>2023-05-23T06:03:00Z</cp:lastPrinted>
  <dcterms:created xsi:type="dcterms:W3CDTF">2023-04-19T03:00:00Z</dcterms:created>
  <dcterms:modified xsi:type="dcterms:W3CDTF">2023-05-23T06:04:00Z</dcterms:modified>
</cp:coreProperties>
</file>