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36AE" w:rsidRPr="009B137F" w:rsidRDefault="00EB5852" w:rsidP="008236A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B137F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8591550</wp:posOffset>
                </wp:positionH>
                <wp:positionV relativeFrom="paragraph">
                  <wp:posOffset>-297815</wp:posOffset>
                </wp:positionV>
                <wp:extent cx="1038225" cy="438150"/>
                <wp:effectExtent l="0" t="0" r="9525" b="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4381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183D" w:rsidRPr="00B817D0" w:rsidRDefault="009A183D" w:rsidP="008236AE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676.5pt;margin-top:-23.45pt;width:81.75pt;height:34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" fillcolor="white [3212]" strokecolor="white [3212]">
                <v:textbox>
                  <w:txbxContent>
                    <w:p w:rsidR="009A183D" w:rsidRPr="00B817D0" w:rsidRDefault="009A183D" w:rsidP="008236AE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236AE" w:rsidRPr="009B137F">
        <w:rPr>
          <w:rFonts w:ascii="TH SarabunPSK" w:hAnsi="TH SarabunPSK" w:cs="TH SarabunPSK" w:hint="cs"/>
          <w:b/>
          <w:bCs/>
          <w:sz w:val="32"/>
          <w:szCs w:val="32"/>
          <w:cs/>
        </w:rPr>
        <w:t>แบบรายงานเรื่องร้องเรียนการทุจริตและ</w:t>
      </w:r>
      <w:r w:rsidR="00C167BC" w:rsidRPr="009B137F">
        <w:rPr>
          <w:rFonts w:ascii="TH SarabunPSK" w:hAnsi="TH SarabunPSK" w:cs="TH SarabunPSK" w:hint="cs"/>
          <w:b/>
          <w:bCs/>
          <w:sz w:val="32"/>
          <w:szCs w:val="32"/>
          <w:cs/>
        </w:rPr>
        <w:t>ประ</w:t>
      </w:r>
      <w:r w:rsidR="008236AE" w:rsidRPr="009B137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พฤติมิชอบ </w:t>
      </w:r>
      <w:r w:rsidR="009B137F" w:rsidRPr="009B137F">
        <w:rPr>
          <w:rFonts w:ascii="TH SarabunPSK" w:hAnsi="TH SarabunPSK" w:cs="TH SarabunPSK" w:hint="cs"/>
          <w:b/>
          <w:bCs/>
          <w:sz w:val="32"/>
          <w:szCs w:val="32"/>
          <w:cs/>
        </w:rPr>
        <w:t>ฝ่ายการเมือง/</w:t>
      </w:r>
      <w:r w:rsidR="008236AE" w:rsidRPr="009B137F">
        <w:rPr>
          <w:rFonts w:ascii="TH SarabunPSK" w:hAnsi="TH SarabunPSK" w:cs="TH SarabunPSK" w:hint="cs"/>
          <w:b/>
          <w:bCs/>
          <w:sz w:val="32"/>
          <w:szCs w:val="32"/>
          <w:cs/>
        </w:rPr>
        <w:t>ข้าราชการ</w:t>
      </w:r>
      <w:r w:rsidR="009B137F" w:rsidRPr="009B137F">
        <w:rPr>
          <w:rFonts w:ascii="TH SarabunPSK" w:hAnsi="TH SarabunPSK" w:cs="TH SarabunPSK" w:hint="cs"/>
          <w:b/>
          <w:bCs/>
          <w:sz w:val="32"/>
          <w:szCs w:val="32"/>
          <w:cs/>
        </w:rPr>
        <w:t>และพนักงานกรุงเทพมหานคร</w:t>
      </w:r>
      <w:r w:rsidR="008236AE" w:rsidRPr="009B137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bookmarkStart w:id="0" w:name="_GoBack"/>
      <w:bookmarkEnd w:id="0"/>
    </w:p>
    <w:p w:rsidR="008236AE" w:rsidRPr="009B137F" w:rsidRDefault="009B137F" w:rsidP="008236A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u w:val="dotted"/>
          <w:cs/>
        </w:rPr>
      </w:pPr>
      <w:r w:rsidRPr="009B137F">
        <w:rPr>
          <w:rFonts w:ascii="TH SarabunPSK" w:hAnsi="TH SarabunPSK" w:cs="TH SarabunPSK" w:hint="cs"/>
          <w:b/>
          <w:bCs/>
          <w:sz w:val="32"/>
          <w:szCs w:val="32"/>
          <w:cs/>
        </w:rPr>
        <w:t>สำนักงานเขตห้วยขวาง</w:t>
      </w:r>
    </w:p>
    <w:p w:rsidR="008236AE" w:rsidRPr="009B137F" w:rsidRDefault="009B137F" w:rsidP="00452966">
      <w:pPr>
        <w:spacing w:after="0"/>
        <w:jc w:val="center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9B137F">
        <w:rPr>
          <w:rFonts w:ascii="TH SarabunIT๙" w:hAnsi="TH SarabunIT๙" w:cs="TH SarabunIT๙"/>
          <w:b/>
          <w:bCs/>
          <w:sz w:val="32"/>
          <w:szCs w:val="32"/>
          <w:cs/>
        </w:rPr>
        <w:t>ประจำ</w:t>
      </w:r>
      <w:r w:rsidR="008236AE" w:rsidRPr="009B137F">
        <w:rPr>
          <w:rFonts w:ascii="TH SarabunIT๙" w:hAnsi="TH SarabunIT๙" w:cs="TH SarabunIT๙"/>
          <w:b/>
          <w:bCs/>
          <w:sz w:val="32"/>
          <w:szCs w:val="32"/>
          <w:cs/>
        </w:rPr>
        <w:t>ปีงบประมาณ พ.ศ. ๒๕</w:t>
      </w:r>
      <w:r w:rsidRPr="009B137F">
        <w:rPr>
          <w:rFonts w:ascii="TH SarabunIT๙" w:hAnsi="TH SarabunIT๙" w:cs="TH SarabunIT๙"/>
          <w:b/>
          <w:bCs/>
          <w:sz w:val="32"/>
          <w:szCs w:val="32"/>
          <w:cs/>
        </w:rPr>
        <w:t>6</w:t>
      </w:r>
      <w:r w:rsidR="00F2238B"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 w:rsidRPr="009B137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(</w:t>
      </w:r>
      <w:r w:rsidR="00452966">
        <w:rPr>
          <w:rFonts w:ascii="TH SarabunIT๙" w:hAnsi="TH SarabunIT๙" w:cs="TH SarabunIT๙" w:hint="cs"/>
          <w:b/>
          <w:bCs/>
          <w:sz w:val="32"/>
          <w:szCs w:val="32"/>
          <w:cs/>
        </w:rPr>
        <w:t>ระยะครึ่งปีงบประมาณ) ระหว่าง</w:t>
      </w:r>
      <w:r w:rsidRPr="009B137F">
        <w:rPr>
          <w:rFonts w:ascii="TH SarabunIT๙" w:hAnsi="TH SarabunIT๙" w:cs="TH SarabunIT๙"/>
          <w:b/>
          <w:bCs/>
          <w:sz w:val="32"/>
          <w:szCs w:val="32"/>
          <w:cs/>
        </w:rPr>
        <w:t>เดือนตุลาคม 256</w:t>
      </w:r>
      <w:r w:rsidR="00BD1A94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Pr="009B137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– มีนาคม 256</w:t>
      </w:r>
      <w:r w:rsidR="00BD1A94"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</w:p>
    <w:p w:rsidR="008236AE" w:rsidRPr="00B1476B" w:rsidRDefault="008236AE" w:rsidP="008236AE">
      <w:pPr>
        <w:spacing w:after="0"/>
        <w:jc w:val="thaiDistribute"/>
        <w:rPr>
          <w:rFonts w:ascii="TH SarabunPSK" w:hAnsi="TH SarabunPSK" w:cs="TH SarabunPSK"/>
          <w:sz w:val="20"/>
          <w:szCs w:val="20"/>
        </w:rPr>
      </w:pPr>
    </w:p>
    <w:tbl>
      <w:tblPr>
        <w:tblStyle w:val="a3"/>
        <w:tblW w:w="1604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95"/>
        <w:gridCol w:w="3658"/>
        <w:gridCol w:w="1010"/>
        <w:gridCol w:w="1008"/>
        <w:gridCol w:w="1010"/>
        <w:gridCol w:w="1214"/>
        <w:gridCol w:w="1009"/>
        <w:gridCol w:w="1008"/>
        <w:gridCol w:w="1008"/>
        <w:gridCol w:w="1063"/>
        <w:gridCol w:w="1012"/>
        <w:gridCol w:w="1012"/>
        <w:gridCol w:w="844"/>
        <w:gridCol w:w="596"/>
      </w:tblGrid>
      <w:tr w:rsidR="00D84C46" w:rsidTr="00452966">
        <w:tc>
          <w:tcPr>
            <w:tcW w:w="595" w:type="dxa"/>
            <w:vMerge w:val="restart"/>
            <w:vAlign w:val="center"/>
          </w:tcPr>
          <w:p w:rsidR="00D84C46" w:rsidRPr="00890330" w:rsidRDefault="00D84C46" w:rsidP="00F56951">
            <w:pPr>
              <w:ind w:right="-136" w:hanging="7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033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3658" w:type="dxa"/>
            <w:vMerge w:val="restart"/>
            <w:vAlign w:val="center"/>
          </w:tcPr>
          <w:p w:rsidR="00D84C46" w:rsidRPr="00890330" w:rsidRDefault="00D84C46" w:rsidP="009A18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033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ประเภทผู้ถูกร้องเรียน</w:t>
            </w:r>
          </w:p>
        </w:tc>
        <w:tc>
          <w:tcPr>
            <w:tcW w:w="5251" w:type="dxa"/>
            <w:gridSpan w:val="5"/>
          </w:tcPr>
          <w:p w:rsidR="00D84C46" w:rsidRPr="00890330" w:rsidRDefault="00D84C46" w:rsidP="009A183D">
            <w:pPr>
              <w:tabs>
                <w:tab w:val="left" w:pos="327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9033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การทุจริต (เรื่อง)</w:t>
            </w:r>
          </w:p>
        </w:tc>
        <w:tc>
          <w:tcPr>
            <w:tcW w:w="3079" w:type="dxa"/>
            <w:gridSpan w:val="3"/>
          </w:tcPr>
          <w:p w:rsidR="00D84C46" w:rsidRPr="00890330" w:rsidRDefault="00D84C46" w:rsidP="009A18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033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จริยธรรม (เรื่อง)</w:t>
            </w:r>
          </w:p>
        </w:tc>
        <w:tc>
          <w:tcPr>
            <w:tcW w:w="2868" w:type="dxa"/>
            <w:gridSpan w:val="3"/>
          </w:tcPr>
          <w:p w:rsidR="00D84C46" w:rsidRPr="00890330" w:rsidRDefault="00D84C46" w:rsidP="009A18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033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ผลการดำเนินงาน (เรื่อง)</w:t>
            </w:r>
          </w:p>
        </w:tc>
        <w:tc>
          <w:tcPr>
            <w:tcW w:w="596" w:type="dxa"/>
            <w:vMerge w:val="restart"/>
          </w:tcPr>
          <w:p w:rsidR="00D84C46" w:rsidRPr="00890330" w:rsidRDefault="00D84C46" w:rsidP="0013475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033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D84C46" w:rsidTr="00452966">
        <w:tc>
          <w:tcPr>
            <w:tcW w:w="595" w:type="dxa"/>
            <w:vMerge/>
          </w:tcPr>
          <w:p w:rsidR="00D84C46" w:rsidRDefault="00D84C46" w:rsidP="009A18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58" w:type="dxa"/>
            <w:vMerge/>
          </w:tcPr>
          <w:p w:rsidR="00D84C46" w:rsidRDefault="00D84C46" w:rsidP="009A18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0" w:type="dxa"/>
          </w:tcPr>
          <w:p w:rsidR="00D84C46" w:rsidRPr="00890330" w:rsidRDefault="00D84C46" w:rsidP="009A183D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890330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ต่อตำแหน่งหน้าที่</w:t>
            </w:r>
          </w:p>
        </w:tc>
        <w:tc>
          <w:tcPr>
            <w:tcW w:w="1008" w:type="dxa"/>
          </w:tcPr>
          <w:p w:rsidR="00D84C46" w:rsidRPr="00890330" w:rsidRDefault="00D84C46" w:rsidP="009A183D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890330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การจัดซื้อจัดจ้าง</w:t>
            </w:r>
          </w:p>
        </w:tc>
        <w:tc>
          <w:tcPr>
            <w:tcW w:w="1010" w:type="dxa"/>
          </w:tcPr>
          <w:p w:rsidR="00D84C46" w:rsidRPr="00890330" w:rsidRDefault="00D84C46" w:rsidP="009A183D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890330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สัมปทาน</w:t>
            </w:r>
          </w:p>
        </w:tc>
        <w:tc>
          <w:tcPr>
            <w:tcW w:w="1214" w:type="dxa"/>
          </w:tcPr>
          <w:p w:rsidR="00D84C46" w:rsidRPr="00890330" w:rsidRDefault="00D84C46" w:rsidP="009A183D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890330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ทำลายระบบตรวจสอบอำนาจรัฐ</w:t>
            </w:r>
          </w:p>
        </w:tc>
        <w:tc>
          <w:tcPr>
            <w:tcW w:w="1009" w:type="dxa"/>
          </w:tcPr>
          <w:p w:rsidR="00D84C46" w:rsidRPr="00890330" w:rsidRDefault="00D84C46" w:rsidP="009A183D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890330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เชิงนโยบาย</w:t>
            </w:r>
          </w:p>
        </w:tc>
        <w:tc>
          <w:tcPr>
            <w:tcW w:w="1008" w:type="dxa"/>
          </w:tcPr>
          <w:p w:rsidR="00D84C46" w:rsidRPr="00890330" w:rsidRDefault="00D84C46" w:rsidP="009A183D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890330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การบริการ</w:t>
            </w:r>
          </w:p>
        </w:tc>
        <w:tc>
          <w:tcPr>
            <w:tcW w:w="1008" w:type="dxa"/>
          </w:tcPr>
          <w:p w:rsidR="00D84C46" w:rsidRPr="00890330" w:rsidRDefault="00D84C46" w:rsidP="009A183D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890330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ความเป็นธรรม</w:t>
            </w:r>
          </w:p>
        </w:tc>
        <w:tc>
          <w:tcPr>
            <w:tcW w:w="1063" w:type="dxa"/>
          </w:tcPr>
          <w:p w:rsidR="00D84C46" w:rsidRPr="00890330" w:rsidRDefault="00D84C46" w:rsidP="00890330">
            <w:pPr>
              <w:ind w:right="-16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033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พฤติกรรม</w:t>
            </w:r>
          </w:p>
        </w:tc>
        <w:tc>
          <w:tcPr>
            <w:tcW w:w="1012" w:type="dxa"/>
          </w:tcPr>
          <w:p w:rsidR="00D84C46" w:rsidRPr="00890330" w:rsidRDefault="00D84C46" w:rsidP="009A183D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890330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อยู่ระหว่างตรวจสอบ</w:t>
            </w:r>
          </w:p>
        </w:tc>
        <w:tc>
          <w:tcPr>
            <w:tcW w:w="1012" w:type="dxa"/>
          </w:tcPr>
          <w:p w:rsidR="00D84C46" w:rsidRPr="00890330" w:rsidRDefault="00D84C46" w:rsidP="009A183D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890330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อยู่ระหว่างดำเนินการทางวินัย</w:t>
            </w:r>
          </w:p>
        </w:tc>
        <w:tc>
          <w:tcPr>
            <w:tcW w:w="844" w:type="dxa"/>
          </w:tcPr>
          <w:p w:rsidR="00D84C46" w:rsidRPr="00890330" w:rsidRDefault="00D84C46" w:rsidP="009A18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033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ยุติ</w:t>
            </w:r>
          </w:p>
        </w:tc>
        <w:tc>
          <w:tcPr>
            <w:tcW w:w="596" w:type="dxa"/>
            <w:vMerge/>
          </w:tcPr>
          <w:p w:rsidR="00D84C46" w:rsidRDefault="00D84C46" w:rsidP="009A18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B137F" w:rsidTr="00452966">
        <w:trPr>
          <w:trHeight w:val="331"/>
        </w:trPr>
        <w:tc>
          <w:tcPr>
            <w:tcW w:w="595" w:type="dxa"/>
          </w:tcPr>
          <w:p w:rsidR="009B137F" w:rsidRPr="00DA3DEF" w:rsidRDefault="009B137F" w:rsidP="009A183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DA3DEF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1</w:t>
            </w:r>
          </w:p>
        </w:tc>
        <w:tc>
          <w:tcPr>
            <w:tcW w:w="3658" w:type="dxa"/>
            <w:tcBorders>
              <w:bottom w:val="dotted" w:sz="4" w:space="0" w:color="auto"/>
            </w:tcBorders>
          </w:tcPr>
          <w:p w:rsidR="009B137F" w:rsidRPr="00DA3DEF" w:rsidRDefault="009B137F" w:rsidP="009B137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  <w:cs/>
              </w:rPr>
            </w:pPr>
            <w:r w:rsidRPr="00DA3DEF"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t>ฝ่ายการเมือง</w:t>
            </w:r>
          </w:p>
        </w:tc>
        <w:tc>
          <w:tcPr>
            <w:tcW w:w="1010" w:type="dxa"/>
            <w:tcBorders>
              <w:bottom w:val="dotted" w:sz="4" w:space="0" w:color="auto"/>
            </w:tcBorders>
          </w:tcPr>
          <w:p w:rsidR="009B137F" w:rsidRPr="009437F5" w:rsidRDefault="009B137F" w:rsidP="009437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08" w:type="dxa"/>
            <w:tcBorders>
              <w:bottom w:val="dotted" w:sz="4" w:space="0" w:color="auto"/>
            </w:tcBorders>
          </w:tcPr>
          <w:p w:rsidR="009B137F" w:rsidRPr="009437F5" w:rsidRDefault="009B137F" w:rsidP="009437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0" w:type="dxa"/>
            <w:tcBorders>
              <w:bottom w:val="dotted" w:sz="4" w:space="0" w:color="auto"/>
            </w:tcBorders>
          </w:tcPr>
          <w:p w:rsidR="009B137F" w:rsidRPr="009437F5" w:rsidRDefault="009B137F" w:rsidP="009437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4" w:type="dxa"/>
            <w:tcBorders>
              <w:bottom w:val="dotted" w:sz="4" w:space="0" w:color="auto"/>
            </w:tcBorders>
          </w:tcPr>
          <w:p w:rsidR="009B137F" w:rsidRPr="009437F5" w:rsidRDefault="009B137F" w:rsidP="009437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09" w:type="dxa"/>
            <w:tcBorders>
              <w:bottom w:val="dotted" w:sz="4" w:space="0" w:color="auto"/>
            </w:tcBorders>
          </w:tcPr>
          <w:p w:rsidR="009B137F" w:rsidRPr="009437F5" w:rsidRDefault="009B137F" w:rsidP="009437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08" w:type="dxa"/>
            <w:tcBorders>
              <w:bottom w:val="dotted" w:sz="4" w:space="0" w:color="auto"/>
            </w:tcBorders>
          </w:tcPr>
          <w:p w:rsidR="009B137F" w:rsidRPr="009437F5" w:rsidRDefault="009B137F" w:rsidP="009437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08" w:type="dxa"/>
            <w:tcBorders>
              <w:bottom w:val="dotted" w:sz="4" w:space="0" w:color="auto"/>
            </w:tcBorders>
          </w:tcPr>
          <w:p w:rsidR="009B137F" w:rsidRPr="009437F5" w:rsidRDefault="009B137F" w:rsidP="009437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3" w:type="dxa"/>
            <w:tcBorders>
              <w:bottom w:val="dotted" w:sz="4" w:space="0" w:color="auto"/>
            </w:tcBorders>
          </w:tcPr>
          <w:p w:rsidR="009B137F" w:rsidRPr="009437F5" w:rsidRDefault="009B137F" w:rsidP="009437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2" w:type="dxa"/>
            <w:tcBorders>
              <w:bottom w:val="dotted" w:sz="4" w:space="0" w:color="auto"/>
            </w:tcBorders>
          </w:tcPr>
          <w:p w:rsidR="009B137F" w:rsidRPr="009437F5" w:rsidRDefault="009B137F" w:rsidP="009437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2" w:type="dxa"/>
            <w:tcBorders>
              <w:bottom w:val="dotted" w:sz="4" w:space="0" w:color="auto"/>
            </w:tcBorders>
          </w:tcPr>
          <w:p w:rsidR="009B137F" w:rsidRPr="009437F5" w:rsidRDefault="009B137F" w:rsidP="009437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4" w:type="dxa"/>
            <w:tcBorders>
              <w:bottom w:val="dotted" w:sz="4" w:space="0" w:color="auto"/>
            </w:tcBorders>
          </w:tcPr>
          <w:p w:rsidR="009B137F" w:rsidRPr="009437F5" w:rsidRDefault="009B137F" w:rsidP="009437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6" w:type="dxa"/>
            <w:tcBorders>
              <w:bottom w:val="dotted" w:sz="4" w:space="0" w:color="auto"/>
            </w:tcBorders>
          </w:tcPr>
          <w:p w:rsidR="009B137F" w:rsidRPr="009437F5" w:rsidRDefault="009B137F" w:rsidP="009437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56951" w:rsidTr="00452966">
        <w:trPr>
          <w:trHeight w:val="660"/>
        </w:trPr>
        <w:tc>
          <w:tcPr>
            <w:tcW w:w="595" w:type="dxa"/>
            <w:vMerge w:val="restart"/>
          </w:tcPr>
          <w:p w:rsidR="00F56951" w:rsidRPr="007A3AF9" w:rsidRDefault="00F56951" w:rsidP="00F56951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3658" w:type="dxa"/>
            <w:tcBorders>
              <w:bottom w:val="dotted" w:sz="4" w:space="0" w:color="auto"/>
            </w:tcBorders>
          </w:tcPr>
          <w:p w:rsidR="00F56951" w:rsidRPr="007A3AF9" w:rsidRDefault="00F56951" w:rsidP="00F56951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7A3A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1.1</w:t>
            </w:r>
            <w:r w:rsidRPr="007A3AF9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 </w:t>
            </w:r>
            <w:r w:rsidRPr="007A3A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ฝ่ายบริหาร</w:t>
            </w:r>
          </w:p>
          <w:p w:rsidR="00F56951" w:rsidRPr="007A3AF9" w:rsidRDefault="00F56951" w:rsidP="00F56951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7A3AF9">
              <w:rPr>
                <w:rFonts w:ascii="TH SarabunIT๙" w:hAnsi="TH SarabunIT๙" w:cs="TH SarabunIT๙"/>
                <w:sz w:val="30"/>
                <w:szCs w:val="30"/>
                <w:cs/>
              </w:rPr>
              <w:t>ยอดรวมปีงบประมาณ พ.ศ. 256</w:t>
            </w:r>
            <w:r w:rsidR="00BD1A94">
              <w:rPr>
                <w:rFonts w:ascii="TH SarabunIT๙" w:hAnsi="TH SarabunIT๙" w:cs="TH SarabunIT๙" w:hint="cs"/>
                <w:sz w:val="30"/>
                <w:szCs w:val="30"/>
                <w:cs/>
              </w:rPr>
              <w:t>7</w:t>
            </w:r>
          </w:p>
        </w:tc>
        <w:tc>
          <w:tcPr>
            <w:tcW w:w="1010" w:type="dxa"/>
            <w:tcBorders>
              <w:bottom w:val="dotted" w:sz="4" w:space="0" w:color="auto"/>
            </w:tcBorders>
            <w:vAlign w:val="bottom"/>
          </w:tcPr>
          <w:p w:rsidR="00F56951" w:rsidRPr="007A3AF9" w:rsidRDefault="00F56951" w:rsidP="00F569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008" w:type="dxa"/>
            <w:tcBorders>
              <w:bottom w:val="dotted" w:sz="4" w:space="0" w:color="auto"/>
            </w:tcBorders>
            <w:vAlign w:val="bottom"/>
          </w:tcPr>
          <w:p w:rsidR="00F56951" w:rsidRPr="007A3AF9" w:rsidRDefault="00F56951" w:rsidP="00F569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010" w:type="dxa"/>
            <w:tcBorders>
              <w:bottom w:val="dotted" w:sz="4" w:space="0" w:color="auto"/>
            </w:tcBorders>
            <w:vAlign w:val="bottom"/>
          </w:tcPr>
          <w:p w:rsidR="00F56951" w:rsidRPr="007A3AF9" w:rsidRDefault="00F56951" w:rsidP="00F569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214" w:type="dxa"/>
            <w:tcBorders>
              <w:bottom w:val="dotted" w:sz="4" w:space="0" w:color="auto"/>
            </w:tcBorders>
            <w:vAlign w:val="bottom"/>
          </w:tcPr>
          <w:p w:rsidR="00F56951" w:rsidRPr="007A3AF9" w:rsidRDefault="00F56951" w:rsidP="00F569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009" w:type="dxa"/>
            <w:tcBorders>
              <w:bottom w:val="dotted" w:sz="4" w:space="0" w:color="auto"/>
            </w:tcBorders>
            <w:vAlign w:val="bottom"/>
          </w:tcPr>
          <w:p w:rsidR="00F56951" w:rsidRPr="007A3AF9" w:rsidRDefault="00F56951" w:rsidP="00F569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008" w:type="dxa"/>
            <w:tcBorders>
              <w:bottom w:val="dotted" w:sz="4" w:space="0" w:color="auto"/>
            </w:tcBorders>
            <w:vAlign w:val="bottom"/>
          </w:tcPr>
          <w:p w:rsidR="00F56951" w:rsidRPr="007A3AF9" w:rsidRDefault="00F56951" w:rsidP="00F569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008" w:type="dxa"/>
            <w:tcBorders>
              <w:bottom w:val="dotted" w:sz="4" w:space="0" w:color="auto"/>
            </w:tcBorders>
            <w:vAlign w:val="bottom"/>
          </w:tcPr>
          <w:p w:rsidR="00F56951" w:rsidRPr="007A3AF9" w:rsidRDefault="00F56951" w:rsidP="00F569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063" w:type="dxa"/>
            <w:tcBorders>
              <w:bottom w:val="dotted" w:sz="4" w:space="0" w:color="auto"/>
            </w:tcBorders>
            <w:vAlign w:val="bottom"/>
          </w:tcPr>
          <w:p w:rsidR="00F56951" w:rsidRPr="007A3AF9" w:rsidRDefault="00F56951" w:rsidP="00F569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012" w:type="dxa"/>
            <w:tcBorders>
              <w:bottom w:val="dotted" w:sz="4" w:space="0" w:color="auto"/>
            </w:tcBorders>
            <w:vAlign w:val="bottom"/>
          </w:tcPr>
          <w:p w:rsidR="00F56951" w:rsidRPr="007A3AF9" w:rsidRDefault="00F56951" w:rsidP="00F569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012" w:type="dxa"/>
            <w:tcBorders>
              <w:bottom w:val="dotted" w:sz="4" w:space="0" w:color="auto"/>
            </w:tcBorders>
            <w:vAlign w:val="bottom"/>
          </w:tcPr>
          <w:p w:rsidR="00F56951" w:rsidRPr="007A3AF9" w:rsidRDefault="00F56951" w:rsidP="00F569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44" w:type="dxa"/>
            <w:tcBorders>
              <w:bottom w:val="dotted" w:sz="4" w:space="0" w:color="auto"/>
            </w:tcBorders>
            <w:vAlign w:val="bottom"/>
          </w:tcPr>
          <w:p w:rsidR="00F56951" w:rsidRPr="007A3AF9" w:rsidRDefault="00F56951" w:rsidP="00F569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596" w:type="dxa"/>
            <w:tcBorders>
              <w:bottom w:val="dotted" w:sz="4" w:space="0" w:color="auto"/>
            </w:tcBorders>
            <w:vAlign w:val="bottom"/>
          </w:tcPr>
          <w:p w:rsidR="00F56951" w:rsidRPr="007A3AF9" w:rsidRDefault="00F56951" w:rsidP="00F569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F56951" w:rsidTr="00452966">
        <w:trPr>
          <w:trHeight w:val="355"/>
        </w:trPr>
        <w:tc>
          <w:tcPr>
            <w:tcW w:w="595" w:type="dxa"/>
            <w:vMerge/>
          </w:tcPr>
          <w:p w:rsidR="00F56951" w:rsidRPr="007A3AF9" w:rsidRDefault="00F56951" w:rsidP="00F56951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3658" w:type="dxa"/>
            <w:tcBorders>
              <w:top w:val="dotted" w:sz="4" w:space="0" w:color="auto"/>
            </w:tcBorders>
          </w:tcPr>
          <w:p w:rsidR="00F56951" w:rsidRPr="007A3AF9" w:rsidRDefault="00F56951" w:rsidP="00F56951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7A3AF9">
              <w:rPr>
                <w:rFonts w:ascii="TH SarabunIT๙" w:hAnsi="TH SarabunIT๙" w:cs="TH SarabunIT๙"/>
                <w:sz w:val="30"/>
                <w:szCs w:val="30"/>
                <w:cs/>
              </w:rPr>
              <w:t>(เดือนตุลาคม 256</w:t>
            </w:r>
            <w:r w:rsidR="00BD1A94">
              <w:rPr>
                <w:rFonts w:ascii="TH SarabunIT๙" w:hAnsi="TH SarabunIT๙" w:cs="TH SarabunIT๙" w:hint="cs"/>
                <w:sz w:val="30"/>
                <w:szCs w:val="30"/>
                <w:cs/>
              </w:rPr>
              <w:t>6</w:t>
            </w:r>
            <w:r w:rsidRPr="007A3AF9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- มีนาคม 256</w:t>
            </w:r>
            <w:r w:rsidR="00BD1A94">
              <w:rPr>
                <w:rFonts w:ascii="TH SarabunIT๙" w:hAnsi="TH SarabunIT๙" w:cs="TH SarabunIT๙" w:hint="cs"/>
                <w:sz w:val="30"/>
                <w:szCs w:val="30"/>
                <w:cs/>
              </w:rPr>
              <w:t>7</w:t>
            </w:r>
            <w:r w:rsidRPr="007A3AF9">
              <w:rPr>
                <w:rFonts w:ascii="TH SarabunIT๙" w:hAnsi="TH SarabunIT๙" w:cs="TH SarabunIT๙"/>
                <w:sz w:val="30"/>
                <w:szCs w:val="30"/>
                <w:cs/>
              </w:rPr>
              <w:t>)</w:t>
            </w:r>
          </w:p>
        </w:tc>
        <w:tc>
          <w:tcPr>
            <w:tcW w:w="1010" w:type="dxa"/>
            <w:tcBorders>
              <w:top w:val="dotted" w:sz="4" w:space="0" w:color="auto"/>
            </w:tcBorders>
          </w:tcPr>
          <w:p w:rsidR="00F56951" w:rsidRPr="007A3AF9" w:rsidRDefault="00F56951" w:rsidP="00F569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008" w:type="dxa"/>
            <w:tcBorders>
              <w:top w:val="dotted" w:sz="4" w:space="0" w:color="auto"/>
            </w:tcBorders>
          </w:tcPr>
          <w:p w:rsidR="00F56951" w:rsidRPr="007A3AF9" w:rsidRDefault="00F56951" w:rsidP="00F569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010" w:type="dxa"/>
            <w:tcBorders>
              <w:top w:val="dotted" w:sz="4" w:space="0" w:color="auto"/>
            </w:tcBorders>
          </w:tcPr>
          <w:p w:rsidR="00F56951" w:rsidRPr="007A3AF9" w:rsidRDefault="00F56951" w:rsidP="00F569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214" w:type="dxa"/>
            <w:tcBorders>
              <w:top w:val="dotted" w:sz="4" w:space="0" w:color="auto"/>
            </w:tcBorders>
          </w:tcPr>
          <w:p w:rsidR="00F56951" w:rsidRPr="007A3AF9" w:rsidRDefault="00F56951" w:rsidP="00F569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009" w:type="dxa"/>
            <w:tcBorders>
              <w:top w:val="dotted" w:sz="4" w:space="0" w:color="auto"/>
            </w:tcBorders>
          </w:tcPr>
          <w:p w:rsidR="00F56951" w:rsidRPr="007A3AF9" w:rsidRDefault="00F56951" w:rsidP="00F569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008" w:type="dxa"/>
            <w:tcBorders>
              <w:top w:val="dotted" w:sz="4" w:space="0" w:color="auto"/>
            </w:tcBorders>
          </w:tcPr>
          <w:p w:rsidR="00F56951" w:rsidRPr="007A3AF9" w:rsidRDefault="00F56951" w:rsidP="00F569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008" w:type="dxa"/>
            <w:tcBorders>
              <w:top w:val="dotted" w:sz="4" w:space="0" w:color="auto"/>
            </w:tcBorders>
          </w:tcPr>
          <w:p w:rsidR="00F56951" w:rsidRPr="007A3AF9" w:rsidRDefault="00F56951" w:rsidP="00F569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063" w:type="dxa"/>
            <w:tcBorders>
              <w:top w:val="dotted" w:sz="4" w:space="0" w:color="auto"/>
            </w:tcBorders>
          </w:tcPr>
          <w:p w:rsidR="00F56951" w:rsidRPr="007A3AF9" w:rsidRDefault="00F56951" w:rsidP="00F569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012" w:type="dxa"/>
            <w:tcBorders>
              <w:top w:val="dotted" w:sz="4" w:space="0" w:color="auto"/>
            </w:tcBorders>
          </w:tcPr>
          <w:p w:rsidR="00F56951" w:rsidRPr="007A3AF9" w:rsidRDefault="00F56951" w:rsidP="00F569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012" w:type="dxa"/>
            <w:tcBorders>
              <w:top w:val="dotted" w:sz="4" w:space="0" w:color="auto"/>
            </w:tcBorders>
          </w:tcPr>
          <w:p w:rsidR="00F56951" w:rsidRPr="007A3AF9" w:rsidRDefault="00F56951" w:rsidP="00F569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44" w:type="dxa"/>
            <w:tcBorders>
              <w:top w:val="dotted" w:sz="4" w:space="0" w:color="auto"/>
            </w:tcBorders>
          </w:tcPr>
          <w:p w:rsidR="00F56951" w:rsidRPr="007A3AF9" w:rsidRDefault="00F56951" w:rsidP="00F569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596" w:type="dxa"/>
            <w:tcBorders>
              <w:top w:val="dotted" w:sz="4" w:space="0" w:color="auto"/>
            </w:tcBorders>
          </w:tcPr>
          <w:p w:rsidR="00F56951" w:rsidRPr="007A3AF9" w:rsidRDefault="00F56951" w:rsidP="00F569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F56951" w:rsidRPr="009437F5" w:rsidTr="00452966">
        <w:trPr>
          <w:trHeight w:val="660"/>
        </w:trPr>
        <w:tc>
          <w:tcPr>
            <w:tcW w:w="595" w:type="dxa"/>
            <w:vMerge/>
          </w:tcPr>
          <w:p w:rsidR="00F56951" w:rsidRPr="007A3AF9" w:rsidRDefault="00F56951" w:rsidP="00F56951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3658" w:type="dxa"/>
            <w:tcBorders>
              <w:bottom w:val="dotted" w:sz="4" w:space="0" w:color="auto"/>
            </w:tcBorders>
          </w:tcPr>
          <w:p w:rsidR="00F56951" w:rsidRPr="007A3AF9" w:rsidRDefault="00F56951" w:rsidP="00F56951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A3A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1.2 สมาชิกสภา กทม.</w:t>
            </w:r>
          </w:p>
          <w:p w:rsidR="00F56951" w:rsidRPr="007A3AF9" w:rsidRDefault="00F56951" w:rsidP="00F56951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7A3AF9">
              <w:rPr>
                <w:rFonts w:ascii="TH SarabunIT๙" w:hAnsi="TH SarabunIT๙" w:cs="TH SarabunIT๙"/>
                <w:sz w:val="30"/>
                <w:szCs w:val="30"/>
                <w:cs/>
              </w:rPr>
              <w:t>ยอดรวมปีงบประมาณ พ.ศ. 256</w:t>
            </w:r>
            <w:r w:rsidR="00BD1A94">
              <w:rPr>
                <w:rFonts w:ascii="TH SarabunIT๙" w:hAnsi="TH SarabunIT๙" w:cs="TH SarabunIT๙" w:hint="cs"/>
                <w:sz w:val="30"/>
                <w:szCs w:val="30"/>
                <w:cs/>
              </w:rPr>
              <w:t>7</w:t>
            </w:r>
          </w:p>
        </w:tc>
        <w:tc>
          <w:tcPr>
            <w:tcW w:w="1010" w:type="dxa"/>
            <w:tcBorders>
              <w:bottom w:val="dotted" w:sz="4" w:space="0" w:color="auto"/>
            </w:tcBorders>
            <w:vAlign w:val="bottom"/>
          </w:tcPr>
          <w:p w:rsidR="00F56951" w:rsidRPr="007A3AF9" w:rsidRDefault="00F56951" w:rsidP="00F569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008" w:type="dxa"/>
            <w:tcBorders>
              <w:bottom w:val="dotted" w:sz="4" w:space="0" w:color="auto"/>
            </w:tcBorders>
            <w:vAlign w:val="bottom"/>
          </w:tcPr>
          <w:p w:rsidR="00F56951" w:rsidRPr="007A3AF9" w:rsidRDefault="00F56951" w:rsidP="00F569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010" w:type="dxa"/>
            <w:tcBorders>
              <w:bottom w:val="dotted" w:sz="4" w:space="0" w:color="auto"/>
            </w:tcBorders>
            <w:vAlign w:val="bottom"/>
          </w:tcPr>
          <w:p w:rsidR="00F56951" w:rsidRPr="007A3AF9" w:rsidRDefault="00F56951" w:rsidP="00F569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214" w:type="dxa"/>
            <w:tcBorders>
              <w:bottom w:val="dotted" w:sz="4" w:space="0" w:color="auto"/>
            </w:tcBorders>
            <w:vAlign w:val="bottom"/>
          </w:tcPr>
          <w:p w:rsidR="00F56951" w:rsidRPr="007A3AF9" w:rsidRDefault="00F56951" w:rsidP="00F569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009" w:type="dxa"/>
            <w:tcBorders>
              <w:bottom w:val="dotted" w:sz="4" w:space="0" w:color="auto"/>
            </w:tcBorders>
            <w:vAlign w:val="bottom"/>
          </w:tcPr>
          <w:p w:rsidR="00F56951" w:rsidRPr="007A3AF9" w:rsidRDefault="00F56951" w:rsidP="00F569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008" w:type="dxa"/>
            <w:tcBorders>
              <w:bottom w:val="dotted" w:sz="4" w:space="0" w:color="auto"/>
            </w:tcBorders>
            <w:vAlign w:val="bottom"/>
          </w:tcPr>
          <w:p w:rsidR="00F56951" w:rsidRPr="007A3AF9" w:rsidRDefault="00F56951" w:rsidP="00F569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008" w:type="dxa"/>
            <w:tcBorders>
              <w:bottom w:val="dotted" w:sz="4" w:space="0" w:color="auto"/>
            </w:tcBorders>
            <w:vAlign w:val="bottom"/>
          </w:tcPr>
          <w:p w:rsidR="00F56951" w:rsidRPr="007A3AF9" w:rsidRDefault="00F56951" w:rsidP="00F569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063" w:type="dxa"/>
            <w:tcBorders>
              <w:bottom w:val="dotted" w:sz="4" w:space="0" w:color="auto"/>
            </w:tcBorders>
            <w:vAlign w:val="bottom"/>
          </w:tcPr>
          <w:p w:rsidR="00F56951" w:rsidRPr="007A3AF9" w:rsidRDefault="00F56951" w:rsidP="00F569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012" w:type="dxa"/>
            <w:tcBorders>
              <w:bottom w:val="dotted" w:sz="4" w:space="0" w:color="auto"/>
            </w:tcBorders>
            <w:vAlign w:val="bottom"/>
          </w:tcPr>
          <w:p w:rsidR="00F56951" w:rsidRPr="007A3AF9" w:rsidRDefault="00F56951" w:rsidP="00F569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012" w:type="dxa"/>
            <w:tcBorders>
              <w:bottom w:val="dotted" w:sz="4" w:space="0" w:color="auto"/>
            </w:tcBorders>
            <w:vAlign w:val="bottom"/>
          </w:tcPr>
          <w:p w:rsidR="00F56951" w:rsidRPr="007A3AF9" w:rsidRDefault="00F56951" w:rsidP="00F569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44" w:type="dxa"/>
            <w:tcBorders>
              <w:bottom w:val="dotted" w:sz="4" w:space="0" w:color="auto"/>
            </w:tcBorders>
            <w:vAlign w:val="bottom"/>
          </w:tcPr>
          <w:p w:rsidR="00F56951" w:rsidRPr="007A3AF9" w:rsidRDefault="00F56951" w:rsidP="00F569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596" w:type="dxa"/>
            <w:tcBorders>
              <w:bottom w:val="dotted" w:sz="4" w:space="0" w:color="auto"/>
            </w:tcBorders>
            <w:vAlign w:val="bottom"/>
          </w:tcPr>
          <w:p w:rsidR="00F56951" w:rsidRPr="007A3AF9" w:rsidRDefault="00F56951" w:rsidP="00F569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F56951" w:rsidRPr="009437F5" w:rsidTr="00452966">
        <w:trPr>
          <w:trHeight w:val="355"/>
        </w:trPr>
        <w:tc>
          <w:tcPr>
            <w:tcW w:w="595" w:type="dxa"/>
            <w:vMerge/>
          </w:tcPr>
          <w:p w:rsidR="00F56951" w:rsidRPr="007A3AF9" w:rsidRDefault="00F56951" w:rsidP="00F56951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3658" w:type="dxa"/>
            <w:tcBorders>
              <w:top w:val="dotted" w:sz="4" w:space="0" w:color="auto"/>
            </w:tcBorders>
          </w:tcPr>
          <w:p w:rsidR="00F56951" w:rsidRPr="007A3AF9" w:rsidRDefault="00F56951" w:rsidP="00F56951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7A3AF9">
              <w:rPr>
                <w:rFonts w:ascii="TH SarabunIT๙" w:hAnsi="TH SarabunIT๙" w:cs="TH SarabunIT๙"/>
                <w:sz w:val="30"/>
                <w:szCs w:val="30"/>
                <w:cs/>
              </w:rPr>
              <w:t>(เดือนตุลาคม 256</w:t>
            </w:r>
            <w:r w:rsidR="00BD1A94">
              <w:rPr>
                <w:rFonts w:ascii="TH SarabunIT๙" w:hAnsi="TH SarabunIT๙" w:cs="TH SarabunIT๙" w:hint="cs"/>
                <w:sz w:val="30"/>
                <w:szCs w:val="30"/>
                <w:cs/>
              </w:rPr>
              <w:t>6</w:t>
            </w:r>
            <w:r w:rsidRPr="007A3AF9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- มีนาคม 256</w:t>
            </w:r>
            <w:r w:rsidR="00BD1A94">
              <w:rPr>
                <w:rFonts w:ascii="TH SarabunIT๙" w:hAnsi="TH SarabunIT๙" w:cs="TH SarabunIT๙" w:hint="cs"/>
                <w:sz w:val="30"/>
                <w:szCs w:val="30"/>
                <w:cs/>
              </w:rPr>
              <w:t>7</w:t>
            </w:r>
            <w:r w:rsidRPr="007A3AF9">
              <w:rPr>
                <w:rFonts w:ascii="TH SarabunIT๙" w:hAnsi="TH SarabunIT๙" w:cs="TH SarabunIT๙"/>
                <w:sz w:val="30"/>
                <w:szCs w:val="30"/>
                <w:cs/>
              </w:rPr>
              <w:t>)</w:t>
            </w:r>
          </w:p>
        </w:tc>
        <w:tc>
          <w:tcPr>
            <w:tcW w:w="1010" w:type="dxa"/>
            <w:tcBorders>
              <w:top w:val="dotted" w:sz="4" w:space="0" w:color="auto"/>
            </w:tcBorders>
          </w:tcPr>
          <w:p w:rsidR="00F56951" w:rsidRPr="007A3AF9" w:rsidRDefault="00F56951" w:rsidP="00F569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008" w:type="dxa"/>
            <w:tcBorders>
              <w:top w:val="dotted" w:sz="4" w:space="0" w:color="auto"/>
            </w:tcBorders>
          </w:tcPr>
          <w:p w:rsidR="00F56951" w:rsidRPr="007A3AF9" w:rsidRDefault="00F56951" w:rsidP="00F569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010" w:type="dxa"/>
            <w:tcBorders>
              <w:top w:val="dotted" w:sz="4" w:space="0" w:color="auto"/>
            </w:tcBorders>
          </w:tcPr>
          <w:p w:rsidR="00F56951" w:rsidRPr="007A3AF9" w:rsidRDefault="00F56951" w:rsidP="00F569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214" w:type="dxa"/>
            <w:tcBorders>
              <w:top w:val="dotted" w:sz="4" w:space="0" w:color="auto"/>
            </w:tcBorders>
          </w:tcPr>
          <w:p w:rsidR="00F56951" w:rsidRPr="007A3AF9" w:rsidRDefault="00F56951" w:rsidP="00F569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009" w:type="dxa"/>
            <w:tcBorders>
              <w:top w:val="dotted" w:sz="4" w:space="0" w:color="auto"/>
            </w:tcBorders>
          </w:tcPr>
          <w:p w:rsidR="00F56951" w:rsidRPr="007A3AF9" w:rsidRDefault="00F56951" w:rsidP="00F569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008" w:type="dxa"/>
            <w:tcBorders>
              <w:top w:val="dotted" w:sz="4" w:space="0" w:color="auto"/>
            </w:tcBorders>
          </w:tcPr>
          <w:p w:rsidR="00F56951" w:rsidRPr="007A3AF9" w:rsidRDefault="00F56951" w:rsidP="00F569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008" w:type="dxa"/>
            <w:tcBorders>
              <w:top w:val="dotted" w:sz="4" w:space="0" w:color="auto"/>
            </w:tcBorders>
          </w:tcPr>
          <w:p w:rsidR="00F56951" w:rsidRPr="007A3AF9" w:rsidRDefault="00F56951" w:rsidP="00F569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063" w:type="dxa"/>
            <w:tcBorders>
              <w:top w:val="dotted" w:sz="4" w:space="0" w:color="auto"/>
            </w:tcBorders>
          </w:tcPr>
          <w:p w:rsidR="00F56951" w:rsidRPr="007A3AF9" w:rsidRDefault="00F56951" w:rsidP="00F569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012" w:type="dxa"/>
            <w:tcBorders>
              <w:top w:val="dotted" w:sz="4" w:space="0" w:color="auto"/>
            </w:tcBorders>
          </w:tcPr>
          <w:p w:rsidR="00F56951" w:rsidRPr="007A3AF9" w:rsidRDefault="00F56951" w:rsidP="00F569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012" w:type="dxa"/>
            <w:tcBorders>
              <w:top w:val="dotted" w:sz="4" w:space="0" w:color="auto"/>
            </w:tcBorders>
          </w:tcPr>
          <w:p w:rsidR="00F56951" w:rsidRPr="007A3AF9" w:rsidRDefault="00F56951" w:rsidP="00F569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44" w:type="dxa"/>
            <w:tcBorders>
              <w:top w:val="dotted" w:sz="4" w:space="0" w:color="auto"/>
            </w:tcBorders>
          </w:tcPr>
          <w:p w:rsidR="00F56951" w:rsidRPr="007A3AF9" w:rsidRDefault="00F56951" w:rsidP="00F569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596" w:type="dxa"/>
            <w:tcBorders>
              <w:top w:val="dotted" w:sz="4" w:space="0" w:color="auto"/>
            </w:tcBorders>
          </w:tcPr>
          <w:p w:rsidR="00F56951" w:rsidRPr="007A3AF9" w:rsidRDefault="00F56951" w:rsidP="00F569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F56951" w:rsidRPr="009437F5" w:rsidTr="00452966">
        <w:trPr>
          <w:trHeight w:val="660"/>
        </w:trPr>
        <w:tc>
          <w:tcPr>
            <w:tcW w:w="595" w:type="dxa"/>
            <w:vMerge/>
          </w:tcPr>
          <w:p w:rsidR="00F56951" w:rsidRPr="007A3AF9" w:rsidRDefault="00F56951" w:rsidP="00F56951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3658" w:type="dxa"/>
            <w:tcBorders>
              <w:bottom w:val="dotted" w:sz="4" w:space="0" w:color="auto"/>
            </w:tcBorders>
          </w:tcPr>
          <w:p w:rsidR="00F56951" w:rsidRPr="007A3AF9" w:rsidRDefault="00F56951" w:rsidP="00F56951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7A3AF9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1.3 </w:t>
            </w:r>
            <w:r w:rsidRPr="007A3A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สมาชิกสภาเขต</w:t>
            </w:r>
          </w:p>
          <w:p w:rsidR="00F56951" w:rsidRPr="007A3AF9" w:rsidRDefault="00F56951" w:rsidP="00F56951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7A3AF9">
              <w:rPr>
                <w:rFonts w:ascii="TH SarabunIT๙" w:hAnsi="TH SarabunIT๙" w:cs="TH SarabunIT๙"/>
                <w:sz w:val="30"/>
                <w:szCs w:val="30"/>
                <w:cs/>
              </w:rPr>
              <w:t>ยอดรวมปีงบประมาณ พ.ศ. 256</w:t>
            </w:r>
            <w:r w:rsidR="00F2238B">
              <w:rPr>
                <w:rFonts w:ascii="TH SarabunIT๙" w:hAnsi="TH SarabunIT๙" w:cs="TH SarabunIT๙" w:hint="cs"/>
                <w:sz w:val="30"/>
                <w:szCs w:val="30"/>
                <w:cs/>
              </w:rPr>
              <w:t>7</w:t>
            </w:r>
          </w:p>
        </w:tc>
        <w:tc>
          <w:tcPr>
            <w:tcW w:w="1010" w:type="dxa"/>
            <w:tcBorders>
              <w:bottom w:val="dotted" w:sz="4" w:space="0" w:color="auto"/>
            </w:tcBorders>
            <w:vAlign w:val="bottom"/>
          </w:tcPr>
          <w:p w:rsidR="00F56951" w:rsidRPr="007A3AF9" w:rsidRDefault="00F56951" w:rsidP="00F569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008" w:type="dxa"/>
            <w:tcBorders>
              <w:bottom w:val="dotted" w:sz="4" w:space="0" w:color="auto"/>
            </w:tcBorders>
            <w:vAlign w:val="bottom"/>
          </w:tcPr>
          <w:p w:rsidR="00F56951" w:rsidRPr="007A3AF9" w:rsidRDefault="00F56951" w:rsidP="00F569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010" w:type="dxa"/>
            <w:tcBorders>
              <w:bottom w:val="dotted" w:sz="4" w:space="0" w:color="auto"/>
            </w:tcBorders>
            <w:vAlign w:val="bottom"/>
          </w:tcPr>
          <w:p w:rsidR="00F56951" w:rsidRPr="007A3AF9" w:rsidRDefault="00F56951" w:rsidP="00F569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214" w:type="dxa"/>
            <w:tcBorders>
              <w:bottom w:val="dotted" w:sz="4" w:space="0" w:color="auto"/>
            </w:tcBorders>
            <w:vAlign w:val="bottom"/>
          </w:tcPr>
          <w:p w:rsidR="00F56951" w:rsidRPr="007A3AF9" w:rsidRDefault="00F56951" w:rsidP="00F569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009" w:type="dxa"/>
            <w:tcBorders>
              <w:bottom w:val="dotted" w:sz="4" w:space="0" w:color="auto"/>
            </w:tcBorders>
            <w:vAlign w:val="bottom"/>
          </w:tcPr>
          <w:p w:rsidR="00F56951" w:rsidRPr="007A3AF9" w:rsidRDefault="00F56951" w:rsidP="00F569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008" w:type="dxa"/>
            <w:tcBorders>
              <w:bottom w:val="dotted" w:sz="4" w:space="0" w:color="auto"/>
            </w:tcBorders>
            <w:vAlign w:val="bottom"/>
          </w:tcPr>
          <w:p w:rsidR="00F56951" w:rsidRPr="007A3AF9" w:rsidRDefault="00F56951" w:rsidP="00F569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008" w:type="dxa"/>
            <w:tcBorders>
              <w:bottom w:val="dotted" w:sz="4" w:space="0" w:color="auto"/>
            </w:tcBorders>
            <w:vAlign w:val="bottom"/>
          </w:tcPr>
          <w:p w:rsidR="00F56951" w:rsidRPr="007A3AF9" w:rsidRDefault="00F56951" w:rsidP="00F569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063" w:type="dxa"/>
            <w:tcBorders>
              <w:bottom w:val="dotted" w:sz="4" w:space="0" w:color="auto"/>
            </w:tcBorders>
            <w:vAlign w:val="bottom"/>
          </w:tcPr>
          <w:p w:rsidR="00F56951" w:rsidRPr="007A3AF9" w:rsidRDefault="00F56951" w:rsidP="00F569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012" w:type="dxa"/>
            <w:tcBorders>
              <w:bottom w:val="dotted" w:sz="4" w:space="0" w:color="auto"/>
            </w:tcBorders>
            <w:vAlign w:val="bottom"/>
          </w:tcPr>
          <w:p w:rsidR="00F56951" w:rsidRPr="007A3AF9" w:rsidRDefault="00F56951" w:rsidP="00F569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012" w:type="dxa"/>
            <w:tcBorders>
              <w:bottom w:val="dotted" w:sz="4" w:space="0" w:color="auto"/>
            </w:tcBorders>
            <w:vAlign w:val="bottom"/>
          </w:tcPr>
          <w:p w:rsidR="00F56951" w:rsidRPr="007A3AF9" w:rsidRDefault="00F56951" w:rsidP="00F569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44" w:type="dxa"/>
            <w:tcBorders>
              <w:bottom w:val="dotted" w:sz="4" w:space="0" w:color="auto"/>
            </w:tcBorders>
            <w:vAlign w:val="bottom"/>
          </w:tcPr>
          <w:p w:rsidR="00F56951" w:rsidRPr="007A3AF9" w:rsidRDefault="00F56951" w:rsidP="00F569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596" w:type="dxa"/>
            <w:tcBorders>
              <w:bottom w:val="dotted" w:sz="4" w:space="0" w:color="auto"/>
            </w:tcBorders>
            <w:vAlign w:val="bottom"/>
          </w:tcPr>
          <w:p w:rsidR="00F56951" w:rsidRPr="007A3AF9" w:rsidRDefault="00F56951" w:rsidP="00F569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F56951" w:rsidRPr="009437F5" w:rsidTr="00452966">
        <w:trPr>
          <w:trHeight w:val="355"/>
        </w:trPr>
        <w:tc>
          <w:tcPr>
            <w:tcW w:w="595" w:type="dxa"/>
            <w:vMerge/>
          </w:tcPr>
          <w:p w:rsidR="00F56951" w:rsidRPr="007A3AF9" w:rsidRDefault="00F56951" w:rsidP="00F56951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3658" w:type="dxa"/>
            <w:tcBorders>
              <w:top w:val="dotted" w:sz="4" w:space="0" w:color="auto"/>
            </w:tcBorders>
          </w:tcPr>
          <w:p w:rsidR="00F56951" w:rsidRPr="007A3AF9" w:rsidRDefault="00F56951" w:rsidP="00F56951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7A3AF9">
              <w:rPr>
                <w:rFonts w:ascii="TH SarabunIT๙" w:hAnsi="TH SarabunIT๙" w:cs="TH SarabunIT๙"/>
                <w:sz w:val="30"/>
                <w:szCs w:val="30"/>
                <w:cs/>
              </w:rPr>
              <w:t>(เดือนตุลาคม 256</w:t>
            </w:r>
            <w:r w:rsidR="00F2238B">
              <w:rPr>
                <w:rFonts w:ascii="TH SarabunIT๙" w:hAnsi="TH SarabunIT๙" w:cs="TH SarabunIT๙" w:hint="cs"/>
                <w:sz w:val="30"/>
                <w:szCs w:val="30"/>
                <w:cs/>
              </w:rPr>
              <w:t>6</w:t>
            </w:r>
            <w:r w:rsidRPr="007A3AF9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- มีนาคม 256</w:t>
            </w:r>
            <w:r w:rsidR="00F2238B">
              <w:rPr>
                <w:rFonts w:ascii="TH SarabunIT๙" w:hAnsi="TH SarabunIT๙" w:cs="TH SarabunIT๙" w:hint="cs"/>
                <w:sz w:val="30"/>
                <w:szCs w:val="30"/>
                <w:cs/>
              </w:rPr>
              <w:t>7</w:t>
            </w:r>
            <w:r w:rsidRPr="007A3AF9">
              <w:rPr>
                <w:rFonts w:ascii="TH SarabunIT๙" w:hAnsi="TH SarabunIT๙" w:cs="TH SarabunIT๙"/>
                <w:sz w:val="30"/>
                <w:szCs w:val="30"/>
                <w:cs/>
              </w:rPr>
              <w:t>)</w:t>
            </w:r>
          </w:p>
        </w:tc>
        <w:tc>
          <w:tcPr>
            <w:tcW w:w="1010" w:type="dxa"/>
            <w:tcBorders>
              <w:top w:val="dotted" w:sz="4" w:space="0" w:color="auto"/>
            </w:tcBorders>
          </w:tcPr>
          <w:p w:rsidR="00F56951" w:rsidRPr="007A3AF9" w:rsidRDefault="00F56951" w:rsidP="00F569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008" w:type="dxa"/>
            <w:tcBorders>
              <w:top w:val="dotted" w:sz="4" w:space="0" w:color="auto"/>
            </w:tcBorders>
          </w:tcPr>
          <w:p w:rsidR="00F56951" w:rsidRPr="007A3AF9" w:rsidRDefault="00F56951" w:rsidP="00F569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010" w:type="dxa"/>
            <w:tcBorders>
              <w:top w:val="dotted" w:sz="4" w:space="0" w:color="auto"/>
            </w:tcBorders>
          </w:tcPr>
          <w:p w:rsidR="00F56951" w:rsidRPr="007A3AF9" w:rsidRDefault="00F56951" w:rsidP="00F569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214" w:type="dxa"/>
            <w:tcBorders>
              <w:top w:val="dotted" w:sz="4" w:space="0" w:color="auto"/>
            </w:tcBorders>
          </w:tcPr>
          <w:p w:rsidR="00F56951" w:rsidRPr="007A3AF9" w:rsidRDefault="00F56951" w:rsidP="00F569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009" w:type="dxa"/>
            <w:tcBorders>
              <w:top w:val="dotted" w:sz="4" w:space="0" w:color="auto"/>
            </w:tcBorders>
          </w:tcPr>
          <w:p w:rsidR="00F56951" w:rsidRPr="007A3AF9" w:rsidRDefault="00F56951" w:rsidP="00F569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008" w:type="dxa"/>
            <w:tcBorders>
              <w:top w:val="dotted" w:sz="4" w:space="0" w:color="auto"/>
            </w:tcBorders>
          </w:tcPr>
          <w:p w:rsidR="00F56951" w:rsidRPr="007A3AF9" w:rsidRDefault="00F56951" w:rsidP="00F569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008" w:type="dxa"/>
            <w:tcBorders>
              <w:top w:val="dotted" w:sz="4" w:space="0" w:color="auto"/>
            </w:tcBorders>
          </w:tcPr>
          <w:p w:rsidR="00F56951" w:rsidRPr="007A3AF9" w:rsidRDefault="00F56951" w:rsidP="00F569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063" w:type="dxa"/>
            <w:tcBorders>
              <w:top w:val="dotted" w:sz="4" w:space="0" w:color="auto"/>
            </w:tcBorders>
          </w:tcPr>
          <w:p w:rsidR="00F56951" w:rsidRPr="007A3AF9" w:rsidRDefault="00F56951" w:rsidP="00F569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012" w:type="dxa"/>
            <w:tcBorders>
              <w:top w:val="dotted" w:sz="4" w:space="0" w:color="auto"/>
            </w:tcBorders>
          </w:tcPr>
          <w:p w:rsidR="00F56951" w:rsidRPr="007A3AF9" w:rsidRDefault="00F56951" w:rsidP="00F569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012" w:type="dxa"/>
            <w:tcBorders>
              <w:top w:val="dotted" w:sz="4" w:space="0" w:color="auto"/>
            </w:tcBorders>
          </w:tcPr>
          <w:p w:rsidR="00F56951" w:rsidRPr="007A3AF9" w:rsidRDefault="00F56951" w:rsidP="00F569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44" w:type="dxa"/>
            <w:tcBorders>
              <w:top w:val="dotted" w:sz="4" w:space="0" w:color="auto"/>
            </w:tcBorders>
          </w:tcPr>
          <w:p w:rsidR="00F56951" w:rsidRPr="007A3AF9" w:rsidRDefault="00F56951" w:rsidP="00F569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596" w:type="dxa"/>
            <w:tcBorders>
              <w:top w:val="dotted" w:sz="4" w:space="0" w:color="auto"/>
            </w:tcBorders>
          </w:tcPr>
          <w:p w:rsidR="00F56951" w:rsidRPr="007A3AF9" w:rsidRDefault="00F56951" w:rsidP="00F569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F56951" w:rsidTr="00452966">
        <w:trPr>
          <w:trHeight w:val="331"/>
        </w:trPr>
        <w:tc>
          <w:tcPr>
            <w:tcW w:w="595" w:type="dxa"/>
          </w:tcPr>
          <w:p w:rsidR="00F56951" w:rsidRPr="00DA3DEF" w:rsidRDefault="00F56951" w:rsidP="00F56951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DA3DEF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2</w:t>
            </w:r>
          </w:p>
        </w:tc>
        <w:tc>
          <w:tcPr>
            <w:tcW w:w="3658" w:type="dxa"/>
            <w:tcBorders>
              <w:bottom w:val="dotted" w:sz="4" w:space="0" w:color="auto"/>
            </w:tcBorders>
          </w:tcPr>
          <w:p w:rsidR="00F56951" w:rsidRPr="00DA3DEF" w:rsidRDefault="00F56951" w:rsidP="00F5695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  <w:cs/>
              </w:rPr>
            </w:pPr>
            <w:r w:rsidRPr="00DA3DEF"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t>ฝ่า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t>ยข้าราชการประจำ</w:t>
            </w:r>
          </w:p>
        </w:tc>
        <w:tc>
          <w:tcPr>
            <w:tcW w:w="1010" w:type="dxa"/>
            <w:tcBorders>
              <w:bottom w:val="dotted" w:sz="4" w:space="0" w:color="auto"/>
            </w:tcBorders>
          </w:tcPr>
          <w:p w:rsidR="00F56951" w:rsidRPr="009437F5" w:rsidRDefault="00F56951" w:rsidP="00F569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08" w:type="dxa"/>
            <w:tcBorders>
              <w:bottom w:val="dotted" w:sz="4" w:space="0" w:color="auto"/>
            </w:tcBorders>
          </w:tcPr>
          <w:p w:rsidR="00F56951" w:rsidRPr="009437F5" w:rsidRDefault="00F56951" w:rsidP="00F569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0" w:type="dxa"/>
            <w:tcBorders>
              <w:bottom w:val="dotted" w:sz="4" w:space="0" w:color="auto"/>
            </w:tcBorders>
          </w:tcPr>
          <w:p w:rsidR="00F56951" w:rsidRPr="009437F5" w:rsidRDefault="00F56951" w:rsidP="00F569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4" w:type="dxa"/>
            <w:tcBorders>
              <w:bottom w:val="dotted" w:sz="4" w:space="0" w:color="auto"/>
            </w:tcBorders>
          </w:tcPr>
          <w:p w:rsidR="00F56951" w:rsidRPr="009437F5" w:rsidRDefault="00F56951" w:rsidP="00F569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09" w:type="dxa"/>
            <w:tcBorders>
              <w:bottom w:val="dotted" w:sz="4" w:space="0" w:color="auto"/>
            </w:tcBorders>
          </w:tcPr>
          <w:p w:rsidR="00F56951" w:rsidRPr="009437F5" w:rsidRDefault="00F56951" w:rsidP="00F569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08" w:type="dxa"/>
            <w:tcBorders>
              <w:bottom w:val="dotted" w:sz="4" w:space="0" w:color="auto"/>
            </w:tcBorders>
          </w:tcPr>
          <w:p w:rsidR="00F56951" w:rsidRPr="009437F5" w:rsidRDefault="00F56951" w:rsidP="00F569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08" w:type="dxa"/>
            <w:tcBorders>
              <w:bottom w:val="dotted" w:sz="4" w:space="0" w:color="auto"/>
            </w:tcBorders>
          </w:tcPr>
          <w:p w:rsidR="00F56951" w:rsidRPr="009437F5" w:rsidRDefault="00F56951" w:rsidP="00F569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3" w:type="dxa"/>
            <w:tcBorders>
              <w:bottom w:val="dotted" w:sz="4" w:space="0" w:color="auto"/>
            </w:tcBorders>
          </w:tcPr>
          <w:p w:rsidR="00F56951" w:rsidRPr="009437F5" w:rsidRDefault="00F56951" w:rsidP="00F569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2" w:type="dxa"/>
            <w:tcBorders>
              <w:bottom w:val="dotted" w:sz="4" w:space="0" w:color="auto"/>
            </w:tcBorders>
          </w:tcPr>
          <w:p w:rsidR="00F56951" w:rsidRPr="009437F5" w:rsidRDefault="00F56951" w:rsidP="00F569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2" w:type="dxa"/>
            <w:tcBorders>
              <w:bottom w:val="dotted" w:sz="4" w:space="0" w:color="auto"/>
            </w:tcBorders>
          </w:tcPr>
          <w:p w:rsidR="00F56951" w:rsidRPr="009437F5" w:rsidRDefault="00F56951" w:rsidP="00F569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4" w:type="dxa"/>
            <w:tcBorders>
              <w:bottom w:val="dotted" w:sz="4" w:space="0" w:color="auto"/>
            </w:tcBorders>
          </w:tcPr>
          <w:p w:rsidR="00F56951" w:rsidRPr="009437F5" w:rsidRDefault="00F56951" w:rsidP="00F569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6" w:type="dxa"/>
            <w:tcBorders>
              <w:bottom w:val="dotted" w:sz="4" w:space="0" w:color="auto"/>
            </w:tcBorders>
          </w:tcPr>
          <w:p w:rsidR="00F56951" w:rsidRPr="009437F5" w:rsidRDefault="00F56951" w:rsidP="00F569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56951" w:rsidRPr="009437F5" w:rsidTr="00452966">
        <w:trPr>
          <w:trHeight w:val="660"/>
        </w:trPr>
        <w:tc>
          <w:tcPr>
            <w:tcW w:w="595" w:type="dxa"/>
            <w:vMerge w:val="restart"/>
          </w:tcPr>
          <w:p w:rsidR="00F56951" w:rsidRPr="007A3AF9" w:rsidRDefault="00F56951" w:rsidP="00F56951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3658" w:type="dxa"/>
            <w:tcBorders>
              <w:bottom w:val="dotted" w:sz="4" w:space="0" w:color="auto"/>
            </w:tcBorders>
          </w:tcPr>
          <w:p w:rsidR="00F56951" w:rsidRDefault="00F56951" w:rsidP="00F56951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DA3DE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2.1</w:t>
            </w:r>
            <w:r w:rsidRPr="00DA3DEF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 xml:space="preserve"> ระดับบริหาร</w:t>
            </w:r>
          </w:p>
          <w:p w:rsidR="00F56951" w:rsidRPr="00DA3DEF" w:rsidRDefault="00F56951" w:rsidP="00F56951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(ผอ.เขต/ผอ.สำนักขึ้นไป)</w:t>
            </w:r>
          </w:p>
          <w:p w:rsidR="00F56951" w:rsidRPr="007A3AF9" w:rsidRDefault="00F56951" w:rsidP="00F56951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7A3AF9">
              <w:rPr>
                <w:rFonts w:ascii="TH SarabunIT๙" w:hAnsi="TH SarabunIT๙" w:cs="TH SarabunIT๙"/>
                <w:sz w:val="30"/>
                <w:szCs w:val="30"/>
                <w:cs/>
              </w:rPr>
              <w:t>ยอดรวมปีงบประมาณ พ.ศ. 256</w:t>
            </w:r>
            <w:r w:rsidR="00F2238B">
              <w:rPr>
                <w:rFonts w:ascii="TH SarabunIT๙" w:hAnsi="TH SarabunIT๙" w:cs="TH SarabunIT๙" w:hint="cs"/>
                <w:sz w:val="30"/>
                <w:szCs w:val="30"/>
                <w:cs/>
              </w:rPr>
              <w:t>7</w:t>
            </w:r>
          </w:p>
        </w:tc>
        <w:tc>
          <w:tcPr>
            <w:tcW w:w="1010" w:type="dxa"/>
            <w:tcBorders>
              <w:bottom w:val="dotted" w:sz="4" w:space="0" w:color="auto"/>
            </w:tcBorders>
            <w:vAlign w:val="bottom"/>
          </w:tcPr>
          <w:p w:rsidR="00F56951" w:rsidRPr="007A3AF9" w:rsidRDefault="00F56951" w:rsidP="00F569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008" w:type="dxa"/>
            <w:tcBorders>
              <w:bottom w:val="dotted" w:sz="4" w:space="0" w:color="auto"/>
            </w:tcBorders>
            <w:vAlign w:val="bottom"/>
          </w:tcPr>
          <w:p w:rsidR="00F56951" w:rsidRPr="007A3AF9" w:rsidRDefault="00F56951" w:rsidP="00F569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010" w:type="dxa"/>
            <w:tcBorders>
              <w:bottom w:val="dotted" w:sz="4" w:space="0" w:color="auto"/>
            </w:tcBorders>
            <w:vAlign w:val="bottom"/>
          </w:tcPr>
          <w:p w:rsidR="00F56951" w:rsidRPr="007A3AF9" w:rsidRDefault="00F56951" w:rsidP="00F569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214" w:type="dxa"/>
            <w:tcBorders>
              <w:bottom w:val="dotted" w:sz="4" w:space="0" w:color="auto"/>
            </w:tcBorders>
            <w:vAlign w:val="bottom"/>
          </w:tcPr>
          <w:p w:rsidR="00F56951" w:rsidRPr="007A3AF9" w:rsidRDefault="00F56951" w:rsidP="00F569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009" w:type="dxa"/>
            <w:tcBorders>
              <w:bottom w:val="dotted" w:sz="4" w:space="0" w:color="auto"/>
            </w:tcBorders>
            <w:vAlign w:val="bottom"/>
          </w:tcPr>
          <w:p w:rsidR="00F56951" w:rsidRPr="007A3AF9" w:rsidRDefault="00F56951" w:rsidP="00F569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008" w:type="dxa"/>
            <w:tcBorders>
              <w:bottom w:val="dotted" w:sz="4" w:space="0" w:color="auto"/>
            </w:tcBorders>
            <w:vAlign w:val="bottom"/>
          </w:tcPr>
          <w:p w:rsidR="00F56951" w:rsidRPr="007A3AF9" w:rsidRDefault="00F56951" w:rsidP="00F569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008" w:type="dxa"/>
            <w:tcBorders>
              <w:bottom w:val="dotted" w:sz="4" w:space="0" w:color="auto"/>
            </w:tcBorders>
            <w:vAlign w:val="bottom"/>
          </w:tcPr>
          <w:p w:rsidR="00F56951" w:rsidRPr="007A3AF9" w:rsidRDefault="00F56951" w:rsidP="00F569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063" w:type="dxa"/>
            <w:tcBorders>
              <w:bottom w:val="dotted" w:sz="4" w:space="0" w:color="auto"/>
            </w:tcBorders>
            <w:vAlign w:val="bottom"/>
          </w:tcPr>
          <w:p w:rsidR="00F56951" w:rsidRPr="007A3AF9" w:rsidRDefault="00F56951" w:rsidP="00F569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012" w:type="dxa"/>
            <w:tcBorders>
              <w:bottom w:val="dotted" w:sz="4" w:space="0" w:color="auto"/>
            </w:tcBorders>
            <w:vAlign w:val="bottom"/>
          </w:tcPr>
          <w:p w:rsidR="00F56951" w:rsidRPr="007A3AF9" w:rsidRDefault="00F56951" w:rsidP="00F569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012" w:type="dxa"/>
            <w:tcBorders>
              <w:bottom w:val="dotted" w:sz="4" w:space="0" w:color="auto"/>
            </w:tcBorders>
            <w:vAlign w:val="bottom"/>
          </w:tcPr>
          <w:p w:rsidR="00F56951" w:rsidRPr="007A3AF9" w:rsidRDefault="00F56951" w:rsidP="00F569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44" w:type="dxa"/>
            <w:tcBorders>
              <w:bottom w:val="dotted" w:sz="4" w:space="0" w:color="auto"/>
            </w:tcBorders>
            <w:vAlign w:val="bottom"/>
          </w:tcPr>
          <w:p w:rsidR="00F56951" w:rsidRPr="007A3AF9" w:rsidRDefault="00F56951" w:rsidP="00F569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596" w:type="dxa"/>
            <w:tcBorders>
              <w:bottom w:val="dotted" w:sz="4" w:space="0" w:color="auto"/>
            </w:tcBorders>
            <w:vAlign w:val="bottom"/>
          </w:tcPr>
          <w:p w:rsidR="00F56951" w:rsidRPr="007A3AF9" w:rsidRDefault="00F56951" w:rsidP="00F569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F56951" w:rsidRPr="009437F5" w:rsidTr="00452966">
        <w:trPr>
          <w:trHeight w:val="355"/>
        </w:trPr>
        <w:tc>
          <w:tcPr>
            <w:tcW w:w="595" w:type="dxa"/>
            <w:vMerge/>
          </w:tcPr>
          <w:p w:rsidR="00F56951" w:rsidRPr="007A3AF9" w:rsidRDefault="00F56951" w:rsidP="00F56951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3658" w:type="dxa"/>
            <w:tcBorders>
              <w:top w:val="dotted" w:sz="4" w:space="0" w:color="auto"/>
            </w:tcBorders>
          </w:tcPr>
          <w:p w:rsidR="00F56951" w:rsidRPr="007A3AF9" w:rsidRDefault="00F56951" w:rsidP="00F56951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7A3AF9">
              <w:rPr>
                <w:rFonts w:ascii="TH SarabunIT๙" w:hAnsi="TH SarabunIT๙" w:cs="TH SarabunIT๙"/>
                <w:sz w:val="30"/>
                <w:szCs w:val="30"/>
                <w:cs/>
              </w:rPr>
              <w:t>(เดือนตุลาคม 256</w:t>
            </w:r>
            <w:r w:rsidR="00F2238B">
              <w:rPr>
                <w:rFonts w:ascii="TH SarabunIT๙" w:hAnsi="TH SarabunIT๙" w:cs="TH SarabunIT๙" w:hint="cs"/>
                <w:sz w:val="30"/>
                <w:szCs w:val="30"/>
                <w:cs/>
              </w:rPr>
              <w:t>6</w:t>
            </w:r>
            <w:r w:rsidRPr="007A3AF9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- มีนาคม 256</w:t>
            </w:r>
            <w:r w:rsidR="00F2238B">
              <w:rPr>
                <w:rFonts w:ascii="TH SarabunIT๙" w:hAnsi="TH SarabunIT๙" w:cs="TH SarabunIT๙" w:hint="cs"/>
                <w:sz w:val="30"/>
                <w:szCs w:val="30"/>
                <w:cs/>
              </w:rPr>
              <w:t>7</w:t>
            </w:r>
            <w:r w:rsidRPr="007A3AF9">
              <w:rPr>
                <w:rFonts w:ascii="TH SarabunIT๙" w:hAnsi="TH SarabunIT๙" w:cs="TH SarabunIT๙"/>
                <w:sz w:val="30"/>
                <w:szCs w:val="30"/>
                <w:cs/>
              </w:rPr>
              <w:t>)</w:t>
            </w:r>
          </w:p>
        </w:tc>
        <w:tc>
          <w:tcPr>
            <w:tcW w:w="1010" w:type="dxa"/>
            <w:tcBorders>
              <w:top w:val="dotted" w:sz="4" w:space="0" w:color="auto"/>
            </w:tcBorders>
          </w:tcPr>
          <w:p w:rsidR="00F56951" w:rsidRPr="007A3AF9" w:rsidRDefault="00F56951" w:rsidP="00F569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008" w:type="dxa"/>
            <w:tcBorders>
              <w:top w:val="dotted" w:sz="4" w:space="0" w:color="auto"/>
            </w:tcBorders>
          </w:tcPr>
          <w:p w:rsidR="00F56951" w:rsidRPr="007A3AF9" w:rsidRDefault="00F56951" w:rsidP="00F569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010" w:type="dxa"/>
            <w:tcBorders>
              <w:top w:val="dotted" w:sz="4" w:space="0" w:color="auto"/>
            </w:tcBorders>
          </w:tcPr>
          <w:p w:rsidR="00F56951" w:rsidRPr="007A3AF9" w:rsidRDefault="00F56951" w:rsidP="00F569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214" w:type="dxa"/>
            <w:tcBorders>
              <w:top w:val="dotted" w:sz="4" w:space="0" w:color="auto"/>
            </w:tcBorders>
          </w:tcPr>
          <w:p w:rsidR="00F56951" w:rsidRPr="007A3AF9" w:rsidRDefault="00F56951" w:rsidP="00F569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009" w:type="dxa"/>
            <w:tcBorders>
              <w:top w:val="dotted" w:sz="4" w:space="0" w:color="auto"/>
            </w:tcBorders>
          </w:tcPr>
          <w:p w:rsidR="00F56951" w:rsidRPr="007A3AF9" w:rsidRDefault="00F56951" w:rsidP="00F569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008" w:type="dxa"/>
            <w:tcBorders>
              <w:top w:val="dotted" w:sz="4" w:space="0" w:color="auto"/>
            </w:tcBorders>
          </w:tcPr>
          <w:p w:rsidR="00F56951" w:rsidRPr="007A3AF9" w:rsidRDefault="00F56951" w:rsidP="00F569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008" w:type="dxa"/>
            <w:tcBorders>
              <w:top w:val="dotted" w:sz="4" w:space="0" w:color="auto"/>
            </w:tcBorders>
          </w:tcPr>
          <w:p w:rsidR="00F56951" w:rsidRPr="007A3AF9" w:rsidRDefault="00F56951" w:rsidP="00F569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063" w:type="dxa"/>
            <w:tcBorders>
              <w:top w:val="dotted" w:sz="4" w:space="0" w:color="auto"/>
            </w:tcBorders>
          </w:tcPr>
          <w:p w:rsidR="00F56951" w:rsidRPr="007A3AF9" w:rsidRDefault="00F56951" w:rsidP="00F569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012" w:type="dxa"/>
            <w:tcBorders>
              <w:top w:val="dotted" w:sz="4" w:space="0" w:color="auto"/>
            </w:tcBorders>
          </w:tcPr>
          <w:p w:rsidR="00F56951" w:rsidRPr="007A3AF9" w:rsidRDefault="00F56951" w:rsidP="00F569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012" w:type="dxa"/>
            <w:tcBorders>
              <w:top w:val="dotted" w:sz="4" w:space="0" w:color="auto"/>
            </w:tcBorders>
          </w:tcPr>
          <w:p w:rsidR="00F56951" w:rsidRPr="007A3AF9" w:rsidRDefault="00F56951" w:rsidP="00F569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44" w:type="dxa"/>
            <w:tcBorders>
              <w:top w:val="dotted" w:sz="4" w:space="0" w:color="auto"/>
            </w:tcBorders>
          </w:tcPr>
          <w:p w:rsidR="00F56951" w:rsidRPr="007A3AF9" w:rsidRDefault="00F56951" w:rsidP="00F569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596" w:type="dxa"/>
            <w:tcBorders>
              <w:top w:val="dotted" w:sz="4" w:space="0" w:color="auto"/>
            </w:tcBorders>
          </w:tcPr>
          <w:p w:rsidR="00F56951" w:rsidRPr="007A3AF9" w:rsidRDefault="00F56951" w:rsidP="00F569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F56951" w:rsidRPr="009437F5" w:rsidTr="00452966">
        <w:trPr>
          <w:trHeight w:val="660"/>
        </w:trPr>
        <w:tc>
          <w:tcPr>
            <w:tcW w:w="595" w:type="dxa"/>
            <w:vMerge/>
          </w:tcPr>
          <w:p w:rsidR="00F56951" w:rsidRPr="007A3AF9" w:rsidRDefault="00F56951" w:rsidP="00F56951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3658" w:type="dxa"/>
            <w:tcBorders>
              <w:bottom w:val="dotted" w:sz="4" w:space="0" w:color="auto"/>
            </w:tcBorders>
          </w:tcPr>
          <w:p w:rsidR="00F56951" w:rsidRPr="00DA3DEF" w:rsidRDefault="00F56951" w:rsidP="00F56951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DA3DE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2.2</w:t>
            </w:r>
            <w:r w:rsidRPr="00DA3DEF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 xml:space="preserve"> ระดับผู้อำนวยการกอง</w:t>
            </w:r>
          </w:p>
          <w:p w:rsidR="00F56951" w:rsidRPr="007A3AF9" w:rsidRDefault="00F56951" w:rsidP="00F56951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7A3AF9">
              <w:rPr>
                <w:rFonts w:ascii="TH SarabunIT๙" w:hAnsi="TH SarabunIT๙" w:cs="TH SarabunIT๙"/>
                <w:sz w:val="30"/>
                <w:szCs w:val="30"/>
                <w:cs/>
              </w:rPr>
              <w:t>ยอดรวมปีงบประมาณ พ.ศ. 256</w:t>
            </w:r>
            <w:r w:rsidR="00F2238B">
              <w:rPr>
                <w:rFonts w:ascii="TH SarabunIT๙" w:hAnsi="TH SarabunIT๙" w:cs="TH SarabunIT๙" w:hint="cs"/>
                <w:sz w:val="30"/>
                <w:szCs w:val="30"/>
                <w:cs/>
              </w:rPr>
              <w:t>7</w:t>
            </w:r>
          </w:p>
        </w:tc>
        <w:tc>
          <w:tcPr>
            <w:tcW w:w="1010" w:type="dxa"/>
            <w:tcBorders>
              <w:bottom w:val="dotted" w:sz="4" w:space="0" w:color="auto"/>
            </w:tcBorders>
            <w:vAlign w:val="bottom"/>
          </w:tcPr>
          <w:p w:rsidR="00F56951" w:rsidRPr="007A3AF9" w:rsidRDefault="00F56951" w:rsidP="00F569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008" w:type="dxa"/>
            <w:tcBorders>
              <w:bottom w:val="dotted" w:sz="4" w:space="0" w:color="auto"/>
            </w:tcBorders>
            <w:vAlign w:val="bottom"/>
          </w:tcPr>
          <w:p w:rsidR="00F56951" w:rsidRPr="007A3AF9" w:rsidRDefault="00F56951" w:rsidP="00F569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010" w:type="dxa"/>
            <w:tcBorders>
              <w:bottom w:val="dotted" w:sz="4" w:space="0" w:color="auto"/>
            </w:tcBorders>
            <w:vAlign w:val="bottom"/>
          </w:tcPr>
          <w:p w:rsidR="00F56951" w:rsidRPr="007A3AF9" w:rsidRDefault="00F56951" w:rsidP="00F569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214" w:type="dxa"/>
            <w:tcBorders>
              <w:bottom w:val="dotted" w:sz="4" w:space="0" w:color="auto"/>
            </w:tcBorders>
            <w:vAlign w:val="bottom"/>
          </w:tcPr>
          <w:p w:rsidR="00F56951" w:rsidRPr="007A3AF9" w:rsidRDefault="00F56951" w:rsidP="00F569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009" w:type="dxa"/>
            <w:tcBorders>
              <w:bottom w:val="dotted" w:sz="4" w:space="0" w:color="auto"/>
            </w:tcBorders>
            <w:vAlign w:val="bottom"/>
          </w:tcPr>
          <w:p w:rsidR="00F56951" w:rsidRPr="007A3AF9" w:rsidRDefault="00F56951" w:rsidP="00F569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008" w:type="dxa"/>
            <w:tcBorders>
              <w:bottom w:val="dotted" w:sz="4" w:space="0" w:color="auto"/>
            </w:tcBorders>
            <w:vAlign w:val="bottom"/>
          </w:tcPr>
          <w:p w:rsidR="00F56951" w:rsidRPr="007A3AF9" w:rsidRDefault="00F56951" w:rsidP="00F569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008" w:type="dxa"/>
            <w:tcBorders>
              <w:bottom w:val="dotted" w:sz="4" w:space="0" w:color="auto"/>
            </w:tcBorders>
            <w:vAlign w:val="bottom"/>
          </w:tcPr>
          <w:p w:rsidR="00F56951" w:rsidRPr="007A3AF9" w:rsidRDefault="00F56951" w:rsidP="00F569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063" w:type="dxa"/>
            <w:tcBorders>
              <w:bottom w:val="dotted" w:sz="4" w:space="0" w:color="auto"/>
            </w:tcBorders>
            <w:vAlign w:val="bottom"/>
          </w:tcPr>
          <w:p w:rsidR="00F56951" w:rsidRPr="007A3AF9" w:rsidRDefault="00F56951" w:rsidP="00F569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012" w:type="dxa"/>
            <w:tcBorders>
              <w:bottom w:val="dotted" w:sz="4" w:space="0" w:color="auto"/>
            </w:tcBorders>
            <w:vAlign w:val="bottom"/>
          </w:tcPr>
          <w:p w:rsidR="00F56951" w:rsidRPr="007A3AF9" w:rsidRDefault="00F56951" w:rsidP="00F569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012" w:type="dxa"/>
            <w:tcBorders>
              <w:bottom w:val="dotted" w:sz="4" w:space="0" w:color="auto"/>
            </w:tcBorders>
            <w:vAlign w:val="bottom"/>
          </w:tcPr>
          <w:p w:rsidR="00F56951" w:rsidRPr="007A3AF9" w:rsidRDefault="00F56951" w:rsidP="00F569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44" w:type="dxa"/>
            <w:tcBorders>
              <w:bottom w:val="dotted" w:sz="4" w:space="0" w:color="auto"/>
            </w:tcBorders>
            <w:vAlign w:val="bottom"/>
          </w:tcPr>
          <w:p w:rsidR="00F56951" w:rsidRPr="007A3AF9" w:rsidRDefault="00F56951" w:rsidP="00F569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596" w:type="dxa"/>
            <w:tcBorders>
              <w:bottom w:val="dotted" w:sz="4" w:space="0" w:color="auto"/>
            </w:tcBorders>
            <w:vAlign w:val="bottom"/>
          </w:tcPr>
          <w:p w:rsidR="00F56951" w:rsidRPr="007A3AF9" w:rsidRDefault="00F56951" w:rsidP="00F569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F56951" w:rsidRPr="009437F5" w:rsidTr="00452966">
        <w:trPr>
          <w:trHeight w:val="355"/>
        </w:trPr>
        <w:tc>
          <w:tcPr>
            <w:tcW w:w="595" w:type="dxa"/>
            <w:vMerge/>
          </w:tcPr>
          <w:p w:rsidR="00F56951" w:rsidRPr="007A3AF9" w:rsidRDefault="00F56951" w:rsidP="00F56951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bookmarkStart w:id="1" w:name="_Hlk73017483"/>
          </w:p>
        </w:tc>
        <w:tc>
          <w:tcPr>
            <w:tcW w:w="3658" w:type="dxa"/>
            <w:tcBorders>
              <w:top w:val="dotted" w:sz="4" w:space="0" w:color="auto"/>
            </w:tcBorders>
          </w:tcPr>
          <w:p w:rsidR="00F56951" w:rsidRPr="007A3AF9" w:rsidRDefault="00F56951" w:rsidP="00F56951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7A3AF9">
              <w:rPr>
                <w:rFonts w:ascii="TH SarabunIT๙" w:hAnsi="TH SarabunIT๙" w:cs="TH SarabunIT๙"/>
                <w:sz w:val="30"/>
                <w:szCs w:val="30"/>
                <w:cs/>
              </w:rPr>
              <w:t>(เดือนตุลาคม 256</w:t>
            </w:r>
            <w:r w:rsidR="00F2238B">
              <w:rPr>
                <w:rFonts w:ascii="TH SarabunIT๙" w:hAnsi="TH SarabunIT๙" w:cs="TH SarabunIT๙" w:hint="cs"/>
                <w:sz w:val="30"/>
                <w:szCs w:val="30"/>
                <w:cs/>
              </w:rPr>
              <w:t>6</w:t>
            </w:r>
            <w:r w:rsidRPr="007A3AF9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- มีนาคม 256</w:t>
            </w:r>
            <w:r w:rsidR="00F2238B">
              <w:rPr>
                <w:rFonts w:ascii="TH SarabunIT๙" w:hAnsi="TH SarabunIT๙" w:cs="TH SarabunIT๙" w:hint="cs"/>
                <w:sz w:val="30"/>
                <w:szCs w:val="30"/>
                <w:cs/>
              </w:rPr>
              <w:t>7</w:t>
            </w:r>
            <w:r w:rsidRPr="007A3AF9">
              <w:rPr>
                <w:rFonts w:ascii="TH SarabunIT๙" w:hAnsi="TH SarabunIT๙" w:cs="TH SarabunIT๙"/>
                <w:sz w:val="30"/>
                <w:szCs w:val="30"/>
                <w:cs/>
              </w:rPr>
              <w:t>)</w:t>
            </w:r>
          </w:p>
        </w:tc>
        <w:tc>
          <w:tcPr>
            <w:tcW w:w="1010" w:type="dxa"/>
            <w:tcBorders>
              <w:top w:val="dotted" w:sz="4" w:space="0" w:color="auto"/>
            </w:tcBorders>
          </w:tcPr>
          <w:p w:rsidR="00F56951" w:rsidRPr="007A3AF9" w:rsidRDefault="00F56951" w:rsidP="00F569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008" w:type="dxa"/>
            <w:tcBorders>
              <w:top w:val="dotted" w:sz="4" w:space="0" w:color="auto"/>
            </w:tcBorders>
          </w:tcPr>
          <w:p w:rsidR="00F56951" w:rsidRPr="007A3AF9" w:rsidRDefault="00F56951" w:rsidP="00F569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010" w:type="dxa"/>
            <w:tcBorders>
              <w:top w:val="dotted" w:sz="4" w:space="0" w:color="auto"/>
            </w:tcBorders>
          </w:tcPr>
          <w:p w:rsidR="00F56951" w:rsidRPr="007A3AF9" w:rsidRDefault="00F56951" w:rsidP="00F569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214" w:type="dxa"/>
            <w:tcBorders>
              <w:top w:val="dotted" w:sz="4" w:space="0" w:color="auto"/>
            </w:tcBorders>
          </w:tcPr>
          <w:p w:rsidR="00F56951" w:rsidRPr="007A3AF9" w:rsidRDefault="00F56951" w:rsidP="00F569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009" w:type="dxa"/>
            <w:tcBorders>
              <w:top w:val="dotted" w:sz="4" w:space="0" w:color="auto"/>
            </w:tcBorders>
          </w:tcPr>
          <w:p w:rsidR="00F56951" w:rsidRPr="007A3AF9" w:rsidRDefault="00F56951" w:rsidP="00F569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008" w:type="dxa"/>
            <w:tcBorders>
              <w:top w:val="dotted" w:sz="4" w:space="0" w:color="auto"/>
            </w:tcBorders>
          </w:tcPr>
          <w:p w:rsidR="00F56951" w:rsidRPr="007A3AF9" w:rsidRDefault="00F56951" w:rsidP="00F569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008" w:type="dxa"/>
            <w:tcBorders>
              <w:top w:val="dotted" w:sz="4" w:space="0" w:color="auto"/>
            </w:tcBorders>
          </w:tcPr>
          <w:p w:rsidR="00F56951" w:rsidRPr="007A3AF9" w:rsidRDefault="00F56951" w:rsidP="00F569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063" w:type="dxa"/>
            <w:tcBorders>
              <w:top w:val="dotted" w:sz="4" w:space="0" w:color="auto"/>
            </w:tcBorders>
          </w:tcPr>
          <w:p w:rsidR="00F56951" w:rsidRPr="007A3AF9" w:rsidRDefault="00F56951" w:rsidP="00F569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012" w:type="dxa"/>
            <w:tcBorders>
              <w:top w:val="dotted" w:sz="4" w:space="0" w:color="auto"/>
            </w:tcBorders>
          </w:tcPr>
          <w:p w:rsidR="00F56951" w:rsidRPr="007A3AF9" w:rsidRDefault="00F56951" w:rsidP="00F569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012" w:type="dxa"/>
            <w:tcBorders>
              <w:top w:val="dotted" w:sz="4" w:space="0" w:color="auto"/>
            </w:tcBorders>
          </w:tcPr>
          <w:p w:rsidR="00F56951" w:rsidRPr="007A3AF9" w:rsidRDefault="00F56951" w:rsidP="00F569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44" w:type="dxa"/>
            <w:tcBorders>
              <w:top w:val="dotted" w:sz="4" w:space="0" w:color="auto"/>
            </w:tcBorders>
          </w:tcPr>
          <w:p w:rsidR="00F56951" w:rsidRPr="007A3AF9" w:rsidRDefault="00F56951" w:rsidP="00F569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596" w:type="dxa"/>
            <w:tcBorders>
              <w:top w:val="dotted" w:sz="4" w:space="0" w:color="auto"/>
            </w:tcBorders>
          </w:tcPr>
          <w:p w:rsidR="00F56951" w:rsidRPr="007A3AF9" w:rsidRDefault="00F56951" w:rsidP="00F569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</w:tbl>
    <w:bookmarkEnd w:id="1"/>
    <w:p w:rsidR="00990ABF" w:rsidRDefault="00EB585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213995</wp:posOffset>
                </wp:positionV>
                <wp:extent cx="5476875" cy="876300"/>
                <wp:effectExtent l="0" t="0" r="9525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6875" cy="8763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183D" w:rsidRDefault="009A183D" w:rsidP="008236AE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5D0169" w:rsidRPr="00B1476B" w:rsidRDefault="005D0169" w:rsidP="005D0169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pacing w:val="-1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pacing w:val="-10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</w:p>
                          <w:p w:rsidR="009A183D" w:rsidRPr="00B1476B" w:rsidRDefault="009A183D" w:rsidP="008236AE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pacing w:val="-10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-57pt;margin-top:16.85pt;width:431.25pt;height:6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" fillcolor="white [3212]" strokecolor="white [3212]">
                <v:textbox>
                  <w:txbxContent>
                    <w:p w:rsidR="009A183D" w:rsidRDefault="009A183D" w:rsidP="008236AE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5D0169" w:rsidRPr="00B1476B" w:rsidRDefault="005D0169" w:rsidP="005D0169">
                      <w:pPr>
                        <w:spacing w:after="0"/>
                        <w:rPr>
                          <w:rFonts w:ascii="TH SarabunPSK" w:hAnsi="TH SarabunPSK" w:cs="TH SarabunPSK"/>
                          <w:spacing w:val="-10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pacing w:val="-10"/>
                          <w:sz w:val="32"/>
                          <w:szCs w:val="32"/>
                          <w:cs/>
                        </w:rPr>
                        <w:tab/>
                      </w:r>
                    </w:p>
                    <w:p w:rsidR="009A183D" w:rsidRPr="00B1476B" w:rsidRDefault="009A183D" w:rsidP="008236AE">
                      <w:pPr>
                        <w:spacing w:after="0"/>
                        <w:rPr>
                          <w:rFonts w:ascii="TH SarabunPSK" w:hAnsi="TH SarabunPSK" w:cs="TH SarabunPSK"/>
                          <w:spacing w:val="-10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A3AF9" w:rsidRDefault="00890330" w:rsidP="00890330">
      <w:pPr>
        <w:tabs>
          <w:tab w:val="left" w:pos="651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90330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- 2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-</w:t>
      </w:r>
    </w:p>
    <w:p w:rsidR="00890330" w:rsidRPr="00890330" w:rsidRDefault="00890330" w:rsidP="00890330">
      <w:pPr>
        <w:tabs>
          <w:tab w:val="left" w:pos="6510"/>
        </w:tabs>
        <w:jc w:val="center"/>
        <w:rPr>
          <w:rFonts w:ascii="TH SarabunIT๙" w:hAnsi="TH SarabunIT๙" w:cs="TH SarabunIT๙"/>
          <w:b/>
          <w:bCs/>
          <w:sz w:val="20"/>
          <w:szCs w:val="20"/>
        </w:rPr>
      </w:pPr>
    </w:p>
    <w:tbl>
      <w:tblPr>
        <w:tblStyle w:val="a3"/>
        <w:tblW w:w="1604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08"/>
        <w:gridCol w:w="3545"/>
        <w:gridCol w:w="1010"/>
        <w:gridCol w:w="1008"/>
        <w:gridCol w:w="1010"/>
        <w:gridCol w:w="1214"/>
        <w:gridCol w:w="1009"/>
        <w:gridCol w:w="1008"/>
        <w:gridCol w:w="1008"/>
        <w:gridCol w:w="1063"/>
        <w:gridCol w:w="1012"/>
        <w:gridCol w:w="1012"/>
        <w:gridCol w:w="844"/>
        <w:gridCol w:w="596"/>
      </w:tblGrid>
      <w:tr w:rsidR="007A3AF9" w:rsidTr="00452966">
        <w:tc>
          <w:tcPr>
            <w:tcW w:w="708" w:type="dxa"/>
            <w:vMerge w:val="restart"/>
            <w:vAlign w:val="center"/>
          </w:tcPr>
          <w:p w:rsidR="007A3AF9" w:rsidRPr="00890330" w:rsidRDefault="007A3AF9" w:rsidP="00890330">
            <w:pPr>
              <w:ind w:right="-3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033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3545" w:type="dxa"/>
            <w:vMerge w:val="restart"/>
            <w:vAlign w:val="center"/>
          </w:tcPr>
          <w:p w:rsidR="007A3AF9" w:rsidRPr="00890330" w:rsidRDefault="007A3AF9" w:rsidP="007728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033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ประเภทผู้ถูกร้องเรียน</w:t>
            </w:r>
          </w:p>
        </w:tc>
        <w:tc>
          <w:tcPr>
            <w:tcW w:w="5251" w:type="dxa"/>
            <w:gridSpan w:val="5"/>
          </w:tcPr>
          <w:p w:rsidR="007A3AF9" w:rsidRPr="00890330" w:rsidRDefault="007A3AF9" w:rsidP="0077286B">
            <w:pPr>
              <w:tabs>
                <w:tab w:val="left" w:pos="327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9033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การทุจริต (เรื่อง)</w:t>
            </w:r>
          </w:p>
        </w:tc>
        <w:tc>
          <w:tcPr>
            <w:tcW w:w="3079" w:type="dxa"/>
            <w:gridSpan w:val="3"/>
          </w:tcPr>
          <w:p w:rsidR="007A3AF9" w:rsidRPr="00890330" w:rsidRDefault="007A3AF9" w:rsidP="007728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033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จริยธรรม (เรื่อง)</w:t>
            </w:r>
          </w:p>
        </w:tc>
        <w:tc>
          <w:tcPr>
            <w:tcW w:w="2868" w:type="dxa"/>
            <w:gridSpan w:val="3"/>
          </w:tcPr>
          <w:p w:rsidR="007A3AF9" w:rsidRPr="00890330" w:rsidRDefault="007A3AF9" w:rsidP="007728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033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ผลการดำเนินงาน (เรื่อง)</w:t>
            </w:r>
          </w:p>
        </w:tc>
        <w:tc>
          <w:tcPr>
            <w:tcW w:w="596" w:type="dxa"/>
            <w:vMerge w:val="restart"/>
          </w:tcPr>
          <w:p w:rsidR="007A3AF9" w:rsidRPr="00890330" w:rsidRDefault="007A3AF9" w:rsidP="007728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033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7A3AF9" w:rsidTr="00452966">
        <w:tc>
          <w:tcPr>
            <w:tcW w:w="708" w:type="dxa"/>
            <w:vMerge/>
          </w:tcPr>
          <w:p w:rsidR="007A3AF9" w:rsidRPr="00890330" w:rsidRDefault="007A3AF9" w:rsidP="007728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45" w:type="dxa"/>
            <w:vMerge/>
          </w:tcPr>
          <w:p w:rsidR="007A3AF9" w:rsidRPr="00890330" w:rsidRDefault="007A3AF9" w:rsidP="007728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10" w:type="dxa"/>
          </w:tcPr>
          <w:p w:rsidR="007A3AF9" w:rsidRPr="00890330" w:rsidRDefault="007A3AF9" w:rsidP="0077286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890330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ต่อตำแหน่งหน้าที่</w:t>
            </w:r>
          </w:p>
        </w:tc>
        <w:tc>
          <w:tcPr>
            <w:tcW w:w="1008" w:type="dxa"/>
          </w:tcPr>
          <w:p w:rsidR="007A3AF9" w:rsidRPr="00890330" w:rsidRDefault="007A3AF9" w:rsidP="0077286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890330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การจัดซื้อจัดจ้าง</w:t>
            </w:r>
          </w:p>
        </w:tc>
        <w:tc>
          <w:tcPr>
            <w:tcW w:w="1010" w:type="dxa"/>
          </w:tcPr>
          <w:p w:rsidR="007A3AF9" w:rsidRPr="00890330" w:rsidRDefault="007A3AF9" w:rsidP="0077286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890330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สัมปทาน</w:t>
            </w:r>
          </w:p>
        </w:tc>
        <w:tc>
          <w:tcPr>
            <w:tcW w:w="1214" w:type="dxa"/>
          </w:tcPr>
          <w:p w:rsidR="007A3AF9" w:rsidRPr="00890330" w:rsidRDefault="007A3AF9" w:rsidP="0077286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890330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ทำลายระบบตรวจสอบอำนาจรัฐ</w:t>
            </w:r>
          </w:p>
        </w:tc>
        <w:tc>
          <w:tcPr>
            <w:tcW w:w="1009" w:type="dxa"/>
          </w:tcPr>
          <w:p w:rsidR="007A3AF9" w:rsidRPr="00890330" w:rsidRDefault="007A3AF9" w:rsidP="0077286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890330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เชิงนโยบาย</w:t>
            </w:r>
          </w:p>
        </w:tc>
        <w:tc>
          <w:tcPr>
            <w:tcW w:w="1008" w:type="dxa"/>
          </w:tcPr>
          <w:p w:rsidR="007A3AF9" w:rsidRPr="00890330" w:rsidRDefault="007A3AF9" w:rsidP="0077286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890330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การบริการ</w:t>
            </w:r>
          </w:p>
        </w:tc>
        <w:tc>
          <w:tcPr>
            <w:tcW w:w="1008" w:type="dxa"/>
          </w:tcPr>
          <w:p w:rsidR="007A3AF9" w:rsidRPr="00890330" w:rsidRDefault="007A3AF9" w:rsidP="0077286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890330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ความเป็นธรรม</w:t>
            </w:r>
          </w:p>
        </w:tc>
        <w:tc>
          <w:tcPr>
            <w:tcW w:w="1063" w:type="dxa"/>
          </w:tcPr>
          <w:p w:rsidR="007A3AF9" w:rsidRPr="00890330" w:rsidRDefault="007A3AF9" w:rsidP="00890330">
            <w:pPr>
              <w:ind w:right="-16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033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พฤติกรรม</w:t>
            </w:r>
          </w:p>
        </w:tc>
        <w:tc>
          <w:tcPr>
            <w:tcW w:w="1012" w:type="dxa"/>
          </w:tcPr>
          <w:p w:rsidR="007A3AF9" w:rsidRPr="00890330" w:rsidRDefault="007A3AF9" w:rsidP="0077286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890330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อยู่ระหว่างตรวจสอบ</w:t>
            </w:r>
          </w:p>
        </w:tc>
        <w:tc>
          <w:tcPr>
            <w:tcW w:w="1012" w:type="dxa"/>
          </w:tcPr>
          <w:p w:rsidR="007A3AF9" w:rsidRPr="00890330" w:rsidRDefault="007A3AF9" w:rsidP="0077286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890330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อยู่ระหว่างดำเนินการทางวินัย</w:t>
            </w:r>
          </w:p>
        </w:tc>
        <w:tc>
          <w:tcPr>
            <w:tcW w:w="844" w:type="dxa"/>
          </w:tcPr>
          <w:p w:rsidR="007A3AF9" w:rsidRPr="00890330" w:rsidRDefault="007A3AF9" w:rsidP="007728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033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ยุติ</w:t>
            </w:r>
          </w:p>
        </w:tc>
        <w:tc>
          <w:tcPr>
            <w:tcW w:w="596" w:type="dxa"/>
            <w:vMerge/>
          </w:tcPr>
          <w:p w:rsidR="007A3AF9" w:rsidRDefault="007A3AF9" w:rsidP="007728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56951" w:rsidRPr="009437F5" w:rsidTr="00452966">
        <w:trPr>
          <w:trHeight w:val="690"/>
        </w:trPr>
        <w:tc>
          <w:tcPr>
            <w:tcW w:w="708" w:type="dxa"/>
            <w:vMerge w:val="restart"/>
          </w:tcPr>
          <w:p w:rsidR="00F56951" w:rsidRPr="007A3AF9" w:rsidRDefault="00F56951" w:rsidP="00F5695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545" w:type="dxa"/>
            <w:tcBorders>
              <w:bottom w:val="dotted" w:sz="4" w:space="0" w:color="000000" w:themeColor="text1"/>
            </w:tcBorders>
          </w:tcPr>
          <w:p w:rsidR="00F56951" w:rsidRPr="00DA3DEF" w:rsidRDefault="00F56951" w:rsidP="00F56951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DA3DE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2.3 ระดับ</w:t>
            </w:r>
            <w:r w:rsidRPr="00DA3DEF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เจ้าหน้าที่/ผู้ปฏิบัติงาน</w:t>
            </w:r>
          </w:p>
          <w:p w:rsidR="00F56951" w:rsidRPr="007A3AF9" w:rsidRDefault="00F56951" w:rsidP="00F56951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7A3AF9">
              <w:rPr>
                <w:rFonts w:ascii="TH SarabunIT๙" w:hAnsi="TH SarabunIT๙" w:cs="TH SarabunIT๙"/>
                <w:sz w:val="30"/>
                <w:szCs w:val="30"/>
                <w:cs/>
              </w:rPr>
              <w:t>ยอดรวมปีงบประมาณ พ.ศ. 256</w:t>
            </w:r>
            <w:r w:rsidR="00F2238B">
              <w:rPr>
                <w:rFonts w:ascii="TH SarabunIT๙" w:hAnsi="TH SarabunIT๙" w:cs="TH SarabunIT๙" w:hint="cs"/>
                <w:sz w:val="30"/>
                <w:szCs w:val="30"/>
                <w:cs/>
              </w:rPr>
              <w:t>7</w:t>
            </w:r>
          </w:p>
        </w:tc>
        <w:tc>
          <w:tcPr>
            <w:tcW w:w="1010" w:type="dxa"/>
            <w:tcBorders>
              <w:bottom w:val="dotted" w:sz="4" w:space="0" w:color="000000" w:themeColor="text1"/>
            </w:tcBorders>
            <w:vAlign w:val="bottom"/>
          </w:tcPr>
          <w:p w:rsidR="00F56951" w:rsidRPr="007A3AF9" w:rsidRDefault="00F56951" w:rsidP="00F569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008" w:type="dxa"/>
            <w:tcBorders>
              <w:bottom w:val="dotted" w:sz="4" w:space="0" w:color="000000" w:themeColor="text1"/>
            </w:tcBorders>
            <w:vAlign w:val="bottom"/>
          </w:tcPr>
          <w:p w:rsidR="00F56951" w:rsidRPr="007A3AF9" w:rsidRDefault="00F56951" w:rsidP="00F569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010" w:type="dxa"/>
            <w:tcBorders>
              <w:bottom w:val="dotted" w:sz="4" w:space="0" w:color="000000" w:themeColor="text1"/>
            </w:tcBorders>
            <w:vAlign w:val="bottom"/>
          </w:tcPr>
          <w:p w:rsidR="00F56951" w:rsidRPr="007A3AF9" w:rsidRDefault="00F56951" w:rsidP="00F569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214" w:type="dxa"/>
            <w:tcBorders>
              <w:bottom w:val="dotted" w:sz="4" w:space="0" w:color="000000" w:themeColor="text1"/>
            </w:tcBorders>
            <w:vAlign w:val="bottom"/>
          </w:tcPr>
          <w:p w:rsidR="00F56951" w:rsidRPr="007A3AF9" w:rsidRDefault="00F56951" w:rsidP="00F569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009" w:type="dxa"/>
            <w:tcBorders>
              <w:bottom w:val="dotted" w:sz="4" w:space="0" w:color="000000" w:themeColor="text1"/>
            </w:tcBorders>
            <w:vAlign w:val="bottom"/>
          </w:tcPr>
          <w:p w:rsidR="00F56951" w:rsidRPr="007A3AF9" w:rsidRDefault="00F56951" w:rsidP="00F569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008" w:type="dxa"/>
            <w:tcBorders>
              <w:bottom w:val="dotted" w:sz="4" w:space="0" w:color="000000" w:themeColor="text1"/>
            </w:tcBorders>
            <w:vAlign w:val="bottom"/>
          </w:tcPr>
          <w:p w:rsidR="00F56951" w:rsidRPr="007A3AF9" w:rsidRDefault="00F56951" w:rsidP="00F569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008" w:type="dxa"/>
            <w:tcBorders>
              <w:bottom w:val="dotted" w:sz="4" w:space="0" w:color="000000" w:themeColor="text1"/>
            </w:tcBorders>
            <w:vAlign w:val="bottom"/>
          </w:tcPr>
          <w:p w:rsidR="00F56951" w:rsidRPr="007A3AF9" w:rsidRDefault="00F56951" w:rsidP="00F569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063" w:type="dxa"/>
            <w:tcBorders>
              <w:bottom w:val="dotted" w:sz="4" w:space="0" w:color="000000" w:themeColor="text1"/>
            </w:tcBorders>
            <w:vAlign w:val="bottom"/>
          </w:tcPr>
          <w:p w:rsidR="00F56951" w:rsidRPr="007A3AF9" w:rsidRDefault="00F56951" w:rsidP="00F569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012" w:type="dxa"/>
            <w:tcBorders>
              <w:bottom w:val="dotted" w:sz="4" w:space="0" w:color="000000" w:themeColor="text1"/>
            </w:tcBorders>
            <w:vAlign w:val="bottom"/>
          </w:tcPr>
          <w:p w:rsidR="00F56951" w:rsidRPr="007A3AF9" w:rsidRDefault="00F56951" w:rsidP="00F569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012" w:type="dxa"/>
            <w:tcBorders>
              <w:bottom w:val="dotted" w:sz="4" w:space="0" w:color="000000" w:themeColor="text1"/>
            </w:tcBorders>
            <w:vAlign w:val="bottom"/>
          </w:tcPr>
          <w:p w:rsidR="00F56951" w:rsidRPr="007A3AF9" w:rsidRDefault="00F56951" w:rsidP="00F569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44" w:type="dxa"/>
            <w:tcBorders>
              <w:bottom w:val="dotted" w:sz="4" w:space="0" w:color="000000" w:themeColor="text1"/>
            </w:tcBorders>
            <w:vAlign w:val="bottom"/>
          </w:tcPr>
          <w:p w:rsidR="00F56951" w:rsidRPr="007A3AF9" w:rsidRDefault="00F56951" w:rsidP="00F569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596" w:type="dxa"/>
            <w:tcBorders>
              <w:bottom w:val="dotted" w:sz="4" w:space="0" w:color="000000" w:themeColor="text1"/>
            </w:tcBorders>
            <w:vAlign w:val="bottom"/>
          </w:tcPr>
          <w:p w:rsidR="00F56951" w:rsidRPr="007A3AF9" w:rsidRDefault="00F56951" w:rsidP="00F569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F56951" w:rsidRPr="009437F5" w:rsidTr="00452966">
        <w:trPr>
          <w:trHeight w:val="330"/>
        </w:trPr>
        <w:tc>
          <w:tcPr>
            <w:tcW w:w="708" w:type="dxa"/>
            <w:vMerge/>
          </w:tcPr>
          <w:p w:rsidR="00F56951" w:rsidRPr="007A3AF9" w:rsidRDefault="00F56951" w:rsidP="00F56951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3545" w:type="dxa"/>
            <w:tcBorders>
              <w:top w:val="dotted" w:sz="4" w:space="0" w:color="000000" w:themeColor="text1"/>
            </w:tcBorders>
          </w:tcPr>
          <w:p w:rsidR="00F56951" w:rsidRPr="007A3AF9" w:rsidRDefault="00F56951" w:rsidP="00F56951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7A3AF9">
              <w:rPr>
                <w:rFonts w:ascii="TH SarabunIT๙" w:hAnsi="TH SarabunIT๙" w:cs="TH SarabunIT๙"/>
                <w:sz w:val="30"/>
                <w:szCs w:val="30"/>
                <w:cs/>
              </w:rPr>
              <w:t>(เดือนตุลาคม 256</w:t>
            </w:r>
            <w:r w:rsidR="00F2238B">
              <w:rPr>
                <w:rFonts w:ascii="TH SarabunIT๙" w:hAnsi="TH SarabunIT๙" w:cs="TH SarabunIT๙" w:hint="cs"/>
                <w:sz w:val="30"/>
                <w:szCs w:val="30"/>
                <w:cs/>
              </w:rPr>
              <w:t>6</w:t>
            </w:r>
            <w:r w:rsidRPr="007A3AF9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- มีนาคม 256</w:t>
            </w:r>
            <w:r w:rsidR="00F2238B">
              <w:rPr>
                <w:rFonts w:ascii="TH SarabunIT๙" w:hAnsi="TH SarabunIT๙" w:cs="TH SarabunIT๙" w:hint="cs"/>
                <w:sz w:val="30"/>
                <w:szCs w:val="30"/>
                <w:cs/>
              </w:rPr>
              <w:t>7</w:t>
            </w:r>
            <w:r w:rsidRPr="007A3AF9">
              <w:rPr>
                <w:rFonts w:ascii="TH SarabunIT๙" w:hAnsi="TH SarabunIT๙" w:cs="TH SarabunIT๙"/>
                <w:sz w:val="30"/>
                <w:szCs w:val="30"/>
                <w:cs/>
              </w:rPr>
              <w:t>)</w:t>
            </w:r>
          </w:p>
        </w:tc>
        <w:tc>
          <w:tcPr>
            <w:tcW w:w="1010" w:type="dxa"/>
            <w:tcBorders>
              <w:top w:val="dotted" w:sz="4" w:space="0" w:color="000000" w:themeColor="text1"/>
            </w:tcBorders>
          </w:tcPr>
          <w:p w:rsidR="00F56951" w:rsidRPr="007A3AF9" w:rsidRDefault="00F56951" w:rsidP="00F569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008" w:type="dxa"/>
            <w:tcBorders>
              <w:top w:val="dotted" w:sz="4" w:space="0" w:color="000000" w:themeColor="text1"/>
            </w:tcBorders>
          </w:tcPr>
          <w:p w:rsidR="00F56951" w:rsidRPr="007A3AF9" w:rsidRDefault="00F56951" w:rsidP="00F569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010" w:type="dxa"/>
            <w:tcBorders>
              <w:top w:val="dotted" w:sz="4" w:space="0" w:color="000000" w:themeColor="text1"/>
            </w:tcBorders>
          </w:tcPr>
          <w:p w:rsidR="00F56951" w:rsidRPr="007A3AF9" w:rsidRDefault="00F56951" w:rsidP="00F569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214" w:type="dxa"/>
            <w:tcBorders>
              <w:top w:val="dotted" w:sz="4" w:space="0" w:color="000000" w:themeColor="text1"/>
            </w:tcBorders>
          </w:tcPr>
          <w:p w:rsidR="00F56951" w:rsidRPr="007A3AF9" w:rsidRDefault="00F56951" w:rsidP="00F569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009" w:type="dxa"/>
            <w:tcBorders>
              <w:top w:val="dotted" w:sz="4" w:space="0" w:color="000000" w:themeColor="text1"/>
            </w:tcBorders>
          </w:tcPr>
          <w:p w:rsidR="00F56951" w:rsidRPr="007A3AF9" w:rsidRDefault="00F56951" w:rsidP="00F569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008" w:type="dxa"/>
            <w:tcBorders>
              <w:top w:val="dotted" w:sz="4" w:space="0" w:color="000000" w:themeColor="text1"/>
            </w:tcBorders>
          </w:tcPr>
          <w:p w:rsidR="00F56951" w:rsidRPr="007A3AF9" w:rsidRDefault="00F56951" w:rsidP="00F569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008" w:type="dxa"/>
            <w:tcBorders>
              <w:top w:val="dotted" w:sz="4" w:space="0" w:color="000000" w:themeColor="text1"/>
            </w:tcBorders>
          </w:tcPr>
          <w:p w:rsidR="00F56951" w:rsidRPr="007A3AF9" w:rsidRDefault="00F56951" w:rsidP="00F569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063" w:type="dxa"/>
            <w:tcBorders>
              <w:top w:val="dotted" w:sz="4" w:space="0" w:color="000000" w:themeColor="text1"/>
            </w:tcBorders>
          </w:tcPr>
          <w:p w:rsidR="00F56951" w:rsidRPr="007A3AF9" w:rsidRDefault="00F56951" w:rsidP="00F569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012" w:type="dxa"/>
            <w:tcBorders>
              <w:top w:val="dotted" w:sz="4" w:space="0" w:color="000000" w:themeColor="text1"/>
            </w:tcBorders>
          </w:tcPr>
          <w:p w:rsidR="00F56951" w:rsidRPr="007A3AF9" w:rsidRDefault="00F56951" w:rsidP="00F569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012" w:type="dxa"/>
            <w:tcBorders>
              <w:top w:val="dotted" w:sz="4" w:space="0" w:color="000000" w:themeColor="text1"/>
            </w:tcBorders>
          </w:tcPr>
          <w:p w:rsidR="00F56951" w:rsidRPr="007A3AF9" w:rsidRDefault="00F56951" w:rsidP="00F569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44" w:type="dxa"/>
            <w:tcBorders>
              <w:top w:val="dotted" w:sz="4" w:space="0" w:color="000000" w:themeColor="text1"/>
            </w:tcBorders>
          </w:tcPr>
          <w:p w:rsidR="00F56951" w:rsidRPr="007A3AF9" w:rsidRDefault="00F56951" w:rsidP="00F569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596" w:type="dxa"/>
            <w:tcBorders>
              <w:top w:val="dotted" w:sz="4" w:space="0" w:color="000000" w:themeColor="text1"/>
            </w:tcBorders>
          </w:tcPr>
          <w:p w:rsidR="00F56951" w:rsidRPr="007A3AF9" w:rsidRDefault="00F56951" w:rsidP="00F569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F56951" w:rsidRPr="009437F5" w:rsidTr="00452966">
        <w:trPr>
          <w:trHeight w:val="720"/>
        </w:trPr>
        <w:tc>
          <w:tcPr>
            <w:tcW w:w="708" w:type="dxa"/>
            <w:vMerge/>
          </w:tcPr>
          <w:p w:rsidR="00F56951" w:rsidRPr="007A3AF9" w:rsidRDefault="00F56951" w:rsidP="00F5695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545" w:type="dxa"/>
            <w:tcBorders>
              <w:bottom w:val="dotted" w:sz="4" w:space="0" w:color="000000" w:themeColor="text1"/>
            </w:tcBorders>
          </w:tcPr>
          <w:p w:rsidR="00F56951" w:rsidRPr="00DA3DEF" w:rsidRDefault="00F56951" w:rsidP="00F56951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DA3DE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2.4 ระดับ</w:t>
            </w:r>
            <w:r w:rsidRPr="00DA3DEF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ลูกจ้าง/พนักงาน</w:t>
            </w:r>
          </w:p>
          <w:p w:rsidR="00F56951" w:rsidRPr="007A3AF9" w:rsidRDefault="00F56951" w:rsidP="00F56951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7A3AF9">
              <w:rPr>
                <w:rFonts w:ascii="TH SarabunIT๙" w:hAnsi="TH SarabunIT๙" w:cs="TH SarabunIT๙"/>
                <w:sz w:val="30"/>
                <w:szCs w:val="30"/>
                <w:cs/>
              </w:rPr>
              <w:t>ยอดรวมปีงบประมาณ พ.ศ. 256</w:t>
            </w:r>
            <w:r w:rsidR="00F2238B">
              <w:rPr>
                <w:rFonts w:ascii="TH SarabunIT๙" w:hAnsi="TH SarabunIT๙" w:cs="TH SarabunIT๙" w:hint="cs"/>
                <w:sz w:val="30"/>
                <w:szCs w:val="30"/>
                <w:cs/>
              </w:rPr>
              <w:t>7</w:t>
            </w:r>
          </w:p>
        </w:tc>
        <w:tc>
          <w:tcPr>
            <w:tcW w:w="1010" w:type="dxa"/>
            <w:tcBorders>
              <w:bottom w:val="dotted" w:sz="4" w:space="0" w:color="000000" w:themeColor="text1"/>
            </w:tcBorders>
            <w:vAlign w:val="bottom"/>
          </w:tcPr>
          <w:p w:rsidR="00F56951" w:rsidRPr="007A3AF9" w:rsidRDefault="00F56951" w:rsidP="00F569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008" w:type="dxa"/>
            <w:tcBorders>
              <w:bottom w:val="dotted" w:sz="4" w:space="0" w:color="000000" w:themeColor="text1"/>
            </w:tcBorders>
            <w:vAlign w:val="bottom"/>
          </w:tcPr>
          <w:p w:rsidR="00F56951" w:rsidRPr="007A3AF9" w:rsidRDefault="00F56951" w:rsidP="00F569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010" w:type="dxa"/>
            <w:tcBorders>
              <w:bottom w:val="dotted" w:sz="4" w:space="0" w:color="000000" w:themeColor="text1"/>
            </w:tcBorders>
            <w:vAlign w:val="bottom"/>
          </w:tcPr>
          <w:p w:rsidR="00F56951" w:rsidRPr="007A3AF9" w:rsidRDefault="00F56951" w:rsidP="00F569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214" w:type="dxa"/>
            <w:tcBorders>
              <w:bottom w:val="dotted" w:sz="4" w:space="0" w:color="000000" w:themeColor="text1"/>
            </w:tcBorders>
            <w:vAlign w:val="bottom"/>
          </w:tcPr>
          <w:p w:rsidR="00F56951" w:rsidRPr="007A3AF9" w:rsidRDefault="00F56951" w:rsidP="00F569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009" w:type="dxa"/>
            <w:tcBorders>
              <w:bottom w:val="dotted" w:sz="4" w:space="0" w:color="000000" w:themeColor="text1"/>
            </w:tcBorders>
            <w:vAlign w:val="bottom"/>
          </w:tcPr>
          <w:p w:rsidR="00F56951" w:rsidRPr="007A3AF9" w:rsidRDefault="00F56951" w:rsidP="00F569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008" w:type="dxa"/>
            <w:tcBorders>
              <w:bottom w:val="dotted" w:sz="4" w:space="0" w:color="000000" w:themeColor="text1"/>
            </w:tcBorders>
            <w:vAlign w:val="bottom"/>
          </w:tcPr>
          <w:p w:rsidR="00F56951" w:rsidRPr="007A3AF9" w:rsidRDefault="00F56951" w:rsidP="00F569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008" w:type="dxa"/>
            <w:tcBorders>
              <w:bottom w:val="dotted" w:sz="4" w:space="0" w:color="000000" w:themeColor="text1"/>
            </w:tcBorders>
            <w:vAlign w:val="bottom"/>
          </w:tcPr>
          <w:p w:rsidR="00F56951" w:rsidRPr="007A3AF9" w:rsidRDefault="00F56951" w:rsidP="00F569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063" w:type="dxa"/>
            <w:tcBorders>
              <w:bottom w:val="dotted" w:sz="4" w:space="0" w:color="000000" w:themeColor="text1"/>
            </w:tcBorders>
            <w:vAlign w:val="bottom"/>
          </w:tcPr>
          <w:p w:rsidR="00F56951" w:rsidRPr="007A3AF9" w:rsidRDefault="00F56951" w:rsidP="00F569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012" w:type="dxa"/>
            <w:tcBorders>
              <w:bottom w:val="dotted" w:sz="4" w:space="0" w:color="000000" w:themeColor="text1"/>
            </w:tcBorders>
            <w:vAlign w:val="bottom"/>
          </w:tcPr>
          <w:p w:rsidR="00F56951" w:rsidRPr="007A3AF9" w:rsidRDefault="00F56951" w:rsidP="00F569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012" w:type="dxa"/>
            <w:tcBorders>
              <w:bottom w:val="dotted" w:sz="4" w:space="0" w:color="000000" w:themeColor="text1"/>
            </w:tcBorders>
            <w:vAlign w:val="bottom"/>
          </w:tcPr>
          <w:p w:rsidR="00F56951" w:rsidRPr="007A3AF9" w:rsidRDefault="00F56951" w:rsidP="00F569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44" w:type="dxa"/>
            <w:tcBorders>
              <w:bottom w:val="dotted" w:sz="4" w:space="0" w:color="000000" w:themeColor="text1"/>
            </w:tcBorders>
            <w:vAlign w:val="bottom"/>
          </w:tcPr>
          <w:p w:rsidR="00F56951" w:rsidRPr="007A3AF9" w:rsidRDefault="00F56951" w:rsidP="00F569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596" w:type="dxa"/>
            <w:tcBorders>
              <w:bottom w:val="dotted" w:sz="4" w:space="0" w:color="000000" w:themeColor="text1"/>
            </w:tcBorders>
            <w:vAlign w:val="bottom"/>
          </w:tcPr>
          <w:p w:rsidR="00F56951" w:rsidRPr="007A3AF9" w:rsidRDefault="00F56951" w:rsidP="00F569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F56951" w:rsidRPr="009437F5" w:rsidTr="00452966">
        <w:trPr>
          <w:trHeight w:val="285"/>
        </w:trPr>
        <w:tc>
          <w:tcPr>
            <w:tcW w:w="708" w:type="dxa"/>
            <w:vMerge/>
          </w:tcPr>
          <w:p w:rsidR="00F56951" w:rsidRPr="007A3AF9" w:rsidRDefault="00F56951" w:rsidP="00F56951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3545" w:type="dxa"/>
            <w:tcBorders>
              <w:top w:val="dotted" w:sz="4" w:space="0" w:color="000000" w:themeColor="text1"/>
              <w:right w:val="single" w:sz="4" w:space="0" w:color="000000" w:themeColor="text1"/>
            </w:tcBorders>
          </w:tcPr>
          <w:p w:rsidR="00F56951" w:rsidRPr="007A3AF9" w:rsidRDefault="00F56951" w:rsidP="00F56951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7A3AF9">
              <w:rPr>
                <w:rFonts w:ascii="TH SarabunIT๙" w:hAnsi="TH SarabunIT๙" w:cs="TH SarabunIT๙"/>
                <w:sz w:val="30"/>
                <w:szCs w:val="30"/>
                <w:cs/>
              </w:rPr>
              <w:t>(เดือนตุลาคม 256</w:t>
            </w:r>
            <w:r w:rsidR="00F2238B">
              <w:rPr>
                <w:rFonts w:ascii="TH SarabunIT๙" w:hAnsi="TH SarabunIT๙" w:cs="TH SarabunIT๙" w:hint="cs"/>
                <w:sz w:val="30"/>
                <w:szCs w:val="30"/>
                <w:cs/>
              </w:rPr>
              <w:t>6</w:t>
            </w:r>
            <w:r w:rsidRPr="007A3AF9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- มีนาคม 256</w:t>
            </w:r>
            <w:r w:rsidR="00F2238B">
              <w:rPr>
                <w:rFonts w:ascii="TH SarabunIT๙" w:hAnsi="TH SarabunIT๙" w:cs="TH SarabunIT๙" w:hint="cs"/>
                <w:sz w:val="30"/>
                <w:szCs w:val="30"/>
                <w:cs/>
              </w:rPr>
              <w:t>7</w:t>
            </w:r>
            <w:r w:rsidRPr="007A3AF9">
              <w:rPr>
                <w:rFonts w:ascii="TH SarabunIT๙" w:hAnsi="TH SarabunIT๙" w:cs="TH SarabunIT๙"/>
                <w:sz w:val="30"/>
                <w:szCs w:val="30"/>
                <w:cs/>
              </w:rPr>
              <w:t>)</w:t>
            </w:r>
          </w:p>
        </w:tc>
        <w:tc>
          <w:tcPr>
            <w:tcW w:w="1010" w:type="dxa"/>
            <w:tcBorders>
              <w:top w:val="dotted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56951" w:rsidRPr="007A3AF9" w:rsidRDefault="00F56951" w:rsidP="00F569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008" w:type="dxa"/>
            <w:tcBorders>
              <w:top w:val="dotted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56951" w:rsidRPr="007A3AF9" w:rsidRDefault="00F56951" w:rsidP="00F569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010" w:type="dxa"/>
            <w:tcBorders>
              <w:top w:val="dotted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56951" w:rsidRPr="007A3AF9" w:rsidRDefault="00F56951" w:rsidP="00F569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214" w:type="dxa"/>
            <w:tcBorders>
              <w:top w:val="dotted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56951" w:rsidRPr="007A3AF9" w:rsidRDefault="00F56951" w:rsidP="00F569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009" w:type="dxa"/>
            <w:tcBorders>
              <w:top w:val="dotted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56951" w:rsidRPr="007A3AF9" w:rsidRDefault="00F56951" w:rsidP="00F569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008" w:type="dxa"/>
            <w:tcBorders>
              <w:top w:val="dotted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56951" w:rsidRPr="007A3AF9" w:rsidRDefault="00F56951" w:rsidP="00F569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008" w:type="dxa"/>
            <w:tcBorders>
              <w:top w:val="dotted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56951" w:rsidRPr="007A3AF9" w:rsidRDefault="00F56951" w:rsidP="00F569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063" w:type="dxa"/>
            <w:tcBorders>
              <w:top w:val="dotted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56951" w:rsidRPr="007A3AF9" w:rsidRDefault="00F56951" w:rsidP="00F569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012" w:type="dxa"/>
            <w:tcBorders>
              <w:top w:val="dotted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56951" w:rsidRPr="007A3AF9" w:rsidRDefault="00F56951" w:rsidP="00F569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012" w:type="dxa"/>
            <w:tcBorders>
              <w:top w:val="dotted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56951" w:rsidRPr="007A3AF9" w:rsidRDefault="00F56951" w:rsidP="00F569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44" w:type="dxa"/>
            <w:tcBorders>
              <w:top w:val="dotted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56951" w:rsidRPr="007A3AF9" w:rsidRDefault="00F56951" w:rsidP="00F569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596" w:type="dxa"/>
            <w:tcBorders>
              <w:top w:val="dotted" w:sz="4" w:space="0" w:color="000000" w:themeColor="text1"/>
              <w:left w:val="single" w:sz="4" w:space="0" w:color="000000" w:themeColor="text1"/>
            </w:tcBorders>
          </w:tcPr>
          <w:p w:rsidR="00F56951" w:rsidRPr="007A3AF9" w:rsidRDefault="00F56951" w:rsidP="00F569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F56951" w:rsidRPr="009437F5" w:rsidTr="00452966">
        <w:tc>
          <w:tcPr>
            <w:tcW w:w="708" w:type="dxa"/>
          </w:tcPr>
          <w:p w:rsidR="00F56951" w:rsidRPr="007A3AF9" w:rsidRDefault="00F56951" w:rsidP="00F5695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545" w:type="dxa"/>
          </w:tcPr>
          <w:p w:rsidR="00F56951" w:rsidRPr="00890330" w:rsidRDefault="00F56951" w:rsidP="00F56951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9033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รวมทั้งสิ้น</w:t>
            </w:r>
          </w:p>
        </w:tc>
        <w:tc>
          <w:tcPr>
            <w:tcW w:w="1010" w:type="dxa"/>
            <w:vAlign w:val="bottom"/>
          </w:tcPr>
          <w:p w:rsidR="00F56951" w:rsidRPr="007A3AF9" w:rsidRDefault="00F56951" w:rsidP="00F569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008" w:type="dxa"/>
            <w:vAlign w:val="bottom"/>
          </w:tcPr>
          <w:p w:rsidR="00F56951" w:rsidRPr="007A3AF9" w:rsidRDefault="00F56951" w:rsidP="00F569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010" w:type="dxa"/>
            <w:vAlign w:val="bottom"/>
          </w:tcPr>
          <w:p w:rsidR="00F56951" w:rsidRPr="007A3AF9" w:rsidRDefault="00F56951" w:rsidP="00F569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214" w:type="dxa"/>
            <w:vAlign w:val="bottom"/>
          </w:tcPr>
          <w:p w:rsidR="00F56951" w:rsidRPr="007A3AF9" w:rsidRDefault="00F56951" w:rsidP="00F569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009" w:type="dxa"/>
            <w:vAlign w:val="bottom"/>
          </w:tcPr>
          <w:p w:rsidR="00F56951" w:rsidRPr="007A3AF9" w:rsidRDefault="00F56951" w:rsidP="00F569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008" w:type="dxa"/>
            <w:vAlign w:val="bottom"/>
          </w:tcPr>
          <w:p w:rsidR="00F56951" w:rsidRPr="007A3AF9" w:rsidRDefault="00F56951" w:rsidP="00F569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008" w:type="dxa"/>
            <w:vAlign w:val="bottom"/>
          </w:tcPr>
          <w:p w:rsidR="00F56951" w:rsidRPr="007A3AF9" w:rsidRDefault="00F56951" w:rsidP="00F569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063" w:type="dxa"/>
            <w:vAlign w:val="bottom"/>
          </w:tcPr>
          <w:p w:rsidR="00F56951" w:rsidRPr="007A3AF9" w:rsidRDefault="00F56951" w:rsidP="00F569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012" w:type="dxa"/>
            <w:vAlign w:val="bottom"/>
          </w:tcPr>
          <w:p w:rsidR="00F56951" w:rsidRPr="007A3AF9" w:rsidRDefault="00F56951" w:rsidP="00F569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012" w:type="dxa"/>
            <w:vAlign w:val="bottom"/>
          </w:tcPr>
          <w:p w:rsidR="00F56951" w:rsidRPr="007A3AF9" w:rsidRDefault="00F56951" w:rsidP="00F569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44" w:type="dxa"/>
            <w:vAlign w:val="bottom"/>
          </w:tcPr>
          <w:p w:rsidR="00F56951" w:rsidRPr="007A3AF9" w:rsidRDefault="00F56951" w:rsidP="00F569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596" w:type="dxa"/>
            <w:vAlign w:val="bottom"/>
          </w:tcPr>
          <w:p w:rsidR="00F56951" w:rsidRPr="007A3AF9" w:rsidRDefault="00F56951" w:rsidP="00F569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</w:tbl>
    <w:p w:rsidR="007A3AF9" w:rsidRPr="007A3AF9" w:rsidRDefault="007A3AF9" w:rsidP="007A3AF9">
      <w:pPr>
        <w:tabs>
          <w:tab w:val="left" w:pos="651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E0E0673" wp14:editId="5B1A5021">
                <wp:simplePos x="0" y="0"/>
                <wp:positionH relativeFrom="column">
                  <wp:posOffset>6353175</wp:posOffset>
                </wp:positionH>
                <wp:positionV relativeFrom="paragraph">
                  <wp:posOffset>589915</wp:posOffset>
                </wp:positionV>
                <wp:extent cx="2476500" cy="1047750"/>
                <wp:effectExtent l="0" t="0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10477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3AF9" w:rsidRPr="00B817D0" w:rsidRDefault="007A3AF9" w:rsidP="007A3AF9">
                            <w:pPr>
                              <w:spacing w:after="0" w:line="240" w:lineRule="auto"/>
                              <w:jc w:val="both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B817D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ลงชื่อ.............................................ผู้รายงาน</w:t>
                            </w:r>
                          </w:p>
                          <w:p w:rsidR="007A3AF9" w:rsidRPr="00B817D0" w:rsidRDefault="007A3AF9" w:rsidP="007A3AF9">
                            <w:pPr>
                              <w:spacing w:after="0" w:line="240" w:lineRule="auto"/>
                              <w:jc w:val="both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(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  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  <w:t xml:space="preserve">     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        </w:t>
                            </w:r>
                            <w:r w:rsidRPr="00B817D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:rsidR="007A3AF9" w:rsidRPr="001515A4" w:rsidRDefault="007A3AF9" w:rsidP="007A3AF9">
                            <w:pPr>
                              <w:spacing w:after="0" w:line="240" w:lineRule="auto"/>
                              <w:jc w:val="both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ตำแหน่ง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</w:p>
                          <w:p w:rsidR="007A3AF9" w:rsidRPr="001515A4" w:rsidRDefault="007A3AF9" w:rsidP="007A3AF9">
                            <w:pPr>
                              <w:spacing w:after="0" w:line="240" w:lineRule="auto"/>
                              <w:jc w:val="both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เบอร์โทร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                      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0E0673" id="Text Box 6" o:spid="_x0000_s1028" type="#_x0000_t202" style="position:absolute;margin-left:500.25pt;margin-top:46.45pt;width:195pt;height:8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" fillcolor="white [3212]" strokecolor="white [3212]">
                <v:textbox>
                  <w:txbxContent>
                    <w:p w:rsidR="007A3AF9" w:rsidRPr="00B817D0" w:rsidRDefault="007A3AF9" w:rsidP="007A3AF9">
                      <w:pPr>
                        <w:spacing w:after="0" w:line="240" w:lineRule="auto"/>
                        <w:jc w:val="both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B817D0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ลงชื่อ.............................................ผู้รายงาน</w:t>
                      </w:r>
                    </w:p>
                    <w:p w:rsidR="007A3AF9" w:rsidRPr="00B817D0" w:rsidRDefault="007A3AF9" w:rsidP="007A3AF9">
                      <w:pPr>
                        <w:spacing w:after="0" w:line="240" w:lineRule="auto"/>
                        <w:jc w:val="both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(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u w:val="dotted"/>
                          <w:cs/>
                        </w:rPr>
                        <w:t xml:space="preserve">   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u w:val="dotted"/>
                          <w:cs/>
                        </w:rPr>
                        <w:tab/>
                        <w:t xml:space="preserve">     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u w:val="dotted"/>
                          <w:cs/>
                        </w:rPr>
                        <w:t xml:space="preserve">         </w:t>
                      </w:r>
                      <w:r w:rsidRPr="00B817D0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:rsidR="007A3AF9" w:rsidRPr="001515A4" w:rsidRDefault="007A3AF9" w:rsidP="007A3AF9">
                      <w:pPr>
                        <w:spacing w:after="0" w:line="240" w:lineRule="auto"/>
                        <w:jc w:val="both"/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ตำแหน่ง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u w:val="dotted"/>
                          <w:cs/>
                        </w:rPr>
                        <w:t xml:space="preserve"> 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</w:p>
                    <w:p w:rsidR="007A3AF9" w:rsidRPr="001515A4" w:rsidRDefault="007A3AF9" w:rsidP="007A3AF9">
                      <w:pPr>
                        <w:spacing w:after="0" w:line="240" w:lineRule="auto"/>
                        <w:jc w:val="both"/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เบอร์โทร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u w:val="dotted"/>
                          <w:cs/>
                        </w:rPr>
                        <w:t xml:space="preserve">                             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="00890330">
        <w:rPr>
          <w:rFonts w:ascii="TH SarabunPSK" w:hAnsi="TH SarabunPSK" w:cs="TH SarabunPSK"/>
          <w:sz w:val="32"/>
          <w:szCs w:val="32"/>
        </w:rPr>
        <w:t xml:space="preserve">  </w:t>
      </w:r>
    </w:p>
    <w:sectPr w:rsidR="007A3AF9" w:rsidRPr="007A3AF9" w:rsidSect="00B817D0">
      <w:pgSz w:w="16838" w:h="11906" w:orient="landscape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BC4"/>
    <w:rsid w:val="000950FD"/>
    <w:rsid w:val="000D308C"/>
    <w:rsid w:val="0010149A"/>
    <w:rsid w:val="0010726A"/>
    <w:rsid w:val="0013475A"/>
    <w:rsid w:val="00140BA2"/>
    <w:rsid w:val="001515A4"/>
    <w:rsid w:val="001661AA"/>
    <w:rsid w:val="001665F1"/>
    <w:rsid w:val="00183F75"/>
    <w:rsid w:val="001E6807"/>
    <w:rsid w:val="00213F79"/>
    <w:rsid w:val="002200FB"/>
    <w:rsid w:val="0027067D"/>
    <w:rsid w:val="002C7FFB"/>
    <w:rsid w:val="00372BF8"/>
    <w:rsid w:val="003B30F6"/>
    <w:rsid w:val="003D20E2"/>
    <w:rsid w:val="003F1188"/>
    <w:rsid w:val="003F41D6"/>
    <w:rsid w:val="003F4FDF"/>
    <w:rsid w:val="00402BAE"/>
    <w:rsid w:val="00416EB0"/>
    <w:rsid w:val="00433EA5"/>
    <w:rsid w:val="00452966"/>
    <w:rsid w:val="00477064"/>
    <w:rsid w:val="004B0375"/>
    <w:rsid w:val="004C34FC"/>
    <w:rsid w:val="004F616F"/>
    <w:rsid w:val="00502919"/>
    <w:rsid w:val="00510A6D"/>
    <w:rsid w:val="00527489"/>
    <w:rsid w:val="00533D1A"/>
    <w:rsid w:val="00581B7E"/>
    <w:rsid w:val="005D0169"/>
    <w:rsid w:val="005E03D9"/>
    <w:rsid w:val="005F3A9C"/>
    <w:rsid w:val="00607537"/>
    <w:rsid w:val="0064037F"/>
    <w:rsid w:val="00653094"/>
    <w:rsid w:val="00686C16"/>
    <w:rsid w:val="00692BCE"/>
    <w:rsid w:val="006A7116"/>
    <w:rsid w:val="006C36C6"/>
    <w:rsid w:val="006D0FD5"/>
    <w:rsid w:val="00701088"/>
    <w:rsid w:val="00740770"/>
    <w:rsid w:val="007631C9"/>
    <w:rsid w:val="007927DF"/>
    <w:rsid w:val="00797BA1"/>
    <w:rsid w:val="007A3AF9"/>
    <w:rsid w:val="008236AE"/>
    <w:rsid w:val="0083239A"/>
    <w:rsid w:val="0087168E"/>
    <w:rsid w:val="00890330"/>
    <w:rsid w:val="008948C6"/>
    <w:rsid w:val="008E5D13"/>
    <w:rsid w:val="009437F5"/>
    <w:rsid w:val="00990ABF"/>
    <w:rsid w:val="00991499"/>
    <w:rsid w:val="009A183D"/>
    <w:rsid w:val="009A5848"/>
    <w:rsid w:val="009B137F"/>
    <w:rsid w:val="009B627F"/>
    <w:rsid w:val="00A37788"/>
    <w:rsid w:val="00A45D79"/>
    <w:rsid w:val="00A51A23"/>
    <w:rsid w:val="00A87071"/>
    <w:rsid w:val="00A92877"/>
    <w:rsid w:val="00AE6AEE"/>
    <w:rsid w:val="00B1476B"/>
    <w:rsid w:val="00B61100"/>
    <w:rsid w:val="00B817D0"/>
    <w:rsid w:val="00BC0BB7"/>
    <w:rsid w:val="00BD1A94"/>
    <w:rsid w:val="00C0561C"/>
    <w:rsid w:val="00C167BC"/>
    <w:rsid w:val="00C44A6B"/>
    <w:rsid w:val="00C47760"/>
    <w:rsid w:val="00C51AC7"/>
    <w:rsid w:val="00C60A98"/>
    <w:rsid w:val="00CB6F35"/>
    <w:rsid w:val="00CC2843"/>
    <w:rsid w:val="00CD527D"/>
    <w:rsid w:val="00D05BC4"/>
    <w:rsid w:val="00D0676A"/>
    <w:rsid w:val="00D13D79"/>
    <w:rsid w:val="00D834F3"/>
    <w:rsid w:val="00D84C46"/>
    <w:rsid w:val="00DA3DEF"/>
    <w:rsid w:val="00E0091B"/>
    <w:rsid w:val="00E16236"/>
    <w:rsid w:val="00E35C22"/>
    <w:rsid w:val="00E40C1F"/>
    <w:rsid w:val="00E54702"/>
    <w:rsid w:val="00E722DE"/>
    <w:rsid w:val="00E85781"/>
    <w:rsid w:val="00EA29A0"/>
    <w:rsid w:val="00EA329C"/>
    <w:rsid w:val="00EB5852"/>
    <w:rsid w:val="00ED37A8"/>
    <w:rsid w:val="00ED4D2D"/>
    <w:rsid w:val="00F2238B"/>
    <w:rsid w:val="00F32581"/>
    <w:rsid w:val="00F37ED7"/>
    <w:rsid w:val="00F56951"/>
    <w:rsid w:val="00F957A8"/>
    <w:rsid w:val="00FB5270"/>
    <w:rsid w:val="00FC5AC6"/>
    <w:rsid w:val="00FE5BF0"/>
    <w:rsid w:val="00FF1C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1D592B"/>
  <w15:docId w15:val="{F7617B2A-9698-4E7A-B42C-1336B1B29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22D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796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0f78864d-2b3b-4a7c-85b4-2c7228e06da9">J2DYDHU5RPXK-382-148</_dlc_DocId>
    <_dlc_DocIdUrl xmlns="0f78864d-2b3b-4a7c-85b4-2c7228e06da9">
      <Url>http://intranet.dol.go.th/ethics/_layouts/15/DocIdRedir.aspx?ID=J2DYDHU5RPXK-382-148</Url>
      <Description>J2DYDHU5RPXK-382-148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6A45E572AA0D4ABC78455E61BA7593" ma:contentTypeVersion="4" ma:contentTypeDescription="Create a new document." ma:contentTypeScope="" ma:versionID="963d6bb74b0197f889c84b0e64dca2c6">
  <xsd:schema xmlns:xsd="http://www.w3.org/2001/XMLSchema" xmlns:xs="http://www.w3.org/2001/XMLSchema" xmlns:p="http://schemas.microsoft.com/office/2006/metadata/properties" xmlns:ns1="http://schemas.microsoft.com/sharepoint/v3" xmlns:ns2="0f78864d-2b3b-4a7c-85b4-2c7228e06da9" targetNamespace="http://schemas.microsoft.com/office/2006/metadata/properties" ma:root="true" ma:fieldsID="2d9bb8be6bf9b4bdbda0acc6a2f8fd88" ns1:_="" ns2:_="">
    <xsd:import namespace="http://schemas.microsoft.com/sharepoint/v3"/>
    <xsd:import namespace="0f78864d-2b3b-4a7c-85b4-2c7228e06da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78864d-2b3b-4a7c-85b4-2c7228e06da9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021DD6-039F-44BB-9FE0-D6ACA11999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9F20FC8-508A-4351-AE76-89A5ED626EE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0f78864d-2b3b-4a7c-85b4-2c7228e06da9"/>
  </ds:schemaRefs>
</ds:datastoreItem>
</file>

<file path=customXml/itemProps3.xml><?xml version="1.0" encoding="utf-8"?>
<ds:datastoreItem xmlns:ds="http://schemas.openxmlformats.org/officeDocument/2006/customXml" ds:itemID="{47B205D9-AFD4-4D30-903E-46CF6BEE15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f78864d-2b3b-4a7c-85b4-2c7228e06d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A184AAF-4524-4438-A270-2C0D948F25AA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1614925A-36C8-413C-A7B6-213B554C6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SPL01</dc:creator>
  <cp:lastModifiedBy>bma03197</cp:lastModifiedBy>
  <cp:revision>7</cp:revision>
  <cp:lastPrinted>2024-04-05T04:08:00Z</cp:lastPrinted>
  <dcterms:created xsi:type="dcterms:W3CDTF">2021-05-27T05:27:00Z</dcterms:created>
  <dcterms:modified xsi:type="dcterms:W3CDTF">2024-04-05T04:08:00Z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0x0101000C6A45E572AA0D4ABC78455E61BA7593</vt:lpwstr>
  </property>
  <property fmtid="{D5CDD505-2E9C-101B-9397-08002B2CF9AE}" pid="3" name="_dlc_DocIdItemGuid">
    <vt:lpwstr>1e7e8621-d276-47f3-9385-3f5c9006fe47</vt:lpwstr>
  </property>
</Properties>
</file>