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7FA6" w14:textId="123AD63B" w:rsidR="00C73F1C" w:rsidRDefault="00C73F1C" w:rsidP="00EC3417">
      <w:pPr>
        <w:spacing w:before="9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รายการตรวจ 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) ในการพิจารณาออกใบอนุญาต</w:t>
      </w:r>
    </w:p>
    <w:p w14:paraId="4072A7B7" w14:textId="27D773C8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4906AF">
        <w:trPr>
          <w:trHeight w:val="724"/>
          <w:tblHeader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4906AF">
        <w:trPr>
          <w:trHeight w:val="283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4906AF">
        <w:trPr>
          <w:trHeight w:val="387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049B8BA" w14:textId="77777777" w:rsidR="001A00A3" w:rsidRDefault="001A00A3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32393BD" w14:textId="77777777" w:rsidR="001A00A3" w:rsidRDefault="001A00A3" w:rsidP="001A00A3">
      <w:pPr>
        <w:pStyle w:val="BodyText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ผู้ขอรับใบอนุญาต</w:t>
      </w:r>
      <w:r>
        <w:t>/</w:t>
      </w:r>
      <w:r>
        <w:rPr>
          <w:cs/>
          <w:lang w:bidi="th-TH"/>
        </w:rPr>
        <w:t>ผู้แจ้ง</w:t>
      </w:r>
    </w:p>
    <w:p w14:paraId="06E77C93" w14:textId="77777777" w:rsidR="001A00A3" w:rsidRDefault="001A00A3" w:rsidP="001A00A3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79A2CEBF" w14:textId="77777777" w:rsidR="001A00A3" w:rsidRDefault="001A00A3" w:rsidP="001A00A3">
      <w:pPr>
        <w:pStyle w:val="BodyText"/>
        <w:rPr>
          <w:sz w:val="37"/>
        </w:rPr>
      </w:pPr>
    </w:p>
    <w:p w14:paraId="75E260D2" w14:textId="77777777" w:rsidR="001A00A3" w:rsidRDefault="001A00A3" w:rsidP="001A00A3">
      <w:pPr>
        <w:pStyle w:val="BodyText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ผู้รับคำขอ</w:t>
      </w:r>
    </w:p>
    <w:p w14:paraId="08A95B7E" w14:textId="77777777" w:rsidR="001A00A3" w:rsidRDefault="001A00A3" w:rsidP="001A00A3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6E882F52" w14:textId="77777777" w:rsidR="001A00A3" w:rsidRDefault="001A00A3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4AF795C9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2C970C3B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232C19B1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21649265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7C611B88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663700AE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1D532918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5E8D34B0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1466FE5B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6BFCAF66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0A8A32AB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42155C0A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5EAF286F" w14:textId="77777777" w:rsidR="00135C9E" w:rsidRDefault="00135C9E" w:rsidP="001A00A3">
      <w:pPr>
        <w:jc w:val="right"/>
        <w:rPr>
          <w:rFonts w:ascii="TH SarabunPSK" w:hAnsi="TH SarabunPSK" w:cs="TH SarabunPSK"/>
          <w:sz w:val="32"/>
          <w:szCs w:val="32"/>
          <w:lang w:bidi="th"/>
        </w:rPr>
      </w:pPr>
    </w:p>
    <w:p w14:paraId="5886EB2A" w14:textId="77777777" w:rsidR="00135C9E" w:rsidRPr="00EC3417" w:rsidRDefault="00135C9E" w:rsidP="001A00A3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135C9E" w:rsidRPr="00EC3417" w:rsidSect="006F7FF4">
      <w:headerReference w:type="default" r:id="rId8"/>
      <w:footerReference w:type="default" r:id="rId9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1ED1" w14:textId="77777777" w:rsidR="006F7FF4" w:rsidRDefault="006F7FF4">
      <w:r>
        <w:separator/>
      </w:r>
    </w:p>
  </w:endnote>
  <w:endnote w:type="continuationSeparator" w:id="0">
    <w:p w14:paraId="0321A44A" w14:textId="77777777" w:rsidR="006F7FF4" w:rsidRDefault="006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641E" w14:textId="77777777" w:rsidR="00135C9E" w:rsidRDefault="00135C9E" w:rsidP="00135C9E">
    <w:pPr>
      <w:pStyle w:val="Footer"/>
      <w:jc w:val="right"/>
      <w:rPr>
        <w:sz w:val="28"/>
        <w:szCs w:val="28"/>
        <w:lang w:bidi="th-TH"/>
      </w:rPr>
    </w:pPr>
  </w:p>
  <w:p w14:paraId="4D966FDB" w14:textId="11FF1B70" w:rsidR="00135C9E" w:rsidRPr="00135C9E" w:rsidRDefault="00135C9E" w:rsidP="00135C9E">
    <w:pPr>
      <w:pStyle w:val="Footer"/>
      <w:jc w:val="right"/>
      <w:rPr>
        <w:sz w:val="28"/>
        <w:szCs w:val="28"/>
        <w:lang w:bidi="th-TH"/>
      </w:rPr>
    </w:pPr>
    <w:r>
      <w:rPr>
        <w:rFonts w:hint="cs"/>
        <w:sz w:val="28"/>
        <w:szCs w:val="28"/>
        <w:cs/>
        <w:lang w:bidi="th-TH"/>
      </w:rPr>
      <w:t>ฝ่ายสิ่งแวดล้อมและสุขาภิบาล สำนักงานเขตห้วยขวาง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5E2D" w14:textId="77777777" w:rsidR="006F7FF4" w:rsidRDefault="006F7FF4">
      <w:r>
        <w:separator/>
      </w:r>
    </w:p>
  </w:footnote>
  <w:footnote w:type="continuationSeparator" w:id="0">
    <w:p w14:paraId="6E3BBE64" w14:textId="77777777" w:rsidR="006F7FF4" w:rsidRDefault="006F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5A4" w14:textId="0A92A8DB" w:rsidR="00AA1F92" w:rsidRDefault="00AA1F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51503"/>
    <w:rsid w:val="000D55AD"/>
    <w:rsid w:val="00121BA8"/>
    <w:rsid w:val="00135C9E"/>
    <w:rsid w:val="001A00A3"/>
    <w:rsid w:val="001D0742"/>
    <w:rsid w:val="00204338"/>
    <w:rsid w:val="00265A36"/>
    <w:rsid w:val="002C10BA"/>
    <w:rsid w:val="0037505C"/>
    <w:rsid w:val="003D014E"/>
    <w:rsid w:val="00405D29"/>
    <w:rsid w:val="004906AF"/>
    <w:rsid w:val="00627D26"/>
    <w:rsid w:val="006F7FF4"/>
    <w:rsid w:val="00875F5B"/>
    <w:rsid w:val="008B7F5D"/>
    <w:rsid w:val="00990EC0"/>
    <w:rsid w:val="009B53D5"/>
    <w:rsid w:val="00A0450B"/>
    <w:rsid w:val="00A575AE"/>
    <w:rsid w:val="00A87B53"/>
    <w:rsid w:val="00AA1F92"/>
    <w:rsid w:val="00AA251B"/>
    <w:rsid w:val="00AC0CC8"/>
    <w:rsid w:val="00BF232B"/>
    <w:rsid w:val="00C73F1C"/>
    <w:rsid w:val="00DB3ADC"/>
    <w:rsid w:val="00E53087"/>
    <w:rsid w:val="00EA37F7"/>
    <w:rsid w:val="00EC341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paragraph" w:styleId="Heading1">
    <w:name w:val="heading 1"/>
    <w:basedOn w:val="Normal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User</cp:lastModifiedBy>
  <cp:revision>4</cp:revision>
  <cp:lastPrinted>2024-03-22T08:05:00Z</cp:lastPrinted>
  <dcterms:created xsi:type="dcterms:W3CDTF">2024-04-17T06:17:00Z</dcterms:created>
  <dcterms:modified xsi:type="dcterms:W3CDTF">2024-04-18T03:20:00Z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