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40" w:type="dxa"/>
        <w:tblInd w:w="794" w:type="dxa"/>
        <w:tblLook w:val="04A0" w:firstRow="1" w:lastRow="0" w:firstColumn="1" w:lastColumn="0" w:noHBand="0" w:noVBand="1"/>
      </w:tblPr>
      <w:tblGrid>
        <w:gridCol w:w="3977"/>
        <w:gridCol w:w="912"/>
        <w:gridCol w:w="1031"/>
        <w:gridCol w:w="1020"/>
      </w:tblGrid>
      <w:tr w:rsidR="0039636E" w:rsidRPr="007E1CA6" w14:paraId="34650CA5" w14:textId="77777777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491F" w14:textId="77777777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ข้อมูลนักเรียนโรงเรียนประชาราษฎร์บำเพ็ญ</w:t>
            </w:r>
          </w:p>
        </w:tc>
      </w:tr>
      <w:tr w:rsidR="0039636E" w:rsidRPr="007E1CA6" w14:paraId="39ED1ED3" w14:textId="77777777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DC60" w14:textId="1A0AA40F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พ.ศ.</w:t>
            </w:r>
            <w:r w:rsidR="007E1CA6"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91791"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  <w:t>2567</w:t>
            </w:r>
          </w:p>
        </w:tc>
      </w:tr>
      <w:tr w:rsidR="0039636E" w:rsidRPr="007E1CA6" w14:paraId="7F5305FD" w14:textId="77777777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5739" w14:textId="77777777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สำนักงานเขตห้วยขวาง</w:t>
            </w: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กรุงเทพมหานคร</w:t>
            </w:r>
          </w:p>
        </w:tc>
      </w:tr>
      <w:tr w:rsidR="0039636E" w:rsidRPr="007E1CA6" w14:paraId="405FD3A5" w14:textId="77777777" w:rsidTr="0039636E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A469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2066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8AC5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9DBB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</w:tr>
      <w:tr w:rsidR="0039636E" w:rsidRPr="007E1CA6" w14:paraId="03DBC44B" w14:textId="77777777" w:rsidTr="0039636E">
        <w:trPr>
          <w:trHeight w:val="300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2A13" w14:textId="24F205B8" w:rsidR="0039636E" w:rsidRPr="007E1CA6" w:rsidRDefault="0039636E" w:rsidP="007E1CA6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ข้อมูล</w:t>
            </w:r>
            <w:r w:rsidR="007E1CA6">
              <w:rPr>
                <w:rFonts w:eastAsia="Times New Roman" w:cs="TH Sarabun New" w:hint="cs"/>
                <w:color w:val="000000"/>
                <w:sz w:val="36"/>
                <w:szCs w:val="36"/>
                <w:cs/>
              </w:rPr>
              <w:t xml:space="preserve"> ณ </w:t>
            </w:r>
            <w:r w:rsidR="00963DF6" w:rsidRPr="007E1CA6">
              <w:rPr>
                <w:rFonts w:cs="TH Sarabun New"/>
                <w:sz w:val="36"/>
                <w:szCs w:val="36"/>
                <w:cs/>
              </w:rPr>
              <w:t>มีนาคม</w:t>
            </w:r>
            <w:r w:rsidR="00191791" w:rsidRPr="007E1CA6">
              <w:rPr>
                <w:rFonts w:cs="TH Sarabun New"/>
                <w:sz w:val="36"/>
                <w:szCs w:val="36"/>
                <w:cs/>
              </w:rPr>
              <w:t xml:space="preserve"> 2567</w:t>
            </w:r>
            <w:r w:rsidR="00963DF6" w:rsidRPr="007E1CA6">
              <w:rPr>
                <w:rFonts w:eastAsia="Times New Roman" w:cs="TH Sarabun New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D92B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1E4A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</w:tr>
      <w:tr w:rsidR="0039636E" w:rsidRPr="007E1CA6" w14:paraId="30207035" w14:textId="77777777" w:rsidTr="0039636E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AA50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B67F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1481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880F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</w:tr>
      <w:tr w:rsidR="0039636E" w:rsidRPr="007E1CA6" w14:paraId="799E67D7" w14:textId="77777777" w:rsidTr="0039636E">
        <w:trPr>
          <w:trHeight w:val="49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630A" w14:textId="77777777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ระดับ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62E7" w14:textId="77777777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ชาย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23D1" w14:textId="77777777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หญิง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D1FB" w14:textId="77777777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</w:tr>
      <w:tr w:rsidR="00123C7B" w:rsidRPr="007E1CA6" w14:paraId="38329AFE" w14:textId="77777777" w:rsidTr="0039636E">
        <w:trPr>
          <w:trHeight w:val="499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A541" w14:textId="77777777" w:rsidR="00123C7B" w:rsidRPr="007E1CA6" w:rsidRDefault="00123C7B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อนุบาล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9C15" w14:textId="77777777" w:rsidR="00123C7B" w:rsidRPr="007E1CA6" w:rsidRDefault="00123C7B" w:rsidP="00A61950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B9EE" w14:textId="77777777" w:rsidR="00123C7B" w:rsidRPr="007E1CA6" w:rsidRDefault="00123C7B" w:rsidP="00A61950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B34D" w14:textId="77777777" w:rsidR="00123C7B" w:rsidRPr="007E1CA6" w:rsidRDefault="00123C7B" w:rsidP="00A61950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224</w:t>
            </w:r>
          </w:p>
        </w:tc>
      </w:tr>
      <w:tr w:rsidR="00123C7B" w:rsidRPr="007E1CA6" w14:paraId="39F55326" w14:textId="77777777" w:rsidTr="0039636E">
        <w:trPr>
          <w:trHeight w:val="499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CC3B" w14:textId="77777777" w:rsidR="00123C7B" w:rsidRPr="007E1CA6" w:rsidRDefault="00123C7B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B19F" w14:textId="77777777" w:rsidR="00123C7B" w:rsidRPr="007E1CA6" w:rsidRDefault="00123C7B" w:rsidP="00A61950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511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17D3" w14:textId="77777777" w:rsidR="00123C7B" w:rsidRPr="007E1CA6" w:rsidRDefault="00123C7B" w:rsidP="00A61950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451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C52E" w14:textId="77777777" w:rsidR="00123C7B" w:rsidRPr="007E1CA6" w:rsidRDefault="00123C7B" w:rsidP="00A61950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962</w:t>
            </w:r>
          </w:p>
        </w:tc>
      </w:tr>
      <w:tr w:rsidR="00123C7B" w:rsidRPr="007E1CA6" w14:paraId="1DE4B20D" w14:textId="77777777" w:rsidTr="0039636E">
        <w:trPr>
          <w:trHeight w:val="499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9FB1" w14:textId="77777777" w:rsidR="00123C7B" w:rsidRPr="007E1CA6" w:rsidRDefault="00123C7B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F655" w14:textId="77777777" w:rsidR="00123C7B" w:rsidRPr="007E1CA6" w:rsidRDefault="00123C7B" w:rsidP="00A61950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177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FB16" w14:textId="77777777" w:rsidR="00123C7B" w:rsidRPr="007E1CA6" w:rsidRDefault="00123C7B" w:rsidP="00A61950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5D86" w14:textId="77777777" w:rsidR="00123C7B" w:rsidRPr="007E1CA6" w:rsidRDefault="00123C7B" w:rsidP="00A61950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319</w:t>
            </w:r>
          </w:p>
        </w:tc>
      </w:tr>
      <w:tr w:rsidR="00123C7B" w:rsidRPr="007E1CA6" w14:paraId="5D1C72F6" w14:textId="77777777" w:rsidTr="0039636E">
        <w:trPr>
          <w:trHeight w:val="499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646D" w14:textId="77777777" w:rsidR="00123C7B" w:rsidRPr="007E1CA6" w:rsidRDefault="00123C7B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A348" w14:textId="77777777" w:rsidR="00123C7B" w:rsidRPr="007E1CA6" w:rsidRDefault="00123C7B" w:rsidP="00A61950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DA66" w14:textId="77777777" w:rsidR="00123C7B" w:rsidRPr="007E1CA6" w:rsidRDefault="00123C7B" w:rsidP="00A61950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3B58" w14:textId="77777777" w:rsidR="00123C7B" w:rsidRPr="007E1CA6" w:rsidRDefault="00123C7B" w:rsidP="00A61950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-</w:t>
            </w:r>
          </w:p>
        </w:tc>
      </w:tr>
      <w:tr w:rsidR="00123C7B" w:rsidRPr="007E1CA6" w14:paraId="15F96DF1" w14:textId="77777777" w:rsidTr="0039636E">
        <w:trPr>
          <w:trHeight w:val="499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38F6" w14:textId="77777777" w:rsidR="00123C7B" w:rsidRPr="007E1CA6" w:rsidRDefault="00123C7B" w:rsidP="0039636E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F6EF" w14:textId="77777777" w:rsidR="00123C7B" w:rsidRPr="007E1CA6" w:rsidRDefault="00123C7B" w:rsidP="00A61950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799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DFD4" w14:textId="77777777" w:rsidR="00123C7B" w:rsidRPr="007E1CA6" w:rsidRDefault="00123C7B" w:rsidP="00A61950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706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99E9" w14:textId="77777777" w:rsidR="00123C7B" w:rsidRPr="007E1CA6" w:rsidRDefault="00123C7B" w:rsidP="00A61950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1</w:t>
            </w: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,</w:t>
            </w: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505</w:t>
            </w:r>
          </w:p>
        </w:tc>
      </w:tr>
    </w:tbl>
    <w:p w14:paraId="1CFB786A" w14:textId="77777777" w:rsidR="00F10398" w:rsidRDefault="00F10398" w:rsidP="00F10398">
      <w:pPr>
        <w:rPr>
          <w:rFonts w:cs="TH Sarabun New"/>
          <w:sz w:val="36"/>
          <w:szCs w:val="36"/>
        </w:rPr>
      </w:pPr>
    </w:p>
    <w:p w14:paraId="44BB7451" w14:textId="77777777" w:rsidR="000524E6" w:rsidRPr="007E1CA6" w:rsidRDefault="000524E6" w:rsidP="00F10398">
      <w:pPr>
        <w:rPr>
          <w:rFonts w:cs="TH Sarabun New" w:hint="cs"/>
          <w:sz w:val="36"/>
          <w:szCs w:val="36"/>
        </w:rPr>
      </w:pPr>
    </w:p>
    <w:tbl>
      <w:tblPr>
        <w:tblW w:w="6940" w:type="dxa"/>
        <w:tblInd w:w="794" w:type="dxa"/>
        <w:tblLook w:val="04A0" w:firstRow="1" w:lastRow="0" w:firstColumn="1" w:lastColumn="0" w:noHBand="0" w:noVBand="1"/>
      </w:tblPr>
      <w:tblGrid>
        <w:gridCol w:w="4097"/>
        <w:gridCol w:w="939"/>
        <w:gridCol w:w="1062"/>
        <w:gridCol w:w="842"/>
      </w:tblGrid>
      <w:tr w:rsidR="0039636E" w:rsidRPr="007E1CA6" w14:paraId="278A6261" w14:textId="77777777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4762" w14:textId="77777777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ข้อมูลนักเรียนโรงเรียนพระราม</w:t>
            </w: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๙ กาญจนาภิเษก</w:t>
            </w:r>
          </w:p>
        </w:tc>
      </w:tr>
      <w:tr w:rsidR="0039636E" w:rsidRPr="007E1CA6" w14:paraId="56431621" w14:textId="77777777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ECBF" w14:textId="76384AD4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พ.ศ.</w:t>
            </w:r>
            <w:r w:rsid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91791"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  <w:t>2567</w:t>
            </w:r>
          </w:p>
        </w:tc>
      </w:tr>
      <w:tr w:rsidR="0039636E" w:rsidRPr="007E1CA6" w14:paraId="430597CA" w14:textId="77777777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D96A" w14:textId="77777777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สำนักงานเขตห้วยขวาง</w:t>
            </w: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กรุงเทพมหานคร</w:t>
            </w:r>
          </w:p>
        </w:tc>
      </w:tr>
      <w:tr w:rsidR="0039636E" w:rsidRPr="007E1CA6" w14:paraId="36195A5B" w14:textId="77777777" w:rsidTr="0039636E">
        <w:trPr>
          <w:trHeight w:val="300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09E2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F359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8BC8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2117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</w:tr>
      <w:tr w:rsidR="00AC6D56" w:rsidRPr="007E1CA6" w14:paraId="548CD604" w14:textId="77777777" w:rsidTr="0039636E">
        <w:trPr>
          <w:trHeight w:val="30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1739" w14:textId="3BC563A0" w:rsidR="00AC6D56" w:rsidRPr="007E1CA6" w:rsidRDefault="00AC6D56" w:rsidP="007E1CA6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 xml:space="preserve">ข้อมูล </w:t>
            </w:r>
            <w:r w:rsidR="007E1CA6">
              <w:rPr>
                <w:rFonts w:cs="TH Sarabun New" w:hint="cs"/>
                <w:sz w:val="36"/>
                <w:szCs w:val="36"/>
                <w:cs/>
              </w:rPr>
              <w:t xml:space="preserve">ณ </w:t>
            </w:r>
            <w:r w:rsidRPr="007E1CA6">
              <w:rPr>
                <w:rFonts w:cs="TH Sarabun New"/>
                <w:sz w:val="36"/>
                <w:szCs w:val="36"/>
                <w:cs/>
              </w:rPr>
              <w:t>มีนาคม 2567</w:t>
            </w: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A818" w14:textId="77777777" w:rsidR="00AC6D56" w:rsidRPr="007E1CA6" w:rsidRDefault="00AC6D56" w:rsidP="00127DE4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7803" w14:textId="77777777" w:rsidR="00AC6D56" w:rsidRPr="007E1CA6" w:rsidRDefault="00AC6D56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</w:tr>
      <w:tr w:rsidR="00AC6D56" w:rsidRPr="007E1CA6" w14:paraId="5935C176" w14:textId="77777777" w:rsidTr="0039636E">
        <w:trPr>
          <w:trHeight w:val="300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CEA4" w14:textId="77777777" w:rsidR="00AC6D56" w:rsidRPr="007E1CA6" w:rsidRDefault="00AC6D56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4B70" w14:textId="77777777" w:rsidR="00AC6D56" w:rsidRPr="007E1CA6" w:rsidRDefault="00AC6D56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C3B4" w14:textId="77777777" w:rsidR="00AC6D56" w:rsidRPr="007E1CA6" w:rsidRDefault="00AC6D56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BD31" w14:textId="77777777" w:rsidR="00AC6D56" w:rsidRPr="007E1CA6" w:rsidRDefault="00AC6D56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</w:tr>
      <w:tr w:rsidR="00CA152B" w:rsidRPr="007E1CA6" w14:paraId="284E6829" w14:textId="77777777" w:rsidTr="0039636E">
        <w:trPr>
          <w:trHeight w:val="499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C2B3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ระดับ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5061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ชาย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5CC0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หญิง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FE79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</w:tr>
      <w:tr w:rsidR="00CA152B" w:rsidRPr="007E1CA6" w14:paraId="7DEF5654" w14:textId="77777777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BEA4" w14:textId="77777777" w:rsidR="00CA152B" w:rsidRPr="007E1CA6" w:rsidRDefault="00CA152B" w:rsidP="00605DFF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อนุบาล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79EF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B64B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2760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160</w:t>
            </w:r>
          </w:p>
        </w:tc>
      </w:tr>
      <w:tr w:rsidR="00CA152B" w:rsidRPr="007E1CA6" w14:paraId="237D1B47" w14:textId="77777777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C727" w14:textId="77777777" w:rsidR="00CA152B" w:rsidRPr="007E1CA6" w:rsidRDefault="00CA152B" w:rsidP="00605DFF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2012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374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4ADF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342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426D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716</w:t>
            </w:r>
          </w:p>
        </w:tc>
      </w:tr>
      <w:tr w:rsidR="00CA152B" w:rsidRPr="007E1CA6" w14:paraId="494A2C60" w14:textId="77777777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37CE" w14:textId="77777777" w:rsidR="00CA152B" w:rsidRPr="007E1CA6" w:rsidRDefault="00CA152B" w:rsidP="00605DFF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987A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5477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3264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-</w:t>
            </w:r>
          </w:p>
        </w:tc>
      </w:tr>
      <w:tr w:rsidR="00CA152B" w:rsidRPr="007E1CA6" w14:paraId="7986BAFB" w14:textId="77777777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3711" w14:textId="77777777" w:rsidR="00CA152B" w:rsidRPr="007E1CA6" w:rsidRDefault="00CA152B" w:rsidP="00605DFF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5900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15F7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6AB7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-</w:t>
            </w:r>
          </w:p>
        </w:tc>
      </w:tr>
      <w:tr w:rsidR="00CA152B" w:rsidRPr="007E1CA6" w14:paraId="7CE11B92" w14:textId="77777777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1A7B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BEB8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448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711C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428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17F6" w14:textId="77777777" w:rsidR="00CA152B" w:rsidRPr="007E1CA6" w:rsidRDefault="00CA152B" w:rsidP="00605DFF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</w:rPr>
              <w:t>876</w:t>
            </w:r>
          </w:p>
        </w:tc>
      </w:tr>
    </w:tbl>
    <w:p w14:paraId="62EB9CC2" w14:textId="77777777" w:rsidR="00F10398" w:rsidRPr="007E1CA6" w:rsidRDefault="00F10398" w:rsidP="00F10398">
      <w:pPr>
        <w:rPr>
          <w:rFonts w:cs="TH Sarabun New"/>
          <w:sz w:val="36"/>
          <w:szCs w:val="36"/>
        </w:rPr>
      </w:pPr>
    </w:p>
    <w:p w14:paraId="03E9ADE6" w14:textId="77777777" w:rsidR="00AC248A" w:rsidRPr="007E1CA6" w:rsidRDefault="00AC248A" w:rsidP="00F10398">
      <w:pPr>
        <w:rPr>
          <w:rFonts w:cs="TH Sarabun New"/>
          <w:sz w:val="36"/>
          <w:szCs w:val="36"/>
        </w:rPr>
      </w:pPr>
    </w:p>
    <w:p w14:paraId="36C107DA" w14:textId="77777777" w:rsidR="00AC248A" w:rsidRPr="007E1CA6" w:rsidRDefault="00AC248A" w:rsidP="00F10398">
      <w:pPr>
        <w:rPr>
          <w:rFonts w:cs="TH Sarabun New"/>
          <w:sz w:val="36"/>
          <w:szCs w:val="36"/>
        </w:rPr>
      </w:pPr>
    </w:p>
    <w:tbl>
      <w:tblPr>
        <w:tblW w:w="6940" w:type="dxa"/>
        <w:tblInd w:w="794" w:type="dxa"/>
        <w:tblLook w:val="04A0" w:firstRow="1" w:lastRow="0" w:firstColumn="1" w:lastColumn="0" w:noHBand="0" w:noVBand="1"/>
      </w:tblPr>
      <w:tblGrid>
        <w:gridCol w:w="4097"/>
        <w:gridCol w:w="939"/>
        <w:gridCol w:w="1062"/>
        <w:gridCol w:w="842"/>
      </w:tblGrid>
      <w:tr w:rsidR="0039636E" w:rsidRPr="007E1CA6" w14:paraId="7ED4C482" w14:textId="77777777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3B32" w14:textId="77777777" w:rsidR="007E1CA6" w:rsidRDefault="007E1CA6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</w:p>
          <w:p w14:paraId="1392B920" w14:textId="689BAA96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ข้อมูลนักเรียนโรงเรียนวัดใหม่ช่องลม</w:t>
            </w:r>
          </w:p>
        </w:tc>
      </w:tr>
      <w:tr w:rsidR="0039636E" w:rsidRPr="007E1CA6" w14:paraId="2B6FBD6B" w14:textId="77777777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9ECB" w14:textId="0428CFFF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พ.ศ.</w:t>
            </w:r>
            <w:r w:rsidR="007E1CA6">
              <w:rPr>
                <w:rFonts w:eastAsia="Times New Roman" w:cs="TH Sarabun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191791"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  <w:t>256</w:t>
            </w:r>
            <w:r w:rsidR="00963DF6"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  <w:t>7</w:t>
            </w:r>
          </w:p>
        </w:tc>
      </w:tr>
      <w:tr w:rsidR="0039636E" w:rsidRPr="007E1CA6" w14:paraId="5A9075A0" w14:textId="77777777" w:rsidTr="0039636E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8C62" w14:textId="77777777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สำนักงานเขตห้วยขวาง</w:t>
            </w: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กรุงเทพมหานคร</w:t>
            </w:r>
          </w:p>
        </w:tc>
      </w:tr>
      <w:tr w:rsidR="0039636E" w:rsidRPr="007E1CA6" w14:paraId="5CCFD96E" w14:textId="77777777" w:rsidTr="0039636E">
        <w:trPr>
          <w:trHeight w:val="300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55DC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D7D9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94A6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EAD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</w:tr>
      <w:tr w:rsidR="0039636E" w:rsidRPr="007E1CA6" w14:paraId="54D7248D" w14:textId="77777777" w:rsidTr="0039636E">
        <w:trPr>
          <w:trHeight w:val="30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2ED9" w14:textId="24BD1058" w:rsidR="0039636E" w:rsidRPr="007E1CA6" w:rsidRDefault="001B1E4B" w:rsidP="007E1CA6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ข้อมูล</w:t>
            </w:r>
            <w:r w:rsidR="007E1CA6">
              <w:rPr>
                <w:rFonts w:eastAsia="Times New Roman" w:cs="TH Sarabun New" w:hint="cs"/>
                <w:color w:val="000000"/>
                <w:sz w:val="36"/>
                <w:szCs w:val="36"/>
                <w:cs/>
              </w:rPr>
              <w:t xml:space="preserve"> ณ</w:t>
            </w:r>
            <w:r w:rsidR="007E1CA6">
              <w:rPr>
                <w:rFonts w:cs="TH Sarabun New" w:hint="cs"/>
                <w:sz w:val="36"/>
                <w:szCs w:val="36"/>
                <w:cs/>
              </w:rPr>
              <w:t xml:space="preserve"> </w:t>
            </w:r>
            <w:r w:rsidRPr="007E1CA6">
              <w:rPr>
                <w:rFonts w:cs="TH Sarabun New"/>
                <w:sz w:val="36"/>
                <w:szCs w:val="36"/>
                <w:cs/>
              </w:rPr>
              <w:t>มีนาคม 2567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052A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D6EE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</w:tr>
      <w:tr w:rsidR="0039636E" w:rsidRPr="007E1CA6" w14:paraId="5415206F" w14:textId="77777777" w:rsidTr="001B1E4B">
        <w:trPr>
          <w:trHeight w:val="300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228FC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3DBD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C4E9B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06D11" w14:textId="77777777" w:rsidR="0039636E" w:rsidRPr="007E1CA6" w:rsidRDefault="0039636E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</w:p>
        </w:tc>
      </w:tr>
      <w:tr w:rsidR="0039636E" w:rsidRPr="007E1CA6" w14:paraId="1AF38BFC" w14:textId="77777777" w:rsidTr="0039636E">
        <w:trPr>
          <w:trHeight w:val="499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1472" w14:textId="77777777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ระดับ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3640" w14:textId="77777777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ชาย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111E" w14:textId="77777777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หญิง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538A" w14:textId="77777777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b/>
                <w:bCs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</w:tr>
      <w:tr w:rsidR="00E015D1" w:rsidRPr="007E1CA6" w14:paraId="5296E352" w14:textId="77777777" w:rsidTr="00191791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0007" w14:textId="77777777" w:rsidR="00E015D1" w:rsidRPr="007E1CA6" w:rsidRDefault="00E015D1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อนุบาล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D497" w14:textId="77777777" w:rsidR="00E015D1" w:rsidRPr="007E1CA6" w:rsidRDefault="00E015D1" w:rsidP="00127DE4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5DFD" w14:textId="77777777" w:rsidR="00E015D1" w:rsidRPr="007E1CA6" w:rsidRDefault="00E015D1" w:rsidP="00127DE4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8CCA" w14:textId="77777777" w:rsidR="00E015D1" w:rsidRPr="007E1CA6" w:rsidRDefault="00E015D1" w:rsidP="00127DE4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26</w:t>
            </w:r>
          </w:p>
        </w:tc>
      </w:tr>
      <w:tr w:rsidR="00E015D1" w:rsidRPr="007E1CA6" w14:paraId="2C2D0015" w14:textId="77777777" w:rsidTr="00191791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94A4" w14:textId="77777777" w:rsidR="00E015D1" w:rsidRPr="007E1CA6" w:rsidRDefault="00E015D1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0582" w14:textId="77777777" w:rsidR="00E015D1" w:rsidRPr="007E1CA6" w:rsidRDefault="00E015D1" w:rsidP="00127DE4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3355" w14:textId="77777777" w:rsidR="00E015D1" w:rsidRPr="007E1CA6" w:rsidRDefault="00E015D1" w:rsidP="00127DE4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006C" w14:textId="77777777" w:rsidR="00E015D1" w:rsidRPr="007E1CA6" w:rsidRDefault="00E015D1" w:rsidP="00127DE4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124</w:t>
            </w:r>
          </w:p>
        </w:tc>
      </w:tr>
      <w:tr w:rsidR="00E015D1" w:rsidRPr="007E1CA6" w14:paraId="63B1F2D2" w14:textId="77777777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FF18" w14:textId="77777777" w:rsidR="00E015D1" w:rsidRPr="007E1CA6" w:rsidRDefault="00E015D1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10EA" w14:textId="77777777" w:rsidR="00E015D1" w:rsidRPr="007E1CA6" w:rsidRDefault="00E015D1" w:rsidP="00127DE4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A8A4" w14:textId="77777777" w:rsidR="00E015D1" w:rsidRPr="007E1CA6" w:rsidRDefault="00E015D1" w:rsidP="00127DE4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67EF" w14:textId="77777777" w:rsidR="00E015D1" w:rsidRPr="007E1CA6" w:rsidRDefault="00E015D1" w:rsidP="00127DE4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-</w:t>
            </w:r>
          </w:p>
        </w:tc>
      </w:tr>
      <w:tr w:rsidR="00E015D1" w:rsidRPr="007E1CA6" w14:paraId="52EF53E4" w14:textId="77777777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4891" w14:textId="77777777" w:rsidR="00E015D1" w:rsidRPr="007E1CA6" w:rsidRDefault="00E015D1" w:rsidP="0039636E">
            <w:pPr>
              <w:spacing w:after="0" w:line="240" w:lineRule="auto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BA31" w14:textId="77777777" w:rsidR="00E015D1" w:rsidRPr="007E1CA6" w:rsidRDefault="00E015D1" w:rsidP="00127DE4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C9A2" w14:textId="77777777" w:rsidR="00E015D1" w:rsidRPr="007E1CA6" w:rsidRDefault="00E015D1" w:rsidP="00127DE4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31E8" w14:textId="77777777" w:rsidR="00E015D1" w:rsidRPr="007E1CA6" w:rsidRDefault="00E015D1" w:rsidP="00127DE4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-</w:t>
            </w:r>
          </w:p>
        </w:tc>
      </w:tr>
      <w:tr w:rsidR="0039636E" w:rsidRPr="007E1CA6" w14:paraId="79E9DFB4" w14:textId="77777777" w:rsidTr="0039636E">
        <w:trPr>
          <w:trHeight w:val="499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3E06" w14:textId="77777777" w:rsidR="0039636E" w:rsidRPr="007E1CA6" w:rsidRDefault="0039636E" w:rsidP="0039636E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511C" w14:textId="77777777" w:rsidR="0039636E" w:rsidRPr="007E1CA6" w:rsidRDefault="00E015D1" w:rsidP="0039636E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6C59" w14:textId="77777777" w:rsidR="0039636E" w:rsidRPr="007E1CA6" w:rsidRDefault="00E015D1" w:rsidP="0039636E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69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6F9D" w14:textId="77777777" w:rsidR="0039636E" w:rsidRPr="007E1CA6" w:rsidRDefault="00E015D1" w:rsidP="0039636E">
            <w:pPr>
              <w:spacing w:after="0" w:line="240" w:lineRule="auto"/>
              <w:jc w:val="center"/>
              <w:rPr>
                <w:rFonts w:eastAsia="Times New Roman" w:cs="TH Sarabun New"/>
                <w:color w:val="000000"/>
                <w:sz w:val="36"/>
                <w:szCs w:val="36"/>
              </w:rPr>
            </w:pPr>
            <w:r w:rsidRPr="007E1CA6">
              <w:rPr>
                <w:rFonts w:eastAsia="Times New Roman" w:cs="TH Sarabun New"/>
                <w:color w:val="000000"/>
                <w:sz w:val="36"/>
                <w:szCs w:val="36"/>
                <w:cs/>
              </w:rPr>
              <w:t>150</w:t>
            </w:r>
          </w:p>
        </w:tc>
      </w:tr>
    </w:tbl>
    <w:p w14:paraId="1C37FE65" w14:textId="77777777" w:rsidR="00AC248A" w:rsidRPr="007E1CA6" w:rsidRDefault="00AC248A" w:rsidP="00F10398">
      <w:pPr>
        <w:rPr>
          <w:rFonts w:cs="TH Sarabun New"/>
          <w:sz w:val="36"/>
          <w:szCs w:val="36"/>
        </w:rPr>
      </w:pPr>
    </w:p>
    <w:sectPr w:rsidR="00AC248A" w:rsidRPr="007E1CA6" w:rsidSect="00967654">
      <w:pgSz w:w="11906" w:h="16838"/>
      <w:pgMar w:top="96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398"/>
    <w:rsid w:val="000524E6"/>
    <w:rsid w:val="000F5BBF"/>
    <w:rsid w:val="00123C7B"/>
    <w:rsid w:val="00191791"/>
    <w:rsid w:val="001B1E4B"/>
    <w:rsid w:val="00224695"/>
    <w:rsid w:val="0028049E"/>
    <w:rsid w:val="0039636E"/>
    <w:rsid w:val="004A263C"/>
    <w:rsid w:val="0061447E"/>
    <w:rsid w:val="007B6E7D"/>
    <w:rsid w:val="007E1CA6"/>
    <w:rsid w:val="007F5032"/>
    <w:rsid w:val="00963DF6"/>
    <w:rsid w:val="00967654"/>
    <w:rsid w:val="009B279F"/>
    <w:rsid w:val="00AC248A"/>
    <w:rsid w:val="00AC6D56"/>
    <w:rsid w:val="00BF30B5"/>
    <w:rsid w:val="00C8176F"/>
    <w:rsid w:val="00CA152B"/>
    <w:rsid w:val="00E015D1"/>
    <w:rsid w:val="00EC43B3"/>
    <w:rsid w:val="00F1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D954"/>
  <w15:docId w15:val="{F5DD0C23-0DA1-4620-BC15-017C6746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bma03196</cp:lastModifiedBy>
  <cp:revision>11</cp:revision>
  <cp:lastPrinted>2024-04-25T02:49:00Z</cp:lastPrinted>
  <dcterms:created xsi:type="dcterms:W3CDTF">2024-04-17T02:38:00Z</dcterms:created>
  <dcterms:modified xsi:type="dcterms:W3CDTF">2024-04-28T11:04:00Z</dcterms:modified>
</cp:coreProperties>
</file>