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4681"/>
        <w:tblW w:w="10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528"/>
        <w:gridCol w:w="2717"/>
        <w:gridCol w:w="2551"/>
      </w:tblGrid>
      <w:tr w:rsidR="00AD059D" w14:paraId="0CED26B3" w14:textId="77777777" w:rsidTr="0027175D">
        <w:tc>
          <w:tcPr>
            <w:tcW w:w="10207" w:type="dxa"/>
            <w:gridSpan w:val="4"/>
            <w:vAlign w:val="center"/>
          </w:tcPr>
          <w:p w14:paraId="270F3190" w14:textId="77777777" w:rsidR="00AD059D" w:rsidRDefault="00AD059D" w:rsidP="002717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</w:rPr>
              <w:drawing>
                <wp:inline distT="0" distB="0" distL="0" distR="0" wp14:anchorId="4899EB31" wp14:editId="53E09090">
                  <wp:extent cx="1228896" cy="1600423"/>
                  <wp:effectExtent l="38100" t="38100" r="47625" b="38100"/>
                  <wp:docPr id="270101268" name="รูปภาพ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101268" name="รูปภาพ 270101268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896" cy="1600423"/>
                          </a:xfrm>
                          <a:prstGeom prst="rect">
                            <a:avLst/>
                          </a:prstGeom>
                          <a:ln w="28575">
                            <a:solidFill>
                              <a:srgbClr val="00B05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059D" w14:paraId="2FA8AA6B" w14:textId="77777777" w:rsidTr="0027175D">
        <w:tc>
          <w:tcPr>
            <w:tcW w:w="10207" w:type="dxa"/>
            <w:gridSpan w:val="4"/>
            <w:vAlign w:val="center"/>
          </w:tcPr>
          <w:p w14:paraId="00F25C26" w14:textId="77777777" w:rsidR="00AD059D" w:rsidRPr="0027175D" w:rsidRDefault="00AD059D" w:rsidP="0027175D">
            <w:pPr>
              <w:jc w:val="center"/>
              <w:rPr>
                <w:rFonts w:ascii="TH SarabunPSK" w:hAnsi="TH SarabunPSK" w:cs="TH SarabunPSK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7175D">
              <w:rPr>
                <w:rFonts w:ascii="TH SarabunPSK" w:hAnsi="TH SarabunPSK" w:cs="TH SarabunPSK" w:hint="cs"/>
                <w:sz w:val="36"/>
                <w:szCs w:val="36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นายชาญวิทย์ พวงมาเทศ</w:t>
            </w:r>
          </w:p>
          <w:p w14:paraId="6CC5DD57" w14:textId="77777777" w:rsidR="00AD059D" w:rsidRPr="0027175D" w:rsidRDefault="00AD059D" w:rsidP="0027175D">
            <w:pPr>
              <w:jc w:val="center"/>
              <w:rPr>
                <w:rFonts w:ascii="TH SarabunPSK" w:hAnsi="TH SarabunPSK" w:cs="TH SarabunPSK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7175D">
              <w:rPr>
                <w:rFonts w:ascii="TH SarabunPSK" w:hAnsi="TH SarabunPSK" w:cs="TH SarabunPSK" w:hint="cs"/>
                <w:sz w:val="36"/>
                <w:szCs w:val="36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ผู้อำนวยการโรงเรียน</w:t>
            </w:r>
          </w:p>
          <w:p w14:paraId="7DC95401" w14:textId="23A4B30C" w:rsidR="00AD059D" w:rsidRDefault="00AD059D" w:rsidP="002717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7175D">
              <w:rPr>
                <w:rFonts w:ascii="TH SarabunPSK" w:hAnsi="TH SarabunPSK" w:cs="TH SarabunPSK" w:hint="cs"/>
                <w:sz w:val="36"/>
                <w:szCs w:val="36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โทร. </w:t>
            </w:r>
            <w:r w:rsidR="008F21BE">
              <w:rPr>
                <w:rFonts w:ascii="TH SarabunPSK" w:hAnsi="TH SarabunPSK" w:cs="TH SarabunPSK" w:hint="cs"/>
                <w:sz w:val="36"/>
                <w:szCs w:val="36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0 2246 1551</w:t>
            </w:r>
          </w:p>
        </w:tc>
      </w:tr>
      <w:tr w:rsidR="00AD059D" w14:paraId="0F26C1CE" w14:textId="77777777" w:rsidTr="0027175D">
        <w:tc>
          <w:tcPr>
            <w:tcW w:w="2411" w:type="dxa"/>
          </w:tcPr>
          <w:p w14:paraId="749E8EAE" w14:textId="77777777" w:rsidR="00AD059D" w:rsidRDefault="00AD059D" w:rsidP="002717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8" w:type="dxa"/>
          </w:tcPr>
          <w:p w14:paraId="01D491D1" w14:textId="77777777" w:rsidR="00AD059D" w:rsidRDefault="00AD059D" w:rsidP="002717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7" w:type="dxa"/>
          </w:tcPr>
          <w:p w14:paraId="52EAA1EB" w14:textId="77777777" w:rsidR="00AD059D" w:rsidRDefault="00AD059D" w:rsidP="002717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14:paraId="0E52878C" w14:textId="77777777" w:rsidR="00AD059D" w:rsidRDefault="00AD059D" w:rsidP="002717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D059D" w14:paraId="17EB19EC" w14:textId="77777777" w:rsidTr="0027175D">
        <w:tc>
          <w:tcPr>
            <w:tcW w:w="2411" w:type="dxa"/>
            <w:vAlign w:val="center"/>
          </w:tcPr>
          <w:p w14:paraId="5CE5BB4C" w14:textId="77777777" w:rsidR="00AD059D" w:rsidRDefault="00AD059D" w:rsidP="002717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</w:rPr>
              <w:drawing>
                <wp:inline distT="0" distB="0" distL="0" distR="0" wp14:anchorId="6916D561" wp14:editId="2C04C7C0">
                  <wp:extent cx="1266825" cy="1564253"/>
                  <wp:effectExtent l="38100" t="38100" r="28575" b="36195"/>
                  <wp:docPr id="516186782" name="รูปภาพ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6186782" name="รูปภาพ 516186782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4569" cy="1573816"/>
                          </a:xfrm>
                          <a:prstGeom prst="rect">
                            <a:avLst/>
                          </a:prstGeom>
                          <a:ln w="28575">
                            <a:solidFill>
                              <a:srgbClr val="00B05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8" w:type="dxa"/>
            <w:vAlign w:val="center"/>
          </w:tcPr>
          <w:p w14:paraId="744F4D0A" w14:textId="77777777" w:rsidR="00AD059D" w:rsidRDefault="00AD059D" w:rsidP="002717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</w:rPr>
              <w:drawing>
                <wp:inline distT="0" distB="0" distL="0" distR="0" wp14:anchorId="4E6FDE9A" wp14:editId="34BB8938">
                  <wp:extent cx="1294130" cy="1554480"/>
                  <wp:effectExtent l="38100" t="38100" r="39370" b="45720"/>
                  <wp:docPr id="834696739" name="รูปภาพ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4696739" name="รูปภาพ 834696739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4130" cy="1554480"/>
                          </a:xfrm>
                          <a:prstGeom prst="rect">
                            <a:avLst/>
                          </a:prstGeom>
                          <a:ln w="28575">
                            <a:solidFill>
                              <a:srgbClr val="00B05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7" w:type="dxa"/>
            <w:vAlign w:val="center"/>
          </w:tcPr>
          <w:p w14:paraId="214B7132" w14:textId="77777777" w:rsidR="00AD059D" w:rsidRDefault="00AD059D" w:rsidP="002717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</w:rPr>
              <w:drawing>
                <wp:inline distT="0" distB="0" distL="0" distR="0" wp14:anchorId="198C09EE" wp14:editId="2C65A81C">
                  <wp:extent cx="1276528" cy="1533739"/>
                  <wp:effectExtent l="38100" t="38100" r="38100" b="47625"/>
                  <wp:docPr id="858124472" name="รูปภาพ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8124472" name="รูปภาพ 858124472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528" cy="1533739"/>
                          </a:xfrm>
                          <a:prstGeom prst="rect">
                            <a:avLst/>
                          </a:prstGeom>
                          <a:ln w="28575">
                            <a:solidFill>
                              <a:srgbClr val="00B05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vAlign w:val="center"/>
          </w:tcPr>
          <w:p w14:paraId="664248AE" w14:textId="77777777" w:rsidR="00AD059D" w:rsidRDefault="00AD059D" w:rsidP="002717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</w:rPr>
              <w:drawing>
                <wp:inline distT="0" distB="0" distL="0" distR="0" wp14:anchorId="52EEF9EF" wp14:editId="6811C059">
                  <wp:extent cx="1198800" cy="1580515"/>
                  <wp:effectExtent l="38100" t="38100" r="40005" b="38735"/>
                  <wp:docPr id="1568952820" name="รูปภาพ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8952820" name="รูปภาพ 1568952820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4300" cy="1587766"/>
                          </a:xfrm>
                          <a:prstGeom prst="rect">
                            <a:avLst/>
                          </a:prstGeom>
                          <a:ln w="28575">
                            <a:solidFill>
                              <a:srgbClr val="00B05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059D" w14:paraId="75B58E0D" w14:textId="77777777" w:rsidTr="0027175D">
        <w:tc>
          <w:tcPr>
            <w:tcW w:w="2411" w:type="dxa"/>
            <w:vAlign w:val="center"/>
          </w:tcPr>
          <w:p w14:paraId="314E3CFD" w14:textId="77777777" w:rsidR="00AD059D" w:rsidRPr="0027175D" w:rsidRDefault="00AD059D" w:rsidP="0027175D">
            <w:pPr>
              <w:jc w:val="center"/>
              <w:rPr>
                <w:rFonts w:ascii="TH SarabunPSK" w:hAnsi="TH SarabunPSK" w:cs="TH SarabunPSK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7175D">
              <w:rPr>
                <w:rFonts w:ascii="TH SarabunPSK" w:hAnsi="TH SarabunPSK" w:cs="TH SarabunPSK" w:hint="cs"/>
                <w:sz w:val="32"/>
                <w:szCs w:val="32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นางจารุวรรณ ศิลปเจริญ</w:t>
            </w:r>
          </w:p>
          <w:p w14:paraId="21868FFA" w14:textId="77777777" w:rsidR="00AD059D" w:rsidRPr="0027175D" w:rsidRDefault="00AD059D" w:rsidP="0027175D">
            <w:pPr>
              <w:jc w:val="center"/>
              <w:rPr>
                <w:rFonts w:ascii="TH SarabunPSK" w:hAnsi="TH SarabunPSK" w:cs="TH SarabunPSK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7175D">
              <w:rPr>
                <w:rFonts w:ascii="TH SarabunPSK" w:hAnsi="TH SarabunPSK" w:cs="TH SarabunPSK" w:hint="cs"/>
                <w:sz w:val="32"/>
                <w:szCs w:val="32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รองผู้อำนวยการโรงเรียน</w:t>
            </w:r>
          </w:p>
          <w:p w14:paraId="424E2A09" w14:textId="043F23CF" w:rsidR="00AD059D" w:rsidRPr="0027175D" w:rsidRDefault="00AD059D" w:rsidP="0027175D">
            <w:pPr>
              <w:jc w:val="center"/>
              <w:rPr>
                <w:rFonts w:ascii="TH SarabunPSK" w:hAnsi="TH SarabunPSK" w:cs="TH SarabunPSK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7175D">
              <w:rPr>
                <w:rFonts w:ascii="TH SarabunPSK" w:hAnsi="TH SarabunPSK" w:cs="TH SarabunPSK" w:hint="cs"/>
                <w:sz w:val="32"/>
                <w:szCs w:val="32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โทร. </w:t>
            </w:r>
            <w:r w:rsidR="008F21BE" w:rsidRPr="008F21BE">
              <w:rPr>
                <w:rFonts w:ascii="TH SarabunPSK" w:hAnsi="TH SarabunPSK" w:cs="TH SarabunPSK" w:hint="cs"/>
                <w:sz w:val="32"/>
                <w:szCs w:val="32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0 2246 1551</w:t>
            </w:r>
          </w:p>
        </w:tc>
        <w:tc>
          <w:tcPr>
            <w:tcW w:w="2528" w:type="dxa"/>
            <w:vAlign w:val="center"/>
          </w:tcPr>
          <w:p w14:paraId="4BAF684C" w14:textId="77777777" w:rsidR="00AD059D" w:rsidRPr="0027175D" w:rsidRDefault="00AD059D" w:rsidP="0027175D">
            <w:pPr>
              <w:jc w:val="center"/>
              <w:rPr>
                <w:rFonts w:ascii="TH SarabunPSK" w:hAnsi="TH SarabunPSK" w:cs="TH SarabunPSK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7175D">
              <w:rPr>
                <w:rFonts w:ascii="TH SarabunPSK" w:hAnsi="TH SarabunPSK" w:cs="TH SarabunPSK" w:hint="cs"/>
                <w:sz w:val="32"/>
                <w:szCs w:val="32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นางสาวสุจิรา วงศ์ประเสริฐ</w:t>
            </w:r>
          </w:p>
          <w:p w14:paraId="2340FAF6" w14:textId="77777777" w:rsidR="00AD059D" w:rsidRPr="0027175D" w:rsidRDefault="00AD059D" w:rsidP="0027175D">
            <w:pPr>
              <w:jc w:val="center"/>
              <w:rPr>
                <w:rFonts w:ascii="TH SarabunPSK" w:hAnsi="TH SarabunPSK" w:cs="TH SarabunPSK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7175D">
              <w:rPr>
                <w:rFonts w:ascii="TH SarabunPSK" w:hAnsi="TH SarabunPSK" w:cs="TH SarabunPSK" w:hint="cs"/>
                <w:sz w:val="32"/>
                <w:szCs w:val="32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รองผู้อำนวยการโรงเรียน</w:t>
            </w:r>
          </w:p>
          <w:p w14:paraId="0EE8708F" w14:textId="0ABE85EA" w:rsidR="00AD059D" w:rsidRPr="0027175D" w:rsidRDefault="00AD059D" w:rsidP="0027175D">
            <w:pPr>
              <w:jc w:val="center"/>
              <w:rPr>
                <w:rFonts w:ascii="TH SarabunPSK" w:hAnsi="TH SarabunPSK" w:cs="TH SarabunPSK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7175D">
              <w:rPr>
                <w:rFonts w:ascii="TH SarabunPSK" w:hAnsi="TH SarabunPSK" w:cs="TH SarabunPSK" w:hint="cs"/>
                <w:sz w:val="32"/>
                <w:szCs w:val="32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โทร. </w:t>
            </w:r>
            <w:r w:rsidR="008F21BE" w:rsidRPr="008F21BE">
              <w:rPr>
                <w:rFonts w:ascii="TH SarabunPSK" w:hAnsi="TH SarabunPSK" w:cs="TH SarabunPSK" w:hint="cs"/>
                <w:sz w:val="32"/>
                <w:szCs w:val="32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0 2246 1551</w:t>
            </w:r>
          </w:p>
        </w:tc>
        <w:tc>
          <w:tcPr>
            <w:tcW w:w="2717" w:type="dxa"/>
            <w:vAlign w:val="center"/>
          </w:tcPr>
          <w:p w14:paraId="0632D27A" w14:textId="77777777" w:rsidR="00AD059D" w:rsidRPr="0027175D" w:rsidRDefault="00AD059D" w:rsidP="0027175D">
            <w:pPr>
              <w:jc w:val="center"/>
              <w:rPr>
                <w:rFonts w:ascii="TH SarabunPSK" w:hAnsi="TH SarabunPSK" w:cs="TH SarabunPSK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7175D">
              <w:rPr>
                <w:rFonts w:ascii="TH SarabunPSK" w:hAnsi="TH SarabunPSK" w:cs="TH SarabunPSK" w:hint="cs"/>
                <w:sz w:val="32"/>
                <w:szCs w:val="32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นางสาวสุนันทา นาคจู</w:t>
            </w:r>
          </w:p>
          <w:p w14:paraId="66C15275" w14:textId="77777777" w:rsidR="00AD059D" w:rsidRPr="0027175D" w:rsidRDefault="00AD059D" w:rsidP="0027175D">
            <w:pPr>
              <w:jc w:val="center"/>
              <w:rPr>
                <w:rFonts w:ascii="TH SarabunPSK" w:hAnsi="TH SarabunPSK" w:cs="TH SarabunPSK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7175D">
              <w:rPr>
                <w:rFonts w:ascii="TH SarabunPSK" w:hAnsi="TH SarabunPSK" w:cs="TH SarabunPSK" w:hint="cs"/>
                <w:sz w:val="32"/>
                <w:szCs w:val="32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รองผู้อำนวยการโรงเรียน</w:t>
            </w:r>
          </w:p>
          <w:p w14:paraId="21853EED" w14:textId="65928521" w:rsidR="00AD059D" w:rsidRPr="0027175D" w:rsidRDefault="00AD059D" w:rsidP="0027175D">
            <w:pPr>
              <w:jc w:val="center"/>
              <w:rPr>
                <w:rFonts w:ascii="TH SarabunPSK" w:hAnsi="TH SarabunPSK" w:cs="TH SarabunPSK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7175D">
              <w:rPr>
                <w:rFonts w:ascii="TH SarabunPSK" w:hAnsi="TH SarabunPSK" w:cs="TH SarabunPSK" w:hint="cs"/>
                <w:sz w:val="32"/>
                <w:szCs w:val="32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โทร. </w:t>
            </w:r>
            <w:r w:rsidR="008F21BE" w:rsidRPr="008F21BE">
              <w:rPr>
                <w:rFonts w:ascii="TH SarabunPSK" w:hAnsi="TH SarabunPSK" w:cs="TH SarabunPSK" w:hint="cs"/>
                <w:sz w:val="32"/>
                <w:szCs w:val="32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0 2246 1551</w:t>
            </w:r>
          </w:p>
        </w:tc>
        <w:tc>
          <w:tcPr>
            <w:tcW w:w="2551" w:type="dxa"/>
            <w:vAlign w:val="center"/>
          </w:tcPr>
          <w:p w14:paraId="0FCBDD92" w14:textId="77777777" w:rsidR="00AD059D" w:rsidRPr="0027175D" w:rsidRDefault="00AD059D" w:rsidP="0027175D">
            <w:pPr>
              <w:jc w:val="center"/>
              <w:rPr>
                <w:rFonts w:ascii="TH SarabunPSK" w:hAnsi="TH SarabunPSK" w:cs="TH SarabunPSK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7175D">
              <w:rPr>
                <w:rFonts w:ascii="TH SarabunPSK" w:hAnsi="TH SarabunPSK" w:cs="TH SarabunPSK" w:hint="cs"/>
                <w:sz w:val="32"/>
                <w:szCs w:val="32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นางสาวสิริวรรณ อาจละออ</w:t>
            </w:r>
          </w:p>
          <w:p w14:paraId="1AFFEADB" w14:textId="77777777" w:rsidR="00AD059D" w:rsidRPr="0027175D" w:rsidRDefault="00AD059D" w:rsidP="0027175D">
            <w:pPr>
              <w:jc w:val="center"/>
              <w:rPr>
                <w:rFonts w:ascii="TH SarabunPSK" w:hAnsi="TH SarabunPSK" w:cs="TH SarabunPSK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7175D">
              <w:rPr>
                <w:rFonts w:ascii="TH SarabunPSK" w:hAnsi="TH SarabunPSK" w:cs="TH SarabunPSK" w:hint="cs"/>
                <w:sz w:val="32"/>
                <w:szCs w:val="32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รองผู้อำนวยการโรงเรียน</w:t>
            </w:r>
          </w:p>
          <w:p w14:paraId="66E18B9A" w14:textId="40FE6BBB" w:rsidR="00AD059D" w:rsidRPr="0027175D" w:rsidRDefault="00AD059D" w:rsidP="0027175D">
            <w:pPr>
              <w:jc w:val="center"/>
              <w:rPr>
                <w:rFonts w:ascii="TH SarabunPSK" w:hAnsi="TH SarabunPSK" w:cs="TH SarabunPSK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7175D">
              <w:rPr>
                <w:rFonts w:ascii="TH SarabunPSK" w:hAnsi="TH SarabunPSK" w:cs="TH SarabunPSK" w:hint="cs"/>
                <w:sz w:val="32"/>
                <w:szCs w:val="32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โทร. </w:t>
            </w:r>
            <w:r w:rsidR="008F21BE" w:rsidRPr="008F21BE">
              <w:rPr>
                <w:rFonts w:ascii="TH SarabunPSK" w:hAnsi="TH SarabunPSK" w:cs="TH SarabunPSK" w:hint="cs"/>
                <w:sz w:val="32"/>
                <w:szCs w:val="32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0 2246 1551</w:t>
            </w:r>
          </w:p>
        </w:tc>
      </w:tr>
      <w:tr w:rsidR="00AD059D" w14:paraId="23C7F1F4" w14:textId="77777777" w:rsidTr="0027175D">
        <w:tc>
          <w:tcPr>
            <w:tcW w:w="2411" w:type="dxa"/>
          </w:tcPr>
          <w:p w14:paraId="51177345" w14:textId="77777777" w:rsidR="00AD059D" w:rsidRDefault="00AD059D" w:rsidP="002717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8" w:type="dxa"/>
          </w:tcPr>
          <w:p w14:paraId="0BAE034C" w14:textId="77777777" w:rsidR="00AD059D" w:rsidRDefault="00AD059D" w:rsidP="002717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7" w:type="dxa"/>
          </w:tcPr>
          <w:p w14:paraId="2DC13D4C" w14:textId="77777777" w:rsidR="00AD059D" w:rsidRDefault="00AD059D" w:rsidP="002717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14:paraId="69595969" w14:textId="77777777" w:rsidR="00AD059D" w:rsidRDefault="00AD059D" w:rsidP="002717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EC836C9" w14:textId="77777777" w:rsidR="00AD059D" w:rsidRPr="0027175D" w:rsidRDefault="00AD059D" w:rsidP="0027175D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7175D">
        <w:rPr>
          <w:rFonts w:ascii="TH SarabunPSK" w:hAnsi="TH SarabunPSK" w:cs="TH SarabunPSK" w:hint="cs"/>
          <w:b/>
          <w:bCs/>
          <w:sz w:val="36"/>
          <w:szCs w:val="36"/>
          <w:cs/>
        </w:rPr>
        <w:t>ข้อมูลคณะผู้บริหาร โรงเรียนวิชูทิศ</w:t>
      </w:r>
    </w:p>
    <w:p w14:paraId="61EAAD69" w14:textId="77777777" w:rsidR="00AD059D" w:rsidRPr="0027175D" w:rsidRDefault="00AD059D" w:rsidP="0027175D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7175D">
        <w:rPr>
          <w:rFonts w:ascii="TH SarabunPSK" w:hAnsi="TH SarabunPSK" w:cs="TH SarabunPSK" w:hint="cs"/>
          <w:b/>
          <w:bCs/>
          <w:sz w:val="36"/>
          <w:szCs w:val="36"/>
          <w:cs/>
        </w:rPr>
        <w:t>ประจำปีงบประมาณ พ.ศ. 2569</w:t>
      </w:r>
    </w:p>
    <w:p w14:paraId="030B80AC" w14:textId="77777777" w:rsidR="00AD059D" w:rsidRPr="0027175D" w:rsidRDefault="00AD059D" w:rsidP="0027175D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7175D">
        <w:rPr>
          <w:rFonts w:ascii="TH SarabunPSK" w:hAnsi="TH SarabunPSK" w:cs="TH SarabunPSK" w:hint="cs"/>
          <w:b/>
          <w:bCs/>
          <w:sz w:val="36"/>
          <w:szCs w:val="36"/>
          <w:cs/>
        </w:rPr>
        <w:t>สำนักงานเขตดินแดง กรุงเทพมหานคร</w:t>
      </w:r>
    </w:p>
    <w:p w14:paraId="6B53ECB2" w14:textId="77777777" w:rsidR="00AD059D" w:rsidRDefault="00AD059D" w:rsidP="0027175D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  <w:r w:rsidRPr="0027175D">
        <w:rPr>
          <w:rFonts w:ascii="TH SarabunPSK" w:hAnsi="TH SarabunPSK" w:cs="TH SarabunPSK" w:hint="cs"/>
          <w:sz w:val="36"/>
          <w:szCs w:val="36"/>
          <w:cs/>
        </w:rPr>
        <w:t>ข้อมูล ณ วันที่ 1 เมษายน 2569</w:t>
      </w:r>
    </w:p>
    <w:p w14:paraId="6FE1946A" w14:textId="77777777" w:rsidR="0027175D" w:rsidRPr="0027175D" w:rsidRDefault="0027175D" w:rsidP="0027175D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p w14:paraId="11486502" w14:textId="1B06414B" w:rsidR="00F65E0F" w:rsidRPr="0027175D" w:rsidRDefault="0027175D" w:rsidP="0027175D">
      <w:pPr>
        <w:jc w:val="center"/>
        <w:rPr>
          <w:rFonts w:ascii="TH SarabunPSK" w:hAnsi="TH SarabunPSK" w:cs="TH SarabunPSK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7175D">
        <w:rPr>
          <w:rFonts w:ascii="TH SarabunPSK" w:hAnsi="TH SarabunPSK" w:cs="TH SarabunPSK"/>
          <w:sz w:val="72"/>
          <w:szCs w:val="7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ผู้บริหารโรงเรียนวิชูทิศ</w:t>
      </w:r>
    </w:p>
    <w:p w14:paraId="1A5A3924" w14:textId="77777777" w:rsidR="0027175D" w:rsidRDefault="0027175D" w:rsidP="0027175D">
      <w:pPr>
        <w:jc w:val="center"/>
        <w:rPr>
          <w:rFonts w:ascii="TH SarabunPSK" w:hAnsi="TH SarabunPSK" w:cs="TH SarabunPSK"/>
          <w:sz w:val="56"/>
          <w:szCs w:val="56"/>
        </w:rPr>
      </w:pPr>
    </w:p>
    <w:p w14:paraId="303B5CEA" w14:textId="77777777" w:rsidR="00EE2804" w:rsidRDefault="00EE2804" w:rsidP="0027175D">
      <w:pPr>
        <w:jc w:val="center"/>
        <w:rPr>
          <w:rFonts w:ascii="TH SarabunPSK" w:hAnsi="TH SarabunPSK" w:cs="TH SarabunPSK"/>
          <w:sz w:val="36"/>
          <w:szCs w:val="36"/>
        </w:rPr>
      </w:pPr>
    </w:p>
    <w:p w14:paraId="7A7D8B85" w14:textId="77777777" w:rsidR="00EE2804" w:rsidRDefault="00EE2804" w:rsidP="00EE2804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p w14:paraId="5ABE32B5" w14:textId="2097B76C" w:rsidR="00EE2804" w:rsidRPr="0027175D" w:rsidRDefault="00EE2804" w:rsidP="00EE2804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7175D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ข้อมูล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ครู</w:t>
      </w:r>
      <w:r w:rsidRPr="0027175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โรงเรียนวิชูทิศ</w:t>
      </w:r>
    </w:p>
    <w:p w14:paraId="4DAC1EF2" w14:textId="77777777" w:rsidR="00EE2804" w:rsidRPr="0027175D" w:rsidRDefault="00EE2804" w:rsidP="00EE2804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7175D">
        <w:rPr>
          <w:rFonts w:ascii="TH SarabunPSK" w:hAnsi="TH SarabunPSK" w:cs="TH SarabunPSK" w:hint="cs"/>
          <w:b/>
          <w:bCs/>
          <w:sz w:val="36"/>
          <w:szCs w:val="36"/>
          <w:cs/>
        </w:rPr>
        <w:t>ประจำปีงบประมาณ พ.ศ. 2569</w:t>
      </w:r>
    </w:p>
    <w:p w14:paraId="5F2C17E8" w14:textId="77777777" w:rsidR="00EE2804" w:rsidRPr="0027175D" w:rsidRDefault="00EE2804" w:rsidP="00EE2804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7175D">
        <w:rPr>
          <w:rFonts w:ascii="TH SarabunPSK" w:hAnsi="TH SarabunPSK" w:cs="TH SarabunPSK" w:hint="cs"/>
          <w:b/>
          <w:bCs/>
          <w:sz w:val="36"/>
          <w:szCs w:val="36"/>
          <w:cs/>
        </w:rPr>
        <w:t>สำนักงานเขตดินแดง กรุงเทพมหานคร</w:t>
      </w:r>
    </w:p>
    <w:p w14:paraId="399E11FF" w14:textId="77777777" w:rsidR="00EE2804" w:rsidRDefault="00EE2804" w:rsidP="00EE2804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  <w:r w:rsidRPr="0027175D">
        <w:rPr>
          <w:rFonts w:ascii="TH SarabunPSK" w:hAnsi="TH SarabunPSK" w:cs="TH SarabunPSK" w:hint="cs"/>
          <w:sz w:val="36"/>
          <w:szCs w:val="36"/>
          <w:cs/>
        </w:rPr>
        <w:t>ข้อมูล ณ วันที่ 1 เมษายน 2569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1276"/>
        <w:gridCol w:w="1275"/>
        <w:gridCol w:w="1134"/>
        <w:gridCol w:w="1276"/>
        <w:gridCol w:w="941"/>
      </w:tblGrid>
      <w:tr w:rsidR="00EE2804" w14:paraId="229F7000" w14:textId="77777777" w:rsidTr="00EE2804">
        <w:trPr>
          <w:trHeight w:val="638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21E3C176" w14:textId="71BA6DF1" w:rsidR="00EE2804" w:rsidRPr="00EE2804" w:rsidRDefault="00EE2804" w:rsidP="00EE28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E2804">
              <w:rPr>
                <w:rFonts w:ascii="TH SarabunPSK" w:hAnsi="TH SarabunPSK" w:cs="TH SarabunPSK"/>
                <w:sz w:val="32"/>
                <w:szCs w:val="32"/>
                <w:cs/>
              </w:rPr>
              <w:t>ครูไทย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981948C" w14:textId="3D1967E4" w:rsidR="00EE2804" w:rsidRPr="00EE2804" w:rsidRDefault="00EE2804" w:rsidP="00EE28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E2804">
              <w:rPr>
                <w:rFonts w:ascii="TH SarabunPSK" w:hAnsi="TH SarabunPSK" w:cs="TH SarabunPSK"/>
                <w:sz w:val="32"/>
                <w:szCs w:val="32"/>
                <w:cs/>
              </w:rPr>
              <w:t>ต่ำกว่า ป.ตรี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3B2CA00B" w14:textId="2EB655C4" w:rsidR="00EE2804" w:rsidRPr="00EE2804" w:rsidRDefault="00EE2804" w:rsidP="00EE28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E2804">
              <w:rPr>
                <w:rFonts w:ascii="TH SarabunPSK" w:hAnsi="TH SarabunPSK" w:cs="TH SarabunPSK"/>
                <w:sz w:val="32"/>
                <w:szCs w:val="32"/>
                <w:cs/>
              </w:rPr>
              <w:t>ป.ตรี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A049007" w14:textId="6541F3F4" w:rsidR="00EE2804" w:rsidRPr="00EE2804" w:rsidRDefault="00EE2804" w:rsidP="00EE28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E2804">
              <w:rPr>
                <w:rFonts w:ascii="TH SarabunPSK" w:hAnsi="TH SarabunPSK" w:cs="TH SarabunPSK"/>
                <w:sz w:val="32"/>
                <w:szCs w:val="32"/>
                <w:cs/>
              </w:rPr>
              <w:t>ป.โท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C1621B3" w14:textId="67E2E334" w:rsidR="00EE2804" w:rsidRPr="00EE2804" w:rsidRDefault="00EE2804" w:rsidP="00EE28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E2804">
              <w:rPr>
                <w:rFonts w:ascii="TH SarabunPSK" w:hAnsi="TH SarabunPSK" w:cs="TH SarabunPSK"/>
                <w:sz w:val="32"/>
                <w:szCs w:val="32"/>
                <w:cs/>
              </w:rPr>
              <w:t>ป.เอก</w:t>
            </w:r>
          </w:p>
        </w:tc>
        <w:tc>
          <w:tcPr>
            <w:tcW w:w="941" w:type="dxa"/>
            <w:shd w:val="clear" w:color="auto" w:fill="D9D9D9" w:themeFill="background1" w:themeFillShade="D9"/>
            <w:vAlign w:val="center"/>
          </w:tcPr>
          <w:p w14:paraId="5817C2F7" w14:textId="562A8235" w:rsidR="00EE2804" w:rsidRPr="00EE2804" w:rsidRDefault="00EE2804" w:rsidP="00EE28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E2804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</w:tr>
      <w:tr w:rsidR="00EE2804" w14:paraId="1DFE9F51" w14:textId="77777777" w:rsidTr="00EE2804">
        <w:tc>
          <w:tcPr>
            <w:tcW w:w="3114" w:type="dxa"/>
          </w:tcPr>
          <w:p w14:paraId="5998638D" w14:textId="67C7D351" w:rsidR="00EE2804" w:rsidRPr="00EE2804" w:rsidRDefault="00EE2804" w:rsidP="00EE280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E2804">
              <w:rPr>
                <w:rFonts w:ascii="TH SarabunPSK" w:hAnsi="TH SarabunPSK" w:cs="TH SarabunPSK"/>
                <w:sz w:val="32"/>
                <w:szCs w:val="32"/>
                <w:cs/>
              </w:rPr>
              <w:t>ข้าราชการครู</w:t>
            </w:r>
          </w:p>
        </w:tc>
        <w:tc>
          <w:tcPr>
            <w:tcW w:w="1276" w:type="dxa"/>
          </w:tcPr>
          <w:p w14:paraId="462FF0DD" w14:textId="7BBC17D0" w:rsidR="00EE2804" w:rsidRPr="00EE2804" w:rsidRDefault="00736990" w:rsidP="002717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75" w:type="dxa"/>
          </w:tcPr>
          <w:p w14:paraId="3838238E" w14:textId="31F3C4F9" w:rsidR="00EE2804" w:rsidRPr="00EE2804" w:rsidRDefault="00736990" w:rsidP="002717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55</w:t>
            </w:r>
          </w:p>
        </w:tc>
        <w:tc>
          <w:tcPr>
            <w:tcW w:w="1134" w:type="dxa"/>
          </w:tcPr>
          <w:p w14:paraId="5CB8CD2F" w14:textId="593C2B93" w:rsidR="00EE2804" w:rsidRPr="00EE2804" w:rsidRDefault="00736990" w:rsidP="002717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33</w:t>
            </w:r>
          </w:p>
        </w:tc>
        <w:tc>
          <w:tcPr>
            <w:tcW w:w="1276" w:type="dxa"/>
          </w:tcPr>
          <w:p w14:paraId="38A472AB" w14:textId="74609452" w:rsidR="00EE2804" w:rsidRPr="00EE2804" w:rsidRDefault="00736990" w:rsidP="002717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41" w:type="dxa"/>
          </w:tcPr>
          <w:p w14:paraId="17CFE7DC" w14:textId="4A3FDE67" w:rsidR="00EE2804" w:rsidRPr="00EE2804" w:rsidRDefault="00736990" w:rsidP="002717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89</w:t>
            </w:r>
          </w:p>
        </w:tc>
      </w:tr>
      <w:tr w:rsidR="00EE2804" w14:paraId="4D855F9F" w14:textId="77777777" w:rsidTr="00EE2804">
        <w:tc>
          <w:tcPr>
            <w:tcW w:w="3114" w:type="dxa"/>
          </w:tcPr>
          <w:p w14:paraId="4C32A956" w14:textId="43F0163A" w:rsidR="00EE2804" w:rsidRPr="00EE2804" w:rsidRDefault="00EE2804" w:rsidP="00EE280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E2804">
              <w:rPr>
                <w:rFonts w:ascii="TH SarabunPSK" w:hAnsi="TH SarabunPSK" w:cs="TH SarabunPSK"/>
                <w:sz w:val="32"/>
                <w:szCs w:val="32"/>
                <w:cs/>
              </w:rPr>
              <w:t>ข้าราชการสามัญ</w:t>
            </w:r>
          </w:p>
        </w:tc>
        <w:tc>
          <w:tcPr>
            <w:tcW w:w="1276" w:type="dxa"/>
          </w:tcPr>
          <w:p w14:paraId="4E9729F3" w14:textId="0F43E2E6" w:rsidR="00EE2804" w:rsidRPr="00EE2804" w:rsidRDefault="00736990" w:rsidP="002717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75" w:type="dxa"/>
          </w:tcPr>
          <w:p w14:paraId="183123B9" w14:textId="3A643DFD" w:rsidR="00EE2804" w:rsidRPr="00EE2804" w:rsidRDefault="00736990" w:rsidP="002717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30343EE2" w14:textId="32AAE1BC" w:rsidR="00EE2804" w:rsidRPr="00EE2804" w:rsidRDefault="00736990" w:rsidP="002717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14:paraId="5F5D334D" w14:textId="60A2C66E" w:rsidR="00EE2804" w:rsidRPr="00EE2804" w:rsidRDefault="00736990" w:rsidP="002717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941" w:type="dxa"/>
          </w:tcPr>
          <w:p w14:paraId="1585EA97" w14:textId="5FA361B2" w:rsidR="00EE2804" w:rsidRPr="00EE2804" w:rsidRDefault="00736990" w:rsidP="002717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EE2804" w14:paraId="7E9C3FD7" w14:textId="77777777" w:rsidTr="00EE2804">
        <w:tc>
          <w:tcPr>
            <w:tcW w:w="3114" w:type="dxa"/>
          </w:tcPr>
          <w:p w14:paraId="10B23C84" w14:textId="05DEE53A" w:rsidR="00EE2804" w:rsidRPr="00EE2804" w:rsidRDefault="00EE2804" w:rsidP="00EE280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E2804">
              <w:rPr>
                <w:rFonts w:ascii="TH SarabunPSK" w:hAnsi="TH SarabunPSK" w:cs="TH SarabunPSK"/>
                <w:sz w:val="32"/>
                <w:szCs w:val="32"/>
                <w:cs/>
              </w:rPr>
              <w:t>ลูกจ้าง</w:t>
            </w:r>
          </w:p>
        </w:tc>
        <w:tc>
          <w:tcPr>
            <w:tcW w:w="1276" w:type="dxa"/>
          </w:tcPr>
          <w:p w14:paraId="20C8610E" w14:textId="751062A0" w:rsidR="00EE2804" w:rsidRPr="00EE2804" w:rsidRDefault="0076218C" w:rsidP="002717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1275" w:type="dxa"/>
          </w:tcPr>
          <w:p w14:paraId="42402C67" w14:textId="10A47C81" w:rsidR="00EE2804" w:rsidRPr="00EE2804" w:rsidRDefault="0076218C" w:rsidP="002717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32F44ED9" w14:textId="11491564" w:rsidR="00EE2804" w:rsidRPr="00EE2804" w:rsidRDefault="0076218C" w:rsidP="002717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6181B618" w14:textId="3BC65D78" w:rsidR="00EE2804" w:rsidRPr="00EE2804" w:rsidRDefault="0076218C" w:rsidP="002717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41" w:type="dxa"/>
          </w:tcPr>
          <w:p w14:paraId="483399B3" w14:textId="4A5FFC23" w:rsidR="00EE2804" w:rsidRPr="00EE2804" w:rsidRDefault="0076218C" w:rsidP="002717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</w:tr>
      <w:tr w:rsidR="00EE2804" w14:paraId="566CBD01" w14:textId="77777777" w:rsidTr="00EE2804">
        <w:tc>
          <w:tcPr>
            <w:tcW w:w="3114" w:type="dxa"/>
          </w:tcPr>
          <w:p w14:paraId="4B4A16D0" w14:textId="75031C06" w:rsidR="00EE2804" w:rsidRPr="00EE2804" w:rsidRDefault="00EE2804" w:rsidP="00EE280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E2804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</w:tcPr>
          <w:p w14:paraId="7459FF34" w14:textId="68AD563C" w:rsidR="00EE2804" w:rsidRPr="00EE2804" w:rsidRDefault="0076218C" w:rsidP="002717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</w:t>
            </w:r>
          </w:p>
        </w:tc>
        <w:tc>
          <w:tcPr>
            <w:tcW w:w="1275" w:type="dxa"/>
          </w:tcPr>
          <w:p w14:paraId="3BA05F55" w14:textId="07912678" w:rsidR="00EE2804" w:rsidRPr="00EE2804" w:rsidRDefault="0076218C" w:rsidP="002717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55</w:t>
            </w:r>
          </w:p>
        </w:tc>
        <w:tc>
          <w:tcPr>
            <w:tcW w:w="1134" w:type="dxa"/>
          </w:tcPr>
          <w:p w14:paraId="12761A05" w14:textId="78E319CF" w:rsidR="00EE2804" w:rsidRPr="00EE2804" w:rsidRDefault="0076218C" w:rsidP="002717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33</w:t>
            </w:r>
          </w:p>
        </w:tc>
        <w:tc>
          <w:tcPr>
            <w:tcW w:w="1276" w:type="dxa"/>
          </w:tcPr>
          <w:p w14:paraId="57D0F8FF" w14:textId="3B62159B" w:rsidR="00EE2804" w:rsidRPr="00EE2804" w:rsidRDefault="0076218C" w:rsidP="002717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941" w:type="dxa"/>
          </w:tcPr>
          <w:p w14:paraId="06ED3DE9" w14:textId="68CBA5EE" w:rsidR="00EE2804" w:rsidRPr="00EE2804" w:rsidRDefault="0076218C" w:rsidP="002717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111</w:t>
            </w:r>
          </w:p>
        </w:tc>
      </w:tr>
      <w:tr w:rsidR="00EE2804" w14:paraId="738AE354" w14:textId="77777777" w:rsidTr="002148E0">
        <w:trPr>
          <w:trHeight w:val="499"/>
        </w:trPr>
        <w:tc>
          <w:tcPr>
            <w:tcW w:w="3114" w:type="dxa"/>
            <w:shd w:val="clear" w:color="auto" w:fill="D9D9D9" w:themeFill="background1" w:themeFillShade="D9"/>
          </w:tcPr>
          <w:p w14:paraId="249BB365" w14:textId="703B7CC1" w:rsidR="00EE2804" w:rsidRPr="00EE2804" w:rsidRDefault="00EE2804" w:rsidP="00EE28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E2804">
              <w:rPr>
                <w:rFonts w:ascii="TH SarabunPSK" w:hAnsi="TH SarabunPSK" w:cs="TH SarabunPSK"/>
                <w:sz w:val="32"/>
                <w:szCs w:val="32"/>
                <w:cs/>
              </w:rPr>
              <w:t>ครูต่างชาติ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43DEFFA" w14:textId="169C6C9A" w:rsidR="00EE2804" w:rsidRPr="00EE2804" w:rsidRDefault="00EE2804" w:rsidP="00EE28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E2804">
              <w:rPr>
                <w:rFonts w:ascii="TH SarabunPSK" w:hAnsi="TH SarabunPSK" w:cs="TH SarabunPSK"/>
                <w:sz w:val="32"/>
                <w:szCs w:val="32"/>
                <w:cs/>
              </w:rPr>
              <w:t>ต่ำกว่า ป.ตรี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572C0BD5" w14:textId="09FEFF14" w:rsidR="00EE2804" w:rsidRPr="00EE2804" w:rsidRDefault="00EE2804" w:rsidP="00EE28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E2804">
              <w:rPr>
                <w:rFonts w:ascii="TH SarabunPSK" w:hAnsi="TH SarabunPSK" w:cs="TH SarabunPSK"/>
                <w:sz w:val="32"/>
                <w:szCs w:val="32"/>
                <w:cs/>
              </w:rPr>
              <w:t>ป.ตรี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FCEC531" w14:textId="168C5F69" w:rsidR="00EE2804" w:rsidRPr="00EE2804" w:rsidRDefault="00EE2804" w:rsidP="00EE28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E2804">
              <w:rPr>
                <w:rFonts w:ascii="TH SarabunPSK" w:hAnsi="TH SarabunPSK" w:cs="TH SarabunPSK"/>
                <w:sz w:val="32"/>
                <w:szCs w:val="32"/>
                <w:cs/>
              </w:rPr>
              <w:t>ป.โท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A6FC856" w14:textId="2234FB04" w:rsidR="00EE2804" w:rsidRPr="00EE2804" w:rsidRDefault="00EE2804" w:rsidP="00EE28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E2804">
              <w:rPr>
                <w:rFonts w:ascii="TH SarabunPSK" w:hAnsi="TH SarabunPSK" w:cs="TH SarabunPSK"/>
                <w:sz w:val="32"/>
                <w:szCs w:val="32"/>
                <w:cs/>
              </w:rPr>
              <w:t>ป.เอก</w:t>
            </w:r>
          </w:p>
        </w:tc>
        <w:tc>
          <w:tcPr>
            <w:tcW w:w="941" w:type="dxa"/>
            <w:shd w:val="clear" w:color="auto" w:fill="D9D9D9" w:themeFill="background1" w:themeFillShade="D9"/>
            <w:vAlign w:val="center"/>
          </w:tcPr>
          <w:p w14:paraId="3D65556C" w14:textId="658E80F2" w:rsidR="00EE2804" w:rsidRPr="00EE2804" w:rsidRDefault="00EE2804" w:rsidP="00EE28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E2804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</w:tr>
      <w:tr w:rsidR="00EE2804" w14:paraId="638E72E2" w14:textId="77777777" w:rsidTr="00EE2804">
        <w:tc>
          <w:tcPr>
            <w:tcW w:w="3114" w:type="dxa"/>
            <w:vAlign w:val="center"/>
          </w:tcPr>
          <w:p w14:paraId="323FF837" w14:textId="64FF9F0C" w:rsidR="00EE2804" w:rsidRPr="00EE2804" w:rsidRDefault="00EE2804" w:rsidP="00EE280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E2804">
              <w:rPr>
                <w:rFonts w:ascii="TH SarabunPSK" w:hAnsi="TH SarabunPSK" w:cs="TH SarabunPSK"/>
                <w:sz w:val="32"/>
                <w:szCs w:val="32"/>
                <w:cs/>
              </w:rPr>
              <w:t>สัญชาติ (ฟิลิปปินส์)</w:t>
            </w:r>
          </w:p>
        </w:tc>
        <w:tc>
          <w:tcPr>
            <w:tcW w:w="1276" w:type="dxa"/>
          </w:tcPr>
          <w:p w14:paraId="5B2222A1" w14:textId="19E7CD8C" w:rsidR="00EE2804" w:rsidRPr="00EE2804" w:rsidRDefault="00736990" w:rsidP="002717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75" w:type="dxa"/>
          </w:tcPr>
          <w:p w14:paraId="479773B9" w14:textId="51B5D05D" w:rsidR="00EE2804" w:rsidRPr="00EE2804" w:rsidRDefault="00736990" w:rsidP="002717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134" w:type="dxa"/>
          </w:tcPr>
          <w:p w14:paraId="183F5601" w14:textId="47076D55" w:rsidR="00EE2804" w:rsidRPr="00EE2804" w:rsidRDefault="00736990" w:rsidP="002717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76" w:type="dxa"/>
          </w:tcPr>
          <w:p w14:paraId="50D31704" w14:textId="02FA1ECA" w:rsidR="00EE2804" w:rsidRPr="00EE2804" w:rsidRDefault="00736990" w:rsidP="002717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941" w:type="dxa"/>
          </w:tcPr>
          <w:p w14:paraId="4D26C633" w14:textId="743CA2D1" w:rsidR="00EE2804" w:rsidRPr="00EE2804" w:rsidRDefault="00736990" w:rsidP="002717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</w:tr>
      <w:tr w:rsidR="00EE2804" w14:paraId="3763E2E4" w14:textId="77777777" w:rsidTr="00EE2804">
        <w:tc>
          <w:tcPr>
            <w:tcW w:w="3114" w:type="dxa"/>
            <w:vAlign w:val="center"/>
          </w:tcPr>
          <w:p w14:paraId="6ADA3891" w14:textId="08185AB1" w:rsidR="00EE2804" w:rsidRPr="00EE2804" w:rsidRDefault="00EE2804" w:rsidP="00EE280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E2804">
              <w:rPr>
                <w:rFonts w:ascii="TH SarabunPSK" w:hAnsi="TH SarabunPSK" w:cs="TH SarabunPSK"/>
                <w:sz w:val="32"/>
                <w:szCs w:val="32"/>
                <w:cs/>
              </w:rPr>
              <w:t>สัญชาติ (พม่า)</w:t>
            </w:r>
          </w:p>
        </w:tc>
        <w:tc>
          <w:tcPr>
            <w:tcW w:w="1276" w:type="dxa"/>
          </w:tcPr>
          <w:p w14:paraId="50B9052A" w14:textId="6CC52C34" w:rsidR="00EE2804" w:rsidRPr="00EE2804" w:rsidRDefault="00736990" w:rsidP="002717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75" w:type="dxa"/>
          </w:tcPr>
          <w:p w14:paraId="65080B13" w14:textId="507BD4BE" w:rsidR="00EE2804" w:rsidRPr="00EE2804" w:rsidRDefault="00736990" w:rsidP="002717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14:paraId="009DCA8C" w14:textId="399D610E" w:rsidR="00EE2804" w:rsidRPr="00EE2804" w:rsidRDefault="00736990" w:rsidP="002717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14:paraId="40700CE4" w14:textId="65A1335F" w:rsidR="00EE2804" w:rsidRPr="00EE2804" w:rsidRDefault="00736990" w:rsidP="002717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941" w:type="dxa"/>
          </w:tcPr>
          <w:p w14:paraId="25AB4ADE" w14:textId="553F2DED" w:rsidR="00EE2804" w:rsidRPr="00EE2804" w:rsidRDefault="00736990" w:rsidP="002717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EE2804" w14:paraId="339AFA2F" w14:textId="77777777" w:rsidTr="00EE2804">
        <w:tc>
          <w:tcPr>
            <w:tcW w:w="3114" w:type="dxa"/>
            <w:vAlign w:val="center"/>
          </w:tcPr>
          <w:p w14:paraId="0E04202B" w14:textId="63427318" w:rsidR="00EE2804" w:rsidRPr="00EE2804" w:rsidRDefault="00EE2804" w:rsidP="00EE280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E2804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</w:tcPr>
          <w:p w14:paraId="4F52D535" w14:textId="633DB782" w:rsidR="00EE2804" w:rsidRPr="00EE2804" w:rsidRDefault="00736990" w:rsidP="002717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275" w:type="dxa"/>
          </w:tcPr>
          <w:p w14:paraId="37CA25F3" w14:textId="73D1BCA1" w:rsidR="00EE2804" w:rsidRPr="00EE2804" w:rsidRDefault="00736990" w:rsidP="002717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134" w:type="dxa"/>
          </w:tcPr>
          <w:p w14:paraId="611EB0FE" w14:textId="503E5D08" w:rsidR="00EE2804" w:rsidRPr="00EE2804" w:rsidRDefault="00736990" w:rsidP="002717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76" w:type="dxa"/>
          </w:tcPr>
          <w:p w14:paraId="7178F8AE" w14:textId="0383CF28" w:rsidR="00EE2804" w:rsidRPr="00EE2804" w:rsidRDefault="00736990" w:rsidP="002717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41" w:type="dxa"/>
          </w:tcPr>
          <w:p w14:paraId="48E92771" w14:textId="72AEDD70" w:rsidR="00EE2804" w:rsidRPr="00EE2804" w:rsidRDefault="00736990" w:rsidP="002717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</w:tr>
      <w:tr w:rsidR="00EE2804" w14:paraId="7E0E48A5" w14:textId="77777777" w:rsidTr="00D47C6F">
        <w:trPr>
          <w:trHeight w:val="565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5B7CB8A3" w14:textId="5B969E7E" w:rsidR="00EE2804" w:rsidRPr="002148E0" w:rsidRDefault="00EE2804" w:rsidP="002148E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48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รวมทั้งหมด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AC41DB4" w14:textId="6CCC0835" w:rsidR="00EE2804" w:rsidRPr="00EE2804" w:rsidRDefault="0076218C" w:rsidP="00D47C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30B47016" w14:textId="13B12E38" w:rsidR="00EE2804" w:rsidRPr="00EE2804" w:rsidRDefault="0076218C" w:rsidP="00D47C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62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53CD2D6" w14:textId="2C1BCE66" w:rsidR="00EE2804" w:rsidRPr="00EE2804" w:rsidRDefault="0076218C" w:rsidP="00D47C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35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9712339" w14:textId="41C9F55F" w:rsidR="00EE2804" w:rsidRPr="00EE2804" w:rsidRDefault="0076218C" w:rsidP="00D47C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941" w:type="dxa"/>
            <w:shd w:val="clear" w:color="auto" w:fill="D9D9D9" w:themeFill="background1" w:themeFillShade="D9"/>
            <w:vAlign w:val="center"/>
          </w:tcPr>
          <w:p w14:paraId="6461267C" w14:textId="2F4E46B2" w:rsidR="00EE2804" w:rsidRPr="00EE2804" w:rsidRDefault="0076218C" w:rsidP="00D47C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120</w:t>
            </w:r>
          </w:p>
        </w:tc>
      </w:tr>
    </w:tbl>
    <w:p w14:paraId="7D38D7F6" w14:textId="77777777" w:rsidR="00EE2804" w:rsidRDefault="00EE2804" w:rsidP="0027175D">
      <w:pPr>
        <w:jc w:val="center"/>
        <w:rPr>
          <w:rFonts w:ascii="TH SarabunPSK" w:hAnsi="TH SarabunPSK" w:cs="TH SarabunPSK"/>
          <w:sz w:val="28"/>
        </w:rPr>
      </w:pPr>
    </w:p>
    <w:p w14:paraId="60F90BC7" w14:textId="77777777" w:rsidR="00EE2804" w:rsidRPr="0027175D" w:rsidRDefault="00EE2804" w:rsidP="00EE2804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7175D">
        <w:rPr>
          <w:rFonts w:ascii="TH SarabunPSK" w:hAnsi="TH SarabunPSK" w:cs="TH SarabunPSK" w:hint="cs"/>
          <w:b/>
          <w:bCs/>
          <w:sz w:val="36"/>
          <w:szCs w:val="36"/>
          <w:cs/>
        </w:rPr>
        <w:t>ข้อมูล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ครู</w:t>
      </w:r>
      <w:r w:rsidRPr="0027175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โรงเรียนวิชูทิศ</w:t>
      </w:r>
    </w:p>
    <w:p w14:paraId="4D45A98F" w14:textId="77777777" w:rsidR="00EE2804" w:rsidRPr="0027175D" w:rsidRDefault="00EE2804" w:rsidP="00EE2804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7175D">
        <w:rPr>
          <w:rFonts w:ascii="TH SarabunPSK" w:hAnsi="TH SarabunPSK" w:cs="TH SarabunPSK" w:hint="cs"/>
          <w:b/>
          <w:bCs/>
          <w:sz w:val="36"/>
          <w:szCs w:val="36"/>
          <w:cs/>
        </w:rPr>
        <w:t>ประจำปีงบประมาณ พ.ศ. 2569</w:t>
      </w:r>
    </w:p>
    <w:p w14:paraId="0486ABBE" w14:textId="77777777" w:rsidR="00EE2804" w:rsidRPr="0027175D" w:rsidRDefault="00EE2804" w:rsidP="00EE2804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7175D">
        <w:rPr>
          <w:rFonts w:ascii="TH SarabunPSK" w:hAnsi="TH SarabunPSK" w:cs="TH SarabunPSK" w:hint="cs"/>
          <w:b/>
          <w:bCs/>
          <w:sz w:val="36"/>
          <w:szCs w:val="36"/>
          <w:cs/>
        </w:rPr>
        <w:t>สำนักงานเขตดินแดง กรุงเทพมหานคร</w:t>
      </w:r>
    </w:p>
    <w:p w14:paraId="1C82CCD7" w14:textId="3D7754DE" w:rsidR="00EE2804" w:rsidRDefault="00EE2804" w:rsidP="00EE2804">
      <w:pPr>
        <w:jc w:val="center"/>
        <w:rPr>
          <w:rFonts w:ascii="TH SarabunPSK" w:hAnsi="TH SarabunPSK" w:cs="TH SarabunPSK"/>
          <w:sz w:val="28"/>
        </w:rPr>
      </w:pPr>
      <w:r w:rsidRPr="0027175D">
        <w:rPr>
          <w:rFonts w:ascii="TH SarabunPSK" w:hAnsi="TH SarabunPSK" w:cs="TH SarabunPSK" w:hint="cs"/>
          <w:sz w:val="36"/>
          <w:szCs w:val="36"/>
          <w:cs/>
        </w:rPr>
        <w:t>ข้อมูล ณ วันที่ 1 เมษายน 2569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1275"/>
        <w:gridCol w:w="1418"/>
        <w:gridCol w:w="1366"/>
      </w:tblGrid>
      <w:tr w:rsidR="00EE2804" w14:paraId="37AEF8F3" w14:textId="77777777" w:rsidTr="002148E0">
        <w:trPr>
          <w:trHeight w:val="602"/>
        </w:trPr>
        <w:tc>
          <w:tcPr>
            <w:tcW w:w="4957" w:type="dxa"/>
            <w:shd w:val="clear" w:color="auto" w:fill="D9D9D9" w:themeFill="background1" w:themeFillShade="D9"/>
            <w:vAlign w:val="center"/>
          </w:tcPr>
          <w:p w14:paraId="3CBE15DB" w14:textId="66960404" w:rsidR="002148E0" w:rsidRPr="002148E0" w:rsidRDefault="00F818B2" w:rsidP="002148E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48E0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63594055" w14:textId="238D7D73" w:rsidR="00EE2804" w:rsidRPr="002148E0" w:rsidRDefault="002148E0" w:rsidP="002148E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48E0">
              <w:rPr>
                <w:rFonts w:ascii="TH SarabunPSK" w:hAnsi="TH SarabunPSK" w:cs="TH SarabunPSK" w:hint="cs"/>
                <w:sz w:val="32"/>
                <w:szCs w:val="32"/>
                <w:cs/>
              </w:rPr>
              <w:t>ชาย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205EB8C" w14:textId="7B2D1AE0" w:rsidR="00EE2804" w:rsidRPr="002148E0" w:rsidRDefault="002148E0" w:rsidP="002148E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48E0">
              <w:rPr>
                <w:rFonts w:ascii="TH SarabunPSK" w:hAnsi="TH SarabunPSK" w:cs="TH SarabunPSK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1366" w:type="dxa"/>
            <w:shd w:val="clear" w:color="auto" w:fill="D9D9D9" w:themeFill="background1" w:themeFillShade="D9"/>
            <w:vAlign w:val="center"/>
          </w:tcPr>
          <w:p w14:paraId="682A3E90" w14:textId="79196D52" w:rsidR="00EE2804" w:rsidRPr="002148E0" w:rsidRDefault="002148E0" w:rsidP="002148E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48E0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</w:tr>
      <w:tr w:rsidR="00EE2804" w14:paraId="58B35B32" w14:textId="77777777" w:rsidTr="002148E0">
        <w:tc>
          <w:tcPr>
            <w:tcW w:w="4957" w:type="dxa"/>
          </w:tcPr>
          <w:p w14:paraId="4E914590" w14:textId="573E9EC5" w:rsidR="00EE2804" w:rsidRPr="002148E0" w:rsidRDefault="002148E0" w:rsidP="002148E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148E0">
              <w:rPr>
                <w:rFonts w:ascii="TH SarabunPSK" w:hAnsi="TH SarabunPSK" w:cs="TH SarabunPSK" w:hint="cs"/>
                <w:sz w:val="32"/>
                <w:szCs w:val="32"/>
                <w:cs/>
              </w:rPr>
              <w:t>อนุบาล</w:t>
            </w:r>
          </w:p>
        </w:tc>
        <w:tc>
          <w:tcPr>
            <w:tcW w:w="1275" w:type="dxa"/>
          </w:tcPr>
          <w:p w14:paraId="36268380" w14:textId="420E8008" w:rsidR="00EE2804" w:rsidRPr="002148E0" w:rsidRDefault="00736990" w:rsidP="00EE28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139</w:t>
            </w:r>
          </w:p>
        </w:tc>
        <w:tc>
          <w:tcPr>
            <w:tcW w:w="1418" w:type="dxa"/>
          </w:tcPr>
          <w:p w14:paraId="7E8F8556" w14:textId="15C35A83" w:rsidR="00EE2804" w:rsidRPr="002148E0" w:rsidRDefault="00736990" w:rsidP="00EE28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96</w:t>
            </w:r>
          </w:p>
        </w:tc>
        <w:tc>
          <w:tcPr>
            <w:tcW w:w="1366" w:type="dxa"/>
          </w:tcPr>
          <w:p w14:paraId="62FB2B27" w14:textId="59629142" w:rsidR="00EE2804" w:rsidRPr="002148E0" w:rsidRDefault="00736990" w:rsidP="00EE28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235</w:t>
            </w:r>
          </w:p>
        </w:tc>
      </w:tr>
      <w:tr w:rsidR="00EE2804" w14:paraId="20D440E5" w14:textId="77777777" w:rsidTr="002148E0">
        <w:tc>
          <w:tcPr>
            <w:tcW w:w="4957" w:type="dxa"/>
          </w:tcPr>
          <w:p w14:paraId="73BE79CF" w14:textId="3D7BB732" w:rsidR="00EE2804" w:rsidRPr="002148E0" w:rsidRDefault="002148E0" w:rsidP="002148E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148E0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ประถมศึกษา</w:t>
            </w:r>
          </w:p>
        </w:tc>
        <w:tc>
          <w:tcPr>
            <w:tcW w:w="1275" w:type="dxa"/>
          </w:tcPr>
          <w:p w14:paraId="6D53E292" w14:textId="65B76681" w:rsidR="00EE2804" w:rsidRPr="002148E0" w:rsidRDefault="00736990" w:rsidP="00EE28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386</w:t>
            </w:r>
          </w:p>
        </w:tc>
        <w:tc>
          <w:tcPr>
            <w:tcW w:w="1418" w:type="dxa"/>
          </w:tcPr>
          <w:p w14:paraId="4627FC4A" w14:textId="718CCFB4" w:rsidR="00EE2804" w:rsidRPr="002148E0" w:rsidRDefault="00736990" w:rsidP="00EE28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371</w:t>
            </w:r>
          </w:p>
        </w:tc>
        <w:tc>
          <w:tcPr>
            <w:tcW w:w="1366" w:type="dxa"/>
          </w:tcPr>
          <w:p w14:paraId="07068977" w14:textId="24ED6EAA" w:rsidR="00EE2804" w:rsidRPr="002148E0" w:rsidRDefault="00736990" w:rsidP="00EE28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757</w:t>
            </w:r>
          </w:p>
        </w:tc>
      </w:tr>
      <w:tr w:rsidR="00EE2804" w14:paraId="14B02093" w14:textId="77777777" w:rsidTr="002148E0">
        <w:tc>
          <w:tcPr>
            <w:tcW w:w="4957" w:type="dxa"/>
          </w:tcPr>
          <w:p w14:paraId="09CA608B" w14:textId="2EF1DF0A" w:rsidR="00EE2804" w:rsidRPr="002148E0" w:rsidRDefault="002148E0" w:rsidP="002148E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148E0">
              <w:rPr>
                <w:rFonts w:ascii="TH SarabunPSK" w:hAnsi="TH SarabunPSK" w:cs="TH SarabunPSK" w:hint="cs"/>
                <w:sz w:val="32"/>
                <w:szCs w:val="32"/>
                <w:cs/>
              </w:rPr>
              <w:t>มัธยมศึกษาตอนต้น</w:t>
            </w:r>
          </w:p>
        </w:tc>
        <w:tc>
          <w:tcPr>
            <w:tcW w:w="1275" w:type="dxa"/>
          </w:tcPr>
          <w:p w14:paraId="33E675AF" w14:textId="1DC3D201" w:rsidR="00EE2804" w:rsidRPr="002148E0" w:rsidRDefault="00736990" w:rsidP="00EE28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213</w:t>
            </w:r>
          </w:p>
        </w:tc>
        <w:tc>
          <w:tcPr>
            <w:tcW w:w="1418" w:type="dxa"/>
          </w:tcPr>
          <w:p w14:paraId="2B3D9577" w14:textId="64AB3215" w:rsidR="00EE2804" w:rsidRPr="002148E0" w:rsidRDefault="00736990" w:rsidP="00EE28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212</w:t>
            </w:r>
          </w:p>
        </w:tc>
        <w:tc>
          <w:tcPr>
            <w:tcW w:w="1366" w:type="dxa"/>
          </w:tcPr>
          <w:p w14:paraId="749BB65E" w14:textId="7AA60329" w:rsidR="00EE2804" w:rsidRPr="002148E0" w:rsidRDefault="00736990" w:rsidP="00EE28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425</w:t>
            </w:r>
          </w:p>
        </w:tc>
      </w:tr>
      <w:tr w:rsidR="00EE2804" w14:paraId="37465C65" w14:textId="77777777" w:rsidTr="002148E0">
        <w:tc>
          <w:tcPr>
            <w:tcW w:w="4957" w:type="dxa"/>
          </w:tcPr>
          <w:p w14:paraId="43DE5496" w14:textId="5F2CE291" w:rsidR="00EE2804" w:rsidRPr="002148E0" w:rsidRDefault="002148E0" w:rsidP="002148E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148E0">
              <w:rPr>
                <w:rFonts w:ascii="TH SarabunPSK" w:hAnsi="TH SarabunPSK" w:cs="TH SarabunPSK" w:hint="cs"/>
                <w:sz w:val="32"/>
                <w:szCs w:val="32"/>
                <w:cs/>
              </w:rPr>
              <w:t>มัธยมศึกษาตอนปลาย</w:t>
            </w:r>
          </w:p>
        </w:tc>
        <w:tc>
          <w:tcPr>
            <w:tcW w:w="1275" w:type="dxa"/>
          </w:tcPr>
          <w:p w14:paraId="435FC646" w14:textId="28C30FC5" w:rsidR="00EE2804" w:rsidRPr="002148E0" w:rsidRDefault="00736990" w:rsidP="00EE28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205</w:t>
            </w:r>
          </w:p>
        </w:tc>
        <w:tc>
          <w:tcPr>
            <w:tcW w:w="1418" w:type="dxa"/>
          </w:tcPr>
          <w:p w14:paraId="4C4645B8" w14:textId="7163C2CC" w:rsidR="00EE2804" w:rsidRPr="002148E0" w:rsidRDefault="00736990" w:rsidP="00EE28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131</w:t>
            </w:r>
          </w:p>
        </w:tc>
        <w:tc>
          <w:tcPr>
            <w:tcW w:w="1366" w:type="dxa"/>
          </w:tcPr>
          <w:p w14:paraId="3EED78F6" w14:textId="170CEFCC" w:rsidR="00EE2804" w:rsidRPr="002148E0" w:rsidRDefault="00736990" w:rsidP="00EE28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336</w:t>
            </w:r>
          </w:p>
        </w:tc>
      </w:tr>
      <w:tr w:rsidR="00EE2804" w14:paraId="3CF2349B" w14:textId="77777777" w:rsidTr="002148E0">
        <w:tc>
          <w:tcPr>
            <w:tcW w:w="4957" w:type="dxa"/>
          </w:tcPr>
          <w:p w14:paraId="21535F2B" w14:textId="10987BF4" w:rsidR="00EE2804" w:rsidRPr="002148E0" w:rsidRDefault="002148E0" w:rsidP="00EE280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48E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5" w:type="dxa"/>
          </w:tcPr>
          <w:p w14:paraId="1676AB3F" w14:textId="00A30C6D" w:rsidR="00EE2804" w:rsidRPr="002148E0" w:rsidRDefault="00736990" w:rsidP="00EE280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943</w:t>
            </w:r>
          </w:p>
        </w:tc>
        <w:tc>
          <w:tcPr>
            <w:tcW w:w="1418" w:type="dxa"/>
          </w:tcPr>
          <w:p w14:paraId="61945352" w14:textId="17E79742" w:rsidR="00EE2804" w:rsidRPr="002148E0" w:rsidRDefault="00736990" w:rsidP="00EE280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810</w:t>
            </w:r>
          </w:p>
        </w:tc>
        <w:tc>
          <w:tcPr>
            <w:tcW w:w="1366" w:type="dxa"/>
          </w:tcPr>
          <w:p w14:paraId="124D5CEA" w14:textId="5649C14C" w:rsidR="00EE2804" w:rsidRPr="002148E0" w:rsidRDefault="00736990" w:rsidP="00EE280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753</w:t>
            </w:r>
          </w:p>
        </w:tc>
      </w:tr>
    </w:tbl>
    <w:p w14:paraId="581E08B5" w14:textId="77777777" w:rsidR="00EE2804" w:rsidRDefault="00EE2804" w:rsidP="00EE2804">
      <w:pPr>
        <w:jc w:val="center"/>
        <w:rPr>
          <w:rFonts w:ascii="TH SarabunPSK" w:hAnsi="TH SarabunPSK" w:cs="TH SarabunPSK"/>
          <w:sz w:val="28"/>
        </w:rPr>
      </w:pPr>
    </w:p>
    <w:p w14:paraId="384C13BF" w14:textId="77777777" w:rsidR="00BE0817" w:rsidRDefault="00BE0817" w:rsidP="00EE2804">
      <w:pPr>
        <w:jc w:val="center"/>
        <w:rPr>
          <w:rFonts w:ascii="TH SarabunPSK" w:hAnsi="TH SarabunPSK" w:cs="TH SarabunPSK"/>
          <w:sz w:val="28"/>
        </w:rPr>
      </w:pPr>
    </w:p>
    <w:p w14:paraId="281899A9" w14:textId="77777777" w:rsidR="00BE0817" w:rsidRDefault="00BE0817" w:rsidP="00EE2804">
      <w:pPr>
        <w:jc w:val="center"/>
        <w:rPr>
          <w:rFonts w:ascii="TH SarabunPSK" w:hAnsi="TH SarabunPSK" w:cs="TH SarabunPSK"/>
          <w:sz w:val="28"/>
        </w:rPr>
      </w:pPr>
    </w:p>
    <w:p w14:paraId="6D2C71DF" w14:textId="77777777" w:rsidR="00BE0817" w:rsidRDefault="00BE0817" w:rsidP="00EE2804">
      <w:pPr>
        <w:jc w:val="center"/>
        <w:rPr>
          <w:rFonts w:ascii="TH SarabunPSK" w:hAnsi="TH SarabunPSK" w:cs="TH SarabunPSK"/>
          <w:sz w:val="28"/>
        </w:rPr>
      </w:pPr>
    </w:p>
    <w:p w14:paraId="34FA8998" w14:textId="77777777" w:rsidR="00BE0817" w:rsidRDefault="00BE0817" w:rsidP="00EE2804">
      <w:pPr>
        <w:jc w:val="center"/>
        <w:rPr>
          <w:rFonts w:ascii="TH SarabunPSK" w:hAnsi="TH SarabunPSK" w:cs="TH SarabunPSK"/>
          <w:sz w:val="28"/>
        </w:rPr>
      </w:pPr>
    </w:p>
    <w:p w14:paraId="0573D9A3" w14:textId="77777777" w:rsidR="00BE0817" w:rsidRDefault="00BE0817" w:rsidP="00EE2804">
      <w:pPr>
        <w:jc w:val="center"/>
        <w:rPr>
          <w:rFonts w:ascii="TH SarabunPSK" w:hAnsi="TH SarabunPSK" w:cs="TH SarabunPSK"/>
          <w:sz w:val="28"/>
        </w:rPr>
      </w:pPr>
    </w:p>
    <w:p w14:paraId="4FD73469" w14:textId="371B8275" w:rsidR="00BE0817" w:rsidRPr="0027175D" w:rsidRDefault="00BE0817" w:rsidP="00BE0817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7175D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ข้อมูล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เงินนอกงบประมาณ</w:t>
      </w:r>
      <w:r w:rsidRPr="0027175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โรงเรียนวิชูทิศ</w:t>
      </w:r>
    </w:p>
    <w:p w14:paraId="0E0287A0" w14:textId="77777777" w:rsidR="00BE0817" w:rsidRPr="0027175D" w:rsidRDefault="00BE0817" w:rsidP="00BE0817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7175D">
        <w:rPr>
          <w:rFonts w:ascii="TH SarabunPSK" w:hAnsi="TH SarabunPSK" w:cs="TH SarabunPSK" w:hint="cs"/>
          <w:b/>
          <w:bCs/>
          <w:sz w:val="36"/>
          <w:szCs w:val="36"/>
          <w:cs/>
        </w:rPr>
        <w:t>ประจำปีงบประมาณ พ.ศ. 2569</w:t>
      </w:r>
    </w:p>
    <w:p w14:paraId="1219B2AF" w14:textId="77777777" w:rsidR="00BE0817" w:rsidRPr="0027175D" w:rsidRDefault="00BE0817" w:rsidP="00BE0817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7175D">
        <w:rPr>
          <w:rFonts w:ascii="TH SarabunPSK" w:hAnsi="TH SarabunPSK" w:cs="TH SarabunPSK" w:hint="cs"/>
          <w:b/>
          <w:bCs/>
          <w:sz w:val="36"/>
          <w:szCs w:val="36"/>
          <w:cs/>
        </w:rPr>
        <w:t>สำนักงานเขตดินแดง กรุงเทพมหานคร</w:t>
      </w:r>
    </w:p>
    <w:p w14:paraId="309CB854" w14:textId="7EE8A7D5" w:rsidR="00BE0817" w:rsidRDefault="00BE0817" w:rsidP="00BE0817">
      <w:pPr>
        <w:jc w:val="center"/>
        <w:rPr>
          <w:rFonts w:ascii="TH SarabunPSK" w:hAnsi="TH SarabunPSK" w:cs="TH SarabunPSK"/>
          <w:sz w:val="28"/>
        </w:rPr>
      </w:pPr>
      <w:r w:rsidRPr="0027175D">
        <w:rPr>
          <w:rFonts w:ascii="TH SarabunPSK" w:hAnsi="TH SarabunPSK" w:cs="TH SarabunPSK" w:hint="cs"/>
          <w:sz w:val="36"/>
          <w:szCs w:val="36"/>
          <w:cs/>
        </w:rPr>
        <w:t>ข้อมูล ณ วันที่ 1 เมษายน 2569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1649"/>
        <w:gridCol w:w="1502"/>
        <w:gridCol w:w="1503"/>
        <w:gridCol w:w="1503"/>
        <w:gridCol w:w="1503"/>
        <w:gridCol w:w="1503"/>
      </w:tblGrid>
      <w:tr w:rsidR="00CD761E" w14:paraId="125E3401" w14:textId="77777777" w:rsidTr="00500974">
        <w:trPr>
          <w:trHeight w:val="626"/>
        </w:trPr>
        <w:tc>
          <w:tcPr>
            <w:tcW w:w="1649" w:type="dxa"/>
            <w:shd w:val="clear" w:color="auto" w:fill="D9D9D9" w:themeFill="background1" w:themeFillShade="D9"/>
            <w:vAlign w:val="center"/>
          </w:tcPr>
          <w:p w14:paraId="01878BD9" w14:textId="601A8BC2" w:rsidR="00CD761E" w:rsidRPr="00500974" w:rsidRDefault="00500974" w:rsidP="005009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0974">
              <w:rPr>
                <w:rFonts w:ascii="TH SarabunPSK" w:hAnsi="TH SarabunPSK" w:cs="TH SarabunPSK" w:hint="cs"/>
                <w:sz w:val="32"/>
                <w:szCs w:val="32"/>
                <w:cs/>
              </w:rPr>
              <w:t>เงินอุดหนุนทั่วไป</w:t>
            </w:r>
          </w:p>
        </w:tc>
        <w:tc>
          <w:tcPr>
            <w:tcW w:w="1502" w:type="dxa"/>
            <w:shd w:val="clear" w:color="auto" w:fill="D9D9D9" w:themeFill="background1" w:themeFillShade="D9"/>
            <w:vAlign w:val="center"/>
          </w:tcPr>
          <w:p w14:paraId="480CA76C" w14:textId="6201AA94" w:rsidR="00CD761E" w:rsidRPr="00500974" w:rsidRDefault="00500974" w:rsidP="005009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0974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รัฐบาล</w:t>
            </w:r>
          </w:p>
        </w:tc>
        <w:tc>
          <w:tcPr>
            <w:tcW w:w="1503" w:type="dxa"/>
            <w:shd w:val="clear" w:color="auto" w:fill="D9D9D9" w:themeFill="background1" w:themeFillShade="D9"/>
            <w:vAlign w:val="center"/>
          </w:tcPr>
          <w:p w14:paraId="287FBECB" w14:textId="68B85EA6" w:rsidR="00CD761E" w:rsidRPr="00500974" w:rsidRDefault="00500974" w:rsidP="005009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0974">
              <w:rPr>
                <w:rFonts w:ascii="TH SarabunPSK" w:hAnsi="TH SarabunPSK" w:cs="TH SarabunPSK" w:hint="cs"/>
                <w:sz w:val="32"/>
                <w:szCs w:val="32"/>
                <w:cs/>
              </w:rPr>
              <w:t>กทม.</w:t>
            </w:r>
          </w:p>
        </w:tc>
        <w:tc>
          <w:tcPr>
            <w:tcW w:w="1503" w:type="dxa"/>
            <w:shd w:val="clear" w:color="auto" w:fill="D9D9D9" w:themeFill="background1" w:themeFillShade="D9"/>
            <w:vAlign w:val="center"/>
          </w:tcPr>
          <w:p w14:paraId="47C7278B" w14:textId="45A2C83F" w:rsidR="00CD761E" w:rsidRPr="00500974" w:rsidRDefault="00500974" w:rsidP="005009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0974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503" w:type="dxa"/>
            <w:shd w:val="clear" w:color="auto" w:fill="D9D9D9" w:themeFill="background1" w:themeFillShade="D9"/>
            <w:vAlign w:val="center"/>
          </w:tcPr>
          <w:p w14:paraId="3E44E95F" w14:textId="76E2218B" w:rsidR="00CD761E" w:rsidRPr="00500974" w:rsidRDefault="00500974" w:rsidP="005009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0974">
              <w:rPr>
                <w:rFonts w:ascii="TH SarabunPSK" w:hAnsi="TH SarabunPSK" w:cs="TH SarabunPSK" w:hint="cs"/>
                <w:sz w:val="32"/>
                <w:szCs w:val="32"/>
                <w:cs/>
              </w:rPr>
              <w:t>จ่าย</w:t>
            </w:r>
          </w:p>
        </w:tc>
        <w:tc>
          <w:tcPr>
            <w:tcW w:w="1503" w:type="dxa"/>
            <w:shd w:val="clear" w:color="auto" w:fill="D9D9D9" w:themeFill="background1" w:themeFillShade="D9"/>
            <w:vAlign w:val="center"/>
          </w:tcPr>
          <w:p w14:paraId="74B9AE3C" w14:textId="76D050AE" w:rsidR="00CD761E" w:rsidRPr="00500974" w:rsidRDefault="00500974" w:rsidP="005009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0974">
              <w:rPr>
                <w:rFonts w:ascii="TH SarabunPSK" w:hAnsi="TH SarabunPSK" w:cs="TH SarabunPSK" w:hint="cs"/>
                <w:sz w:val="32"/>
                <w:szCs w:val="32"/>
                <w:cs/>
              </w:rPr>
              <w:t>เหลือ</w:t>
            </w:r>
          </w:p>
        </w:tc>
      </w:tr>
      <w:tr w:rsidR="00CD761E" w14:paraId="68CB31B5" w14:textId="77777777" w:rsidTr="00500974">
        <w:trPr>
          <w:trHeight w:val="564"/>
        </w:trPr>
        <w:tc>
          <w:tcPr>
            <w:tcW w:w="1649" w:type="dxa"/>
            <w:vAlign w:val="center"/>
          </w:tcPr>
          <w:p w14:paraId="42FDB5BF" w14:textId="4A5C6206" w:rsidR="00CD761E" w:rsidRPr="00500974" w:rsidRDefault="00500974" w:rsidP="0050097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การจัดการศึกษา</w:t>
            </w:r>
          </w:p>
        </w:tc>
        <w:tc>
          <w:tcPr>
            <w:tcW w:w="1502" w:type="dxa"/>
            <w:vAlign w:val="center"/>
          </w:tcPr>
          <w:p w14:paraId="1A3240BF" w14:textId="555BA555" w:rsidR="00CD761E" w:rsidRPr="00500974" w:rsidRDefault="005778A6" w:rsidP="0050097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03" w:type="dxa"/>
            <w:vAlign w:val="center"/>
          </w:tcPr>
          <w:p w14:paraId="14EAA97E" w14:textId="37E27FB4" w:rsidR="00CD761E" w:rsidRPr="00500974" w:rsidRDefault="005778A6" w:rsidP="0050097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03" w:type="dxa"/>
            <w:vAlign w:val="center"/>
          </w:tcPr>
          <w:p w14:paraId="097512E7" w14:textId="0749DD5B" w:rsidR="00CD761E" w:rsidRPr="00500974" w:rsidRDefault="005778A6" w:rsidP="0050097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03" w:type="dxa"/>
            <w:vAlign w:val="center"/>
          </w:tcPr>
          <w:p w14:paraId="6B62F05F" w14:textId="37BDB20B" w:rsidR="00CD761E" w:rsidRPr="00500974" w:rsidRDefault="005778A6" w:rsidP="0050097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03" w:type="dxa"/>
            <w:vAlign w:val="center"/>
          </w:tcPr>
          <w:p w14:paraId="4DAC5F27" w14:textId="03641C80" w:rsidR="00CD761E" w:rsidRPr="00500974" w:rsidRDefault="005778A6" w:rsidP="0050097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CD761E" w14:paraId="14456BF5" w14:textId="77777777" w:rsidTr="00500974">
        <w:trPr>
          <w:trHeight w:val="544"/>
        </w:trPr>
        <w:tc>
          <w:tcPr>
            <w:tcW w:w="1649" w:type="dxa"/>
            <w:vAlign w:val="center"/>
          </w:tcPr>
          <w:p w14:paraId="563EE516" w14:textId="23582D72" w:rsidR="00CD761E" w:rsidRPr="00500974" w:rsidRDefault="00500974" w:rsidP="0050097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อาหารเสริม(นม)</w:t>
            </w:r>
          </w:p>
        </w:tc>
        <w:tc>
          <w:tcPr>
            <w:tcW w:w="1502" w:type="dxa"/>
            <w:vAlign w:val="center"/>
          </w:tcPr>
          <w:p w14:paraId="45E77241" w14:textId="60ACE084" w:rsidR="00CD761E" w:rsidRPr="00500974" w:rsidRDefault="00736990" w:rsidP="0050097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03" w:type="dxa"/>
            <w:vAlign w:val="center"/>
          </w:tcPr>
          <w:p w14:paraId="5B170BB7" w14:textId="632E1413" w:rsidR="00CD761E" w:rsidRPr="00500974" w:rsidRDefault="00736990" w:rsidP="0050097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03" w:type="dxa"/>
            <w:vAlign w:val="center"/>
          </w:tcPr>
          <w:p w14:paraId="1E295F19" w14:textId="5A874E1D" w:rsidR="00CD761E" w:rsidRPr="00500974" w:rsidRDefault="00736990" w:rsidP="0050097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03" w:type="dxa"/>
            <w:vAlign w:val="center"/>
          </w:tcPr>
          <w:p w14:paraId="3431FFF9" w14:textId="13CC9856" w:rsidR="00CD761E" w:rsidRPr="00500974" w:rsidRDefault="00736990" w:rsidP="0050097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03" w:type="dxa"/>
            <w:vAlign w:val="center"/>
          </w:tcPr>
          <w:p w14:paraId="7D35CEA4" w14:textId="2AFCE101" w:rsidR="00CD761E" w:rsidRPr="00500974" w:rsidRDefault="00736990" w:rsidP="0050097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CD761E" w14:paraId="5C0D29BB" w14:textId="77777777" w:rsidTr="00500974">
        <w:trPr>
          <w:trHeight w:val="552"/>
        </w:trPr>
        <w:tc>
          <w:tcPr>
            <w:tcW w:w="1649" w:type="dxa"/>
            <w:vAlign w:val="center"/>
          </w:tcPr>
          <w:p w14:paraId="464B4B94" w14:textId="4B55A133" w:rsidR="00CD761E" w:rsidRPr="00500974" w:rsidRDefault="00500974" w:rsidP="0050097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อาหารกลางวัน</w:t>
            </w:r>
          </w:p>
        </w:tc>
        <w:tc>
          <w:tcPr>
            <w:tcW w:w="1502" w:type="dxa"/>
            <w:vAlign w:val="center"/>
          </w:tcPr>
          <w:p w14:paraId="519F41BC" w14:textId="5667247C" w:rsidR="00CD761E" w:rsidRPr="00500974" w:rsidRDefault="00736990" w:rsidP="0050097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6,305,200</w:t>
            </w:r>
          </w:p>
        </w:tc>
        <w:tc>
          <w:tcPr>
            <w:tcW w:w="1503" w:type="dxa"/>
            <w:vAlign w:val="center"/>
          </w:tcPr>
          <w:p w14:paraId="65A9A262" w14:textId="404AA48C" w:rsidR="00CD761E" w:rsidRPr="00500974" w:rsidRDefault="00736990" w:rsidP="0050097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2,688,600</w:t>
            </w:r>
          </w:p>
        </w:tc>
        <w:tc>
          <w:tcPr>
            <w:tcW w:w="1503" w:type="dxa"/>
            <w:vAlign w:val="center"/>
          </w:tcPr>
          <w:p w14:paraId="37C788AE" w14:textId="7378143A" w:rsidR="00CD761E" w:rsidRPr="00500974" w:rsidRDefault="00736990" w:rsidP="0050097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8,993,800</w:t>
            </w:r>
          </w:p>
        </w:tc>
        <w:tc>
          <w:tcPr>
            <w:tcW w:w="1503" w:type="dxa"/>
            <w:vAlign w:val="center"/>
          </w:tcPr>
          <w:p w14:paraId="7CD35772" w14:textId="6F9F3719" w:rsidR="00CD761E" w:rsidRPr="00500974" w:rsidRDefault="005778A6" w:rsidP="00500974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,875,400</w:t>
            </w:r>
          </w:p>
        </w:tc>
        <w:tc>
          <w:tcPr>
            <w:tcW w:w="1503" w:type="dxa"/>
            <w:vAlign w:val="center"/>
          </w:tcPr>
          <w:p w14:paraId="52CEA141" w14:textId="4D266774" w:rsidR="00CD761E" w:rsidRPr="00500974" w:rsidRDefault="005778A6" w:rsidP="0050097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6,118,400</w:t>
            </w:r>
          </w:p>
        </w:tc>
      </w:tr>
      <w:tr w:rsidR="00736990" w14:paraId="5BF781FC" w14:textId="77777777" w:rsidTr="00BC45EF">
        <w:trPr>
          <w:trHeight w:val="560"/>
        </w:trPr>
        <w:tc>
          <w:tcPr>
            <w:tcW w:w="1649" w:type="dxa"/>
            <w:vAlign w:val="center"/>
          </w:tcPr>
          <w:p w14:paraId="0006D317" w14:textId="4143E1AB" w:rsidR="00736990" w:rsidRPr="00500974" w:rsidRDefault="00736990" w:rsidP="0073699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อื่นๆ (ถ้ามี)</w:t>
            </w:r>
          </w:p>
        </w:tc>
        <w:tc>
          <w:tcPr>
            <w:tcW w:w="1502" w:type="dxa"/>
          </w:tcPr>
          <w:p w14:paraId="20DCB8E7" w14:textId="32774461" w:rsidR="00736990" w:rsidRPr="00500974" w:rsidRDefault="00736990" w:rsidP="0073699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C377EE">
              <w:t>-</w:t>
            </w:r>
          </w:p>
        </w:tc>
        <w:tc>
          <w:tcPr>
            <w:tcW w:w="1503" w:type="dxa"/>
          </w:tcPr>
          <w:p w14:paraId="4EAE3B74" w14:textId="2486F8E2" w:rsidR="00736990" w:rsidRPr="00500974" w:rsidRDefault="00736990" w:rsidP="0073699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C377EE">
              <w:t>-</w:t>
            </w:r>
          </w:p>
        </w:tc>
        <w:tc>
          <w:tcPr>
            <w:tcW w:w="1503" w:type="dxa"/>
          </w:tcPr>
          <w:p w14:paraId="0D2BA7D6" w14:textId="6906C00E" w:rsidR="00736990" w:rsidRPr="00500974" w:rsidRDefault="00736990" w:rsidP="0073699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C377EE">
              <w:t>-</w:t>
            </w:r>
          </w:p>
        </w:tc>
        <w:tc>
          <w:tcPr>
            <w:tcW w:w="1503" w:type="dxa"/>
          </w:tcPr>
          <w:p w14:paraId="5ED27649" w14:textId="4302BDA4" w:rsidR="00736990" w:rsidRPr="00500974" w:rsidRDefault="00736990" w:rsidP="0073699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C377EE">
              <w:t>-</w:t>
            </w:r>
          </w:p>
        </w:tc>
        <w:tc>
          <w:tcPr>
            <w:tcW w:w="1503" w:type="dxa"/>
          </w:tcPr>
          <w:p w14:paraId="4B10BB8A" w14:textId="5B320D46" w:rsidR="00736990" w:rsidRPr="00500974" w:rsidRDefault="00736990" w:rsidP="0073699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C377EE">
              <w:t>-</w:t>
            </w:r>
          </w:p>
        </w:tc>
      </w:tr>
      <w:tr w:rsidR="00D47C6F" w14:paraId="3A741287" w14:textId="77777777" w:rsidTr="00500974">
        <w:trPr>
          <w:trHeight w:val="568"/>
        </w:trPr>
        <w:tc>
          <w:tcPr>
            <w:tcW w:w="1649" w:type="dxa"/>
            <w:vAlign w:val="center"/>
          </w:tcPr>
          <w:p w14:paraId="41428D1E" w14:textId="2474FF63" w:rsidR="00D47C6F" w:rsidRPr="00500974" w:rsidRDefault="00D47C6F" w:rsidP="00D47C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502" w:type="dxa"/>
            <w:vAlign w:val="center"/>
          </w:tcPr>
          <w:p w14:paraId="312C994E" w14:textId="13F2D7E0" w:rsidR="00D47C6F" w:rsidRPr="00500974" w:rsidRDefault="00D47C6F" w:rsidP="00D47C6F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6,305,200</w:t>
            </w:r>
          </w:p>
        </w:tc>
        <w:tc>
          <w:tcPr>
            <w:tcW w:w="1503" w:type="dxa"/>
            <w:vAlign w:val="center"/>
          </w:tcPr>
          <w:p w14:paraId="17022446" w14:textId="66506BEA" w:rsidR="00D47C6F" w:rsidRPr="00500974" w:rsidRDefault="00D47C6F" w:rsidP="00D47C6F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2,688,600</w:t>
            </w:r>
          </w:p>
        </w:tc>
        <w:tc>
          <w:tcPr>
            <w:tcW w:w="1503" w:type="dxa"/>
            <w:vAlign w:val="center"/>
          </w:tcPr>
          <w:p w14:paraId="48364A3A" w14:textId="3648CB0C" w:rsidR="00D47C6F" w:rsidRPr="00500974" w:rsidRDefault="00D47C6F" w:rsidP="00D47C6F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8,993,800</w:t>
            </w:r>
          </w:p>
        </w:tc>
        <w:tc>
          <w:tcPr>
            <w:tcW w:w="1503" w:type="dxa"/>
            <w:vAlign w:val="center"/>
          </w:tcPr>
          <w:p w14:paraId="65CA60C5" w14:textId="21A25970" w:rsidR="00D47C6F" w:rsidRPr="00500974" w:rsidRDefault="00D47C6F" w:rsidP="00D47C6F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,875,400</w:t>
            </w:r>
          </w:p>
        </w:tc>
        <w:tc>
          <w:tcPr>
            <w:tcW w:w="1503" w:type="dxa"/>
            <w:vAlign w:val="center"/>
          </w:tcPr>
          <w:p w14:paraId="1FEF4D45" w14:textId="6C4DDB80" w:rsidR="00D47C6F" w:rsidRPr="00500974" w:rsidRDefault="00D47C6F" w:rsidP="00D47C6F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6,118,400</w:t>
            </w:r>
          </w:p>
        </w:tc>
      </w:tr>
    </w:tbl>
    <w:p w14:paraId="09FAA55E" w14:textId="77777777" w:rsidR="00BE0817" w:rsidRDefault="00BE0817" w:rsidP="00BE0817">
      <w:pPr>
        <w:jc w:val="center"/>
        <w:rPr>
          <w:rFonts w:ascii="TH SarabunPSK" w:hAnsi="TH SarabunPSK" w:cs="TH SarabunPSK"/>
          <w:sz w:val="28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1649"/>
        <w:gridCol w:w="1502"/>
        <w:gridCol w:w="1503"/>
        <w:gridCol w:w="1503"/>
        <w:gridCol w:w="1503"/>
        <w:gridCol w:w="1503"/>
      </w:tblGrid>
      <w:tr w:rsidR="00500974" w14:paraId="2768D45D" w14:textId="77777777" w:rsidTr="0055474C">
        <w:trPr>
          <w:trHeight w:val="626"/>
        </w:trPr>
        <w:tc>
          <w:tcPr>
            <w:tcW w:w="1649" w:type="dxa"/>
            <w:shd w:val="clear" w:color="auto" w:fill="D9D9D9" w:themeFill="background1" w:themeFillShade="D9"/>
            <w:vAlign w:val="center"/>
          </w:tcPr>
          <w:p w14:paraId="76C531B1" w14:textId="5497A95A" w:rsidR="00500974" w:rsidRPr="00500974" w:rsidRDefault="00500974" w:rsidP="0055474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0974">
              <w:rPr>
                <w:rFonts w:ascii="TH SarabunPSK" w:hAnsi="TH SarabunPSK" w:cs="TH SarabunPSK" w:hint="cs"/>
                <w:sz w:val="32"/>
                <w:szCs w:val="32"/>
                <w:cs/>
              </w:rPr>
              <w:t>เงิน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บริจาค</w:t>
            </w:r>
          </w:p>
        </w:tc>
        <w:tc>
          <w:tcPr>
            <w:tcW w:w="1502" w:type="dxa"/>
            <w:shd w:val="clear" w:color="auto" w:fill="D9D9D9" w:themeFill="background1" w:themeFillShade="D9"/>
            <w:vAlign w:val="center"/>
          </w:tcPr>
          <w:p w14:paraId="061048F1" w14:textId="5511EB57" w:rsidR="00500974" w:rsidRPr="00500974" w:rsidRDefault="00500974" w:rsidP="0055474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นักเรียน/ผู้ปกครอง</w:t>
            </w:r>
          </w:p>
        </w:tc>
        <w:tc>
          <w:tcPr>
            <w:tcW w:w="1503" w:type="dxa"/>
            <w:shd w:val="clear" w:color="auto" w:fill="D9D9D9" w:themeFill="background1" w:themeFillShade="D9"/>
            <w:vAlign w:val="center"/>
          </w:tcPr>
          <w:p w14:paraId="39CAFFEC" w14:textId="2B09F649" w:rsidR="00500974" w:rsidRPr="00500974" w:rsidRDefault="00500974" w:rsidP="0055474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บริษัทเอกชน</w:t>
            </w:r>
          </w:p>
        </w:tc>
        <w:tc>
          <w:tcPr>
            <w:tcW w:w="1503" w:type="dxa"/>
            <w:shd w:val="clear" w:color="auto" w:fill="D9D9D9" w:themeFill="background1" w:themeFillShade="D9"/>
            <w:vAlign w:val="center"/>
          </w:tcPr>
          <w:p w14:paraId="3BC8C751" w14:textId="77777777" w:rsidR="00500974" w:rsidRPr="00500974" w:rsidRDefault="00500974" w:rsidP="0055474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0974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503" w:type="dxa"/>
            <w:shd w:val="clear" w:color="auto" w:fill="D9D9D9" w:themeFill="background1" w:themeFillShade="D9"/>
            <w:vAlign w:val="center"/>
          </w:tcPr>
          <w:p w14:paraId="20934C50" w14:textId="77777777" w:rsidR="00500974" w:rsidRPr="00500974" w:rsidRDefault="00500974" w:rsidP="0055474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0974">
              <w:rPr>
                <w:rFonts w:ascii="TH SarabunPSK" w:hAnsi="TH SarabunPSK" w:cs="TH SarabunPSK" w:hint="cs"/>
                <w:sz w:val="32"/>
                <w:szCs w:val="32"/>
                <w:cs/>
              </w:rPr>
              <w:t>จ่าย</w:t>
            </w:r>
          </w:p>
        </w:tc>
        <w:tc>
          <w:tcPr>
            <w:tcW w:w="1503" w:type="dxa"/>
            <w:shd w:val="clear" w:color="auto" w:fill="D9D9D9" w:themeFill="background1" w:themeFillShade="D9"/>
            <w:vAlign w:val="center"/>
          </w:tcPr>
          <w:p w14:paraId="4DE36364" w14:textId="77777777" w:rsidR="00500974" w:rsidRPr="00500974" w:rsidRDefault="00500974" w:rsidP="0055474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0974">
              <w:rPr>
                <w:rFonts w:ascii="TH SarabunPSK" w:hAnsi="TH SarabunPSK" w:cs="TH SarabunPSK" w:hint="cs"/>
                <w:sz w:val="32"/>
                <w:szCs w:val="32"/>
                <w:cs/>
              </w:rPr>
              <w:t>เหลือ</w:t>
            </w:r>
          </w:p>
        </w:tc>
      </w:tr>
      <w:tr w:rsidR="00736990" w14:paraId="15274720" w14:textId="77777777" w:rsidTr="006D3F94">
        <w:trPr>
          <w:trHeight w:val="595"/>
        </w:trPr>
        <w:tc>
          <w:tcPr>
            <w:tcW w:w="1649" w:type="dxa"/>
          </w:tcPr>
          <w:p w14:paraId="7BA7AFE0" w14:textId="663820E2" w:rsidR="00736990" w:rsidRPr="00500974" w:rsidRDefault="00736990" w:rsidP="0073699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5592">
              <w:t>-</w:t>
            </w:r>
          </w:p>
        </w:tc>
        <w:tc>
          <w:tcPr>
            <w:tcW w:w="1502" w:type="dxa"/>
          </w:tcPr>
          <w:p w14:paraId="6B131823" w14:textId="7EFB6814" w:rsidR="00736990" w:rsidRPr="00500974" w:rsidRDefault="00736990" w:rsidP="0073699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85592">
              <w:t>-</w:t>
            </w:r>
          </w:p>
        </w:tc>
        <w:tc>
          <w:tcPr>
            <w:tcW w:w="1503" w:type="dxa"/>
          </w:tcPr>
          <w:p w14:paraId="5691E8FB" w14:textId="34D2F0EA" w:rsidR="00736990" w:rsidRPr="00500974" w:rsidRDefault="00736990" w:rsidP="0073699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85592">
              <w:t>-</w:t>
            </w:r>
          </w:p>
        </w:tc>
        <w:tc>
          <w:tcPr>
            <w:tcW w:w="1503" w:type="dxa"/>
          </w:tcPr>
          <w:p w14:paraId="36A3BF2C" w14:textId="5AB5C44F" w:rsidR="00736990" w:rsidRPr="00500974" w:rsidRDefault="00736990" w:rsidP="0073699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85592">
              <w:t>-</w:t>
            </w:r>
          </w:p>
        </w:tc>
        <w:tc>
          <w:tcPr>
            <w:tcW w:w="1503" w:type="dxa"/>
          </w:tcPr>
          <w:p w14:paraId="42E9DA98" w14:textId="441FEE3E" w:rsidR="00736990" w:rsidRPr="00500974" w:rsidRDefault="00736990" w:rsidP="0073699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85592">
              <w:t>-</w:t>
            </w:r>
          </w:p>
        </w:tc>
        <w:tc>
          <w:tcPr>
            <w:tcW w:w="1503" w:type="dxa"/>
          </w:tcPr>
          <w:p w14:paraId="2073CA5E" w14:textId="5F64FB03" w:rsidR="00736990" w:rsidRPr="00500974" w:rsidRDefault="00736990" w:rsidP="0073699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85592">
              <w:t>-</w:t>
            </w:r>
          </w:p>
        </w:tc>
      </w:tr>
      <w:tr w:rsidR="00500974" w14:paraId="3818E82E" w14:textId="77777777" w:rsidTr="00500974">
        <w:trPr>
          <w:trHeight w:val="561"/>
        </w:trPr>
        <w:tc>
          <w:tcPr>
            <w:tcW w:w="1649" w:type="dxa"/>
          </w:tcPr>
          <w:p w14:paraId="1EE05B56" w14:textId="2628F144" w:rsidR="00500974" w:rsidRPr="00500974" w:rsidRDefault="00500974" w:rsidP="0055474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2" w:type="dxa"/>
            <w:vAlign w:val="center"/>
          </w:tcPr>
          <w:p w14:paraId="201CBB60" w14:textId="77777777" w:rsidR="00500974" w:rsidRPr="00500974" w:rsidRDefault="00500974" w:rsidP="0055474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3" w:type="dxa"/>
            <w:vAlign w:val="center"/>
          </w:tcPr>
          <w:p w14:paraId="094D1025" w14:textId="77777777" w:rsidR="00500974" w:rsidRPr="00500974" w:rsidRDefault="00500974" w:rsidP="0055474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3" w:type="dxa"/>
            <w:vAlign w:val="center"/>
          </w:tcPr>
          <w:p w14:paraId="6C710CBE" w14:textId="77777777" w:rsidR="00500974" w:rsidRPr="00500974" w:rsidRDefault="00500974" w:rsidP="0055474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3" w:type="dxa"/>
            <w:vAlign w:val="center"/>
          </w:tcPr>
          <w:p w14:paraId="4802C2CB" w14:textId="77777777" w:rsidR="00500974" w:rsidRPr="00500974" w:rsidRDefault="00500974" w:rsidP="0055474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3" w:type="dxa"/>
            <w:vAlign w:val="center"/>
          </w:tcPr>
          <w:p w14:paraId="2CF7C3A2" w14:textId="77777777" w:rsidR="00500974" w:rsidRPr="00500974" w:rsidRDefault="00500974" w:rsidP="0055474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00974" w14:paraId="283F61D9" w14:textId="77777777" w:rsidTr="00500974">
        <w:trPr>
          <w:trHeight w:val="555"/>
        </w:trPr>
        <w:tc>
          <w:tcPr>
            <w:tcW w:w="1649" w:type="dxa"/>
          </w:tcPr>
          <w:p w14:paraId="2E900DBF" w14:textId="0BBC7E25" w:rsidR="00500974" w:rsidRPr="00500974" w:rsidRDefault="00500974" w:rsidP="0055474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2" w:type="dxa"/>
            <w:vAlign w:val="center"/>
          </w:tcPr>
          <w:p w14:paraId="676C147A" w14:textId="77777777" w:rsidR="00500974" w:rsidRPr="00500974" w:rsidRDefault="00500974" w:rsidP="0055474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3" w:type="dxa"/>
            <w:vAlign w:val="center"/>
          </w:tcPr>
          <w:p w14:paraId="385A8016" w14:textId="77777777" w:rsidR="00500974" w:rsidRPr="00500974" w:rsidRDefault="00500974" w:rsidP="0055474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3" w:type="dxa"/>
            <w:vAlign w:val="center"/>
          </w:tcPr>
          <w:p w14:paraId="02F097D3" w14:textId="77777777" w:rsidR="00500974" w:rsidRPr="00500974" w:rsidRDefault="00500974" w:rsidP="0055474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3" w:type="dxa"/>
            <w:vAlign w:val="center"/>
          </w:tcPr>
          <w:p w14:paraId="62FD263C" w14:textId="77777777" w:rsidR="00500974" w:rsidRPr="00500974" w:rsidRDefault="00500974" w:rsidP="0055474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3" w:type="dxa"/>
            <w:vAlign w:val="center"/>
          </w:tcPr>
          <w:p w14:paraId="24B0A890" w14:textId="77777777" w:rsidR="00500974" w:rsidRPr="00500974" w:rsidRDefault="00500974" w:rsidP="0055474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00974" w14:paraId="0B159F01" w14:textId="77777777" w:rsidTr="00500974">
        <w:trPr>
          <w:trHeight w:val="549"/>
        </w:trPr>
        <w:tc>
          <w:tcPr>
            <w:tcW w:w="1649" w:type="dxa"/>
          </w:tcPr>
          <w:p w14:paraId="22998AE4" w14:textId="59400D02" w:rsidR="00500974" w:rsidRPr="00500974" w:rsidRDefault="00500974" w:rsidP="0055474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2" w:type="dxa"/>
            <w:vAlign w:val="center"/>
          </w:tcPr>
          <w:p w14:paraId="7772041F" w14:textId="77777777" w:rsidR="00500974" w:rsidRPr="00500974" w:rsidRDefault="00500974" w:rsidP="0055474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3" w:type="dxa"/>
            <w:vAlign w:val="center"/>
          </w:tcPr>
          <w:p w14:paraId="6C151B69" w14:textId="77777777" w:rsidR="00500974" w:rsidRPr="00500974" w:rsidRDefault="00500974" w:rsidP="0055474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3" w:type="dxa"/>
            <w:vAlign w:val="center"/>
          </w:tcPr>
          <w:p w14:paraId="00C9789E" w14:textId="77777777" w:rsidR="00500974" w:rsidRPr="00500974" w:rsidRDefault="00500974" w:rsidP="0055474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3" w:type="dxa"/>
            <w:vAlign w:val="center"/>
          </w:tcPr>
          <w:p w14:paraId="4C250769" w14:textId="77777777" w:rsidR="00500974" w:rsidRPr="00500974" w:rsidRDefault="00500974" w:rsidP="0055474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3" w:type="dxa"/>
            <w:vAlign w:val="center"/>
          </w:tcPr>
          <w:p w14:paraId="439A21F5" w14:textId="77777777" w:rsidR="00500974" w:rsidRPr="00500974" w:rsidRDefault="00500974" w:rsidP="0055474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47C6F" w14:paraId="128027AB" w14:textId="77777777" w:rsidTr="00932322">
        <w:trPr>
          <w:trHeight w:val="557"/>
        </w:trPr>
        <w:tc>
          <w:tcPr>
            <w:tcW w:w="1649" w:type="dxa"/>
            <w:vAlign w:val="center"/>
          </w:tcPr>
          <w:p w14:paraId="5781AB86" w14:textId="77777777" w:rsidR="00D47C6F" w:rsidRPr="00500974" w:rsidRDefault="00D47C6F" w:rsidP="00D47C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502" w:type="dxa"/>
          </w:tcPr>
          <w:p w14:paraId="249E1C6E" w14:textId="0671B416" w:rsidR="00D47C6F" w:rsidRPr="00500974" w:rsidRDefault="00D47C6F" w:rsidP="00D47C6F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85592">
              <w:t>-</w:t>
            </w:r>
          </w:p>
        </w:tc>
        <w:tc>
          <w:tcPr>
            <w:tcW w:w="1503" w:type="dxa"/>
          </w:tcPr>
          <w:p w14:paraId="60B57F40" w14:textId="53167453" w:rsidR="00D47C6F" w:rsidRPr="00500974" w:rsidRDefault="00D47C6F" w:rsidP="00D47C6F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85592">
              <w:t>-</w:t>
            </w:r>
          </w:p>
        </w:tc>
        <w:tc>
          <w:tcPr>
            <w:tcW w:w="1503" w:type="dxa"/>
          </w:tcPr>
          <w:p w14:paraId="2DDFAB8B" w14:textId="1F79872B" w:rsidR="00D47C6F" w:rsidRPr="00500974" w:rsidRDefault="00D47C6F" w:rsidP="00D47C6F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85592">
              <w:t>-</w:t>
            </w:r>
          </w:p>
        </w:tc>
        <w:tc>
          <w:tcPr>
            <w:tcW w:w="1503" w:type="dxa"/>
          </w:tcPr>
          <w:p w14:paraId="78C4BF8C" w14:textId="14434F7F" w:rsidR="00D47C6F" w:rsidRPr="00500974" w:rsidRDefault="00D47C6F" w:rsidP="00D47C6F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85592">
              <w:t>-</w:t>
            </w:r>
          </w:p>
        </w:tc>
        <w:tc>
          <w:tcPr>
            <w:tcW w:w="1503" w:type="dxa"/>
          </w:tcPr>
          <w:p w14:paraId="2EF545B6" w14:textId="754D6A90" w:rsidR="00D47C6F" w:rsidRPr="00500974" w:rsidRDefault="00D47C6F" w:rsidP="00D47C6F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85592">
              <w:t>-</w:t>
            </w:r>
          </w:p>
        </w:tc>
      </w:tr>
    </w:tbl>
    <w:p w14:paraId="3E8105B8" w14:textId="77777777" w:rsidR="00500974" w:rsidRDefault="00500974" w:rsidP="00BE0817">
      <w:pPr>
        <w:jc w:val="center"/>
        <w:rPr>
          <w:rFonts w:ascii="TH SarabunPSK" w:hAnsi="TH SarabunPSK" w:cs="TH SarabunPSK"/>
          <w:sz w:val="28"/>
        </w:rPr>
      </w:pPr>
    </w:p>
    <w:p w14:paraId="1F70BB48" w14:textId="77777777" w:rsidR="00C6787E" w:rsidRDefault="00C6787E" w:rsidP="00BE0817">
      <w:pPr>
        <w:jc w:val="center"/>
        <w:rPr>
          <w:rFonts w:ascii="TH SarabunPSK" w:hAnsi="TH SarabunPSK" w:cs="TH SarabunPSK"/>
          <w:sz w:val="28"/>
        </w:rPr>
      </w:pPr>
    </w:p>
    <w:p w14:paraId="61794A3B" w14:textId="77777777" w:rsidR="00C6787E" w:rsidRDefault="00C6787E" w:rsidP="00BE0817">
      <w:pPr>
        <w:jc w:val="center"/>
        <w:rPr>
          <w:rFonts w:ascii="TH SarabunPSK" w:hAnsi="TH SarabunPSK" w:cs="TH SarabunPSK"/>
          <w:sz w:val="28"/>
        </w:rPr>
      </w:pPr>
    </w:p>
    <w:p w14:paraId="790F5D11" w14:textId="77777777" w:rsidR="00C6787E" w:rsidRDefault="00C6787E" w:rsidP="00BE0817">
      <w:pPr>
        <w:jc w:val="center"/>
        <w:rPr>
          <w:rFonts w:ascii="TH SarabunPSK" w:hAnsi="TH SarabunPSK" w:cs="TH SarabunPSK"/>
          <w:sz w:val="28"/>
        </w:rPr>
      </w:pPr>
    </w:p>
    <w:p w14:paraId="040BF58B" w14:textId="77777777" w:rsidR="00C6787E" w:rsidRDefault="00C6787E" w:rsidP="00BE0817">
      <w:pPr>
        <w:jc w:val="center"/>
        <w:rPr>
          <w:rFonts w:ascii="TH SarabunPSK" w:hAnsi="TH SarabunPSK" w:cs="TH SarabunPSK"/>
          <w:sz w:val="28"/>
        </w:rPr>
      </w:pPr>
    </w:p>
    <w:p w14:paraId="39E2CA55" w14:textId="77777777" w:rsidR="00C6787E" w:rsidRDefault="00C6787E" w:rsidP="00BE0817">
      <w:pPr>
        <w:jc w:val="center"/>
        <w:rPr>
          <w:rFonts w:ascii="TH SarabunPSK" w:hAnsi="TH SarabunPSK" w:cs="TH SarabunPSK"/>
          <w:sz w:val="28"/>
        </w:rPr>
      </w:pPr>
    </w:p>
    <w:p w14:paraId="56666DF9" w14:textId="77777777" w:rsidR="00C6787E" w:rsidRDefault="00C6787E" w:rsidP="00BE0817">
      <w:pPr>
        <w:jc w:val="center"/>
        <w:rPr>
          <w:rFonts w:ascii="TH SarabunPSK" w:hAnsi="TH SarabunPSK" w:cs="TH SarabunPSK"/>
          <w:sz w:val="28"/>
        </w:rPr>
      </w:pPr>
    </w:p>
    <w:p w14:paraId="39438BD2" w14:textId="77777777" w:rsidR="00C6787E" w:rsidRDefault="00C6787E" w:rsidP="00BE0817">
      <w:pPr>
        <w:jc w:val="center"/>
        <w:rPr>
          <w:rFonts w:ascii="TH SarabunPSK" w:hAnsi="TH SarabunPSK" w:cs="TH SarabunPSK"/>
          <w:sz w:val="28"/>
        </w:rPr>
      </w:pPr>
    </w:p>
    <w:p w14:paraId="17240EFB" w14:textId="77777777" w:rsidR="00C6787E" w:rsidRDefault="00C6787E" w:rsidP="00BE0817">
      <w:pPr>
        <w:jc w:val="center"/>
        <w:rPr>
          <w:rFonts w:ascii="TH SarabunPSK" w:hAnsi="TH SarabunPSK" w:cs="TH SarabunPSK"/>
          <w:sz w:val="28"/>
        </w:rPr>
      </w:pPr>
    </w:p>
    <w:p w14:paraId="7B8F18E4" w14:textId="71D0840F" w:rsidR="00C6787E" w:rsidRPr="0027175D" w:rsidRDefault="00C6787E" w:rsidP="00C6787E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7175D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ข้อมูล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เงินสมาคมผู้ปกครอง</w:t>
      </w:r>
      <w:r w:rsidRPr="0027175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ประจำปีงบประมาณ พ.ศ. 2569</w:t>
      </w:r>
    </w:p>
    <w:p w14:paraId="3BBACF40" w14:textId="77777777" w:rsidR="00C6787E" w:rsidRPr="0027175D" w:rsidRDefault="00C6787E" w:rsidP="00C6787E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7175D">
        <w:rPr>
          <w:rFonts w:ascii="TH SarabunPSK" w:hAnsi="TH SarabunPSK" w:cs="TH SarabunPSK" w:hint="cs"/>
          <w:b/>
          <w:bCs/>
          <w:sz w:val="36"/>
          <w:szCs w:val="36"/>
          <w:cs/>
        </w:rPr>
        <w:t>สำนักงานเขตดินแดง กรุงเทพมหานคร</w:t>
      </w:r>
    </w:p>
    <w:p w14:paraId="335C0BC1" w14:textId="08AD9DCC" w:rsidR="00C6787E" w:rsidRDefault="00C6787E" w:rsidP="00C6787E">
      <w:pPr>
        <w:jc w:val="center"/>
        <w:rPr>
          <w:rFonts w:ascii="TH SarabunPSK" w:hAnsi="TH SarabunPSK" w:cs="TH SarabunPSK"/>
          <w:sz w:val="28"/>
        </w:rPr>
      </w:pPr>
      <w:r w:rsidRPr="0027175D">
        <w:rPr>
          <w:rFonts w:ascii="TH SarabunPSK" w:hAnsi="TH SarabunPSK" w:cs="TH SarabunPSK" w:hint="cs"/>
          <w:sz w:val="36"/>
          <w:szCs w:val="36"/>
          <w:cs/>
        </w:rPr>
        <w:t>ข้อมูล ณ วันที่ 1 เมษายน 2569</w:t>
      </w:r>
    </w:p>
    <w:p w14:paraId="7A699FB0" w14:textId="77777777" w:rsidR="00C6787E" w:rsidRDefault="00C6787E" w:rsidP="00C6787E">
      <w:pPr>
        <w:jc w:val="center"/>
        <w:rPr>
          <w:rFonts w:ascii="TH SarabunPSK" w:hAnsi="TH SarabunPSK" w:cs="TH SarabunPSK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946"/>
        <w:gridCol w:w="2254"/>
        <w:gridCol w:w="2254"/>
      </w:tblGrid>
      <w:tr w:rsidR="00C6787E" w14:paraId="6D9B3019" w14:textId="77777777" w:rsidTr="00C6787E">
        <w:trPr>
          <w:trHeight w:val="556"/>
        </w:trPr>
        <w:tc>
          <w:tcPr>
            <w:tcW w:w="562" w:type="dxa"/>
            <w:vAlign w:val="center"/>
          </w:tcPr>
          <w:p w14:paraId="0EC2A514" w14:textId="7987A658" w:rsidR="00C6787E" w:rsidRPr="00C6787E" w:rsidRDefault="00C6787E" w:rsidP="00C678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787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946" w:type="dxa"/>
            <w:vAlign w:val="center"/>
          </w:tcPr>
          <w:p w14:paraId="5C439893" w14:textId="7E0C07FB" w:rsidR="00C6787E" w:rsidRPr="00C6787E" w:rsidRDefault="00C6787E" w:rsidP="00C678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787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ชื่อโรงเรียน</w:t>
            </w:r>
          </w:p>
        </w:tc>
        <w:tc>
          <w:tcPr>
            <w:tcW w:w="2254" w:type="dxa"/>
            <w:vAlign w:val="center"/>
          </w:tcPr>
          <w:p w14:paraId="284134F7" w14:textId="5A7A21E8" w:rsidR="00C6787E" w:rsidRPr="00C6787E" w:rsidRDefault="00C6787E" w:rsidP="00C678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787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จำนวนเงิน (บาท)</w:t>
            </w:r>
          </w:p>
        </w:tc>
        <w:tc>
          <w:tcPr>
            <w:tcW w:w="2254" w:type="dxa"/>
            <w:vAlign w:val="center"/>
          </w:tcPr>
          <w:p w14:paraId="6899C158" w14:textId="51EF9A6B" w:rsidR="00C6787E" w:rsidRPr="00C6787E" w:rsidRDefault="00C6787E" w:rsidP="00C678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787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6787E" w14:paraId="3C98597D" w14:textId="77777777" w:rsidTr="00C6787E">
        <w:trPr>
          <w:trHeight w:val="564"/>
        </w:trPr>
        <w:tc>
          <w:tcPr>
            <w:tcW w:w="562" w:type="dxa"/>
            <w:vAlign w:val="center"/>
          </w:tcPr>
          <w:p w14:paraId="759114D5" w14:textId="13B1B890" w:rsidR="00C6787E" w:rsidRPr="00C6787E" w:rsidRDefault="00C6787E" w:rsidP="00C678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946" w:type="dxa"/>
            <w:vAlign w:val="center"/>
          </w:tcPr>
          <w:p w14:paraId="59D922FE" w14:textId="7C3DFE79" w:rsidR="00C6787E" w:rsidRPr="00C6787E" w:rsidRDefault="00C6787E" w:rsidP="00C678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วิชูทิศ</w:t>
            </w:r>
          </w:p>
        </w:tc>
        <w:tc>
          <w:tcPr>
            <w:tcW w:w="2254" w:type="dxa"/>
            <w:vAlign w:val="center"/>
          </w:tcPr>
          <w:p w14:paraId="7A204E99" w14:textId="3E925913" w:rsidR="00C6787E" w:rsidRPr="00C6787E" w:rsidRDefault="00C6787E" w:rsidP="00C678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2254" w:type="dxa"/>
            <w:vAlign w:val="center"/>
          </w:tcPr>
          <w:p w14:paraId="44744C1A" w14:textId="77777777" w:rsidR="00C6787E" w:rsidRPr="00C6787E" w:rsidRDefault="00C6787E" w:rsidP="00C678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983874F" w14:textId="77777777" w:rsidR="00C6787E" w:rsidRDefault="00C6787E" w:rsidP="00C6787E">
      <w:pPr>
        <w:jc w:val="center"/>
        <w:rPr>
          <w:rFonts w:ascii="TH SarabunPSK" w:hAnsi="TH SarabunPSK" w:cs="TH SarabunPSK"/>
          <w:sz w:val="28"/>
        </w:rPr>
      </w:pPr>
    </w:p>
    <w:p w14:paraId="6E054D6A" w14:textId="46A09242" w:rsidR="005525E1" w:rsidRPr="005525E1" w:rsidRDefault="005525E1" w:rsidP="005525E1">
      <w:pPr>
        <w:rPr>
          <w:rFonts w:ascii="TH SarabunPSK" w:hAnsi="TH SarabunPSK" w:cs="TH SarabunPSK"/>
          <w:sz w:val="32"/>
          <w:szCs w:val="32"/>
          <w:cs/>
        </w:rPr>
      </w:pPr>
      <w:r w:rsidRPr="005525E1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 w:rsidRPr="005525E1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5525E1">
        <w:rPr>
          <w:rFonts w:ascii="TH SarabunPSK" w:hAnsi="TH SarabunPSK" w:cs="TH SarabunPSK"/>
          <w:sz w:val="32"/>
          <w:szCs w:val="32"/>
        </w:rPr>
        <w:t xml:space="preserve"> </w:t>
      </w:r>
      <w:r w:rsidRPr="005525E1">
        <w:rPr>
          <w:rFonts w:ascii="TH SarabunPSK" w:hAnsi="TH SarabunPSK" w:cs="TH SarabunPSK" w:hint="cs"/>
          <w:sz w:val="32"/>
          <w:szCs w:val="32"/>
          <w:cs/>
        </w:rPr>
        <w:t xml:space="preserve">กรณีไม่มีเงินสมาคมผู้ปกครอง ให้ระบุว่า </w:t>
      </w:r>
      <w:r w:rsidRPr="005525E1">
        <w:rPr>
          <w:rFonts w:ascii="TH SarabunPSK" w:hAnsi="TH SarabunPSK" w:cs="TH SarabunPSK" w:hint="cs"/>
          <w:b/>
          <w:bCs/>
          <w:sz w:val="32"/>
          <w:szCs w:val="32"/>
          <w:cs/>
        </w:rPr>
        <w:t>ไม่มี</w:t>
      </w:r>
    </w:p>
    <w:sectPr w:rsidR="005525E1" w:rsidRPr="005525E1" w:rsidSect="00F65E0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59D"/>
    <w:rsid w:val="002148E0"/>
    <w:rsid w:val="0027175D"/>
    <w:rsid w:val="00500974"/>
    <w:rsid w:val="005525E1"/>
    <w:rsid w:val="005778A6"/>
    <w:rsid w:val="00736990"/>
    <w:rsid w:val="0076218C"/>
    <w:rsid w:val="00776BCE"/>
    <w:rsid w:val="008F21BE"/>
    <w:rsid w:val="009C2BC4"/>
    <w:rsid w:val="00AD059D"/>
    <w:rsid w:val="00B233DC"/>
    <w:rsid w:val="00BE0817"/>
    <w:rsid w:val="00C377F0"/>
    <w:rsid w:val="00C6787E"/>
    <w:rsid w:val="00CB62EE"/>
    <w:rsid w:val="00CD761E"/>
    <w:rsid w:val="00D47C6F"/>
    <w:rsid w:val="00EE2804"/>
    <w:rsid w:val="00F65E0F"/>
    <w:rsid w:val="00F81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D8174"/>
  <w15:chartTrackingRefBased/>
  <w15:docId w15:val="{8B4AA18E-C070-4626-B353-C872ED73A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59D"/>
  </w:style>
  <w:style w:type="paragraph" w:styleId="Heading1">
    <w:name w:val="heading 1"/>
    <w:basedOn w:val="Normal"/>
    <w:next w:val="Normal"/>
    <w:link w:val="Heading1Char"/>
    <w:uiPriority w:val="9"/>
    <w:qFormat/>
    <w:rsid w:val="00AD059D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059D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059D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05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05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05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05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05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05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059D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059D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059D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059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059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05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05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05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05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059D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AD059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05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AD059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AD05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05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05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059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05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059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059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D0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4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bma04203</cp:lastModifiedBy>
  <cp:revision>11</cp:revision>
  <dcterms:created xsi:type="dcterms:W3CDTF">2026-04-09T05:32:00Z</dcterms:created>
  <dcterms:modified xsi:type="dcterms:W3CDTF">2026-05-10T06:03:00Z</dcterms:modified>
</cp:coreProperties>
</file>