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00" w:type="dxa"/>
        <w:jc w:val="center"/>
        <w:tblLook w:val="04A0" w:firstRow="1" w:lastRow="0" w:firstColumn="1" w:lastColumn="0" w:noHBand="0" w:noVBand="1"/>
      </w:tblPr>
      <w:tblGrid>
        <w:gridCol w:w="7900"/>
      </w:tblGrid>
      <w:tr w:rsidR="00BD2275" w14:paraId="6A361A00" w14:textId="77777777" w:rsidTr="008E4105">
        <w:trPr>
          <w:trHeight w:val="465"/>
          <w:jc w:val="center"/>
        </w:trPr>
        <w:tc>
          <w:tcPr>
            <w:tcW w:w="7900" w:type="dxa"/>
            <w:noWrap/>
            <w:vAlign w:val="bottom"/>
            <w:hideMark/>
          </w:tcPr>
          <w:p w14:paraId="6CFE1344" w14:textId="06969197" w:rsidR="00BD2275" w:rsidRDefault="00BD2275" w:rsidP="008E41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bookmarkStart w:id="0" w:name="_Hlk193869100"/>
            <w:bookmarkEnd w:id="0"/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คณะผู้บริหาร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โรงเรียนสามเสนนอก (ประชาราษฎร์อนุกูล)</w:t>
            </w:r>
          </w:p>
        </w:tc>
      </w:tr>
      <w:tr w:rsidR="00BD2275" w14:paraId="17C20ED8" w14:textId="77777777" w:rsidTr="008E4105">
        <w:trPr>
          <w:trHeight w:val="465"/>
          <w:jc w:val="center"/>
        </w:trPr>
        <w:tc>
          <w:tcPr>
            <w:tcW w:w="7900" w:type="dxa"/>
            <w:noWrap/>
            <w:vAlign w:val="bottom"/>
            <w:hideMark/>
          </w:tcPr>
          <w:p w14:paraId="38906D68" w14:textId="78BC8B14" w:rsidR="00BD2275" w:rsidRDefault="00BD2275" w:rsidP="008E41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พ.ศ.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</w:t>
            </w:r>
            <w:r w:rsidR="0045679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9</w:t>
            </w:r>
          </w:p>
        </w:tc>
      </w:tr>
      <w:tr w:rsidR="00BD2275" w14:paraId="080009A4" w14:textId="77777777" w:rsidTr="008E4105">
        <w:trPr>
          <w:trHeight w:val="465"/>
          <w:jc w:val="center"/>
        </w:trPr>
        <w:tc>
          <w:tcPr>
            <w:tcW w:w="7900" w:type="dxa"/>
            <w:noWrap/>
            <w:vAlign w:val="bottom"/>
            <w:hideMark/>
          </w:tcPr>
          <w:p w14:paraId="0AC022B4" w14:textId="77777777" w:rsidR="00BD2275" w:rsidRDefault="00BD2275" w:rsidP="008E41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สำนักงานเขตดินแดง กรุงเทพมหานคร</w:t>
            </w:r>
          </w:p>
        </w:tc>
      </w:tr>
      <w:tr w:rsidR="00BD2275" w14:paraId="08BB2523" w14:textId="77777777" w:rsidTr="008E4105">
        <w:trPr>
          <w:trHeight w:val="465"/>
          <w:jc w:val="center"/>
        </w:trPr>
        <w:tc>
          <w:tcPr>
            <w:tcW w:w="7900" w:type="dxa"/>
            <w:noWrap/>
            <w:vAlign w:val="bottom"/>
            <w:hideMark/>
          </w:tcPr>
          <w:p w14:paraId="0DCF393F" w14:textId="7FD8BCB9" w:rsidR="00BD2275" w:rsidRDefault="00BD2275" w:rsidP="008E41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 ณ วันที่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1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เมษายน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45679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9</w:t>
            </w:r>
          </w:p>
          <w:p w14:paraId="047E9F8A" w14:textId="77777777" w:rsidR="00BD2275" w:rsidRDefault="00BD2275" w:rsidP="008E41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</w:tr>
    </w:tbl>
    <w:p w14:paraId="696ECAE2" w14:textId="67AEFD8A" w:rsidR="00BD2275" w:rsidRDefault="00BD2275" w:rsidP="005B015E">
      <w:pPr>
        <w:rPr>
          <w:noProof/>
        </w:rPr>
      </w:pPr>
    </w:p>
    <w:p w14:paraId="1CAA0740" w14:textId="55042FDF" w:rsidR="005B015E" w:rsidRPr="000019E2" w:rsidRDefault="000019E2" w:rsidP="000019E2">
      <w:pPr>
        <w:jc w:val="center"/>
        <w:rPr>
          <w:rFonts w:ascii="TH SarabunPSK" w:hAnsi="TH SarabunPSK" w:cs="TH SarabunPSK"/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 w:hint="cs"/>
          <w:noProof/>
          <w:lang w:val="th-TH"/>
        </w:rPr>
        <w:drawing>
          <wp:anchor distT="0" distB="0" distL="114300" distR="114300" simplePos="0" relativeHeight="251658240" behindDoc="1" locked="0" layoutInCell="1" allowOverlap="1" wp14:anchorId="605D73D1" wp14:editId="408EA5B0">
            <wp:simplePos x="0" y="0"/>
            <wp:positionH relativeFrom="column">
              <wp:posOffset>2829380</wp:posOffset>
            </wp:positionH>
            <wp:positionV relativeFrom="paragraph">
              <wp:posOffset>449580</wp:posOffset>
            </wp:positionV>
            <wp:extent cx="1358281" cy="1731570"/>
            <wp:effectExtent l="152400" t="152400" r="356235" b="364490"/>
            <wp:wrapNone/>
            <wp:docPr id="88706045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60455" name="รูปภาพ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81" cy="1731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9E2">
        <w:rPr>
          <w:rFonts w:ascii="TH SarabunPSK" w:hAnsi="TH SarabunPSK" w:cs="TH SarabunPSK" w:hint="cs"/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ผู้บริหารโรงเรียนสามเสนนอก </w:t>
      </w:r>
      <w:r w:rsidRPr="000019E2">
        <w:rPr>
          <w:rFonts w:ascii="TH SarabunPSK" w:hAnsi="TH SarabunPSK" w:cs="TH SarabunPSK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0019E2">
        <w:rPr>
          <w:rFonts w:ascii="TH SarabunPSK" w:hAnsi="TH SarabunPSK" w:cs="TH SarabunPSK" w:hint="cs"/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ประชาราษฎร์อนุกูล</w:t>
      </w:r>
      <w:r w:rsidRPr="000019E2">
        <w:rPr>
          <w:rFonts w:ascii="TH SarabunPSK" w:hAnsi="TH SarabunPSK" w:cs="TH SarabunPSK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1E4EF80" w14:textId="3BF58536" w:rsidR="005B015E" w:rsidRDefault="005B015E" w:rsidP="005B015E">
      <w:pPr>
        <w:rPr>
          <w:rFonts w:ascii="TH SarabunPSK" w:hAnsi="TH SarabunPSK" w:cs="TH SarabunPSK"/>
        </w:rPr>
      </w:pPr>
    </w:p>
    <w:p w14:paraId="06C4E5C2" w14:textId="6316FBB1" w:rsidR="005B015E" w:rsidRDefault="005B015E" w:rsidP="005B015E">
      <w:pPr>
        <w:rPr>
          <w:rFonts w:ascii="TH SarabunPSK" w:hAnsi="TH SarabunPSK" w:cs="TH SarabunPSK"/>
          <w:cs/>
        </w:rPr>
      </w:pPr>
    </w:p>
    <w:p w14:paraId="4AAEF84D" w14:textId="78E742AF" w:rsidR="005B015E" w:rsidRDefault="005B015E" w:rsidP="005B015E">
      <w:pPr>
        <w:rPr>
          <w:rFonts w:ascii="TH SarabunPSK" w:hAnsi="TH SarabunPSK" w:cs="TH SarabunPSK"/>
        </w:rPr>
      </w:pPr>
    </w:p>
    <w:p w14:paraId="35787DFC" w14:textId="41660DE7" w:rsidR="005B015E" w:rsidRDefault="005B015E" w:rsidP="005B015E">
      <w:pPr>
        <w:rPr>
          <w:rFonts w:ascii="TH SarabunPSK" w:hAnsi="TH SarabunPSK" w:cs="TH SarabunPSK"/>
        </w:rPr>
      </w:pPr>
    </w:p>
    <w:p w14:paraId="6A86087B" w14:textId="578B0A2D" w:rsidR="005B015E" w:rsidRDefault="005B015E" w:rsidP="005B015E">
      <w:pPr>
        <w:rPr>
          <w:rFonts w:ascii="TH SarabunPSK" w:hAnsi="TH SarabunPSK" w:cs="TH SarabunPSK"/>
        </w:rPr>
      </w:pPr>
    </w:p>
    <w:p w14:paraId="33005204" w14:textId="2048101E" w:rsidR="005B015E" w:rsidRDefault="00696146" w:rsidP="005B015E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D1949C" wp14:editId="2F030B5A">
                <wp:simplePos x="0" y="0"/>
                <wp:positionH relativeFrom="column">
                  <wp:posOffset>2011045</wp:posOffset>
                </wp:positionH>
                <wp:positionV relativeFrom="paragraph">
                  <wp:posOffset>204470</wp:posOffset>
                </wp:positionV>
                <wp:extent cx="2950210" cy="1064895"/>
                <wp:effectExtent l="0" t="0" r="2540" b="190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21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46A95" w14:textId="4ABF7B7E" w:rsidR="000019E2" w:rsidRPr="00696146" w:rsidRDefault="000019E2" w:rsidP="006961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8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14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8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นางสาวปานสิริ  เสาวดี</w:t>
                            </w:r>
                          </w:p>
                          <w:p w14:paraId="7EBEF8C3" w14:textId="64BFD45C" w:rsidR="000019E2" w:rsidRPr="00696146" w:rsidRDefault="000019E2" w:rsidP="006961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8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14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8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ผู้อำนวยการสถานศึกษา</w:t>
                            </w:r>
                          </w:p>
                          <w:p w14:paraId="2B79DC8C" w14:textId="78D532D3" w:rsidR="000019E2" w:rsidRPr="00696146" w:rsidRDefault="000019E2" w:rsidP="006961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8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14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8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โทร. 0 2277 0557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1949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8.35pt;margin-top:16.1pt;width:232.3pt;height:83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V2hDQIAAPc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" stroked="f">
                <v:textbox>
                  <w:txbxContent>
                    <w:p w14:paraId="04046A95" w14:textId="4ABF7B7E" w:rsidR="000019E2" w:rsidRPr="00696146" w:rsidRDefault="000019E2" w:rsidP="006961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8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6146"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8"/>
                          <w:szCs w:val="3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นางสาวปานสิริ  เสาวดี</w:t>
                      </w:r>
                    </w:p>
                    <w:p w14:paraId="7EBEF8C3" w14:textId="64BFD45C" w:rsidR="000019E2" w:rsidRPr="00696146" w:rsidRDefault="000019E2" w:rsidP="006961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8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6146"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8"/>
                          <w:szCs w:val="3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ผู้อำนวยการสถานศึกษา</w:t>
                      </w:r>
                    </w:p>
                    <w:p w14:paraId="2B79DC8C" w14:textId="78D532D3" w:rsidR="000019E2" w:rsidRPr="00696146" w:rsidRDefault="000019E2" w:rsidP="006961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8"/>
                          <w:szCs w:val="3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6146"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8"/>
                          <w:szCs w:val="3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โทร. 0 2277 0557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EEA488" w14:textId="4C61F93C" w:rsidR="00696146" w:rsidRDefault="00BA32B1" w:rsidP="005B015E">
      <w:r>
        <w:rPr>
          <w:noProof/>
        </w:rPr>
        <w:drawing>
          <wp:anchor distT="0" distB="0" distL="114300" distR="114300" simplePos="0" relativeHeight="251662336" behindDoc="1" locked="0" layoutInCell="1" allowOverlap="1" wp14:anchorId="15315DB0" wp14:editId="65A357F3">
            <wp:simplePos x="0" y="0"/>
            <wp:positionH relativeFrom="column">
              <wp:posOffset>5601335</wp:posOffset>
            </wp:positionH>
            <wp:positionV relativeFrom="paragraph">
              <wp:posOffset>1192530</wp:posOffset>
            </wp:positionV>
            <wp:extent cx="1277620" cy="1839595"/>
            <wp:effectExtent l="152400" t="152400" r="360680" b="370205"/>
            <wp:wrapNone/>
            <wp:docPr id="193334858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348588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1839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6DA3873" wp14:editId="70A138A3">
            <wp:simplePos x="0" y="0"/>
            <wp:positionH relativeFrom="column">
              <wp:posOffset>3672840</wp:posOffset>
            </wp:positionH>
            <wp:positionV relativeFrom="paragraph">
              <wp:posOffset>1167130</wp:posOffset>
            </wp:positionV>
            <wp:extent cx="1515110" cy="1908176"/>
            <wp:effectExtent l="152400" t="152400" r="370840" b="358775"/>
            <wp:wrapNone/>
            <wp:docPr id="144628938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289389" name="รูปภาพ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9081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62B9E5B" wp14:editId="74EF43E1">
            <wp:simplePos x="0" y="0"/>
            <wp:positionH relativeFrom="column">
              <wp:posOffset>1828800</wp:posOffset>
            </wp:positionH>
            <wp:positionV relativeFrom="paragraph">
              <wp:posOffset>1165225</wp:posOffset>
            </wp:positionV>
            <wp:extent cx="1572274" cy="1892936"/>
            <wp:effectExtent l="171450" t="171450" r="370840" b="354965"/>
            <wp:wrapNone/>
            <wp:docPr id="117382275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22751" name="รูปภาพ 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8" t="2551" r="3600" b="4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74" cy="18929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125B43A" wp14:editId="7EC69286">
            <wp:simplePos x="0" y="0"/>
            <wp:positionH relativeFrom="column">
              <wp:posOffset>170180</wp:posOffset>
            </wp:positionH>
            <wp:positionV relativeFrom="paragraph">
              <wp:posOffset>1163955</wp:posOffset>
            </wp:positionV>
            <wp:extent cx="1373505" cy="1882775"/>
            <wp:effectExtent l="152400" t="152400" r="360045" b="365125"/>
            <wp:wrapNone/>
            <wp:docPr id="171172776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727760" name="รูปภาพ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882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146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EBABA43" wp14:editId="31127634">
                <wp:simplePos x="0" y="0"/>
                <wp:positionH relativeFrom="column">
                  <wp:posOffset>5329224</wp:posOffset>
                </wp:positionH>
                <wp:positionV relativeFrom="paragraph">
                  <wp:posOffset>3187700</wp:posOffset>
                </wp:positionV>
                <wp:extent cx="1819910" cy="1064895"/>
                <wp:effectExtent l="0" t="0" r="8890" b="1905"/>
                <wp:wrapSquare wrapText="bothSides"/>
                <wp:docPr id="18010667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0FF44" w14:textId="317C2E91" w:rsidR="00696146" w:rsidRPr="00696146" w:rsidRDefault="00696146" w:rsidP="006961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นางสาวอรุณี ทองนวล</w:t>
                            </w:r>
                          </w:p>
                          <w:p w14:paraId="7BEDB927" w14:textId="77777777" w:rsidR="00696146" w:rsidRPr="00696146" w:rsidRDefault="00696146" w:rsidP="006961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1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รอง</w:t>
                            </w:r>
                            <w:r w:rsidRPr="0069614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ผู้อำนวยการสถานศึกษา</w:t>
                            </w:r>
                          </w:p>
                          <w:p w14:paraId="69E50B1F" w14:textId="77777777" w:rsidR="00696146" w:rsidRPr="00696146" w:rsidRDefault="00696146" w:rsidP="006961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14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โทร. 0 2277 0557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ABA43" id="_x0000_s1027" type="#_x0000_t202" style="position:absolute;margin-left:419.6pt;margin-top:251pt;width:143.3pt;height:83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" stroked="f">
                <v:textbox>
                  <w:txbxContent>
                    <w:p w14:paraId="3B20FF44" w14:textId="317C2E91" w:rsidR="00696146" w:rsidRPr="00696146" w:rsidRDefault="00696146" w:rsidP="006961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นางสาวอรุณี ทองนวล</w:t>
                      </w:r>
                    </w:p>
                    <w:p w14:paraId="7BEDB927" w14:textId="77777777" w:rsidR="00696146" w:rsidRPr="00696146" w:rsidRDefault="00696146" w:rsidP="006961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6146">
                        <w:rPr>
                          <w:rFonts w:ascii="TH SarabunPSK" w:hAnsi="TH SarabunPSK" w:cs="TH SarabunPSK" w:hint="cs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รอง</w:t>
                      </w:r>
                      <w:r w:rsidRPr="00696146"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ผู้อำนวยการสถานศึกษา</w:t>
                      </w:r>
                    </w:p>
                    <w:p w14:paraId="69E50B1F" w14:textId="77777777" w:rsidR="00696146" w:rsidRPr="00696146" w:rsidRDefault="00696146" w:rsidP="006961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6146"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โทร. 0 2277 0557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6146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68E9EE7" wp14:editId="481F16C9">
                <wp:simplePos x="0" y="0"/>
                <wp:positionH relativeFrom="column">
                  <wp:posOffset>3518839</wp:posOffset>
                </wp:positionH>
                <wp:positionV relativeFrom="paragraph">
                  <wp:posOffset>3187700</wp:posOffset>
                </wp:positionV>
                <wp:extent cx="1788795" cy="1064895"/>
                <wp:effectExtent l="0" t="0" r="1905" b="1905"/>
                <wp:wrapSquare wrapText="bothSides"/>
                <wp:docPr id="3679868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E07A8" w14:textId="3E1566A9" w:rsidR="00696146" w:rsidRPr="00696146" w:rsidRDefault="00696146" w:rsidP="006961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1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นาย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ปัญญา สมุทรหล้า</w:t>
                            </w:r>
                          </w:p>
                          <w:p w14:paraId="34086DC2" w14:textId="77777777" w:rsidR="00696146" w:rsidRPr="00696146" w:rsidRDefault="00696146" w:rsidP="006961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1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รอง</w:t>
                            </w:r>
                            <w:r w:rsidRPr="0069614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ผู้อำนวยการสถานศึกษา</w:t>
                            </w:r>
                          </w:p>
                          <w:p w14:paraId="42676805" w14:textId="77777777" w:rsidR="00696146" w:rsidRPr="00696146" w:rsidRDefault="00696146" w:rsidP="006961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14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โทร. 0 2277 0557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E9EE7" id="_x0000_s1028" type="#_x0000_t202" style="position:absolute;margin-left:277.05pt;margin-top:251pt;width:140.85pt;height:83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" stroked="f">
                <v:textbox>
                  <w:txbxContent>
                    <w:p w14:paraId="0DCE07A8" w14:textId="3E1566A9" w:rsidR="00696146" w:rsidRPr="00696146" w:rsidRDefault="00696146" w:rsidP="006961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6146">
                        <w:rPr>
                          <w:rFonts w:ascii="TH SarabunPSK" w:hAnsi="TH SarabunPSK" w:cs="TH SarabunPSK" w:hint="cs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นาย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ปัญญา สมุทรหล้า</w:t>
                      </w:r>
                    </w:p>
                    <w:p w14:paraId="34086DC2" w14:textId="77777777" w:rsidR="00696146" w:rsidRPr="00696146" w:rsidRDefault="00696146" w:rsidP="006961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6146">
                        <w:rPr>
                          <w:rFonts w:ascii="TH SarabunPSK" w:hAnsi="TH SarabunPSK" w:cs="TH SarabunPSK" w:hint="cs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รอง</w:t>
                      </w:r>
                      <w:r w:rsidRPr="00696146"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ผู้อำนวยการสถานศึกษา</w:t>
                      </w:r>
                    </w:p>
                    <w:p w14:paraId="42676805" w14:textId="77777777" w:rsidR="00696146" w:rsidRPr="00696146" w:rsidRDefault="00696146" w:rsidP="006961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6146"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โทร. 0 2277 0557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614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DC33842" wp14:editId="0A07C5DC">
                <wp:simplePos x="0" y="0"/>
                <wp:positionH relativeFrom="column">
                  <wp:posOffset>1744649</wp:posOffset>
                </wp:positionH>
                <wp:positionV relativeFrom="paragraph">
                  <wp:posOffset>3187700</wp:posOffset>
                </wp:positionV>
                <wp:extent cx="1804035" cy="1064895"/>
                <wp:effectExtent l="0" t="0" r="5715" b="1905"/>
                <wp:wrapNone/>
                <wp:docPr id="10638025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03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ED917" w14:textId="4D3B9FD6" w:rsidR="00696146" w:rsidRPr="00696146" w:rsidRDefault="00696146" w:rsidP="006961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1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นาย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สุบรรณ พงษ์สุพรรณ</w:t>
                            </w:r>
                          </w:p>
                          <w:p w14:paraId="35CB0D0A" w14:textId="77777777" w:rsidR="00696146" w:rsidRPr="00696146" w:rsidRDefault="00696146" w:rsidP="006961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1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รอง</w:t>
                            </w:r>
                            <w:r w:rsidRPr="0069614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ผู้อำนวยการสถานศึกษา</w:t>
                            </w:r>
                          </w:p>
                          <w:p w14:paraId="49C00FA0" w14:textId="77777777" w:rsidR="00696146" w:rsidRPr="00696146" w:rsidRDefault="00696146" w:rsidP="006961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14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โทร. 0 2277 0557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3842" id="_x0000_s1029" type="#_x0000_t202" style="position:absolute;margin-left:137.35pt;margin-top:251pt;width:142.05pt;height:83.8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" stroked="f">
                <v:textbox>
                  <w:txbxContent>
                    <w:p w14:paraId="13AED917" w14:textId="4D3B9FD6" w:rsidR="00696146" w:rsidRPr="00696146" w:rsidRDefault="00696146" w:rsidP="006961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6146">
                        <w:rPr>
                          <w:rFonts w:ascii="TH SarabunPSK" w:hAnsi="TH SarabunPSK" w:cs="TH SarabunPSK" w:hint="cs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นาย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สุบรรณ พงษ์สุพรรณ</w:t>
                      </w:r>
                    </w:p>
                    <w:p w14:paraId="35CB0D0A" w14:textId="77777777" w:rsidR="00696146" w:rsidRPr="00696146" w:rsidRDefault="00696146" w:rsidP="006961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6146">
                        <w:rPr>
                          <w:rFonts w:ascii="TH SarabunPSK" w:hAnsi="TH SarabunPSK" w:cs="TH SarabunPSK" w:hint="cs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รอง</w:t>
                      </w:r>
                      <w:r w:rsidRPr="00696146"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ผู้อำนวยการสถานศึกษา</w:t>
                      </w:r>
                    </w:p>
                    <w:p w14:paraId="49C00FA0" w14:textId="77777777" w:rsidR="00696146" w:rsidRPr="00696146" w:rsidRDefault="00696146" w:rsidP="006961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6146"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โทร. 0 2277 0557</w:t>
                      </w:r>
                    </w:p>
                  </w:txbxContent>
                </v:textbox>
              </v:shape>
            </w:pict>
          </mc:Fallback>
        </mc:AlternateContent>
      </w:r>
      <w:r w:rsidR="0069614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1EDE8C2" wp14:editId="531C0739">
                <wp:simplePos x="0" y="0"/>
                <wp:positionH relativeFrom="column">
                  <wp:posOffset>-270510</wp:posOffset>
                </wp:positionH>
                <wp:positionV relativeFrom="paragraph">
                  <wp:posOffset>3202001</wp:posOffset>
                </wp:positionV>
                <wp:extent cx="2130425" cy="1064895"/>
                <wp:effectExtent l="0" t="0" r="3175" b="1905"/>
                <wp:wrapNone/>
                <wp:docPr id="5012803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C06BF" w14:textId="6E8E66BA" w:rsidR="00696146" w:rsidRPr="00696146" w:rsidRDefault="00696146" w:rsidP="006961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1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นายไพโรจน์ น้อยเอี่ยม</w:t>
                            </w:r>
                          </w:p>
                          <w:p w14:paraId="166B8ECD" w14:textId="18EB5A10" w:rsidR="00696146" w:rsidRPr="00696146" w:rsidRDefault="00696146" w:rsidP="006961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1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รอง</w:t>
                            </w:r>
                            <w:r w:rsidRPr="0069614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ผู้อำนวยการสถานศึกษา</w:t>
                            </w:r>
                          </w:p>
                          <w:p w14:paraId="375217E7" w14:textId="77777777" w:rsidR="00696146" w:rsidRPr="00696146" w:rsidRDefault="00696146" w:rsidP="006961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14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5B8B7" w:themeColor="accent2" w:themeTint="66"/>
                                <w:sz w:val="24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โทร. 0 2277 0557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DE8C2" id="_x0000_s1030" type="#_x0000_t202" style="position:absolute;margin-left:-21.3pt;margin-top:252.15pt;width:167.75pt;height:83.8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" stroked="f">
                <v:textbox>
                  <w:txbxContent>
                    <w:p w14:paraId="060C06BF" w14:textId="6E8E66BA" w:rsidR="00696146" w:rsidRPr="00696146" w:rsidRDefault="00696146" w:rsidP="006961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6146">
                        <w:rPr>
                          <w:rFonts w:ascii="TH SarabunPSK" w:hAnsi="TH SarabunPSK" w:cs="TH SarabunPSK" w:hint="cs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นายไพโรจน์ น้อยเอี่ยม</w:t>
                      </w:r>
                    </w:p>
                    <w:p w14:paraId="166B8ECD" w14:textId="18EB5A10" w:rsidR="00696146" w:rsidRPr="00696146" w:rsidRDefault="00696146" w:rsidP="006961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6146">
                        <w:rPr>
                          <w:rFonts w:ascii="TH SarabunPSK" w:hAnsi="TH SarabunPSK" w:cs="TH SarabunPSK" w:hint="cs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รอง</w:t>
                      </w:r>
                      <w:r w:rsidRPr="00696146"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ผู้อำนวยการสถานศึกษา</w:t>
                      </w:r>
                    </w:p>
                    <w:p w14:paraId="375217E7" w14:textId="77777777" w:rsidR="00696146" w:rsidRPr="00696146" w:rsidRDefault="00696146" w:rsidP="006961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6146">
                        <w:rPr>
                          <w:rFonts w:ascii="TH SarabunPSK" w:hAnsi="TH SarabunPSK" w:cs="TH SarabunPSK"/>
                          <w:b/>
                          <w:bCs/>
                          <w:color w:val="E5B8B7" w:themeColor="accent2" w:themeTint="66"/>
                          <w:sz w:val="24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โทร. 0 2277 0557</w:t>
                      </w:r>
                    </w:p>
                  </w:txbxContent>
                </v:textbox>
              </v:shape>
            </w:pict>
          </mc:Fallback>
        </mc:AlternateContent>
      </w:r>
      <w:r w:rsidR="005B015E">
        <w:br w:type="page"/>
      </w:r>
    </w:p>
    <w:tbl>
      <w:tblPr>
        <w:tblW w:w="7900" w:type="dxa"/>
        <w:jc w:val="center"/>
        <w:tblLook w:val="04A0" w:firstRow="1" w:lastRow="0" w:firstColumn="1" w:lastColumn="0" w:noHBand="0" w:noVBand="1"/>
      </w:tblPr>
      <w:tblGrid>
        <w:gridCol w:w="2716"/>
        <w:gridCol w:w="1886"/>
        <w:gridCol w:w="821"/>
        <w:gridCol w:w="849"/>
        <w:gridCol w:w="943"/>
        <w:gridCol w:w="685"/>
      </w:tblGrid>
      <w:tr w:rsidR="005B015E" w14:paraId="03C8E8DC" w14:textId="77777777" w:rsidTr="005B015E">
        <w:trPr>
          <w:trHeight w:val="465"/>
          <w:jc w:val="center"/>
        </w:trPr>
        <w:tc>
          <w:tcPr>
            <w:tcW w:w="7900" w:type="dxa"/>
            <w:gridSpan w:val="6"/>
            <w:noWrap/>
            <w:vAlign w:val="bottom"/>
            <w:hideMark/>
          </w:tcPr>
          <w:p w14:paraId="63BA7936" w14:textId="0C84D36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ข้อมูลครู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โรงเรียนสามเสนนอก (ประชาราษฎร์อนุกูล)</w:t>
            </w:r>
          </w:p>
        </w:tc>
      </w:tr>
      <w:tr w:rsidR="005B015E" w14:paraId="23CE1C3E" w14:textId="77777777" w:rsidTr="005B015E">
        <w:trPr>
          <w:trHeight w:val="465"/>
          <w:jc w:val="center"/>
        </w:trPr>
        <w:tc>
          <w:tcPr>
            <w:tcW w:w="7900" w:type="dxa"/>
            <w:gridSpan w:val="6"/>
            <w:noWrap/>
            <w:vAlign w:val="bottom"/>
            <w:hideMark/>
          </w:tcPr>
          <w:p w14:paraId="4D99E409" w14:textId="29BA7CE6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พ.ศ.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</w:t>
            </w:r>
            <w:r w:rsidR="0045679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9</w:t>
            </w:r>
          </w:p>
        </w:tc>
      </w:tr>
      <w:tr w:rsidR="005B015E" w14:paraId="614C7306" w14:textId="77777777" w:rsidTr="005B015E">
        <w:trPr>
          <w:trHeight w:val="465"/>
          <w:jc w:val="center"/>
        </w:trPr>
        <w:tc>
          <w:tcPr>
            <w:tcW w:w="7900" w:type="dxa"/>
            <w:gridSpan w:val="6"/>
            <w:noWrap/>
            <w:vAlign w:val="bottom"/>
            <w:hideMark/>
          </w:tcPr>
          <w:p w14:paraId="351E2A60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สำนักงานเขตดินแดง กรุงเทพมหานคร</w:t>
            </w:r>
          </w:p>
        </w:tc>
      </w:tr>
      <w:tr w:rsidR="005B015E" w14:paraId="1F119E9E" w14:textId="77777777" w:rsidTr="005B015E">
        <w:trPr>
          <w:trHeight w:val="465"/>
          <w:jc w:val="center"/>
        </w:trPr>
        <w:tc>
          <w:tcPr>
            <w:tcW w:w="7900" w:type="dxa"/>
            <w:gridSpan w:val="6"/>
            <w:noWrap/>
            <w:vAlign w:val="bottom"/>
            <w:hideMark/>
          </w:tcPr>
          <w:p w14:paraId="4CE59854" w14:textId="7111197F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 ณ วันที่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1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เมษายน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45679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9</w:t>
            </w:r>
          </w:p>
        </w:tc>
      </w:tr>
      <w:tr w:rsidR="005B015E" w14:paraId="70684FFC" w14:textId="77777777" w:rsidTr="005B015E">
        <w:trPr>
          <w:trHeight w:val="465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1FECD8C" w14:textId="5F5944F8" w:rsidR="005B015E" w:rsidRDefault="00BD2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บุคลากร</w:t>
            </w:r>
            <w:r w:rsidR="005B01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ไทย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720258A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74CE306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ป.ตรี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BAE1705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ป.โท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0B623B5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ป.เอก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684D190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5B015E" w14:paraId="38082557" w14:textId="77777777" w:rsidTr="005B015E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6C1B" w14:textId="77777777" w:rsidR="005B015E" w:rsidRDefault="005B01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ข้าราชการครู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D47DD" w14:textId="6EC8C012" w:rsidR="005B015E" w:rsidRDefault="004C4A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AAD19" w14:textId="4378283B" w:rsidR="005B015E" w:rsidRDefault="004C4A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  <w:r w:rsidR="0045679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5A52" w14:textId="335FCA1C" w:rsidR="005B015E" w:rsidRDefault="008754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45679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8C525" w14:textId="38E8E298" w:rsidR="005B015E" w:rsidRDefault="004567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FEF9D" w14:textId="140B2315" w:rsidR="005B015E" w:rsidRDefault="008754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45679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64</w:t>
            </w:r>
          </w:p>
        </w:tc>
      </w:tr>
      <w:tr w:rsidR="005B015E" w14:paraId="68BD83B2" w14:textId="77777777" w:rsidTr="005B015E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4323" w14:textId="77777777" w:rsidR="005B015E" w:rsidRDefault="005B01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ข้าราชการสามัญ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568F5" w14:textId="598FF68D" w:rsidR="005B015E" w:rsidRDefault="000019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77A4" w14:textId="042E4AC2" w:rsidR="005B015E" w:rsidRDefault="000019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92FE" w14:textId="1370116A" w:rsidR="005B015E" w:rsidRDefault="008754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DC789" w14:textId="7988667B" w:rsidR="005B015E" w:rsidRDefault="008754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C7B27" w14:textId="20965322" w:rsidR="005B015E" w:rsidRDefault="004567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5B015E" w14:paraId="6CEC0046" w14:textId="77777777" w:rsidTr="005B015E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3FAC" w14:textId="77777777" w:rsidR="005B015E" w:rsidRDefault="005B01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17490" w14:textId="01C63C6B" w:rsidR="005B015E" w:rsidRDefault="004C4A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45679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1924D" w14:textId="234EABA5" w:rsidR="005B015E" w:rsidRDefault="004567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67395" w14:textId="4D58C767" w:rsidR="005B015E" w:rsidRDefault="008754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CEC46" w14:textId="00D08535" w:rsidR="005B015E" w:rsidRDefault="008754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12EC4" w14:textId="17E78915" w:rsidR="005B015E" w:rsidRDefault="008754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45679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5B015E" w14:paraId="141F8DB0" w14:textId="77777777" w:rsidTr="005B015E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6D00" w14:textId="77777777" w:rsidR="005B015E" w:rsidRDefault="005B01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95E4F" w14:textId="1CF8D5D9" w:rsidR="005B015E" w:rsidRDefault="004C4A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E9701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3D737" w14:textId="4051FB04" w:rsidR="005B015E" w:rsidRDefault="004C4A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45679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1CA4" w14:textId="54E37E6A" w:rsidR="005B015E" w:rsidRDefault="008754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45679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9A3E" w14:textId="58FEB4FF" w:rsidR="005B015E" w:rsidRDefault="004567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90E1E" w14:textId="58CB793A" w:rsidR="005B015E" w:rsidRDefault="008754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45679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95</w:t>
            </w:r>
          </w:p>
        </w:tc>
      </w:tr>
      <w:tr w:rsidR="005B015E" w14:paraId="6F7A8F26" w14:textId="77777777" w:rsidTr="005B015E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98B44EC" w14:textId="68498EBC" w:rsidR="005B015E" w:rsidRDefault="00BD2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บุคลากร</w:t>
            </w:r>
            <w:r w:rsidR="005B01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ต่างชาติ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EDFDD1E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D327109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ป.ตรี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3273565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ป.โท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2383657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ป.เอก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189687E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5B015E" w14:paraId="68887271" w14:textId="77777777" w:rsidTr="005B015E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9BCA" w14:textId="79F14CA2" w:rsidR="005B015E" w:rsidRDefault="005B01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สัญชาติ</w:t>
            </w:r>
            <w:r w:rsidR="00BD227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ฟิลิปปินส์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7F4E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3B4E5" w14:textId="78E79474" w:rsidR="005B015E" w:rsidRDefault="00802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F7BB2" w14:textId="63A4F37E" w:rsidR="005B015E" w:rsidRDefault="00802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958F1" w14:textId="5450E25A" w:rsidR="005B015E" w:rsidRDefault="00802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60A5E" w14:textId="6EDC4819" w:rsidR="005B015E" w:rsidRDefault="00802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5B015E" w14:paraId="24ECB968" w14:textId="77777777" w:rsidTr="005B015E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3F07" w14:textId="06EA5C3B" w:rsidR="005B015E" w:rsidRDefault="005B01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สัญชาติ</w:t>
            </w:r>
            <w:r w:rsidR="00BD227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ภูฏาน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D18D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CD82D" w14:textId="67371D80" w:rsidR="005B015E" w:rsidRDefault="00802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E1AE6" w14:textId="4A1E127F" w:rsidR="005B015E" w:rsidRDefault="00802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AE09D" w14:textId="3E087136" w:rsidR="005B015E" w:rsidRDefault="00802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7D900" w14:textId="13C6DFDF" w:rsidR="005B015E" w:rsidRDefault="00802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5B015E" w14:paraId="5EE0C322" w14:textId="77777777" w:rsidTr="005B015E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DAC8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F4D6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88D6" w14:textId="32ED4A87" w:rsidR="005B015E" w:rsidRDefault="00802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46471" w14:textId="05C533F8" w:rsidR="005B015E" w:rsidRDefault="00802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E0FB5" w14:textId="493AC675" w:rsidR="005B015E" w:rsidRDefault="00802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D3F43" w14:textId="0CFD1705" w:rsidR="005B015E" w:rsidRDefault="00802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</w:tr>
      <w:tr w:rsidR="005B015E" w14:paraId="02B9C76F" w14:textId="77777777" w:rsidTr="005B015E">
        <w:trPr>
          <w:trHeight w:val="465"/>
          <w:jc w:val="center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FAAC85D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5D58FE6" w14:textId="1130ADEB" w:rsidR="005B015E" w:rsidRDefault="00802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6CFE249F" w14:textId="3C158DC3" w:rsidR="005B015E" w:rsidRDefault="00802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  <w:r w:rsidR="0045679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6CCFDF32" w14:textId="0B9C66F3" w:rsidR="005B015E" w:rsidRDefault="00802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45679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7DB26FAE" w14:textId="7740C793" w:rsidR="005B015E" w:rsidRDefault="004567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4173636B" w14:textId="4497F1C4" w:rsidR="005B015E" w:rsidRDefault="004567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204</w:t>
            </w:r>
          </w:p>
        </w:tc>
      </w:tr>
    </w:tbl>
    <w:p w14:paraId="2C248C59" w14:textId="77777777" w:rsidR="005B015E" w:rsidRDefault="005B015E" w:rsidP="005B015E">
      <w:pPr>
        <w:rPr>
          <w:rFonts w:ascii="TH SarabunPSK" w:hAnsi="TH SarabunPSK" w:cs="TH SarabunPSK"/>
        </w:rPr>
      </w:pPr>
    </w:p>
    <w:p w14:paraId="1128ED75" w14:textId="77777777" w:rsidR="005B015E" w:rsidRDefault="005B015E" w:rsidP="005B015E">
      <w:pPr>
        <w:rPr>
          <w:rFonts w:ascii="TH SarabunPSK" w:hAnsi="TH SarabunPSK" w:cs="TH SarabunPSK"/>
        </w:rPr>
      </w:pPr>
    </w:p>
    <w:tbl>
      <w:tblPr>
        <w:tblpPr w:leftFromText="180" w:rightFromText="180" w:bottomFromText="200" w:vertAnchor="page" w:horzAnchor="margin" w:tblpXSpec="center" w:tblpY="8431"/>
        <w:tblW w:w="7720" w:type="dxa"/>
        <w:tblLook w:val="04A0" w:firstRow="1" w:lastRow="0" w:firstColumn="1" w:lastColumn="0" w:noHBand="0" w:noVBand="1"/>
      </w:tblPr>
      <w:tblGrid>
        <w:gridCol w:w="4489"/>
        <w:gridCol w:w="1077"/>
        <w:gridCol w:w="1077"/>
        <w:gridCol w:w="1077"/>
      </w:tblGrid>
      <w:tr w:rsidR="007C61B1" w14:paraId="6394345F" w14:textId="77777777" w:rsidTr="007C61B1">
        <w:trPr>
          <w:trHeight w:val="465"/>
        </w:trPr>
        <w:tc>
          <w:tcPr>
            <w:tcW w:w="7720" w:type="dxa"/>
            <w:gridSpan w:val="4"/>
            <w:noWrap/>
            <w:vAlign w:val="bottom"/>
            <w:hideMark/>
          </w:tcPr>
          <w:p w14:paraId="51B037B3" w14:textId="77777777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7055C024" w14:textId="77777777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24B9176C" w14:textId="77777777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6BC444E7" w14:textId="77777777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 นักเรียน โรงเรียน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สามเสนนอก (ประชาราษฎร์อนุกูล)</w:t>
            </w:r>
          </w:p>
        </w:tc>
      </w:tr>
      <w:tr w:rsidR="007C61B1" w14:paraId="62DE735C" w14:textId="77777777" w:rsidTr="007C61B1">
        <w:trPr>
          <w:trHeight w:val="465"/>
        </w:trPr>
        <w:tc>
          <w:tcPr>
            <w:tcW w:w="7720" w:type="dxa"/>
            <w:gridSpan w:val="4"/>
            <w:noWrap/>
            <w:vAlign w:val="bottom"/>
            <w:hideMark/>
          </w:tcPr>
          <w:p w14:paraId="47AA146D" w14:textId="1381F7C7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พ.ศ.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</w:t>
            </w:r>
            <w:r w:rsidR="0045679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9</w:t>
            </w:r>
          </w:p>
        </w:tc>
      </w:tr>
      <w:tr w:rsidR="007C61B1" w14:paraId="140075EC" w14:textId="77777777" w:rsidTr="007C61B1">
        <w:trPr>
          <w:trHeight w:val="465"/>
        </w:trPr>
        <w:tc>
          <w:tcPr>
            <w:tcW w:w="7720" w:type="dxa"/>
            <w:gridSpan w:val="4"/>
            <w:noWrap/>
            <w:vAlign w:val="bottom"/>
            <w:hideMark/>
          </w:tcPr>
          <w:p w14:paraId="0AFC817E" w14:textId="77777777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สำนักงานเขตดินแดง กรุงเทพมหานคร</w:t>
            </w:r>
          </w:p>
        </w:tc>
      </w:tr>
      <w:tr w:rsidR="007C61B1" w14:paraId="77C1C5C3" w14:textId="77777777" w:rsidTr="007C61B1">
        <w:trPr>
          <w:trHeight w:val="465"/>
        </w:trPr>
        <w:tc>
          <w:tcPr>
            <w:tcW w:w="7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8AC95" w14:textId="56E8D56D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ข้อมูล ณ วันที่ 1 เมษายน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45679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9</w:t>
            </w:r>
          </w:p>
        </w:tc>
      </w:tr>
      <w:tr w:rsidR="007C61B1" w14:paraId="6FC964D3" w14:textId="77777777" w:rsidTr="007C61B1">
        <w:trPr>
          <w:trHeight w:val="465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FCCD0EF" w14:textId="77777777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F784DD8" w14:textId="77777777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54F3C52" w14:textId="77777777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BCA025C" w14:textId="77777777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7C61B1" w14:paraId="357335C9" w14:textId="77777777" w:rsidTr="007C61B1">
        <w:trPr>
          <w:trHeight w:val="465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F7F4" w14:textId="77777777" w:rsidR="007C61B1" w:rsidRDefault="007C61B1" w:rsidP="007C6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อนุบาล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E0483" w14:textId="4D6A8A60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580B9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FEA43" w14:textId="65C540EB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  <w:r w:rsidR="00580B9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AC98F" w14:textId="77D54012" w:rsidR="007C61B1" w:rsidRDefault="0045679E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485</w:t>
            </w:r>
          </w:p>
        </w:tc>
      </w:tr>
      <w:tr w:rsidR="007C61B1" w14:paraId="2E2B079B" w14:textId="77777777" w:rsidTr="007C61B1">
        <w:trPr>
          <w:trHeight w:val="465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3AC3" w14:textId="77777777" w:rsidR="007C61B1" w:rsidRDefault="007C61B1" w:rsidP="007C6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1FD0A" w14:textId="150F9116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</w:t>
            </w:r>
            <w:r w:rsidR="00580B9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55D4C" w14:textId="4CBC33EB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 w:rsidR="00580B9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8FF68" w14:textId="77777777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</w:tr>
      <w:tr w:rsidR="007C61B1" w14:paraId="31428AF5" w14:textId="77777777" w:rsidTr="007C61B1">
        <w:trPr>
          <w:trHeight w:val="465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A272" w14:textId="77777777" w:rsidR="007C61B1" w:rsidRDefault="007C61B1" w:rsidP="007C6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มัธยมศึกษาตอนต้น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7C0CA" w14:textId="71E80E33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580B9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BC2E6" w14:textId="6BF195AF" w:rsidR="007C61B1" w:rsidRDefault="00580B94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279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0D043" w14:textId="1482682C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580B9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40</w:t>
            </w:r>
          </w:p>
        </w:tc>
      </w:tr>
      <w:tr w:rsidR="007C61B1" w14:paraId="63E6BF26" w14:textId="77777777" w:rsidTr="007C61B1">
        <w:trPr>
          <w:trHeight w:val="465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B311" w14:textId="77777777" w:rsidR="007C61B1" w:rsidRDefault="007C61B1" w:rsidP="007C6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มัธยมศึกษาตอนปลาย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779C1" w14:textId="77777777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6AE25" w14:textId="77777777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36A6D" w14:textId="77777777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7C61B1" w14:paraId="0F792D72" w14:textId="77777777" w:rsidTr="007C61B1">
        <w:trPr>
          <w:trHeight w:val="465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EFB2" w14:textId="77777777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B3FCD" w14:textId="57A2DB8A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</w:t>
            </w:r>
            <w:r w:rsidR="00580B9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B87E4" w14:textId="2DA78C67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</w:t>
            </w:r>
            <w:r w:rsidR="00580B9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2FBD" w14:textId="6BC19A88" w:rsidR="007C61B1" w:rsidRDefault="007C61B1" w:rsidP="007C6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</w:t>
            </w:r>
            <w:r w:rsidR="00580B9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125</w:t>
            </w:r>
          </w:p>
        </w:tc>
      </w:tr>
    </w:tbl>
    <w:p w14:paraId="6A2A51AE" w14:textId="77777777" w:rsidR="005B015E" w:rsidRDefault="005B015E" w:rsidP="005B015E">
      <w:pPr>
        <w:rPr>
          <w:rFonts w:ascii="TH SarabunPSK" w:hAnsi="TH SarabunPSK" w:cs="TH SarabunPSK"/>
        </w:rPr>
      </w:pPr>
    </w:p>
    <w:p w14:paraId="748C788B" w14:textId="77777777" w:rsidR="005B015E" w:rsidRDefault="005B015E" w:rsidP="005B015E">
      <w:pPr>
        <w:rPr>
          <w:rFonts w:ascii="TH SarabunPSK" w:hAnsi="TH SarabunPSK" w:cs="TH SarabunPSK"/>
        </w:rPr>
      </w:pPr>
    </w:p>
    <w:p w14:paraId="4BF961C2" w14:textId="77777777" w:rsidR="005B015E" w:rsidRDefault="005B015E" w:rsidP="005B015E">
      <w:pPr>
        <w:rPr>
          <w:rFonts w:ascii="TH SarabunPSK" w:hAnsi="TH SarabunPSK" w:cs="TH SarabunPSK"/>
        </w:rPr>
      </w:pPr>
    </w:p>
    <w:p w14:paraId="392833A8" w14:textId="77777777" w:rsidR="005B015E" w:rsidRDefault="005B015E" w:rsidP="005B015E">
      <w:pPr>
        <w:rPr>
          <w:rFonts w:ascii="TH SarabunPSK" w:hAnsi="TH SarabunPSK" w:cs="TH SarabunPSK"/>
        </w:rPr>
      </w:pPr>
    </w:p>
    <w:p w14:paraId="56528840" w14:textId="77777777" w:rsidR="005B015E" w:rsidRDefault="005B015E" w:rsidP="005B015E">
      <w:pPr>
        <w:rPr>
          <w:rFonts w:ascii="TH SarabunPSK" w:hAnsi="TH SarabunPSK" w:cs="TH SarabunPSK"/>
        </w:rPr>
      </w:pPr>
    </w:p>
    <w:p w14:paraId="3741DF62" w14:textId="77777777" w:rsidR="005B015E" w:rsidRDefault="005B015E" w:rsidP="005B015E">
      <w:pPr>
        <w:rPr>
          <w:rFonts w:ascii="TH SarabunPSK" w:hAnsi="TH SarabunPSK" w:cs="TH SarabunPSK"/>
        </w:rPr>
      </w:pPr>
    </w:p>
    <w:p w14:paraId="75238E29" w14:textId="77777777" w:rsidR="005B015E" w:rsidRDefault="005B015E" w:rsidP="005B015E">
      <w:pPr>
        <w:rPr>
          <w:rFonts w:ascii="TH SarabunPSK" w:hAnsi="TH SarabunPSK" w:cs="TH SarabunPSK"/>
        </w:rPr>
      </w:pPr>
    </w:p>
    <w:p w14:paraId="7011B9BF" w14:textId="77777777" w:rsidR="005B015E" w:rsidRDefault="005B015E" w:rsidP="005B015E">
      <w:pPr>
        <w:rPr>
          <w:rFonts w:ascii="TH SarabunPSK" w:hAnsi="TH SarabunPSK" w:cs="TH SarabunPSK"/>
        </w:rPr>
      </w:pPr>
    </w:p>
    <w:p w14:paraId="730FC227" w14:textId="77777777" w:rsidR="005B015E" w:rsidRDefault="005B015E" w:rsidP="005B015E">
      <w:pPr>
        <w:rPr>
          <w:rFonts w:ascii="TH SarabunPSK" w:hAnsi="TH SarabunPSK" w:cs="TH SarabunPSK"/>
        </w:rPr>
      </w:pPr>
    </w:p>
    <w:p w14:paraId="3E98566B" w14:textId="77777777" w:rsidR="005B015E" w:rsidRDefault="005B015E" w:rsidP="005B015E">
      <w:pPr>
        <w:rPr>
          <w:rFonts w:ascii="TH SarabunPSK" w:hAnsi="TH SarabunPSK" w:cs="TH SarabunPSK"/>
        </w:rPr>
      </w:pPr>
    </w:p>
    <w:p w14:paraId="75381146" w14:textId="77777777" w:rsidR="005B015E" w:rsidRDefault="005B015E" w:rsidP="005B015E">
      <w:pPr>
        <w:rPr>
          <w:rFonts w:ascii="TH SarabunPSK" w:hAnsi="TH SarabunPSK" w:cs="TH SarabunPSK"/>
        </w:rPr>
      </w:pPr>
    </w:p>
    <w:p w14:paraId="02FB926F" w14:textId="77777777" w:rsidR="005B015E" w:rsidRDefault="005B015E" w:rsidP="005B015E">
      <w:pPr>
        <w:rPr>
          <w:rFonts w:ascii="TH SarabunPSK" w:hAnsi="TH SarabunPSK" w:cs="TH SarabunPSK"/>
        </w:rPr>
      </w:pPr>
    </w:p>
    <w:p w14:paraId="082D644D" w14:textId="77777777" w:rsidR="005B015E" w:rsidRDefault="005B015E" w:rsidP="005B015E">
      <w:pPr>
        <w:rPr>
          <w:rFonts w:ascii="TH SarabunPSK" w:hAnsi="TH SarabunPSK" w:cs="TH SarabunPSK"/>
        </w:rPr>
      </w:pPr>
    </w:p>
    <w:p w14:paraId="3E4068A5" w14:textId="13878B59" w:rsidR="00E528A2" w:rsidRDefault="005B015E" w:rsidP="00E528A2">
      <w:r>
        <w:br w:type="page"/>
      </w:r>
    </w:p>
    <w:tbl>
      <w:tblPr>
        <w:tblW w:w="11221" w:type="dxa"/>
        <w:tblInd w:w="93" w:type="dxa"/>
        <w:tblLook w:val="04A0" w:firstRow="1" w:lastRow="0" w:firstColumn="1" w:lastColumn="0" w:noHBand="0" w:noVBand="1"/>
      </w:tblPr>
      <w:tblGrid>
        <w:gridCol w:w="2170"/>
        <w:gridCol w:w="2314"/>
        <w:gridCol w:w="1623"/>
        <w:gridCol w:w="1754"/>
        <w:gridCol w:w="1754"/>
        <w:gridCol w:w="1606"/>
      </w:tblGrid>
      <w:tr w:rsidR="00E528A2" w14:paraId="122AABC1" w14:textId="77777777" w:rsidTr="00200566">
        <w:trPr>
          <w:trHeight w:val="465"/>
        </w:trPr>
        <w:tc>
          <w:tcPr>
            <w:tcW w:w="11221" w:type="dxa"/>
            <w:gridSpan w:val="6"/>
            <w:noWrap/>
            <w:vAlign w:val="bottom"/>
            <w:hideMark/>
          </w:tcPr>
          <w:p w14:paraId="47FB63A6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ข้อมูลเงินนอกงบประมาณ โรงเรียน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สามเสนนอก (ประชาราษฎร์อนุกูล)</w:t>
            </w:r>
          </w:p>
        </w:tc>
      </w:tr>
      <w:tr w:rsidR="00E528A2" w14:paraId="7DEF2BCB" w14:textId="77777777" w:rsidTr="00200566">
        <w:trPr>
          <w:trHeight w:val="465"/>
        </w:trPr>
        <w:tc>
          <w:tcPr>
            <w:tcW w:w="11221" w:type="dxa"/>
            <w:gridSpan w:val="6"/>
            <w:noWrap/>
            <w:vAlign w:val="bottom"/>
            <w:hideMark/>
          </w:tcPr>
          <w:p w14:paraId="0A0BB36E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พ.ศ.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9</w:t>
            </w:r>
          </w:p>
        </w:tc>
      </w:tr>
      <w:tr w:rsidR="00E528A2" w14:paraId="74583E56" w14:textId="77777777" w:rsidTr="00200566">
        <w:trPr>
          <w:trHeight w:val="465"/>
        </w:trPr>
        <w:tc>
          <w:tcPr>
            <w:tcW w:w="11221" w:type="dxa"/>
            <w:gridSpan w:val="6"/>
            <w:noWrap/>
            <w:vAlign w:val="bottom"/>
            <w:hideMark/>
          </w:tcPr>
          <w:p w14:paraId="5B700AB9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สำนักงานเขตดินแดง กรุงเทพมหานคร</w:t>
            </w:r>
          </w:p>
        </w:tc>
      </w:tr>
      <w:tr w:rsidR="00E528A2" w14:paraId="084F59E4" w14:textId="77777777" w:rsidTr="00200566">
        <w:trPr>
          <w:trHeight w:val="465"/>
        </w:trPr>
        <w:tc>
          <w:tcPr>
            <w:tcW w:w="11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626BB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ข้อมูล ณ 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1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เมษายน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9</w:t>
            </w:r>
          </w:p>
          <w:p w14:paraId="785C4EFE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</w:tr>
      <w:tr w:rsidR="00E528A2" w14:paraId="7A714613" w14:textId="77777777" w:rsidTr="00200566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7383DCB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3A776E6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รัฐบาล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A8953CE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กทม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1610897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2933AFD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จ่าย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54A9CE1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คงเหลือ</w:t>
            </w:r>
          </w:p>
        </w:tc>
      </w:tr>
      <w:tr w:rsidR="00E528A2" w14:paraId="48BC44F5" w14:textId="77777777" w:rsidTr="00200566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52CB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การจัดการศึกษา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71461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14,627,067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5B6E4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600A7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14,627,067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C681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339C5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14,627,067</w:t>
            </w:r>
          </w:p>
        </w:tc>
      </w:tr>
      <w:tr w:rsidR="00E528A2" w14:paraId="3FB0F6DF" w14:textId="77777777" w:rsidTr="00200566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57B9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อาหารเสริม(นม)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438D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44F11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06A7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E3FCF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2CDE0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E528A2" w14:paraId="48828231" w14:textId="77777777" w:rsidTr="00200566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A374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A55D6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13,745,600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BAB2B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1,932,000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2527A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15,677,600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CFF3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7,239,960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07341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8,437,640</w:t>
            </w:r>
          </w:p>
        </w:tc>
      </w:tr>
      <w:tr w:rsidR="00E528A2" w14:paraId="31FCED3E" w14:textId="77777777" w:rsidTr="00200566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7C20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 อาหารเช้า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BA7CD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12497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9,660,000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5626A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9,660,000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D40C4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3,588,000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A8B41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6,072,000</w:t>
            </w:r>
          </w:p>
        </w:tc>
      </w:tr>
      <w:tr w:rsidR="00E528A2" w14:paraId="17F34D38" w14:textId="77777777" w:rsidTr="00200566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38F1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35217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FC58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D9A73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B2FDB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7A49F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528A2" w14:paraId="4EED23D3" w14:textId="77777777" w:rsidTr="00200566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0E92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9DDD6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28,372,667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0630A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11,592,000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439B3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39,964,667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62AF2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10,827,960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A521D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29,136,707</w:t>
            </w:r>
          </w:p>
        </w:tc>
      </w:tr>
      <w:tr w:rsidR="00E528A2" w14:paraId="6E161C96" w14:textId="77777777" w:rsidTr="00200566">
        <w:trPr>
          <w:trHeight w:val="465"/>
        </w:trPr>
        <w:tc>
          <w:tcPr>
            <w:tcW w:w="2170" w:type="dxa"/>
            <w:noWrap/>
            <w:vAlign w:val="bottom"/>
            <w:hideMark/>
          </w:tcPr>
          <w:p w14:paraId="7A842C6B" w14:textId="77777777" w:rsidR="00E528A2" w:rsidRDefault="00E528A2" w:rsidP="00200566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14" w:type="dxa"/>
            <w:noWrap/>
            <w:vAlign w:val="bottom"/>
          </w:tcPr>
          <w:p w14:paraId="3BA8EBC0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3" w:type="dxa"/>
            <w:noWrap/>
            <w:vAlign w:val="bottom"/>
          </w:tcPr>
          <w:p w14:paraId="5A68E75C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54" w:type="dxa"/>
            <w:noWrap/>
            <w:vAlign w:val="bottom"/>
          </w:tcPr>
          <w:p w14:paraId="0580A09F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54" w:type="dxa"/>
            <w:noWrap/>
            <w:vAlign w:val="bottom"/>
          </w:tcPr>
          <w:p w14:paraId="329EB254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06" w:type="dxa"/>
            <w:noWrap/>
            <w:vAlign w:val="bottom"/>
          </w:tcPr>
          <w:p w14:paraId="0D2C0DB2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528A2" w14:paraId="06536BD3" w14:textId="77777777" w:rsidTr="00200566">
        <w:trPr>
          <w:trHeight w:val="465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15385CD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เงินบริจาค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C40E51C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นักเรียน/ผู้ปกครอง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0A242A1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บริษัทเอกชน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BE30410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F1FB108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จ่าย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DD743DE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คงเหลือ</w:t>
            </w:r>
          </w:p>
        </w:tc>
      </w:tr>
      <w:tr w:rsidR="00E528A2" w14:paraId="13F090C9" w14:textId="77777777" w:rsidTr="00200566">
        <w:trPr>
          <w:trHeight w:val="4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C3EC4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0B91F" w14:textId="43FD74AC" w:rsidR="00E528A2" w:rsidRDefault="00D30BEA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0B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AC4E3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FFE39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8AEAB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1A76C" w14:textId="77777777" w:rsidR="00E528A2" w:rsidRDefault="00E528A2" w:rsidP="002005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</w:tr>
      <w:tr w:rsidR="00E528A2" w14:paraId="3EE9A92F" w14:textId="77777777" w:rsidTr="00200566">
        <w:trPr>
          <w:trHeight w:val="4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2B7D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244B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0879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B869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85AA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8559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528A2" w14:paraId="41BBCF1B" w14:textId="77777777" w:rsidTr="00200566">
        <w:trPr>
          <w:trHeight w:val="4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41AC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35E7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D7A0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06DE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4226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7AEE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528A2" w14:paraId="0B19AC1C" w14:textId="77777777" w:rsidTr="00200566">
        <w:trPr>
          <w:trHeight w:val="4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260F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F2D4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7FA3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7B24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CF46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76F0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528A2" w14:paraId="73B958EB" w14:textId="77777777" w:rsidTr="00200566">
        <w:trPr>
          <w:trHeight w:val="4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5641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02A2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E6FB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F4D7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A4CA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9433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528A2" w14:paraId="510AD648" w14:textId="77777777" w:rsidTr="00200566">
        <w:trPr>
          <w:trHeight w:val="4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1AE5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8FD7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2457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F38D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28D0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7D10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528A2" w14:paraId="6CA5EA6C" w14:textId="77777777" w:rsidTr="00200566">
        <w:trPr>
          <w:trHeight w:val="4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7195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2A69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CA58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87C1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E5A1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4E9E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528A2" w14:paraId="01E48EB1" w14:textId="77777777" w:rsidTr="00200566">
        <w:trPr>
          <w:trHeight w:val="4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2812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17AD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1939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5D38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326A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FD20" w14:textId="77777777" w:rsidR="00E528A2" w:rsidRDefault="00E528A2" w:rsidP="002005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528A2" w14:paraId="1D19CD63" w14:textId="77777777" w:rsidTr="00200566">
        <w:trPr>
          <w:trHeight w:val="4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DC84" w14:textId="77777777" w:rsidR="00E528A2" w:rsidRDefault="00E528A2" w:rsidP="00E528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80FB" w14:textId="383DE822" w:rsidR="00E528A2" w:rsidRDefault="00D30BEA" w:rsidP="00D30B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0B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0388" w14:textId="39FF2210" w:rsidR="00E528A2" w:rsidRDefault="00D30BEA" w:rsidP="00E528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37D67" w14:textId="394CCC0C" w:rsidR="00E528A2" w:rsidRDefault="00E528A2" w:rsidP="00E528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EC225" w14:textId="7CDC73C3" w:rsidR="00E528A2" w:rsidRDefault="00E528A2" w:rsidP="00E528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AC44F" w14:textId="5223B6FC" w:rsidR="00E528A2" w:rsidRDefault="00E528A2" w:rsidP="00E528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</w:tr>
    </w:tbl>
    <w:p w14:paraId="01E91BC5" w14:textId="77777777" w:rsidR="00E528A2" w:rsidRDefault="00E528A2" w:rsidP="00E528A2"/>
    <w:p w14:paraId="49A4C4DE" w14:textId="77777777" w:rsidR="005B015E" w:rsidRDefault="005B015E" w:rsidP="005B015E">
      <w:pPr>
        <w:rPr>
          <w:cs/>
        </w:rPr>
      </w:pPr>
      <w:r>
        <w:rPr>
          <w:cs/>
        </w:rPr>
        <w:br w:type="page"/>
      </w:r>
    </w:p>
    <w:tbl>
      <w:tblPr>
        <w:tblW w:w="8721" w:type="dxa"/>
        <w:jc w:val="center"/>
        <w:tblLook w:val="04A0" w:firstRow="1" w:lastRow="0" w:firstColumn="1" w:lastColumn="0" w:noHBand="0" w:noVBand="1"/>
      </w:tblPr>
      <w:tblGrid>
        <w:gridCol w:w="410"/>
        <w:gridCol w:w="2422"/>
        <w:gridCol w:w="3802"/>
        <w:gridCol w:w="2087"/>
      </w:tblGrid>
      <w:tr w:rsidR="005B015E" w14:paraId="0494AC09" w14:textId="77777777" w:rsidTr="005B015E">
        <w:trPr>
          <w:trHeight w:val="465"/>
          <w:jc w:val="center"/>
        </w:trPr>
        <w:tc>
          <w:tcPr>
            <w:tcW w:w="8721" w:type="dxa"/>
            <w:gridSpan w:val="4"/>
            <w:noWrap/>
            <w:vAlign w:val="center"/>
            <w:hideMark/>
          </w:tcPr>
          <w:p w14:paraId="51214659" w14:textId="0EB1E34B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 xml:space="preserve">ข้อมูลเงินสมาคมผู้ปกครอง ประจำปีงบประมาณ พ.ศ.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</w:t>
            </w:r>
            <w:r w:rsidR="00580B9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9</w:t>
            </w:r>
          </w:p>
        </w:tc>
      </w:tr>
      <w:tr w:rsidR="005B015E" w14:paraId="3701BF32" w14:textId="77777777" w:rsidTr="005B015E">
        <w:trPr>
          <w:trHeight w:val="465"/>
          <w:jc w:val="center"/>
        </w:trPr>
        <w:tc>
          <w:tcPr>
            <w:tcW w:w="8721" w:type="dxa"/>
            <w:gridSpan w:val="4"/>
            <w:noWrap/>
            <w:vAlign w:val="center"/>
            <w:hideMark/>
          </w:tcPr>
          <w:p w14:paraId="569897BB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สำนักงานเขตดินแดง กรุงเทพมหานคร</w:t>
            </w:r>
          </w:p>
        </w:tc>
      </w:tr>
      <w:tr w:rsidR="005B015E" w14:paraId="6F08C7E2" w14:textId="77777777" w:rsidTr="005B015E">
        <w:trPr>
          <w:trHeight w:val="465"/>
          <w:jc w:val="center"/>
        </w:trPr>
        <w:tc>
          <w:tcPr>
            <w:tcW w:w="8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10A7F8" w14:textId="3C0D7242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 ณ วันที่ 1 เมษายน 256</w:t>
            </w:r>
            <w:r w:rsidR="00580B9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9</w:t>
            </w:r>
          </w:p>
        </w:tc>
      </w:tr>
      <w:tr w:rsidR="005B015E" w14:paraId="4EA0C463" w14:textId="77777777" w:rsidTr="005B015E">
        <w:trPr>
          <w:trHeight w:val="42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0D6E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1732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91A8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D897" w14:textId="77777777" w:rsidR="005B015E" w:rsidRDefault="005B0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B015E" w14:paraId="3AB5D79D" w14:textId="77777777" w:rsidTr="005B015E">
        <w:trPr>
          <w:trHeight w:val="42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F843" w14:textId="77777777" w:rsidR="005B015E" w:rsidRDefault="005B01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E434" w14:textId="0DFAED23" w:rsidR="005B015E" w:rsidRPr="007F3F3A" w:rsidRDefault="007F3F3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สามเสนนอก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6BC5" w14:textId="39919DBC" w:rsidR="005B015E" w:rsidRPr="007F3F3A" w:rsidRDefault="00D55C1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650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,000.00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25FA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</w:tr>
      <w:tr w:rsidR="005B015E" w14:paraId="754DC1D4" w14:textId="77777777" w:rsidTr="005B015E">
        <w:trPr>
          <w:trHeight w:val="42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D7C2C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9188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D776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A788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</w:tr>
      <w:tr w:rsidR="005B015E" w14:paraId="373F5CE0" w14:textId="77777777" w:rsidTr="005B015E">
        <w:trPr>
          <w:trHeight w:val="42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CF69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D07B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B049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C3CC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</w:tr>
      <w:tr w:rsidR="005B015E" w14:paraId="0D18A8F8" w14:textId="77777777" w:rsidTr="005B015E">
        <w:trPr>
          <w:trHeight w:val="42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AC948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82B5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3265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21F6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</w:tr>
      <w:tr w:rsidR="005B015E" w14:paraId="26AC822F" w14:textId="77777777" w:rsidTr="005B015E">
        <w:trPr>
          <w:trHeight w:val="42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FA54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1FE3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2A38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8F9D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</w:tr>
      <w:tr w:rsidR="005B015E" w14:paraId="683C76ED" w14:textId="77777777" w:rsidTr="005B015E">
        <w:trPr>
          <w:trHeight w:val="420"/>
          <w:jc w:val="center"/>
        </w:trPr>
        <w:tc>
          <w:tcPr>
            <w:tcW w:w="410" w:type="dxa"/>
            <w:noWrap/>
            <w:vAlign w:val="center"/>
            <w:hideMark/>
          </w:tcPr>
          <w:p w14:paraId="430AFA33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22" w:type="dxa"/>
            <w:noWrap/>
            <w:vAlign w:val="center"/>
            <w:hideMark/>
          </w:tcPr>
          <w:p w14:paraId="172D480D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2" w:type="dxa"/>
            <w:noWrap/>
            <w:vAlign w:val="center"/>
            <w:hideMark/>
          </w:tcPr>
          <w:p w14:paraId="3F31E62D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87" w:type="dxa"/>
            <w:noWrap/>
            <w:vAlign w:val="center"/>
            <w:hideMark/>
          </w:tcPr>
          <w:p w14:paraId="785822D0" w14:textId="77777777" w:rsidR="005B015E" w:rsidRDefault="005B015E">
            <w:pPr>
              <w:spacing w:after="0"/>
              <w:rPr>
                <w:sz w:val="20"/>
                <w:szCs w:val="20"/>
              </w:rPr>
            </w:pPr>
          </w:p>
        </w:tc>
      </w:tr>
      <w:tr w:rsidR="005B015E" w14:paraId="32E44149" w14:textId="77777777" w:rsidTr="005B015E">
        <w:trPr>
          <w:trHeight w:val="420"/>
          <w:jc w:val="center"/>
        </w:trPr>
        <w:tc>
          <w:tcPr>
            <w:tcW w:w="8721" w:type="dxa"/>
            <w:gridSpan w:val="4"/>
            <w:noWrap/>
            <w:vAlign w:val="center"/>
            <w:hideMark/>
          </w:tcPr>
          <w:p w14:paraId="72AB5B8E" w14:textId="77777777" w:rsidR="005B015E" w:rsidRDefault="005B01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หมายเหตุ: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กรณีไม่มีเงินสมาคมผู้ปกครอง ให้ระบุว่า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14:paraId="79A95A2B" w14:textId="77777777" w:rsidR="005B015E" w:rsidRDefault="005B015E" w:rsidP="005B015E"/>
    <w:p w14:paraId="70F51CDA" w14:textId="77777777" w:rsidR="005B015E" w:rsidRDefault="005B015E" w:rsidP="005B015E">
      <w:pPr>
        <w:rPr>
          <w:b/>
          <w:bCs/>
        </w:rPr>
      </w:pPr>
    </w:p>
    <w:p w14:paraId="0D563A11" w14:textId="77777777" w:rsidR="00E02D5B" w:rsidRPr="005B015E" w:rsidRDefault="00E02D5B"/>
    <w:sectPr w:rsidR="00E02D5B" w:rsidRPr="005B015E" w:rsidSect="00E02D5B">
      <w:pgSz w:w="11906" w:h="16838"/>
      <w:pgMar w:top="568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5B"/>
    <w:rsid w:val="000019E2"/>
    <w:rsid w:val="0016361B"/>
    <w:rsid w:val="0024169F"/>
    <w:rsid w:val="0026207F"/>
    <w:rsid w:val="00275380"/>
    <w:rsid w:val="0030491B"/>
    <w:rsid w:val="003330C4"/>
    <w:rsid w:val="00357A13"/>
    <w:rsid w:val="004044EE"/>
    <w:rsid w:val="004350A4"/>
    <w:rsid w:val="00454153"/>
    <w:rsid w:val="0045679E"/>
    <w:rsid w:val="00496C06"/>
    <w:rsid w:val="004C4AA9"/>
    <w:rsid w:val="0054566B"/>
    <w:rsid w:val="00565615"/>
    <w:rsid w:val="00580B94"/>
    <w:rsid w:val="005B015E"/>
    <w:rsid w:val="005D1464"/>
    <w:rsid w:val="00624203"/>
    <w:rsid w:val="00696146"/>
    <w:rsid w:val="006B47D7"/>
    <w:rsid w:val="007209E8"/>
    <w:rsid w:val="00732536"/>
    <w:rsid w:val="0077339D"/>
    <w:rsid w:val="007C61B1"/>
    <w:rsid w:val="007F3F3A"/>
    <w:rsid w:val="008027D3"/>
    <w:rsid w:val="008650BD"/>
    <w:rsid w:val="008754D1"/>
    <w:rsid w:val="008A4710"/>
    <w:rsid w:val="008B73A3"/>
    <w:rsid w:val="00907B30"/>
    <w:rsid w:val="00926EBC"/>
    <w:rsid w:val="00975729"/>
    <w:rsid w:val="009C2BC4"/>
    <w:rsid w:val="00A65F7E"/>
    <w:rsid w:val="00AC49FA"/>
    <w:rsid w:val="00AF39EC"/>
    <w:rsid w:val="00B87C73"/>
    <w:rsid w:val="00BA32B1"/>
    <w:rsid w:val="00BD2275"/>
    <w:rsid w:val="00C20460"/>
    <w:rsid w:val="00D15A4E"/>
    <w:rsid w:val="00D30BEA"/>
    <w:rsid w:val="00D55C18"/>
    <w:rsid w:val="00DA420D"/>
    <w:rsid w:val="00E02D5B"/>
    <w:rsid w:val="00E15F34"/>
    <w:rsid w:val="00E528A2"/>
    <w:rsid w:val="00E97016"/>
    <w:rsid w:val="00F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E316E"/>
  <w15:docId w15:val="{9081C2D7-205F-4F5E-819F-B84FDFA1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D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D5B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1636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Pokkrong01</dc:creator>
  <cp:lastModifiedBy>bma04203</cp:lastModifiedBy>
  <cp:revision>9</cp:revision>
  <cp:lastPrinted>2025-03-26T01:22:00Z</cp:lastPrinted>
  <dcterms:created xsi:type="dcterms:W3CDTF">2026-04-07T08:59:00Z</dcterms:created>
  <dcterms:modified xsi:type="dcterms:W3CDTF">2026-05-10T06:02:00Z</dcterms:modified>
</cp:coreProperties>
</file>