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การขอใช้อาคารสถานที่ของสถานศึกษาในสังกัดกรุงเทพมหานคร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สำนักการศึกษา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กรณีประชาชาชน บุคคลภายนอก มีความประสงค์จะขอใช้อาคารสถานที่ของสถานศึกษาในสังกัดกรุงเทพมหานคร ให้ยื่นคำขอเป็นลายลักษณ์อักษร ณ โรงเรียนในสังกัดกรุงเทพมหานคร ที่ผู้ยื่นคำขอมีความประสงค์จะขอใช้ โดยการขอใช้อาคารสถานที่ดังกล่าวต้องไม่กระทบกับช่วงการเรียนการสอนของโรงเรียน และให้งดนำเครื่องดื่มที่มีแอลกอฮอล์ทุกชนิดเข้ามาในสถานศึกษาโดยเด็ดขาด ทั้งนี้ ให้ยื่นคำขอล่วงหน้าอย่างน้อย 5 วันทำการ</w:t>
        <w:br/>
        <w:t xml:space="preserve"/>
        <w:br/>
        <w:t xml:space="preserve">หมายเหตุ </w:t>
        <w:br/>
        <w:t xml:space="preserve"/>
        <w:br/>
        <w:t xml:space="preserve">1)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2) กรณีคำขอหรือเอกสารหลักฐานไม่ครบถ้วน/หรือมีความบกพร่องไม่สมบูรณ์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3) เจ้าหน้าที่จะแจ้งผลการพิจารณาให้ผู้ยื่นคำขอทราบภายใน 7 วัน นับแต่วันที่พิจารณาแล้วเสร็จ ตามมาตรา 10 แห่ง พ.ร.บ. การอำนวยความสะดวกในการพิจารณาอนุญาตของทางราชการ พ.ศ. 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โรงเรียนในสังกัดกรุงเทพมหานคร จำนวน 438 โรงเรียน/ติดต่อด้วยตนเอง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(ดูรายละเอียดที่อยู่และเบอร์โทรศัพท์โรงเรียนในสังกัดกรุงเทพมหานคร ได้ที่ http://www.bangkokeducation.in.th/cms/download/download/file/100.pdf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ยื่นคำขอ/เจ้าหน้าที่ตรวจสอบรายละเอียดการขอใช้อาคารสถานที่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(ณ โรงเรียนในสังกัดกรุงเทพมหานคร ที่ผู้ยื่นคำขอมีความประสงค์จะขอใช้อาคารสถานที่)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สำนักการศึกษา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พิจารณาอนุมัติ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(ณ โรงเรียนในสังกัดกรุงเทพมหานคร ที่ผู้ยื่นคำขอมีความประสงค์จะขอใช้อาคารสถานที่)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สำนักการศึกษา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(หากไม่มีบัตรประจำตัวประชาชน ให้ใช้หลักฐานแสดงตนอื่น ๆ ที่ทางราชการออกให้ เช่น สูจิบัตร สำเนาทะเบียนบ้าน ฯลฯ)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แบบคำขอใช้อาคารสถานที่ของสถานศึกษาในสังกัดกรุงเทพมหานคร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ค่าใช้สถานที่ ไม่เกิน 200 คน (ครั้งละ 4 ชั่วโมง)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(เกิน 4 ชั่วโมง คิดชั่วโมงที่เพิ่ม ชั่วโมงละ 200 บาท, เศษของชั่วโมงให้คิดเต็มชั่วโมง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ค่าใช้สถานที่ เกิน 200 คน (ครั้งละ 4 ชั่วโมง)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(เกิน 4 ชั่วโมง คิดชั่วโมงที่เพิ่ม ชั่วโมงละ 200 บาท, เศษของชั่วโมงให้คิดเต็มชั่วโมง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ค่าน้ำ-ค่าไฟ (คิดรวมกัน) ชั่วโมงละ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(เศษของชั่วโมงให้คิดเต็มชั่วโมง)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ค่าใช้เครื่องปรับอากาศ ชั่วโมงละ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(เศษของชั่วโมงให้คิดเต็มชั่วโมง)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ค่าตอบแทนอาจารย์และเจ้าหน้าที่ผู้ปฏิบัติงาน/คน/ครั้ง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(เศษของชั่วโมงให้คิดเต็มชั่วโมง)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สำนักงานเขต กรุงเทพมหานคร ทั้ง 50 เขต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(ดูที่อยู่และเบอร์โทรศัพท์ของสำนักงานเขต กรุงเทพมหานคร ทั้ง 50 เขต ได้ที่ http://www.bangkokeducation.in.th/cms/download/download/file/103.pdf)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แบบคำขอใช้อาคารสถานที่ของสถานศึกษาในสังกัดกรุงเทพมหานคร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ที่อยู่และเบอร์ติดต่อโรงเรียนในสังกัดกรุงเทพมหานคร จำนวน 438 โรงเรียนhttp://www.bangkokeducation.in.th/cms/download/download/file/100.pdf</w:t>
        <w:br/>
        <w:t xml:space="preserve"/>
        <w:br/>
        <w:t xml:space="preserve">ที่อยู่และเบอร์ติดต่อสำนักงานเขต 50 เขตhttp://www.bangkokeducation.in.th/cms/download/download/file/103.pdf</w:t>
        <w:br/>
        <w:t xml:space="preserve"/>
        <w:br/>
        <w:t xml:space="preserve"/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การขอใช้อาคารสถานที่ของสถานศึกษาในสังกัดกรุงเทพมหานคร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สำนักการศึกษา สำนักการศึกษา สำนักการศึกษา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ค่าบริการ พ.ศ.2543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สถาบันการศึกษา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ข้อบัญญัติกรุงเทพมหานคร เรื่อง ค่าบริการ พ.ศ.2543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ขอใช้อาคารสถานศึกษา (ปัญญดา)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