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5B" w:rsidRDefault="00E02D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86F3E" wp14:editId="31608CCB">
                <wp:simplePos x="0" y="0"/>
                <wp:positionH relativeFrom="column">
                  <wp:posOffset>320039</wp:posOffset>
                </wp:positionH>
                <wp:positionV relativeFrom="paragraph">
                  <wp:posOffset>-103505</wp:posOffset>
                </wp:positionV>
                <wp:extent cx="6657975" cy="5029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D5B" w:rsidRDefault="00E02D5B" w:rsidP="00E02D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E29CC" wp14:editId="5A263693">
                                  <wp:extent cx="6495943" cy="4591050"/>
                                  <wp:effectExtent l="38100" t="38100" r="38735" b="3810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sen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5421" cy="4583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2pt;margin-top:-8.15pt;width:524.25pt;height:3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" filled="f" stroked="f" strokeweight=".5pt">
                <v:textbox>
                  <w:txbxContent>
                    <w:p w:rsidR="00E02D5B" w:rsidRDefault="00E02D5B" w:rsidP="00E02D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CE29CC" wp14:editId="5A263693">
                            <wp:extent cx="6495943" cy="4591050"/>
                            <wp:effectExtent l="38100" t="38100" r="38735" b="3810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sen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5421" cy="4583614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8491"/>
        <w:tblW w:w="7720" w:type="dxa"/>
        <w:tblLook w:val="04A0" w:firstRow="1" w:lastRow="0" w:firstColumn="1" w:lastColumn="0" w:noHBand="0" w:noVBand="1"/>
      </w:tblPr>
      <w:tblGrid>
        <w:gridCol w:w="4489"/>
        <w:gridCol w:w="1077"/>
        <w:gridCol w:w="1077"/>
        <w:gridCol w:w="1077"/>
      </w:tblGrid>
      <w:tr w:rsidR="00E02D5B" w:rsidRPr="00E02D5B" w:rsidTr="00E02D5B">
        <w:trPr>
          <w:trHeight w:val="465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ข้อมูล นักเรียน โรงเรียน สามเสนนอก(ประชาราษฎร์อนุกูล)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</w:p>
        </w:tc>
      </w:tr>
      <w:tr w:rsidR="00E02D5B" w:rsidRPr="00E02D5B" w:rsidTr="00E02D5B">
        <w:trPr>
          <w:trHeight w:val="465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พ.ศ.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2567</w:t>
            </w:r>
          </w:p>
        </w:tc>
      </w:tr>
      <w:tr w:rsidR="00E02D5B" w:rsidRPr="00E02D5B" w:rsidTr="00E02D5B">
        <w:trPr>
          <w:trHeight w:val="465"/>
        </w:trPr>
        <w:tc>
          <w:tcPr>
            <w:tcW w:w="7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สำนักงานเขต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ดินแดง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กรุงเทพมหานคร..................</w:t>
            </w:r>
          </w:p>
        </w:tc>
      </w:tr>
      <w:tr w:rsidR="00E02D5B" w:rsidRPr="00E02D5B" w:rsidTr="00E02D5B">
        <w:trPr>
          <w:trHeight w:val="465"/>
        </w:trPr>
        <w:tc>
          <w:tcPr>
            <w:tcW w:w="77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ข้อมูล ณ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วันที่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  1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2567   .............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552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1033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982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2015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601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</w:tr>
      <w:tr w:rsidR="00E02D5B" w:rsidRPr="00E02D5B" w:rsidTr="00E02D5B">
        <w:trPr>
          <w:trHeight w:val="465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1546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2D5B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3168</w:t>
            </w:r>
          </w:p>
        </w:tc>
      </w:tr>
    </w:tbl>
    <w:p w:rsidR="008A4710" w:rsidRDefault="008A4710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4350A4" w:rsidRDefault="004350A4"/>
    <w:p w:rsidR="004350A4" w:rsidRDefault="004350A4"/>
    <w:p w:rsidR="004350A4" w:rsidRDefault="004350A4"/>
    <w:tbl>
      <w:tblPr>
        <w:tblW w:w="7900" w:type="dxa"/>
        <w:jc w:val="center"/>
        <w:tblInd w:w="93" w:type="dxa"/>
        <w:tblLook w:val="04A0" w:firstRow="1" w:lastRow="0" w:firstColumn="1" w:lastColumn="0" w:noHBand="0" w:noVBand="1"/>
      </w:tblPr>
      <w:tblGrid>
        <w:gridCol w:w="2716"/>
        <w:gridCol w:w="1886"/>
        <w:gridCol w:w="821"/>
        <w:gridCol w:w="849"/>
        <w:gridCol w:w="943"/>
        <w:gridCol w:w="685"/>
      </w:tblGrid>
      <w:tr w:rsidR="00E02D5B" w:rsidRPr="00E02D5B" w:rsidTr="00E02D5B">
        <w:trPr>
          <w:trHeight w:val="465"/>
          <w:jc w:val="center"/>
        </w:trPr>
        <w:tc>
          <w:tcPr>
            <w:tcW w:w="7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lastRenderedPageBreak/>
              <w:t>ข้อมูลครู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โรงเรียน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สามเสนนอก(ประชา</w:t>
            </w:r>
            <w:proofErr w:type="spellStart"/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ราษฏร์</w:t>
            </w:r>
            <w:proofErr w:type="spellEnd"/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อนุกูล)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7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พ.ศ.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2567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7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สำนักงานเขต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ดินแดง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กรุงเทพมหานคร........................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7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ข้อมูล ณ.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วันที่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1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2567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ครูไทย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ป.เอก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143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ข้าราชการสามัญ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ลูกจ้าง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-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27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172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ป.เอก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สัญชาติฟิลิปปินส์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13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สัญชาติ</w:t>
            </w:r>
            <w:proofErr w:type="spellStart"/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ภูฏาน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สัญชาติ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จีน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15</w:t>
            </w:r>
          </w:p>
        </w:tc>
      </w:tr>
      <w:tr w:rsidR="00E02D5B" w:rsidRPr="00E02D5B" w:rsidTr="00E02D5B">
        <w:trPr>
          <w:trHeight w:val="4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02D5B" w:rsidRPr="00E02D5B" w:rsidRDefault="00E02D5B" w:rsidP="00E02D5B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E02D5B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187</w:t>
            </w:r>
          </w:p>
        </w:tc>
      </w:tr>
    </w:tbl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tbl>
      <w:tblPr>
        <w:tblW w:w="11221" w:type="dxa"/>
        <w:tblInd w:w="93" w:type="dxa"/>
        <w:tblLook w:val="04A0" w:firstRow="1" w:lastRow="0" w:firstColumn="1" w:lastColumn="0" w:noHBand="0" w:noVBand="1"/>
      </w:tblPr>
      <w:tblGrid>
        <w:gridCol w:w="2170"/>
        <w:gridCol w:w="2314"/>
        <w:gridCol w:w="1623"/>
        <w:gridCol w:w="1754"/>
        <w:gridCol w:w="1754"/>
        <w:gridCol w:w="1606"/>
      </w:tblGrid>
      <w:tr w:rsidR="00496C06" w:rsidRPr="00496C06" w:rsidTr="00496C06">
        <w:trPr>
          <w:trHeight w:val="465"/>
        </w:trPr>
        <w:tc>
          <w:tcPr>
            <w:tcW w:w="11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lastRenderedPageBreak/>
              <w:t>ข้อมูลเงินนอกงบประมาณ โรงเรียน สามเสนนอก(ประชาราษฎร์อนุกูล)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</w:p>
        </w:tc>
      </w:tr>
      <w:tr w:rsidR="00496C06" w:rsidRPr="00496C06" w:rsidTr="00496C06">
        <w:trPr>
          <w:trHeight w:val="465"/>
        </w:trPr>
        <w:tc>
          <w:tcPr>
            <w:tcW w:w="11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พ.ศ.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2567</w:t>
            </w:r>
          </w:p>
        </w:tc>
      </w:tr>
      <w:tr w:rsidR="00496C06" w:rsidRPr="00496C06" w:rsidTr="00496C06">
        <w:trPr>
          <w:trHeight w:val="465"/>
        </w:trPr>
        <w:tc>
          <w:tcPr>
            <w:tcW w:w="11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สำนักงานเขต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ดินแดง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กรุงเทพมหานคร..................</w:t>
            </w:r>
          </w:p>
        </w:tc>
      </w:tr>
      <w:tr w:rsidR="00496C06" w:rsidRPr="00496C06" w:rsidTr="00496C06">
        <w:trPr>
          <w:trHeight w:val="465"/>
        </w:trPr>
        <w:tc>
          <w:tcPr>
            <w:tcW w:w="112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ข้อมูล ณ.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วันที่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  1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2567  .............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รัฐบาล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จ่าย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12,923,909.00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12,923,909.00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12,913,055.75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10,853.25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อาหารเสริม(นม)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2,714,119.20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460,321.00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3,174,440.20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2,714,119.20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460,321.00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10,633,900.00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1,731,100.00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12,365,000.00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5,420,625.00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6,944,375.00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อื่นๆ(ถ้ามี)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26,271,928.20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2,191,421.00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28,463,349.20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21,047,799.95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7,415,549.25</w:t>
            </w: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496C06" w:rsidRPr="00496C06" w:rsidTr="00496C06">
        <w:trPr>
          <w:trHeight w:val="465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บริษัทเอกชน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จ่าย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132,624.00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263,094.17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395,718.17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243,843.00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151,875.17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</w:tr>
      <w:tr w:rsidR="00496C06" w:rsidRPr="00496C06" w:rsidTr="00496C06">
        <w:trPr>
          <w:trHeight w:val="402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132,624.00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263,094.17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395,718.17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243,843.00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C06" w:rsidRPr="00496C06" w:rsidRDefault="00496C06" w:rsidP="00496C0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496C0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151,875.17</w:t>
            </w:r>
          </w:p>
        </w:tc>
      </w:tr>
    </w:tbl>
    <w:p w:rsidR="00E02D5B" w:rsidRDefault="00E02D5B">
      <w:bookmarkStart w:id="0" w:name="_GoBack"/>
      <w:bookmarkEnd w:id="0"/>
    </w:p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p w:rsidR="00E02D5B" w:rsidRDefault="00E02D5B"/>
    <w:sectPr w:rsidR="00E02D5B" w:rsidSect="00E02D5B">
      <w:pgSz w:w="11906" w:h="16838"/>
      <w:pgMar w:top="568" w:right="424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5B"/>
    <w:rsid w:val="00357A13"/>
    <w:rsid w:val="004350A4"/>
    <w:rsid w:val="00496C06"/>
    <w:rsid w:val="00565615"/>
    <w:rsid w:val="008A4710"/>
    <w:rsid w:val="009C2BC4"/>
    <w:rsid w:val="00E0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D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D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2D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Pokkrong01</dc:creator>
  <cp:lastModifiedBy>Pokkrong01</cp:lastModifiedBy>
  <cp:revision>3</cp:revision>
  <dcterms:created xsi:type="dcterms:W3CDTF">2024-04-18T07:41:00Z</dcterms:created>
  <dcterms:modified xsi:type="dcterms:W3CDTF">2024-04-23T07:59:00Z</dcterms:modified>
</cp:coreProperties>
</file>