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1417"/>
        <w:gridCol w:w="1559"/>
        <w:gridCol w:w="1524"/>
      </w:tblGrid>
      <w:tr w:rsidR="00EE3C22" w:rsidTr="00706A5C">
        <w:tc>
          <w:tcPr>
            <w:tcW w:w="10704" w:type="dxa"/>
            <w:gridSpan w:val="5"/>
          </w:tcPr>
          <w:p w:rsidR="00EE3C22" w:rsidRPr="00EE3C22" w:rsidRDefault="00EE3C22" w:rsidP="00EE3C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ข้อมูลสถานที่รอรับคนโดยสาร (วิน) และการออกใบรับรองรถจักรยานยนต์สาธารณะ ในเขตกรุงเทพมหานคร</w:t>
            </w:r>
          </w:p>
          <w:p w:rsidR="00EE3C22" w:rsidRPr="00EE3C22" w:rsidRDefault="00EE3C22" w:rsidP="00EE3C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ประจำปีงบประมาณ พ.ศ.2566 สำนักงานเขตดินแดง เดือนตุลาคม 2565</w:t>
            </w:r>
          </w:p>
        </w:tc>
      </w:tr>
      <w:tr w:rsidR="00EE3C22" w:rsidTr="005F5B8F">
        <w:tc>
          <w:tcPr>
            <w:tcW w:w="675" w:type="dxa"/>
            <w:vMerge w:val="restart"/>
            <w:vAlign w:val="center"/>
          </w:tcPr>
          <w:p w:rsidR="00EE3C22" w:rsidRPr="005F5B8F" w:rsidRDefault="00EE3C22" w:rsidP="005F5B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5B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946" w:type="dxa"/>
            <w:gridSpan w:val="2"/>
            <w:vAlign w:val="center"/>
          </w:tcPr>
          <w:p w:rsidR="00EE3C22" w:rsidRPr="00EE3C22" w:rsidRDefault="00EE3C22" w:rsidP="005F5B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ชื่อสถานที่รอรับคนโดยสาร (วิน)</w:t>
            </w:r>
          </w:p>
        </w:tc>
        <w:tc>
          <w:tcPr>
            <w:tcW w:w="3083" w:type="dxa"/>
            <w:gridSpan w:val="2"/>
            <w:vAlign w:val="center"/>
          </w:tcPr>
          <w:p w:rsidR="00EE3C22" w:rsidRPr="00EE3C22" w:rsidRDefault="00EE3C22" w:rsidP="005F5B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จำนวนใบรับรองสำหรับ</w:t>
            </w:r>
          </w:p>
          <w:p w:rsidR="00EE3C22" w:rsidRPr="00EE3C22" w:rsidRDefault="00EE3C22" w:rsidP="005F5B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รถจักรยานยนต์รับจ้างสาธารณะ</w:t>
            </w:r>
          </w:p>
        </w:tc>
      </w:tr>
      <w:tr w:rsidR="00EE3C22" w:rsidTr="005F5B8F">
        <w:tc>
          <w:tcPr>
            <w:tcW w:w="675" w:type="dxa"/>
            <w:vMerge/>
            <w:vAlign w:val="center"/>
          </w:tcPr>
          <w:p w:rsidR="00EE3C22" w:rsidRDefault="00EE3C22" w:rsidP="005F5B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  <w:vAlign w:val="center"/>
          </w:tcPr>
          <w:p w:rsidR="00EE3C22" w:rsidRPr="00EE3C22" w:rsidRDefault="00EE3C22" w:rsidP="005F5B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1417" w:type="dxa"/>
            <w:vAlign w:val="center"/>
          </w:tcPr>
          <w:p w:rsidR="00EE3C22" w:rsidRPr="00EE3C22" w:rsidRDefault="00EE3C22" w:rsidP="005F5B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ขอใหม่</w:t>
            </w:r>
          </w:p>
        </w:tc>
        <w:tc>
          <w:tcPr>
            <w:tcW w:w="1559" w:type="dxa"/>
            <w:vAlign w:val="center"/>
          </w:tcPr>
          <w:p w:rsidR="00EE3C22" w:rsidRPr="00EE3C22" w:rsidRDefault="00EE3C22" w:rsidP="005F5B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รายเดิม</w:t>
            </w:r>
          </w:p>
        </w:tc>
        <w:tc>
          <w:tcPr>
            <w:tcW w:w="1524" w:type="dxa"/>
            <w:vAlign w:val="center"/>
          </w:tcPr>
          <w:p w:rsidR="00EE3C22" w:rsidRPr="00EE3C22" w:rsidRDefault="00EE3C22" w:rsidP="005F5B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รายใหม่</w:t>
            </w:r>
          </w:p>
        </w:tc>
      </w:tr>
      <w:tr w:rsidR="00E456C3" w:rsidRPr="00754123" w:rsidTr="005F5B8F">
        <w:tc>
          <w:tcPr>
            <w:tcW w:w="675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529" w:type="dxa"/>
          </w:tcPr>
          <w:p w:rsidR="00E456C3" w:rsidRPr="00754123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ใกล้แยกสุทธิสารตัดถนนรัชดาภิเษก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754123" w:rsidTr="005F5B8F">
        <w:tc>
          <w:tcPr>
            <w:tcW w:w="675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29" w:type="dxa"/>
          </w:tcPr>
          <w:p w:rsidR="00E456C3" w:rsidRPr="00754123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ข้างดับเพลิงสุทธิสาร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754123" w:rsidTr="005F5B8F">
        <w:tc>
          <w:tcPr>
            <w:tcW w:w="675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529" w:type="dxa"/>
          </w:tcPr>
          <w:p w:rsidR="00E456C3" w:rsidRPr="00754123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ข้างธนาคารนครหลวงไทย ถนนประชาสงเคราะห์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754123" w:rsidTr="005F5B8F">
        <w:tc>
          <w:tcPr>
            <w:tcW w:w="675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5529" w:type="dxa"/>
          </w:tcPr>
          <w:p w:rsidR="00E456C3" w:rsidRPr="00754123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ข้างธนาคารกรุงเทพฯ สาขารัชดาภิเษก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754123" w:rsidTr="005F5B8F">
        <w:tc>
          <w:tcPr>
            <w:tcW w:w="675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5529" w:type="dxa"/>
          </w:tcPr>
          <w:p w:rsidR="00E456C3" w:rsidRPr="00754123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ข้างโรงแรมตรงข้ามกทม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ถนนมิตรไมตรี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754123" w:rsidTr="005F5B8F">
        <w:tc>
          <w:tcPr>
            <w:tcW w:w="675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5529" w:type="dxa"/>
          </w:tcPr>
          <w:p w:rsidR="00E456C3" w:rsidRPr="00754123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ข้างสนามกีฬาห้วยขวาง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754123" w:rsidTr="005F5B8F">
        <w:tc>
          <w:tcPr>
            <w:tcW w:w="675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5529" w:type="dxa"/>
          </w:tcPr>
          <w:p w:rsidR="00E456C3" w:rsidRPr="00754123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คาร์ฟูร์รัชดา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754123" w:rsidTr="005F5B8F">
        <w:tc>
          <w:tcPr>
            <w:tcW w:w="675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5529" w:type="dxa"/>
          </w:tcPr>
          <w:p w:rsidR="00E456C3" w:rsidRPr="00754123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ชุมชน ร.ร.สุรศักดิ์มนตรี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754123" w:rsidTr="005F5B8F">
        <w:tc>
          <w:tcPr>
            <w:tcW w:w="675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5529" w:type="dxa"/>
          </w:tcPr>
          <w:p w:rsidR="00E456C3" w:rsidRPr="00754123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ซอยประชาสงเคราะห์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แฟลต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36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754123" w:rsidTr="005F5B8F">
        <w:tc>
          <w:tcPr>
            <w:tcW w:w="675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5529" w:type="dxa"/>
          </w:tcPr>
          <w:p w:rsidR="00E456C3" w:rsidRPr="00754123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ซอยประชาสงเคราะห์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45 (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สมบูรณ์พัฒนา)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41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754123" w:rsidTr="005F5B8F">
        <w:tc>
          <w:tcPr>
            <w:tcW w:w="675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5529" w:type="dxa"/>
          </w:tcPr>
          <w:p w:rsidR="00E456C3" w:rsidRPr="00754123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ซอยประชาสงเคราะห์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47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754123" w:rsidTr="005F5B8F">
        <w:tc>
          <w:tcPr>
            <w:tcW w:w="675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5529" w:type="dxa"/>
          </w:tcPr>
          <w:p w:rsidR="00E456C3" w:rsidRPr="00754123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ซอยข้างกองบูรณะและก่อสร้าง ถนนมิตรไมตรี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754123" w:rsidTr="005F5B8F">
        <w:tc>
          <w:tcPr>
            <w:tcW w:w="675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5529" w:type="dxa"/>
          </w:tcPr>
          <w:p w:rsidR="00E456C3" w:rsidRPr="00754123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ซอยชานเมือง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754123" w:rsidTr="005F5B8F">
        <w:tc>
          <w:tcPr>
            <w:tcW w:w="675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5529" w:type="dxa"/>
          </w:tcPr>
          <w:p w:rsidR="00E456C3" w:rsidRPr="00754123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ซอยชานเมือง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754123" w:rsidTr="005F5B8F">
        <w:tc>
          <w:tcPr>
            <w:tcW w:w="675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5529" w:type="dxa"/>
          </w:tcPr>
          <w:p w:rsidR="00E456C3" w:rsidRPr="00754123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ซอยชานเมือง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49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754123" w:rsidTr="005F5B8F">
        <w:tc>
          <w:tcPr>
            <w:tcW w:w="675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5529" w:type="dxa"/>
          </w:tcPr>
          <w:p w:rsidR="00E456C3" w:rsidRPr="00754123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ซอยชานเมือง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754123" w:rsidTr="005F5B8F">
        <w:tc>
          <w:tcPr>
            <w:tcW w:w="675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5529" w:type="dxa"/>
          </w:tcPr>
          <w:p w:rsidR="00E456C3" w:rsidRPr="00754123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ซอยชานเมือง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754123" w:rsidTr="005F5B8F">
        <w:tc>
          <w:tcPr>
            <w:tcW w:w="675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5529" w:type="dxa"/>
          </w:tcPr>
          <w:p w:rsidR="00E456C3" w:rsidRPr="00754123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ซอยถนอมจิตร ถนนสุทธิสาร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754123" w:rsidTr="005F5B8F">
        <w:tc>
          <w:tcPr>
            <w:tcW w:w="675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5529" w:type="dxa"/>
          </w:tcPr>
          <w:p w:rsidR="00E456C3" w:rsidRPr="00754123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ซอยน้อยจันทร์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ในซอยจิ๊ปดำริห์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754123" w:rsidTr="005F5B8F">
        <w:tc>
          <w:tcPr>
            <w:tcW w:w="675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5529" w:type="dxa"/>
          </w:tcPr>
          <w:p w:rsidR="00E456C3" w:rsidRPr="00754123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ซอยนาทอง (นาทอง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2,3)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37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754123" w:rsidTr="005F5B8F">
        <w:tc>
          <w:tcPr>
            <w:tcW w:w="675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5529" w:type="dxa"/>
          </w:tcPr>
          <w:p w:rsidR="00E456C3" w:rsidRPr="00754123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ซอยนาทอง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นาทอง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4,5)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754123" w:rsidTr="005F5B8F">
        <w:tc>
          <w:tcPr>
            <w:tcW w:w="675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5529" w:type="dxa"/>
          </w:tcPr>
          <w:p w:rsidR="00E456C3" w:rsidRPr="00754123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ซอยนาทอง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นาทอง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7,8)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754123" w:rsidTr="005F5B8F">
        <w:tc>
          <w:tcPr>
            <w:tcW w:w="675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5529" w:type="dxa"/>
          </w:tcPr>
          <w:p w:rsidR="00E456C3" w:rsidRPr="00754123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ซอยนาทอง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ปากซอยรัชดา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7)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51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754123" w:rsidTr="005F5B8F">
        <w:tc>
          <w:tcPr>
            <w:tcW w:w="675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5529" w:type="dxa"/>
          </w:tcPr>
          <w:p w:rsidR="00E456C3" w:rsidRPr="00754123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ซอยนาทอง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เปรมสมบัติ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6)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754123" w:rsidTr="005F5B8F">
        <w:tc>
          <w:tcPr>
            <w:tcW w:w="675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5529" w:type="dxa"/>
          </w:tcPr>
          <w:p w:rsidR="00E456C3" w:rsidRPr="00754123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ซอยนาทอง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เปรมสมบัติ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5)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754123" w:rsidTr="005F5B8F">
        <w:tc>
          <w:tcPr>
            <w:tcW w:w="675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5529" w:type="dxa"/>
          </w:tcPr>
          <w:p w:rsidR="00E456C3" w:rsidRPr="00754123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ซอยนาทอง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แฟลต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38)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754123" w:rsidTr="005F5B8F">
        <w:tc>
          <w:tcPr>
            <w:tcW w:w="675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5529" w:type="dxa"/>
          </w:tcPr>
          <w:p w:rsidR="00E456C3" w:rsidRPr="00754123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ซอยประชาสงเคราะห์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26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754123" w:rsidTr="005F5B8F">
        <w:tc>
          <w:tcPr>
            <w:tcW w:w="675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5529" w:type="dxa"/>
          </w:tcPr>
          <w:p w:rsidR="00E456C3" w:rsidRPr="00754123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ซอยประชาสงเคราะห์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27 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52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754123" w:rsidTr="005F5B8F">
        <w:tc>
          <w:tcPr>
            <w:tcW w:w="675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5529" w:type="dxa"/>
          </w:tcPr>
          <w:p w:rsidR="00E456C3" w:rsidRPr="00754123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ซอยประชาสงเคราะห์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10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754123" w:rsidTr="005F5B8F">
        <w:tc>
          <w:tcPr>
            <w:tcW w:w="675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5529" w:type="dxa"/>
          </w:tcPr>
          <w:p w:rsidR="00E456C3" w:rsidRPr="00754123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ซอยประชาสงเคราะห์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12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754123" w:rsidTr="005F5B8F">
        <w:tc>
          <w:tcPr>
            <w:tcW w:w="675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31</w:t>
            </w:r>
          </w:p>
        </w:tc>
        <w:tc>
          <w:tcPr>
            <w:tcW w:w="5529" w:type="dxa"/>
          </w:tcPr>
          <w:p w:rsidR="00E456C3" w:rsidRPr="00754123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ซอยประชาสงเคราะห์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14 (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โค้งพร้อมพรรณ)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754123" w:rsidTr="005F5B8F">
        <w:tc>
          <w:tcPr>
            <w:tcW w:w="675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5529" w:type="dxa"/>
          </w:tcPr>
          <w:p w:rsidR="00E456C3" w:rsidRPr="00754123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ซอยประชาสงเคราะห์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14 (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ซอยร่วมรักษา)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48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754123" w:rsidTr="005F5B8F">
        <w:tc>
          <w:tcPr>
            <w:tcW w:w="675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33</w:t>
            </w:r>
          </w:p>
        </w:tc>
        <w:tc>
          <w:tcPr>
            <w:tcW w:w="5529" w:type="dxa"/>
          </w:tcPr>
          <w:p w:rsidR="00E456C3" w:rsidRPr="00754123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ซอยประชาสงเคราะห์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14 (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ซอยรุ่งเจริญ)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754123" w:rsidTr="005F5B8F">
        <w:tc>
          <w:tcPr>
            <w:tcW w:w="675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34</w:t>
            </w:r>
          </w:p>
        </w:tc>
        <w:tc>
          <w:tcPr>
            <w:tcW w:w="5529" w:type="dxa"/>
          </w:tcPr>
          <w:p w:rsidR="00E456C3" w:rsidRPr="00754123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ซอยประชาสงเคราะห์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14 (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ซอยสมปรารถนา)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754123" w:rsidTr="005F5B8F">
        <w:tc>
          <w:tcPr>
            <w:tcW w:w="675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5529" w:type="dxa"/>
          </w:tcPr>
          <w:p w:rsidR="00E456C3" w:rsidRPr="00754123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ซอยประชาสงเคราะห์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16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Tr="00706A5C">
        <w:tc>
          <w:tcPr>
            <w:tcW w:w="10704" w:type="dxa"/>
            <w:gridSpan w:val="5"/>
          </w:tcPr>
          <w:p w:rsidR="00E456C3" w:rsidRPr="00EE3C22" w:rsidRDefault="00E456C3" w:rsidP="00E456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ข้อมูลสถานที่รอรับคนโดยสาร (วิน) และการออกใบรับรองรถจักรยานยนต์สาธารณะ ในเขตกรุงเทพมหานคร</w:t>
            </w:r>
          </w:p>
          <w:p w:rsidR="00E456C3" w:rsidRPr="00EE3C22" w:rsidRDefault="00E456C3" w:rsidP="00E456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ประจำปีงบประมาณ พ.ศ.2566 สำนักงานเขตดินแดง เดือนตุลาคม 2565</w:t>
            </w:r>
          </w:p>
        </w:tc>
      </w:tr>
      <w:tr w:rsidR="00E456C3" w:rsidTr="00706A5C">
        <w:tc>
          <w:tcPr>
            <w:tcW w:w="675" w:type="dxa"/>
            <w:vMerge w:val="restart"/>
            <w:vAlign w:val="center"/>
          </w:tcPr>
          <w:p w:rsidR="00E456C3" w:rsidRPr="005F5B8F" w:rsidRDefault="00E456C3" w:rsidP="00E456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5B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946" w:type="dxa"/>
            <w:gridSpan w:val="2"/>
            <w:vAlign w:val="center"/>
          </w:tcPr>
          <w:p w:rsidR="00E456C3" w:rsidRPr="00EE3C22" w:rsidRDefault="00E456C3" w:rsidP="00E456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ชื่อสถานที่รอรับคนโดยสาร (วิน)</w:t>
            </w:r>
          </w:p>
        </w:tc>
        <w:tc>
          <w:tcPr>
            <w:tcW w:w="3083" w:type="dxa"/>
            <w:gridSpan w:val="2"/>
            <w:vAlign w:val="center"/>
          </w:tcPr>
          <w:p w:rsidR="00E456C3" w:rsidRPr="00EE3C22" w:rsidRDefault="00E456C3" w:rsidP="00E456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จำนวนใบรับรองสำหรับ</w:t>
            </w:r>
          </w:p>
          <w:p w:rsidR="00E456C3" w:rsidRPr="00EE3C22" w:rsidRDefault="00E456C3" w:rsidP="00E456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รถจักรยานยนต์รับจ้างสาธารณะ</w:t>
            </w:r>
          </w:p>
        </w:tc>
      </w:tr>
      <w:tr w:rsidR="00E456C3" w:rsidTr="00706A5C">
        <w:tc>
          <w:tcPr>
            <w:tcW w:w="675" w:type="dxa"/>
            <w:vMerge/>
            <w:vAlign w:val="center"/>
          </w:tcPr>
          <w:p w:rsidR="00E456C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  <w:vAlign w:val="center"/>
          </w:tcPr>
          <w:p w:rsidR="00E456C3" w:rsidRPr="00EE3C22" w:rsidRDefault="00E456C3" w:rsidP="00E456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1417" w:type="dxa"/>
            <w:vAlign w:val="center"/>
          </w:tcPr>
          <w:p w:rsidR="00E456C3" w:rsidRPr="00EE3C22" w:rsidRDefault="00E456C3" w:rsidP="00E456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ขอใหม่</w:t>
            </w:r>
          </w:p>
        </w:tc>
        <w:tc>
          <w:tcPr>
            <w:tcW w:w="1559" w:type="dxa"/>
            <w:vAlign w:val="center"/>
          </w:tcPr>
          <w:p w:rsidR="00E456C3" w:rsidRPr="00EE3C22" w:rsidRDefault="00E456C3" w:rsidP="00E456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รายเดิม</w:t>
            </w:r>
          </w:p>
        </w:tc>
        <w:tc>
          <w:tcPr>
            <w:tcW w:w="1524" w:type="dxa"/>
            <w:vAlign w:val="center"/>
          </w:tcPr>
          <w:p w:rsidR="00E456C3" w:rsidRPr="00EE3C22" w:rsidRDefault="00E456C3" w:rsidP="00E456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รายใหม่</w:t>
            </w:r>
          </w:p>
        </w:tc>
      </w:tr>
      <w:tr w:rsidR="00E456C3" w:rsidRPr="006A338A" w:rsidTr="00706A5C">
        <w:tc>
          <w:tcPr>
            <w:tcW w:w="675" w:type="dxa"/>
          </w:tcPr>
          <w:p w:rsidR="00E456C3" w:rsidRPr="006A338A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sz w:val="32"/>
                <w:szCs w:val="32"/>
              </w:rPr>
              <w:t>36</w:t>
            </w:r>
          </w:p>
        </w:tc>
        <w:tc>
          <w:tcPr>
            <w:tcW w:w="5529" w:type="dxa"/>
          </w:tcPr>
          <w:p w:rsidR="00E456C3" w:rsidRPr="006A338A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ซอยประชาสงเคราะห์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21 (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แม่เนี้ยว)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6A338A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6A338A" w:rsidTr="00706A5C">
        <w:tc>
          <w:tcPr>
            <w:tcW w:w="675" w:type="dxa"/>
          </w:tcPr>
          <w:p w:rsidR="00E456C3" w:rsidRPr="006A338A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sz w:val="32"/>
                <w:szCs w:val="32"/>
              </w:rPr>
              <w:t>37</w:t>
            </w:r>
          </w:p>
        </w:tc>
        <w:tc>
          <w:tcPr>
            <w:tcW w:w="5529" w:type="dxa"/>
          </w:tcPr>
          <w:p w:rsidR="00E456C3" w:rsidRPr="006A338A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ซอยประชาสงเคราะห์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22 (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โรงรับจำนำ)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6A338A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6A338A" w:rsidTr="00706A5C">
        <w:tc>
          <w:tcPr>
            <w:tcW w:w="675" w:type="dxa"/>
          </w:tcPr>
          <w:p w:rsidR="00E456C3" w:rsidRPr="006A338A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sz w:val="32"/>
                <w:szCs w:val="32"/>
              </w:rPr>
              <w:t>38</w:t>
            </w:r>
          </w:p>
        </w:tc>
        <w:tc>
          <w:tcPr>
            <w:tcW w:w="5529" w:type="dxa"/>
          </w:tcPr>
          <w:p w:rsidR="00E456C3" w:rsidRPr="006A338A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ซอยประชาสงเคราะห์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23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6A338A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49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6A338A" w:rsidTr="00706A5C">
        <w:tc>
          <w:tcPr>
            <w:tcW w:w="675" w:type="dxa"/>
          </w:tcPr>
          <w:p w:rsidR="00E456C3" w:rsidRPr="006A338A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sz w:val="32"/>
                <w:szCs w:val="32"/>
              </w:rPr>
              <w:t>39</w:t>
            </w:r>
          </w:p>
        </w:tc>
        <w:tc>
          <w:tcPr>
            <w:tcW w:w="5529" w:type="dxa"/>
          </w:tcPr>
          <w:p w:rsidR="00E456C3" w:rsidRPr="006A338A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ซอยประชาสงเคราะห์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24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6A338A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6A338A" w:rsidTr="00706A5C">
        <w:tc>
          <w:tcPr>
            <w:tcW w:w="675" w:type="dxa"/>
          </w:tcPr>
          <w:p w:rsidR="00E456C3" w:rsidRPr="006A338A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5529" w:type="dxa"/>
          </w:tcPr>
          <w:p w:rsidR="00E456C3" w:rsidRPr="006A338A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ซอยประชาสงเคราะห์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28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6A338A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6A338A" w:rsidTr="00706A5C">
        <w:tc>
          <w:tcPr>
            <w:tcW w:w="675" w:type="dxa"/>
          </w:tcPr>
          <w:p w:rsidR="00E456C3" w:rsidRPr="006A338A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sz w:val="32"/>
                <w:szCs w:val="32"/>
              </w:rPr>
              <w:t>41</w:t>
            </w:r>
          </w:p>
        </w:tc>
        <w:tc>
          <w:tcPr>
            <w:tcW w:w="5529" w:type="dxa"/>
          </w:tcPr>
          <w:p w:rsidR="00E456C3" w:rsidRPr="006A338A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ซอยประชาสงเคราะห์ 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 (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ปากซอย)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6A338A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6A338A" w:rsidTr="00706A5C">
        <w:tc>
          <w:tcPr>
            <w:tcW w:w="675" w:type="dxa"/>
          </w:tcPr>
          <w:p w:rsidR="00E456C3" w:rsidRPr="006A338A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sz w:val="32"/>
                <w:szCs w:val="32"/>
              </w:rPr>
              <w:t>42</w:t>
            </w:r>
          </w:p>
        </w:tc>
        <w:tc>
          <w:tcPr>
            <w:tcW w:w="5529" w:type="dxa"/>
          </w:tcPr>
          <w:p w:rsidR="00E456C3" w:rsidRPr="006A338A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ซอยประชาสงเคราะห์ 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แฟลต 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42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6A338A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6A338A" w:rsidTr="00706A5C">
        <w:tc>
          <w:tcPr>
            <w:tcW w:w="675" w:type="dxa"/>
          </w:tcPr>
          <w:p w:rsidR="00E456C3" w:rsidRPr="006A338A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sz w:val="32"/>
                <w:szCs w:val="32"/>
              </w:rPr>
              <w:t>43</w:t>
            </w:r>
          </w:p>
        </w:tc>
        <w:tc>
          <w:tcPr>
            <w:tcW w:w="5529" w:type="dxa"/>
          </w:tcPr>
          <w:p w:rsidR="00E456C3" w:rsidRPr="006A338A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ซอยประชาสงเคราะห์ 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6A338A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6A338A" w:rsidTr="00706A5C">
        <w:tc>
          <w:tcPr>
            <w:tcW w:w="675" w:type="dxa"/>
          </w:tcPr>
          <w:p w:rsidR="00E456C3" w:rsidRPr="006A338A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sz w:val="32"/>
                <w:szCs w:val="32"/>
              </w:rPr>
              <w:t>44</w:t>
            </w:r>
          </w:p>
        </w:tc>
        <w:tc>
          <w:tcPr>
            <w:tcW w:w="5529" w:type="dxa"/>
          </w:tcPr>
          <w:p w:rsidR="00E456C3" w:rsidRPr="006A338A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ซอยประชาสงเคราะห์ 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8, 11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6A338A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41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6A338A" w:rsidTr="00706A5C">
        <w:tc>
          <w:tcPr>
            <w:tcW w:w="675" w:type="dxa"/>
          </w:tcPr>
          <w:p w:rsidR="00E456C3" w:rsidRPr="006A338A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sz w:val="32"/>
                <w:szCs w:val="32"/>
              </w:rPr>
              <w:t>45</w:t>
            </w:r>
          </w:p>
        </w:tc>
        <w:tc>
          <w:tcPr>
            <w:tcW w:w="5529" w:type="dxa"/>
          </w:tcPr>
          <w:p w:rsidR="00E456C3" w:rsidRPr="006A338A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ซอยเปรมสมบัติ แยก 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และ แยก 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6A338A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6A338A" w:rsidTr="00706A5C">
        <w:tc>
          <w:tcPr>
            <w:tcW w:w="675" w:type="dxa"/>
          </w:tcPr>
          <w:p w:rsidR="00E456C3" w:rsidRPr="006A338A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sz w:val="32"/>
                <w:szCs w:val="32"/>
              </w:rPr>
              <w:t>46</w:t>
            </w:r>
          </w:p>
        </w:tc>
        <w:tc>
          <w:tcPr>
            <w:tcW w:w="5529" w:type="dxa"/>
          </w:tcPr>
          <w:p w:rsidR="00E456C3" w:rsidRPr="006A338A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ซอยสีม่วงอนุสรณ์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6A338A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6A338A" w:rsidTr="00706A5C">
        <w:tc>
          <w:tcPr>
            <w:tcW w:w="675" w:type="dxa"/>
          </w:tcPr>
          <w:p w:rsidR="00E456C3" w:rsidRPr="006A338A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sz w:val="32"/>
                <w:szCs w:val="32"/>
              </w:rPr>
              <w:t>47</w:t>
            </w:r>
          </w:p>
        </w:tc>
        <w:tc>
          <w:tcPr>
            <w:tcW w:w="5529" w:type="dxa"/>
          </w:tcPr>
          <w:p w:rsidR="00E456C3" w:rsidRPr="006A338A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ซอยสุทธิพร (มารวย)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6A338A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6A338A" w:rsidTr="00706A5C">
        <w:tc>
          <w:tcPr>
            <w:tcW w:w="675" w:type="dxa"/>
          </w:tcPr>
          <w:p w:rsidR="00E456C3" w:rsidRPr="006A338A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sz w:val="32"/>
                <w:szCs w:val="32"/>
              </w:rPr>
              <w:t>48</w:t>
            </w:r>
          </w:p>
        </w:tc>
        <w:tc>
          <w:tcPr>
            <w:tcW w:w="5529" w:type="dxa"/>
          </w:tcPr>
          <w:p w:rsidR="00E456C3" w:rsidRPr="006A338A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ซอยสุทธิพร (โลกทิพย์)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6A338A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6A338A" w:rsidTr="00706A5C">
        <w:tc>
          <w:tcPr>
            <w:tcW w:w="675" w:type="dxa"/>
          </w:tcPr>
          <w:p w:rsidR="00E456C3" w:rsidRPr="006A338A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sz w:val="32"/>
                <w:szCs w:val="32"/>
              </w:rPr>
              <w:t>49</w:t>
            </w:r>
          </w:p>
        </w:tc>
        <w:tc>
          <w:tcPr>
            <w:tcW w:w="5529" w:type="dxa"/>
          </w:tcPr>
          <w:p w:rsidR="00E456C3" w:rsidRPr="006A338A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ซอยสุทธิพร (ปากซอย)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6A338A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62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6A338A" w:rsidTr="00706A5C">
        <w:tc>
          <w:tcPr>
            <w:tcW w:w="675" w:type="dxa"/>
          </w:tcPr>
          <w:p w:rsidR="00E456C3" w:rsidRPr="006A338A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5529" w:type="dxa"/>
          </w:tcPr>
          <w:p w:rsidR="00E456C3" w:rsidRPr="006A338A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ซอยสุทธิพร (ไพลินแมนชั่น)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6A338A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706A5C" w:rsidTr="00706A5C">
        <w:tc>
          <w:tcPr>
            <w:tcW w:w="675" w:type="dxa"/>
          </w:tcPr>
          <w:p w:rsidR="00E456C3" w:rsidRPr="00706A5C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51</w:t>
            </w:r>
          </w:p>
        </w:tc>
        <w:tc>
          <w:tcPr>
            <w:tcW w:w="5529" w:type="dxa"/>
          </w:tcPr>
          <w:p w:rsidR="00E456C3" w:rsidRPr="00706A5C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ซอยสุทธิพร (แยกเพิ่มมิตร)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706A5C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706A5C" w:rsidTr="00706A5C">
        <w:tc>
          <w:tcPr>
            <w:tcW w:w="675" w:type="dxa"/>
          </w:tcPr>
          <w:p w:rsidR="00E456C3" w:rsidRPr="00706A5C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52</w:t>
            </w:r>
          </w:p>
        </w:tc>
        <w:tc>
          <w:tcPr>
            <w:tcW w:w="5529" w:type="dxa"/>
          </w:tcPr>
          <w:p w:rsidR="00E456C3" w:rsidRPr="00706A5C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ซอยหลัง</w:t>
            </w:r>
            <w:r w:rsidRPr="006A338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A338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สน.สุทธิสาร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706A5C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706A5C" w:rsidTr="00706A5C">
        <w:tc>
          <w:tcPr>
            <w:tcW w:w="675" w:type="dxa"/>
          </w:tcPr>
          <w:p w:rsidR="00E456C3" w:rsidRPr="00706A5C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53</w:t>
            </w:r>
          </w:p>
        </w:tc>
        <w:tc>
          <w:tcPr>
            <w:tcW w:w="5529" w:type="dxa"/>
          </w:tcPr>
          <w:p w:rsidR="00E456C3" w:rsidRPr="00706A5C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ซอยอินทามระ 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28/1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706A5C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706A5C" w:rsidTr="00706A5C">
        <w:tc>
          <w:tcPr>
            <w:tcW w:w="675" w:type="dxa"/>
          </w:tcPr>
          <w:p w:rsidR="00E456C3" w:rsidRPr="00706A5C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54</w:t>
            </w:r>
          </w:p>
        </w:tc>
        <w:tc>
          <w:tcPr>
            <w:tcW w:w="5529" w:type="dxa"/>
          </w:tcPr>
          <w:p w:rsidR="00E456C3" w:rsidRPr="00706A5C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ซอยอินทามระ 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36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706A5C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706A5C" w:rsidTr="00706A5C">
        <w:tc>
          <w:tcPr>
            <w:tcW w:w="675" w:type="dxa"/>
          </w:tcPr>
          <w:p w:rsidR="00E456C3" w:rsidRPr="00706A5C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55</w:t>
            </w:r>
          </w:p>
        </w:tc>
        <w:tc>
          <w:tcPr>
            <w:tcW w:w="5529" w:type="dxa"/>
          </w:tcPr>
          <w:p w:rsidR="00E456C3" w:rsidRPr="00706A5C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ซอยอินทามระ 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49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706A5C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706A5C" w:rsidTr="00706A5C">
        <w:tc>
          <w:tcPr>
            <w:tcW w:w="675" w:type="dxa"/>
          </w:tcPr>
          <w:p w:rsidR="00E456C3" w:rsidRPr="00706A5C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56</w:t>
            </w:r>
          </w:p>
        </w:tc>
        <w:tc>
          <w:tcPr>
            <w:tcW w:w="5529" w:type="dxa"/>
          </w:tcPr>
          <w:p w:rsidR="00E456C3" w:rsidRPr="00706A5C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ซอยอินทามระ 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51 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ถนนประชาสุข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706A5C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706A5C" w:rsidTr="00706A5C">
        <w:tc>
          <w:tcPr>
            <w:tcW w:w="675" w:type="dxa"/>
          </w:tcPr>
          <w:p w:rsidR="00E456C3" w:rsidRPr="00706A5C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57</w:t>
            </w:r>
          </w:p>
        </w:tc>
        <w:tc>
          <w:tcPr>
            <w:tcW w:w="5529" w:type="dxa"/>
          </w:tcPr>
          <w:p w:rsidR="00E456C3" w:rsidRPr="00706A5C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ซอยอินทามระ 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53 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ถนนประชาสุข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706A5C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706A5C" w:rsidTr="00706A5C">
        <w:tc>
          <w:tcPr>
            <w:tcW w:w="675" w:type="dxa"/>
          </w:tcPr>
          <w:p w:rsidR="00E456C3" w:rsidRPr="00706A5C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58</w:t>
            </w:r>
          </w:p>
        </w:tc>
        <w:tc>
          <w:tcPr>
            <w:tcW w:w="5529" w:type="dxa"/>
          </w:tcPr>
          <w:p w:rsidR="00E456C3" w:rsidRPr="00706A5C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ซอยอินทามระ 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55 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ถนนประชาสุข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706A5C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706A5C" w:rsidTr="00706A5C">
        <w:tc>
          <w:tcPr>
            <w:tcW w:w="675" w:type="dxa"/>
          </w:tcPr>
          <w:p w:rsidR="00E456C3" w:rsidRPr="00706A5C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59</w:t>
            </w:r>
          </w:p>
        </w:tc>
        <w:tc>
          <w:tcPr>
            <w:tcW w:w="5529" w:type="dxa"/>
          </w:tcPr>
          <w:p w:rsidR="00E456C3" w:rsidRPr="00706A5C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ซอยอินทามระ 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57  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ถนนประชาสุข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706A5C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706A5C" w:rsidTr="00706A5C">
        <w:tc>
          <w:tcPr>
            <w:tcW w:w="675" w:type="dxa"/>
          </w:tcPr>
          <w:p w:rsidR="00E456C3" w:rsidRPr="00706A5C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5529" w:type="dxa"/>
          </w:tcPr>
          <w:p w:rsidR="00E456C3" w:rsidRPr="00706A5C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ซอยอินทามระ 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22 (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สราสินีแมนชั่น)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706A5C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706A5C" w:rsidTr="00706A5C">
        <w:tc>
          <w:tcPr>
            <w:tcW w:w="675" w:type="dxa"/>
          </w:tcPr>
          <w:p w:rsidR="00E456C3" w:rsidRPr="00706A5C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5529" w:type="dxa"/>
          </w:tcPr>
          <w:p w:rsidR="00E456C3" w:rsidRPr="00706A5C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ซอยอินทามระ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22 (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สุดซอย)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706A5C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706A5C" w:rsidTr="00706A5C">
        <w:tc>
          <w:tcPr>
            <w:tcW w:w="675" w:type="dxa"/>
          </w:tcPr>
          <w:p w:rsidR="00E456C3" w:rsidRPr="00706A5C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62</w:t>
            </w:r>
          </w:p>
        </w:tc>
        <w:tc>
          <w:tcPr>
            <w:tcW w:w="5529" w:type="dxa"/>
          </w:tcPr>
          <w:p w:rsidR="00E456C3" w:rsidRPr="00706A5C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ซอยอินทามระ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45  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ถนนประชาสุข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706A5C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706A5C" w:rsidTr="00706A5C">
        <w:tc>
          <w:tcPr>
            <w:tcW w:w="675" w:type="dxa"/>
          </w:tcPr>
          <w:p w:rsidR="00E456C3" w:rsidRPr="00706A5C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63</w:t>
            </w:r>
          </w:p>
        </w:tc>
        <w:tc>
          <w:tcPr>
            <w:tcW w:w="5529" w:type="dxa"/>
          </w:tcPr>
          <w:p w:rsidR="00E456C3" w:rsidRPr="00706A5C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ซอยอินทามระ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47 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ถนนประชาสุข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706A5C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706A5C" w:rsidTr="00706A5C">
        <w:tc>
          <w:tcPr>
            <w:tcW w:w="675" w:type="dxa"/>
          </w:tcPr>
          <w:p w:rsidR="00E456C3" w:rsidRPr="00706A5C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64</w:t>
            </w:r>
          </w:p>
        </w:tc>
        <w:tc>
          <w:tcPr>
            <w:tcW w:w="5529" w:type="dxa"/>
          </w:tcPr>
          <w:p w:rsidR="00E456C3" w:rsidRPr="00706A5C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ตลาดเกียรติธงชัย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706A5C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706A5C" w:rsidTr="00706A5C">
        <w:tc>
          <w:tcPr>
            <w:tcW w:w="675" w:type="dxa"/>
          </w:tcPr>
          <w:p w:rsidR="00E456C3" w:rsidRPr="00706A5C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65</w:t>
            </w:r>
          </w:p>
        </w:tc>
        <w:tc>
          <w:tcPr>
            <w:tcW w:w="5529" w:type="dxa"/>
          </w:tcPr>
          <w:p w:rsidR="00E456C3" w:rsidRPr="00706A5C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ตลาดขวัญพัฒนา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706A5C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706A5C" w:rsidTr="00706A5C">
        <w:tc>
          <w:tcPr>
            <w:tcW w:w="675" w:type="dxa"/>
          </w:tcPr>
          <w:p w:rsidR="00E456C3" w:rsidRPr="00706A5C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66</w:t>
            </w:r>
          </w:p>
        </w:tc>
        <w:tc>
          <w:tcPr>
            <w:tcW w:w="5529" w:type="dxa"/>
          </w:tcPr>
          <w:p w:rsidR="00E456C3" w:rsidRPr="00706A5C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ใต้ทางด่วนดินแดง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แหวนเพชรคอนโด)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706A5C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706A5C" w:rsidTr="00706A5C">
        <w:tc>
          <w:tcPr>
            <w:tcW w:w="675" w:type="dxa"/>
          </w:tcPr>
          <w:p w:rsidR="00E456C3" w:rsidRPr="00706A5C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67</w:t>
            </w:r>
          </w:p>
        </w:tc>
        <w:tc>
          <w:tcPr>
            <w:tcW w:w="5529" w:type="dxa"/>
          </w:tcPr>
          <w:p w:rsidR="00E456C3" w:rsidRPr="00706A5C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ใต้ทางด่วนแยกวัดตะพาน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706A5C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706A5C" w:rsidTr="00706A5C">
        <w:tc>
          <w:tcPr>
            <w:tcW w:w="675" w:type="dxa"/>
          </w:tcPr>
          <w:p w:rsidR="00E456C3" w:rsidRPr="00706A5C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68</w:t>
            </w:r>
          </w:p>
        </w:tc>
        <w:tc>
          <w:tcPr>
            <w:tcW w:w="5529" w:type="dxa"/>
          </w:tcPr>
          <w:p w:rsidR="00E456C3" w:rsidRPr="00706A5C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ถนนจตุรทิศ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แยกจักรวาล)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706A5C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706A5C" w:rsidTr="00706A5C">
        <w:tc>
          <w:tcPr>
            <w:tcW w:w="675" w:type="dxa"/>
          </w:tcPr>
          <w:p w:rsidR="00E456C3" w:rsidRPr="00706A5C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69</w:t>
            </w:r>
          </w:p>
        </w:tc>
        <w:tc>
          <w:tcPr>
            <w:tcW w:w="5529" w:type="dxa"/>
          </w:tcPr>
          <w:p w:rsidR="00E456C3" w:rsidRPr="00706A5C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ถนนดินแดง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 (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ซอยแสงอุทัยทิพย์)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706A5C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706A5C" w:rsidTr="00706A5C">
        <w:tc>
          <w:tcPr>
            <w:tcW w:w="675" w:type="dxa"/>
          </w:tcPr>
          <w:p w:rsidR="00E456C3" w:rsidRPr="00706A5C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5529" w:type="dxa"/>
          </w:tcPr>
          <w:p w:rsidR="00E456C3" w:rsidRPr="00706A5C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ถนนดินแดง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 (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แฟลต 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4)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706A5C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EE3C22" w:rsidTr="00706A5C">
        <w:tc>
          <w:tcPr>
            <w:tcW w:w="10704" w:type="dxa"/>
            <w:gridSpan w:val="5"/>
          </w:tcPr>
          <w:p w:rsidR="00E456C3" w:rsidRPr="00EE3C22" w:rsidRDefault="00E456C3" w:rsidP="00E456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ข้อมูลสถานที่รอรับคนโดยสาร (วิน) และการออกใบรับรองรถจักรยานยนต์สาธารณะ ในเขตกรุงเทพมหานคร</w:t>
            </w:r>
          </w:p>
          <w:p w:rsidR="00E456C3" w:rsidRPr="00EE3C22" w:rsidRDefault="00E456C3" w:rsidP="00E456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ประจำปีงบประมาณ พ.ศ.2566 สำนักงานเขตดินแดง เดือนตุลาคม 2565</w:t>
            </w:r>
          </w:p>
        </w:tc>
      </w:tr>
      <w:tr w:rsidR="00E456C3" w:rsidRPr="00EE3C22" w:rsidTr="00706A5C">
        <w:tc>
          <w:tcPr>
            <w:tcW w:w="675" w:type="dxa"/>
            <w:vMerge w:val="restart"/>
            <w:vAlign w:val="center"/>
          </w:tcPr>
          <w:p w:rsidR="00E456C3" w:rsidRPr="005F5B8F" w:rsidRDefault="00E456C3" w:rsidP="00E456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5B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946" w:type="dxa"/>
            <w:gridSpan w:val="2"/>
            <w:vAlign w:val="center"/>
          </w:tcPr>
          <w:p w:rsidR="00E456C3" w:rsidRPr="00EE3C22" w:rsidRDefault="00E456C3" w:rsidP="00E456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ชื่อสถานที่รอรับคนโดยสาร (วิน)</w:t>
            </w:r>
          </w:p>
        </w:tc>
        <w:tc>
          <w:tcPr>
            <w:tcW w:w="3083" w:type="dxa"/>
            <w:gridSpan w:val="2"/>
            <w:vAlign w:val="center"/>
          </w:tcPr>
          <w:p w:rsidR="00E456C3" w:rsidRPr="00EE3C22" w:rsidRDefault="00E456C3" w:rsidP="00E456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จำนวนใบรับรองสำหรับ</w:t>
            </w:r>
          </w:p>
          <w:p w:rsidR="00E456C3" w:rsidRPr="00EE3C22" w:rsidRDefault="00E456C3" w:rsidP="00E456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รถจักรยานยนต์รับจ้างสาธารณะ</w:t>
            </w:r>
          </w:p>
        </w:tc>
      </w:tr>
      <w:tr w:rsidR="00E456C3" w:rsidRPr="00EE3C22" w:rsidTr="00706A5C">
        <w:tc>
          <w:tcPr>
            <w:tcW w:w="675" w:type="dxa"/>
            <w:vMerge/>
            <w:vAlign w:val="center"/>
          </w:tcPr>
          <w:p w:rsidR="00E456C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  <w:vAlign w:val="center"/>
          </w:tcPr>
          <w:p w:rsidR="00E456C3" w:rsidRPr="00EE3C22" w:rsidRDefault="00E456C3" w:rsidP="00E456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1417" w:type="dxa"/>
            <w:vAlign w:val="center"/>
          </w:tcPr>
          <w:p w:rsidR="00E456C3" w:rsidRPr="00EE3C22" w:rsidRDefault="00E456C3" w:rsidP="00E456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ขอใหม่</w:t>
            </w:r>
          </w:p>
        </w:tc>
        <w:tc>
          <w:tcPr>
            <w:tcW w:w="1559" w:type="dxa"/>
            <w:vAlign w:val="center"/>
          </w:tcPr>
          <w:p w:rsidR="00E456C3" w:rsidRPr="00EE3C22" w:rsidRDefault="00E456C3" w:rsidP="00E456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รายเดิม</w:t>
            </w:r>
          </w:p>
        </w:tc>
        <w:tc>
          <w:tcPr>
            <w:tcW w:w="1524" w:type="dxa"/>
            <w:vAlign w:val="center"/>
          </w:tcPr>
          <w:p w:rsidR="00E456C3" w:rsidRPr="00EE3C22" w:rsidRDefault="00E456C3" w:rsidP="00E456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รายใหม่</w:t>
            </w:r>
          </w:p>
        </w:tc>
      </w:tr>
      <w:tr w:rsidR="00E456C3" w:rsidRPr="006A338A" w:rsidTr="00706A5C">
        <w:tc>
          <w:tcPr>
            <w:tcW w:w="675" w:type="dxa"/>
          </w:tcPr>
          <w:p w:rsidR="00E456C3" w:rsidRPr="006A338A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71</w:t>
            </w:r>
          </w:p>
        </w:tc>
        <w:tc>
          <w:tcPr>
            <w:tcW w:w="5529" w:type="dxa"/>
          </w:tcPr>
          <w:p w:rsidR="00E456C3" w:rsidRPr="0076034B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ถนนดินแดง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เกล้าสยามคอนโด)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76034B" w:rsidRDefault="003922B0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6A338A" w:rsidTr="00706A5C">
        <w:tc>
          <w:tcPr>
            <w:tcW w:w="675" w:type="dxa"/>
          </w:tcPr>
          <w:p w:rsidR="00E456C3" w:rsidRPr="006A338A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72</w:t>
            </w:r>
          </w:p>
        </w:tc>
        <w:tc>
          <w:tcPr>
            <w:tcW w:w="5529" w:type="dxa"/>
          </w:tcPr>
          <w:p w:rsidR="00E456C3" w:rsidRPr="0076034B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ถนนดินแดง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แฟลต 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8 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ชั้น)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76034B" w:rsidRDefault="003922B0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6A338A" w:rsidTr="00706A5C">
        <w:tc>
          <w:tcPr>
            <w:tcW w:w="675" w:type="dxa"/>
          </w:tcPr>
          <w:p w:rsidR="00E456C3" w:rsidRPr="006A338A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73</w:t>
            </w:r>
          </w:p>
        </w:tc>
        <w:tc>
          <w:tcPr>
            <w:tcW w:w="5529" w:type="dxa"/>
          </w:tcPr>
          <w:p w:rsidR="00E456C3" w:rsidRPr="0076034B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ถนนประชาสงเคราะห์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แยกแม่พระฟาติมา)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76034B" w:rsidRDefault="003922B0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6A338A" w:rsidTr="00706A5C">
        <w:tc>
          <w:tcPr>
            <w:tcW w:w="675" w:type="dxa"/>
          </w:tcPr>
          <w:p w:rsidR="00E456C3" w:rsidRPr="006A338A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74</w:t>
            </w:r>
          </w:p>
        </w:tc>
        <w:tc>
          <w:tcPr>
            <w:tcW w:w="5529" w:type="dxa"/>
          </w:tcPr>
          <w:p w:rsidR="00E456C3" w:rsidRPr="0076034B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ถนนประชาสงเคราะห์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หน้าองค์พระพร้อมพรรณ)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76034B" w:rsidRDefault="003922B0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6A338A" w:rsidTr="00706A5C">
        <w:tc>
          <w:tcPr>
            <w:tcW w:w="675" w:type="dxa"/>
          </w:tcPr>
          <w:p w:rsidR="00E456C3" w:rsidRPr="006A338A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</w:t>
            </w:r>
          </w:p>
        </w:tc>
        <w:tc>
          <w:tcPr>
            <w:tcW w:w="5529" w:type="dxa"/>
          </w:tcPr>
          <w:p w:rsidR="00E456C3" w:rsidRPr="0076034B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ถนนมิตรไมตรี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สวนป่าวิภาวดี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76034B" w:rsidRDefault="003922B0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6A338A" w:rsidTr="00706A5C">
        <w:tc>
          <w:tcPr>
            <w:tcW w:w="675" w:type="dxa"/>
          </w:tcPr>
          <w:p w:rsidR="00E456C3" w:rsidRPr="006A338A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76</w:t>
            </w:r>
          </w:p>
        </w:tc>
        <w:tc>
          <w:tcPr>
            <w:tcW w:w="5529" w:type="dxa"/>
          </w:tcPr>
          <w:p w:rsidR="00E456C3" w:rsidRPr="0076034B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ถนนมิตรไมตรี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หน้าเขตดินแดง)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76034B" w:rsidRDefault="003922B0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6A338A" w:rsidTr="00706A5C">
        <w:tc>
          <w:tcPr>
            <w:tcW w:w="675" w:type="dxa"/>
          </w:tcPr>
          <w:p w:rsidR="00E456C3" w:rsidRPr="006A338A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77</w:t>
            </w:r>
          </w:p>
        </w:tc>
        <w:tc>
          <w:tcPr>
            <w:tcW w:w="5529" w:type="dxa"/>
          </w:tcPr>
          <w:p w:rsidR="00E456C3" w:rsidRPr="0076034B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ถนนรัชดาภิเษก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หน้าฟอร์จูน)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76034B" w:rsidRDefault="003922B0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6A338A" w:rsidTr="00706A5C">
        <w:tc>
          <w:tcPr>
            <w:tcW w:w="675" w:type="dxa"/>
          </w:tcPr>
          <w:p w:rsidR="00E456C3" w:rsidRPr="006A338A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78</w:t>
            </w:r>
          </w:p>
        </w:tc>
        <w:tc>
          <w:tcPr>
            <w:tcW w:w="5529" w:type="dxa"/>
          </w:tcPr>
          <w:p w:rsidR="00E456C3" w:rsidRPr="0076034B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ถนนรัชดาภิเษก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หน้า-หลังจัสโก้)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76034B" w:rsidRDefault="003922B0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6A338A" w:rsidTr="00706A5C">
        <w:tc>
          <w:tcPr>
            <w:tcW w:w="675" w:type="dxa"/>
          </w:tcPr>
          <w:p w:rsidR="00E456C3" w:rsidRPr="006A338A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79</w:t>
            </w:r>
          </w:p>
        </w:tc>
        <w:tc>
          <w:tcPr>
            <w:tcW w:w="5529" w:type="dxa"/>
          </w:tcPr>
          <w:p w:rsidR="00E456C3" w:rsidRPr="0076034B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ถนนรัชดาภิเษก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หน้าห้างโลตัส)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76034B" w:rsidRDefault="00BA4CBC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6A338A" w:rsidTr="00706A5C">
        <w:tc>
          <w:tcPr>
            <w:tcW w:w="675" w:type="dxa"/>
          </w:tcPr>
          <w:p w:rsidR="00E456C3" w:rsidRPr="006A338A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  <w:tc>
          <w:tcPr>
            <w:tcW w:w="5529" w:type="dxa"/>
          </w:tcPr>
          <w:p w:rsidR="00E456C3" w:rsidRPr="0076034B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ถนนอโศกดินแดง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ซอยตลาดอยู่เจริญ)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76034B" w:rsidRDefault="00BA4CBC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6A338A" w:rsidTr="00706A5C">
        <w:tc>
          <w:tcPr>
            <w:tcW w:w="675" w:type="dxa"/>
          </w:tcPr>
          <w:p w:rsidR="00E456C3" w:rsidRPr="006A338A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81</w:t>
            </w:r>
          </w:p>
        </w:tc>
        <w:tc>
          <w:tcPr>
            <w:tcW w:w="5529" w:type="dxa"/>
          </w:tcPr>
          <w:p w:rsidR="00E456C3" w:rsidRPr="0076034B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ถนนอโศกดินแดง(ซอยโบสถ์แม่พระฟาติมา)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76034B" w:rsidRDefault="00BA4CBC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6A338A" w:rsidTr="00706A5C">
        <w:tc>
          <w:tcPr>
            <w:tcW w:w="675" w:type="dxa"/>
          </w:tcPr>
          <w:p w:rsidR="00E456C3" w:rsidRPr="006A338A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82</w:t>
            </w:r>
          </w:p>
        </w:tc>
        <w:tc>
          <w:tcPr>
            <w:tcW w:w="5529" w:type="dxa"/>
          </w:tcPr>
          <w:p w:rsidR="00E456C3" w:rsidRPr="0076034B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ถนนอโศกดินแดง(ซอยโพธิ์ปั้น)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76034B" w:rsidRDefault="00BA4CBC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6A338A" w:rsidTr="00706A5C">
        <w:tc>
          <w:tcPr>
            <w:tcW w:w="675" w:type="dxa"/>
          </w:tcPr>
          <w:p w:rsidR="00E456C3" w:rsidRPr="006A338A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83</w:t>
            </w:r>
          </w:p>
        </w:tc>
        <w:tc>
          <w:tcPr>
            <w:tcW w:w="5529" w:type="dxa"/>
          </w:tcPr>
          <w:p w:rsidR="00E456C3" w:rsidRPr="0076034B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ถนนอโศกดินแดง(ซอยมหาวงศ์เหนือ)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76034B" w:rsidRDefault="00BA4CBC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6A338A" w:rsidTr="00706A5C">
        <w:tc>
          <w:tcPr>
            <w:tcW w:w="675" w:type="dxa"/>
          </w:tcPr>
          <w:p w:rsidR="00E456C3" w:rsidRPr="006A338A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84</w:t>
            </w:r>
          </w:p>
        </w:tc>
        <w:tc>
          <w:tcPr>
            <w:tcW w:w="5529" w:type="dxa"/>
          </w:tcPr>
          <w:p w:rsidR="00E456C3" w:rsidRPr="0076034B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ถนนอโศกดินแดง (ซอยสรงปรางค์)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76034B" w:rsidRDefault="00BA4CBC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6A338A" w:rsidTr="00706A5C">
        <w:tc>
          <w:tcPr>
            <w:tcW w:w="675" w:type="dxa"/>
          </w:tcPr>
          <w:p w:rsidR="00E456C3" w:rsidRPr="006A338A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</w:t>
            </w:r>
          </w:p>
        </w:tc>
        <w:tc>
          <w:tcPr>
            <w:tcW w:w="5529" w:type="dxa"/>
          </w:tcPr>
          <w:p w:rsidR="00E456C3" w:rsidRPr="0076034B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ประชาสงเคราะห์ 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43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76034B" w:rsidRDefault="00BA4CBC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706A5C" w:rsidTr="00706A5C">
        <w:tc>
          <w:tcPr>
            <w:tcW w:w="675" w:type="dxa"/>
          </w:tcPr>
          <w:p w:rsidR="00E456C3" w:rsidRPr="00706A5C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86</w:t>
            </w:r>
          </w:p>
        </w:tc>
        <w:tc>
          <w:tcPr>
            <w:tcW w:w="5529" w:type="dxa"/>
          </w:tcPr>
          <w:p w:rsidR="00E456C3" w:rsidRPr="0076034B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ประชาสงเคราะห์ 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33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76034B" w:rsidRDefault="00BA4CBC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706A5C" w:rsidTr="00706A5C">
        <w:tc>
          <w:tcPr>
            <w:tcW w:w="675" w:type="dxa"/>
          </w:tcPr>
          <w:p w:rsidR="00E456C3" w:rsidRPr="00706A5C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87</w:t>
            </w:r>
          </w:p>
        </w:tc>
        <w:tc>
          <w:tcPr>
            <w:tcW w:w="5529" w:type="dxa"/>
          </w:tcPr>
          <w:p w:rsidR="00E456C3" w:rsidRPr="0076034B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ประชาสงเคราะห์ 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45 (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ตรอกข้าวสาร)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76034B" w:rsidRDefault="00BA4CBC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706A5C" w:rsidTr="00706A5C">
        <w:tc>
          <w:tcPr>
            <w:tcW w:w="675" w:type="dxa"/>
          </w:tcPr>
          <w:p w:rsidR="00E456C3" w:rsidRPr="00706A5C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88</w:t>
            </w:r>
          </w:p>
        </w:tc>
        <w:tc>
          <w:tcPr>
            <w:tcW w:w="5529" w:type="dxa"/>
          </w:tcPr>
          <w:p w:rsidR="00E456C3" w:rsidRPr="0076034B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ปากซอยจิ๊บดำริห์ ถนนสุทธิสาร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76034B" w:rsidRDefault="00BA4CBC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706A5C" w:rsidTr="00706A5C">
        <w:tc>
          <w:tcPr>
            <w:tcW w:w="675" w:type="dxa"/>
          </w:tcPr>
          <w:p w:rsidR="00E456C3" w:rsidRPr="00706A5C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89</w:t>
            </w:r>
          </w:p>
        </w:tc>
        <w:tc>
          <w:tcPr>
            <w:tcW w:w="5529" w:type="dxa"/>
          </w:tcPr>
          <w:p w:rsidR="00E456C3" w:rsidRPr="002A10E0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ปากซอยชานเมืองและแกรนด์โฮม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2A10E0" w:rsidRDefault="00BA4CBC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706A5C" w:rsidTr="00706A5C">
        <w:tc>
          <w:tcPr>
            <w:tcW w:w="675" w:type="dxa"/>
          </w:tcPr>
          <w:p w:rsidR="00E456C3" w:rsidRPr="00706A5C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</w:t>
            </w:r>
          </w:p>
        </w:tc>
        <w:tc>
          <w:tcPr>
            <w:tcW w:w="5529" w:type="dxa"/>
          </w:tcPr>
          <w:p w:rsidR="00E456C3" w:rsidRPr="002A10E0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ปากซอยไมโครมาร์ท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2A10E0" w:rsidRDefault="00065E3F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706A5C" w:rsidTr="00706A5C">
        <w:tc>
          <w:tcPr>
            <w:tcW w:w="675" w:type="dxa"/>
          </w:tcPr>
          <w:p w:rsidR="00E456C3" w:rsidRPr="00706A5C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91</w:t>
            </w:r>
          </w:p>
        </w:tc>
        <w:tc>
          <w:tcPr>
            <w:tcW w:w="5529" w:type="dxa"/>
          </w:tcPr>
          <w:p w:rsidR="00E456C3" w:rsidRPr="002A10E0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ปากซอยและกลางซอยประชาราษฎร์บำเพ็ญ 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2A10E0" w:rsidRDefault="00065E3F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706A5C" w:rsidTr="00706A5C">
        <w:tc>
          <w:tcPr>
            <w:tcW w:w="675" w:type="dxa"/>
          </w:tcPr>
          <w:p w:rsidR="00E456C3" w:rsidRPr="00706A5C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92</w:t>
            </w:r>
          </w:p>
        </w:tc>
        <w:tc>
          <w:tcPr>
            <w:tcW w:w="5529" w:type="dxa"/>
          </w:tcPr>
          <w:p w:rsidR="00E456C3" w:rsidRPr="002A10E0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ปากซอยและกลางซอยรัชดา 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2A10E0" w:rsidRDefault="00065E3F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53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706A5C" w:rsidTr="00706A5C">
        <w:tc>
          <w:tcPr>
            <w:tcW w:w="675" w:type="dxa"/>
          </w:tcPr>
          <w:p w:rsidR="00E456C3" w:rsidRPr="00706A5C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93</w:t>
            </w:r>
          </w:p>
        </w:tc>
        <w:tc>
          <w:tcPr>
            <w:tcW w:w="5529" w:type="dxa"/>
          </w:tcPr>
          <w:p w:rsidR="00E456C3" w:rsidRPr="002A10E0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ปากซอยอินทามระ 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37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2A10E0" w:rsidRDefault="00065E3F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706A5C" w:rsidTr="00706A5C">
        <w:tc>
          <w:tcPr>
            <w:tcW w:w="675" w:type="dxa"/>
          </w:tcPr>
          <w:p w:rsidR="00E456C3" w:rsidRPr="00706A5C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94</w:t>
            </w:r>
          </w:p>
        </w:tc>
        <w:tc>
          <w:tcPr>
            <w:tcW w:w="5529" w:type="dxa"/>
          </w:tcPr>
          <w:p w:rsidR="00E456C3" w:rsidRPr="002A10E0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ปากซอยอินทามระ 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39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2A10E0" w:rsidRDefault="00065E3F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706A5C" w:rsidTr="00706A5C">
        <w:tc>
          <w:tcPr>
            <w:tcW w:w="675" w:type="dxa"/>
          </w:tcPr>
          <w:p w:rsidR="00E456C3" w:rsidRPr="00706A5C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95</w:t>
            </w:r>
          </w:p>
        </w:tc>
        <w:tc>
          <w:tcPr>
            <w:tcW w:w="5529" w:type="dxa"/>
          </w:tcPr>
          <w:p w:rsidR="00E456C3" w:rsidRPr="002A10E0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ปากซอยอินทามระ 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41 (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ตรงข้ามซอยอินทามระ 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26)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2A10E0" w:rsidRDefault="00065E3F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706A5C" w:rsidTr="00706A5C">
        <w:tc>
          <w:tcPr>
            <w:tcW w:w="675" w:type="dxa"/>
          </w:tcPr>
          <w:p w:rsidR="00E456C3" w:rsidRPr="00706A5C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96</w:t>
            </w:r>
          </w:p>
        </w:tc>
        <w:tc>
          <w:tcPr>
            <w:tcW w:w="5529" w:type="dxa"/>
          </w:tcPr>
          <w:p w:rsidR="00E456C3" w:rsidRPr="002A10E0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ปากซอยอินทามระ 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41 (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ปากซอย)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2A10E0" w:rsidRDefault="00065E3F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67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706A5C" w:rsidTr="00706A5C">
        <w:tc>
          <w:tcPr>
            <w:tcW w:w="675" w:type="dxa"/>
          </w:tcPr>
          <w:p w:rsidR="00E456C3" w:rsidRPr="00706A5C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97</w:t>
            </w:r>
          </w:p>
        </w:tc>
        <w:tc>
          <w:tcPr>
            <w:tcW w:w="5529" w:type="dxa"/>
          </w:tcPr>
          <w:p w:rsidR="00E456C3" w:rsidRPr="002A10E0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ปากซอยอินทามระ 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26 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ถนนสุทธิสาร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2A10E0" w:rsidRDefault="00065E3F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706A5C" w:rsidTr="00706A5C">
        <w:tc>
          <w:tcPr>
            <w:tcW w:w="675" w:type="dxa"/>
          </w:tcPr>
          <w:p w:rsidR="00E456C3" w:rsidRPr="00706A5C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98</w:t>
            </w:r>
          </w:p>
        </w:tc>
        <w:tc>
          <w:tcPr>
            <w:tcW w:w="5529" w:type="dxa"/>
          </w:tcPr>
          <w:p w:rsidR="00E456C3" w:rsidRPr="002A10E0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ร้านเซเว่นท์ ถนนสุทธิสารตัดถนนวิภาวดี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2A10E0" w:rsidRDefault="00065E3F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706A5C" w:rsidTr="00706A5C">
        <w:tc>
          <w:tcPr>
            <w:tcW w:w="675" w:type="dxa"/>
          </w:tcPr>
          <w:p w:rsidR="00E456C3" w:rsidRPr="00706A5C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99</w:t>
            </w:r>
          </w:p>
        </w:tc>
        <w:tc>
          <w:tcPr>
            <w:tcW w:w="5529" w:type="dxa"/>
          </w:tcPr>
          <w:p w:rsidR="00E456C3" w:rsidRPr="002A10E0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โรงรับจำนำแฟลต 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22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2A10E0" w:rsidRDefault="00065E3F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706A5C" w:rsidTr="00706A5C">
        <w:tc>
          <w:tcPr>
            <w:tcW w:w="675" w:type="dxa"/>
          </w:tcPr>
          <w:p w:rsidR="00E456C3" w:rsidRPr="00706A5C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5529" w:type="dxa"/>
          </w:tcPr>
          <w:p w:rsidR="00E456C3" w:rsidRPr="002A10E0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โรบินสันรัชดา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2A10E0" w:rsidRDefault="00065E3F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706A5C" w:rsidTr="00706A5C">
        <w:tc>
          <w:tcPr>
            <w:tcW w:w="675" w:type="dxa"/>
          </w:tcPr>
          <w:p w:rsidR="00E456C3" w:rsidRPr="00706A5C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101</w:t>
            </w:r>
          </w:p>
        </w:tc>
        <w:tc>
          <w:tcPr>
            <w:tcW w:w="5529" w:type="dxa"/>
          </w:tcPr>
          <w:p w:rsidR="00E456C3" w:rsidRPr="002A10E0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สถานทูตจีน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ปากซอยสถานทูตจีน)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2A10E0" w:rsidRDefault="00065E3F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53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706A5C" w:rsidTr="00706A5C">
        <w:tc>
          <w:tcPr>
            <w:tcW w:w="675" w:type="dxa"/>
          </w:tcPr>
          <w:p w:rsidR="00E456C3" w:rsidRPr="00706A5C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102</w:t>
            </w:r>
          </w:p>
        </w:tc>
        <w:tc>
          <w:tcPr>
            <w:tcW w:w="5529" w:type="dxa"/>
          </w:tcPr>
          <w:p w:rsidR="00E456C3" w:rsidRPr="002A10E0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สถานทูตจีน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พี เค คอร์ท)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2A10E0" w:rsidRDefault="00065E3F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706A5C" w:rsidTr="00706A5C">
        <w:tc>
          <w:tcPr>
            <w:tcW w:w="675" w:type="dxa"/>
          </w:tcPr>
          <w:p w:rsidR="00E456C3" w:rsidRPr="00706A5C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103</w:t>
            </w:r>
          </w:p>
        </w:tc>
        <w:tc>
          <w:tcPr>
            <w:tcW w:w="5529" w:type="dxa"/>
          </w:tcPr>
          <w:p w:rsidR="00E456C3" w:rsidRPr="002A10E0" w:rsidRDefault="00E456C3" w:rsidP="00E456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สถานทูตจีน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ซอยอยู่เจริญ 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21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2A10E0" w:rsidRDefault="00065E3F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706A5C" w:rsidTr="00706A5C">
        <w:tc>
          <w:tcPr>
            <w:tcW w:w="675" w:type="dxa"/>
          </w:tcPr>
          <w:p w:rsidR="00E456C3" w:rsidRPr="00706A5C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104</w:t>
            </w:r>
          </w:p>
        </w:tc>
        <w:tc>
          <w:tcPr>
            <w:tcW w:w="5529" w:type="dxa"/>
          </w:tcPr>
          <w:p w:rsidR="00E456C3" w:rsidRPr="002A10E0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สถานทูตจีน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ซอยอยู่เจริญ 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3)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2A10E0" w:rsidRDefault="00065E3F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706A5C" w:rsidTr="00706A5C">
        <w:tc>
          <w:tcPr>
            <w:tcW w:w="675" w:type="dxa"/>
          </w:tcPr>
          <w:p w:rsidR="00E456C3" w:rsidRPr="00706A5C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105</w:t>
            </w:r>
          </w:p>
        </w:tc>
        <w:tc>
          <w:tcPr>
            <w:tcW w:w="5529" w:type="dxa"/>
          </w:tcPr>
          <w:p w:rsidR="00E456C3" w:rsidRPr="002A10E0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สถานทูตจีน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ซอยอยู่เจริญ 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9)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2A10E0" w:rsidRDefault="00065E3F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EE3C22" w:rsidTr="00706A5C">
        <w:tc>
          <w:tcPr>
            <w:tcW w:w="10704" w:type="dxa"/>
            <w:gridSpan w:val="5"/>
          </w:tcPr>
          <w:p w:rsidR="00E456C3" w:rsidRPr="00EE3C22" w:rsidRDefault="00E456C3" w:rsidP="00E456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ข้อมูลสถานที่รอรับคนโดยสาร (วิน) และการออกใบรับรองรถจักรยานยนต์สาธารณะ ในเขตกรุงเทพมหานคร</w:t>
            </w:r>
          </w:p>
          <w:p w:rsidR="00E456C3" w:rsidRPr="00EE3C22" w:rsidRDefault="00E456C3" w:rsidP="00E456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ประจำปีงบประมาณ พ.ศ.2566 สำนักงานเขตดินแดง เดือนตุลาคม 2565</w:t>
            </w:r>
          </w:p>
        </w:tc>
      </w:tr>
      <w:tr w:rsidR="00E456C3" w:rsidRPr="00EE3C22" w:rsidTr="00706A5C">
        <w:tc>
          <w:tcPr>
            <w:tcW w:w="675" w:type="dxa"/>
            <w:vMerge w:val="restart"/>
            <w:vAlign w:val="center"/>
          </w:tcPr>
          <w:p w:rsidR="00E456C3" w:rsidRPr="005F5B8F" w:rsidRDefault="00E456C3" w:rsidP="00E456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5B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946" w:type="dxa"/>
            <w:gridSpan w:val="2"/>
            <w:vAlign w:val="center"/>
          </w:tcPr>
          <w:p w:rsidR="00E456C3" w:rsidRPr="00EE3C22" w:rsidRDefault="00E456C3" w:rsidP="00E456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ชื่อสถานที่รอรับคนโดยสาร (วิน)</w:t>
            </w:r>
          </w:p>
        </w:tc>
        <w:tc>
          <w:tcPr>
            <w:tcW w:w="3083" w:type="dxa"/>
            <w:gridSpan w:val="2"/>
            <w:vAlign w:val="center"/>
          </w:tcPr>
          <w:p w:rsidR="00E456C3" w:rsidRPr="00EE3C22" w:rsidRDefault="00E456C3" w:rsidP="00E456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จำนวนใบรับรองสำหรับ</w:t>
            </w:r>
          </w:p>
          <w:p w:rsidR="00E456C3" w:rsidRPr="00EE3C22" w:rsidRDefault="00E456C3" w:rsidP="00E456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รถจักรยานยนต์รับจ้างสาธารณะ</w:t>
            </w:r>
          </w:p>
        </w:tc>
      </w:tr>
      <w:tr w:rsidR="00E456C3" w:rsidRPr="00EE3C22" w:rsidTr="00706A5C">
        <w:tc>
          <w:tcPr>
            <w:tcW w:w="675" w:type="dxa"/>
            <w:vMerge/>
            <w:vAlign w:val="center"/>
          </w:tcPr>
          <w:p w:rsidR="00E456C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  <w:vAlign w:val="center"/>
          </w:tcPr>
          <w:p w:rsidR="00E456C3" w:rsidRPr="00EE3C22" w:rsidRDefault="00E456C3" w:rsidP="00E456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1417" w:type="dxa"/>
            <w:vAlign w:val="center"/>
          </w:tcPr>
          <w:p w:rsidR="00E456C3" w:rsidRPr="00EE3C22" w:rsidRDefault="00E456C3" w:rsidP="00E456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ขอใหม่</w:t>
            </w:r>
          </w:p>
        </w:tc>
        <w:tc>
          <w:tcPr>
            <w:tcW w:w="1559" w:type="dxa"/>
            <w:vAlign w:val="center"/>
          </w:tcPr>
          <w:p w:rsidR="00E456C3" w:rsidRPr="00EE3C22" w:rsidRDefault="00E456C3" w:rsidP="00E456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รายเดิม</w:t>
            </w:r>
          </w:p>
        </w:tc>
        <w:tc>
          <w:tcPr>
            <w:tcW w:w="1524" w:type="dxa"/>
            <w:vAlign w:val="center"/>
          </w:tcPr>
          <w:p w:rsidR="00E456C3" w:rsidRPr="00EE3C22" w:rsidRDefault="00E456C3" w:rsidP="00E456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รายใหม่</w:t>
            </w:r>
          </w:p>
        </w:tc>
      </w:tr>
      <w:tr w:rsidR="00E456C3" w:rsidRPr="006A338A" w:rsidTr="00706A5C">
        <w:tc>
          <w:tcPr>
            <w:tcW w:w="675" w:type="dxa"/>
          </w:tcPr>
          <w:p w:rsidR="00E456C3" w:rsidRPr="006A338A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106</w:t>
            </w:r>
          </w:p>
        </w:tc>
        <w:tc>
          <w:tcPr>
            <w:tcW w:w="5529" w:type="dxa"/>
          </w:tcPr>
          <w:p w:rsidR="00E456C3" w:rsidRPr="000833FC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สถานทูตจีน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แยกดวงพร)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0833FC" w:rsidRDefault="00065E3F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6A338A" w:rsidTr="00706A5C">
        <w:tc>
          <w:tcPr>
            <w:tcW w:w="675" w:type="dxa"/>
          </w:tcPr>
          <w:p w:rsidR="00E456C3" w:rsidRPr="006A338A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107</w:t>
            </w:r>
          </w:p>
        </w:tc>
        <w:tc>
          <w:tcPr>
            <w:tcW w:w="5529" w:type="dxa"/>
          </w:tcPr>
          <w:p w:rsidR="00E456C3" w:rsidRPr="000833FC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สถานทูตจีน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เอส พี แอล คอร์ท)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0833FC" w:rsidRDefault="00065E3F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6A338A" w:rsidTr="00706A5C">
        <w:tc>
          <w:tcPr>
            <w:tcW w:w="675" w:type="dxa"/>
          </w:tcPr>
          <w:p w:rsidR="00E456C3" w:rsidRPr="006A338A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108</w:t>
            </w:r>
          </w:p>
        </w:tc>
        <w:tc>
          <w:tcPr>
            <w:tcW w:w="5529" w:type="dxa"/>
          </w:tcPr>
          <w:p w:rsidR="00E456C3" w:rsidRPr="000833FC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ซอยอินทามระ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44 (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สุพรรณิการ์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1)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0833FC" w:rsidRDefault="00065E3F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6A338A" w:rsidTr="00706A5C">
        <w:tc>
          <w:tcPr>
            <w:tcW w:w="675" w:type="dxa"/>
          </w:tcPr>
          <w:p w:rsidR="00E456C3" w:rsidRPr="006A338A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109</w:t>
            </w:r>
          </w:p>
        </w:tc>
        <w:tc>
          <w:tcPr>
            <w:tcW w:w="5529" w:type="dxa"/>
          </w:tcPr>
          <w:p w:rsidR="00E456C3" w:rsidRPr="000833FC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หน้าตังเกและป.กุ้งเผา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0833FC" w:rsidRDefault="00065E3F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6A338A" w:rsidTr="00706A5C">
        <w:tc>
          <w:tcPr>
            <w:tcW w:w="675" w:type="dxa"/>
          </w:tcPr>
          <w:p w:rsidR="00E456C3" w:rsidRPr="006A338A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110</w:t>
            </w:r>
          </w:p>
        </w:tc>
        <w:tc>
          <w:tcPr>
            <w:tcW w:w="5529" w:type="dxa"/>
          </w:tcPr>
          <w:p w:rsidR="00E456C3" w:rsidRPr="000833FC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หน้าแฟลต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29, 30 (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หน้าแฟลต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29)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0833FC" w:rsidRDefault="00065E3F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6A338A" w:rsidTr="00706A5C">
        <w:tc>
          <w:tcPr>
            <w:tcW w:w="675" w:type="dxa"/>
          </w:tcPr>
          <w:p w:rsidR="00E456C3" w:rsidRPr="006A338A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111</w:t>
            </w:r>
          </w:p>
        </w:tc>
        <w:tc>
          <w:tcPr>
            <w:tcW w:w="5529" w:type="dxa"/>
          </w:tcPr>
          <w:p w:rsidR="00E456C3" w:rsidRPr="000833FC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หน้าแฟลต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11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ถนนประชาสงเคราะห์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0833FC" w:rsidRDefault="00065E3F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95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6A338A" w:rsidTr="00706A5C">
        <w:tc>
          <w:tcPr>
            <w:tcW w:w="675" w:type="dxa"/>
          </w:tcPr>
          <w:p w:rsidR="00E456C3" w:rsidRPr="006A338A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112</w:t>
            </w:r>
          </w:p>
        </w:tc>
        <w:tc>
          <w:tcPr>
            <w:tcW w:w="5529" w:type="dxa"/>
          </w:tcPr>
          <w:p w:rsidR="00E456C3" w:rsidRPr="000833FC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หน้าแฟลต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29, 30 (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ประชาสงเคราะห์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30)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0833FC" w:rsidRDefault="00065E3F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6A338A" w:rsidTr="00706A5C">
        <w:tc>
          <w:tcPr>
            <w:tcW w:w="675" w:type="dxa"/>
          </w:tcPr>
          <w:p w:rsidR="00E456C3" w:rsidRPr="006A338A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113</w:t>
            </w:r>
          </w:p>
        </w:tc>
        <w:tc>
          <w:tcPr>
            <w:tcW w:w="5529" w:type="dxa"/>
          </w:tcPr>
          <w:p w:rsidR="00E456C3" w:rsidRPr="000833FC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หน้าแฟลต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7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ถนนประชาสงเคราะห์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0833FC" w:rsidRDefault="00065E3F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6A338A" w:rsidTr="00706A5C">
        <w:tc>
          <w:tcPr>
            <w:tcW w:w="675" w:type="dxa"/>
          </w:tcPr>
          <w:p w:rsidR="00E456C3" w:rsidRPr="006A338A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114</w:t>
            </w:r>
          </w:p>
        </w:tc>
        <w:tc>
          <w:tcPr>
            <w:tcW w:w="5529" w:type="dxa"/>
          </w:tcPr>
          <w:p w:rsidR="00E456C3" w:rsidRPr="000833FC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หน้าโรงเรียนอำนวยวิทยา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0833FC" w:rsidRDefault="00065E3F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6A338A" w:rsidTr="00706A5C">
        <w:tc>
          <w:tcPr>
            <w:tcW w:w="675" w:type="dxa"/>
          </w:tcPr>
          <w:p w:rsidR="00E456C3" w:rsidRPr="006A338A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115</w:t>
            </w:r>
          </w:p>
        </w:tc>
        <w:tc>
          <w:tcPr>
            <w:tcW w:w="5529" w:type="dxa"/>
          </w:tcPr>
          <w:p w:rsidR="00E456C3" w:rsidRPr="000833FC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หน้าวัดกุนนที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0833FC" w:rsidRDefault="00065E3F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6A338A" w:rsidTr="00706A5C">
        <w:tc>
          <w:tcPr>
            <w:tcW w:w="675" w:type="dxa"/>
          </w:tcPr>
          <w:p w:rsidR="00E456C3" w:rsidRPr="006A338A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116</w:t>
            </w:r>
          </w:p>
        </w:tc>
        <w:tc>
          <w:tcPr>
            <w:tcW w:w="5529" w:type="dxa"/>
          </w:tcPr>
          <w:p w:rsidR="00E456C3" w:rsidRPr="000833FC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หน้าวิทยาเขตจักรพงษ์ภูวนารถ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0833FC" w:rsidRDefault="00065E3F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68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6A338A" w:rsidTr="00706A5C">
        <w:tc>
          <w:tcPr>
            <w:tcW w:w="675" w:type="dxa"/>
          </w:tcPr>
          <w:p w:rsidR="00E456C3" w:rsidRPr="006A338A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117</w:t>
            </w:r>
          </w:p>
        </w:tc>
        <w:tc>
          <w:tcPr>
            <w:tcW w:w="5529" w:type="dxa"/>
          </w:tcPr>
          <w:p w:rsidR="00E456C3" w:rsidRPr="000833FC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หน้าวิทยาลัยป้องกันราชอาณาจักร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0833FC" w:rsidRDefault="00065E3F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6A338A" w:rsidTr="00706A5C">
        <w:tc>
          <w:tcPr>
            <w:tcW w:w="675" w:type="dxa"/>
          </w:tcPr>
          <w:p w:rsidR="00E456C3" w:rsidRPr="006A338A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118</w:t>
            </w:r>
          </w:p>
        </w:tc>
        <w:tc>
          <w:tcPr>
            <w:tcW w:w="5529" w:type="dxa"/>
          </w:tcPr>
          <w:p w:rsidR="00E456C3" w:rsidRPr="000833FC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หน้าสถานีดับเพลิงข้างแฟลต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0833FC" w:rsidRDefault="00065E3F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6A338A" w:rsidTr="00706A5C">
        <w:tc>
          <w:tcPr>
            <w:tcW w:w="675" w:type="dxa"/>
          </w:tcPr>
          <w:p w:rsidR="00E456C3" w:rsidRPr="006A338A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119</w:t>
            </w:r>
          </w:p>
        </w:tc>
        <w:tc>
          <w:tcPr>
            <w:tcW w:w="5529" w:type="dxa"/>
          </w:tcPr>
          <w:p w:rsidR="00E456C3" w:rsidRPr="000833FC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หน้าสน.ดินแดง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ถนนมิตรไมตรี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0833FC" w:rsidRDefault="00065E3F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6A338A" w:rsidTr="00706A5C">
        <w:tc>
          <w:tcPr>
            <w:tcW w:w="675" w:type="dxa"/>
          </w:tcPr>
          <w:p w:rsidR="00E456C3" w:rsidRPr="006A338A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120</w:t>
            </w:r>
          </w:p>
        </w:tc>
        <w:tc>
          <w:tcPr>
            <w:tcW w:w="5529" w:type="dxa"/>
          </w:tcPr>
          <w:p w:rsidR="00E456C3" w:rsidRPr="000833FC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หลังคลอเดียผับ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ถนนประชาสงเคราะห์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0833FC" w:rsidRDefault="00065E3F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41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706A5C" w:rsidTr="00706A5C">
        <w:tc>
          <w:tcPr>
            <w:tcW w:w="675" w:type="dxa"/>
          </w:tcPr>
          <w:p w:rsidR="00E456C3" w:rsidRPr="00706A5C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121</w:t>
            </w:r>
          </w:p>
        </w:tc>
        <w:tc>
          <w:tcPr>
            <w:tcW w:w="5529" w:type="dxa"/>
          </w:tcPr>
          <w:p w:rsidR="00E456C3" w:rsidRPr="000833FC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หลังแฟลต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36 (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ห้วยขวาง)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0833FC" w:rsidRDefault="00065E3F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706A5C" w:rsidTr="00706A5C">
        <w:tc>
          <w:tcPr>
            <w:tcW w:w="675" w:type="dxa"/>
          </w:tcPr>
          <w:p w:rsidR="00E456C3" w:rsidRPr="00706A5C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122</w:t>
            </w:r>
          </w:p>
        </w:tc>
        <w:tc>
          <w:tcPr>
            <w:tcW w:w="5529" w:type="dxa"/>
          </w:tcPr>
          <w:p w:rsidR="00E456C3" w:rsidRPr="000833FC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ซอยประชาสงเคราะห์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29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0833FC" w:rsidRDefault="00065E3F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706A5C" w:rsidTr="00706A5C">
        <w:tc>
          <w:tcPr>
            <w:tcW w:w="675" w:type="dxa"/>
          </w:tcPr>
          <w:p w:rsidR="00E456C3" w:rsidRPr="00706A5C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123</w:t>
            </w:r>
          </w:p>
        </w:tc>
        <w:tc>
          <w:tcPr>
            <w:tcW w:w="5529" w:type="dxa"/>
          </w:tcPr>
          <w:p w:rsidR="00E456C3" w:rsidRPr="000833FC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ซอยประชาสันติ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0833FC" w:rsidRDefault="00065E3F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706A5C" w:rsidTr="00706A5C">
        <w:tc>
          <w:tcPr>
            <w:tcW w:w="675" w:type="dxa"/>
          </w:tcPr>
          <w:p w:rsidR="00E456C3" w:rsidRPr="00706A5C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124</w:t>
            </w:r>
          </w:p>
        </w:tc>
        <w:tc>
          <w:tcPr>
            <w:tcW w:w="5529" w:type="dxa"/>
          </w:tcPr>
          <w:p w:rsidR="00E456C3" w:rsidRPr="000833FC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กลางซอยประชาสงเคราะห์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31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0833FC" w:rsidRDefault="00065E3F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706A5C" w:rsidTr="00706A5C">
        <w:tc>
          <w:tcPr>
            <w:tcW w:w="675" w:type="dxa"/>
          </w:tcPr>
          <w:p w:rsidR="00E456C3" w:rsidRPr="00706A5C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125</w:t>
            </w:r>
          </w:p>
        </w:tc>
        <w:tc>
          <w:tcPr>
            <w:tcW w:w="5529" w:type="dxa"/>
          </w:tcPr>
          <w:p w:rsidR="00E456C3" w:rsidRPr="000833FC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ตลาดขวัญพัฒนา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833FC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833FC">
              <w:rPr>
                <w:rFonts w:ascii="TH SarabunIT๙" w:hAnsi="TH SarabunIT๙" w:cs="TH SarabunIT๙"/>
                <w:sz w:val="32"/>
                <w:szCs w:val="32"/>
                <w:cs/>
              </w:rPr>
              <w:t>ฝั่งห้างฟอร์จูน)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0833FC" w:rsidRDefault="00065E3F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706A5C" w:rsidTr="00706A5C">
        <w:tc>
          <w:tcPr>
            <w:tcW w:w="675" w:type="dxa"/>
          </w:tcPr>
          <w:p w:rsidR="00E456C3" w:rsidRPr="00706A5C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126</w:t>
            </w:r>
          </w:p>
        </w:tc>
        <w:tc>
          <w:tcPr>
            <w:tcW w:w="5529" w:type="dxa"/>
          </w:tcPr>
          <w:p w:rsidR="00E456C3" w:rsidRPr="000833FC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แฟลต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8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ดินแดง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0833FC" w:rsidRDefault="00065E3F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706A5C" w:rsidTr="00706A5C">
        <w:tc>
          <w:tcPr>
            <w:tcW w:w="675" w:type="dxa"/>
          </w:tcPr>
          <w:p w:rsidR="00E456C3" w:rsidRPr="00706A5C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127</w:t>
            </w:r>
          </w:p>
        </w:tc>
        <w:tc>
          <w:tcPr>
            <w:tcW w:w="5529" w:type="dxa"/>
          </w:tcPr>
          <w:p w:rsidR="00E456C3" w:rsidRPr="000833FC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คอนโดชาโตว์อินทาวน์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0833FC" w:rsidRDefault="00065E3F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706A5C" w:rsidTr="00706A5C">
        <w:tc>
          <w:tcPr>
            <w:tcW w:w="675" w:type="dxa"/>
          </w:tcPr>
          <w:p w:rsidR="00E456C3" w:rsidRPr="00706A5C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128</w:t>
            </w:r>
          </w:p>
        </w:tc>
        <w:tc>
          <w:tcPr>
            <w:tcW w:w="5529" w:type="dxa"/>
          </w:tcPr>
          <w:p w:rsidR="00E456C3" w:rsidRPr="000833FC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ซอยแม่เนี้ยว แยก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 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0833FC" w:rsidRDefault="00065E3F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706A5C" w:rsidTr="00706A5C">
        <w:tc>
          <w:tcPr>
            <w:tcW w:w="675" w:type="dxa"/>
          </w:tcPr>
          <w:p w:rsidR="00E456C3" w:rsidRPr="00706A5C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129</w:t>
            </w:r>
          </w:p>
        </w:tc>
        <w:tc>
          <w:tcPr>
            <w:tcW w:w="5529" w:type="dxa"/>
          </w:tcPr>
          <w:p w:rsidR="00E456C3" w:rsidRPr="000833FC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ซอยอินทามระ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47 (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รัชดา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17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เพลส)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0833FC" w:rsidRDefault="00065E3F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706A5C" w:rsidTr="00706A5C">
        <w:tc>
          <w:tcPr>
            <w:tcW w:w="675" w:type="dxa"/>
          </w:tcPr>
          <w:p w:rsidR="00E456C3" w:rsidRPr="00706A5C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130</w:t>
            </w:r>
          </w:p>
        </w:tc>
        <w:tc>
          <w:tcPr>
            <w:tcW w:w="5529" w:type="dxa"/>
          </w:tcPr>
          <w:p w:rsidR="00E456C3" w:rsidRPr="000833FC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ถนนอโศกดินแดง (ซอยเหมวงษ์)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0833FC" w:rsidRDefault="00065E3F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706A5C" w:rsidTr="00706A5C">
        <w:tc>
          <w:tcPr>
            <w:tcW w:w="675" w:type="dxa"/>
          </w:tcPr>
          <w:p w:rsidR="00E456C3" w:rsidRPr="00706A5C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131</w:t>
            </w:r>
          </w:p>
        </w:tc>
        <w:tc>
          <w:tcPr>
            <w:tcW w:w="5529" w:type="dxa"/>
          </w:tcPr>
          <w:p w:rsidR="00E456C3" w:rsidRPr="000833FC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ยิ้ม ยิ้ม เพลสซอยชานเมือง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 (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ท้ายซอย)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0833FC" w:rsidRDefault="00065E3F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706A5C" w:rsidTr="00706A5C">
        <w:tc>
          <w:tcPr>
            <w:tcW w:w="675" w:type="dxa"/>
          </w:tcPr>
          <w:p w:rsidR="00E456C3" w:rsidRPr="00706A5C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132</w:t>
            </w:r>
          </w:p>
        </w:tc>
        <w:tc>
          <w:tcPr>
            <w:tcW w:w="5529" w:type="dxa"/>
          </w:tcPr>
          <w:p w:rsidR="00E456C3" w:rsidRPr="000833FC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ถนนประชาสงเคราะห์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23 (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หลังวัด)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0833FC" w:rsidRDefault="00065E3F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706A5C" w:rsidTr="00706A5C">
        <w:tc>
          <w:tcPr>
            <w:tcW w:w="675" w:type="dxa"/>
          </w:tcPr>
          <w:p w:rsidR="00E456C3" w:rsidRPr="00706A5C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133</w:t>
            </w:r>
          </w:p>
        </w:tc>
        <w:tc>
          <w:tcPr>
            <w:tcW w:w="5529" w:type="dxa"/>
          </w:tcPr>
          <w:p w:rsidR="00E456C3" w:rsidRPr="000833FC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ซอยอินทามระ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51 (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กลางซอยและท้ายซอย)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0833FC" w:rsidRDefault="00065E3F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706A5C" w:rsidTr="00706A5C">
        <w:tc>
          <w:tcPr>
            <w:tcW w:w="675" w:type="dxa"/>
          </w:tcPr>
          <w:p w:rsidR="00E456C3" w:rsidRPr="00706A5C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134</w:t>
            </w:r>
          </w:p>
        </w:tc>
        <w:tc>
          <w:tcPr>
            <w:tcW w:w="5529" w:type="dxa"/>
          </w:tcPr>
          <w:p w:rsidR="00E456C3" w:rsidRPr="000833FC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ศุภาลัย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0833FC" w:rsidRDefault="00065E3F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706A5C" w:rsidTr="00706A5C">
        <w:tc>
          <w:tcPr>
            <w:tcW w:w="675" w:type="dxa"/>
          </w:tcPr>
          <w:p w:rsidR="00E456C3" w:rsidRPr="00706A5C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135</w:t>
            </w:r>
          </w:p>
        </w:tc>
        <w:tc>
          <w:tcPr>
            <w:tcW w:w="5529" w:type="dxa"/>
          </w:tcPr>
          <w:p w:rsidR="00E456C3" w:rsidRPr="000833FC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มารวยแยก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0833FC" w:rsidRDefault="00065E3F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706A5C" w:rsidTr="00706A5C">
        <w:tc>
          <w:tcPr>
            <w:tcW w:w="675" w:type="dxa"/>
          </w:tcPr>
          <w:p w:rsidR="00E456C3" w:rsidRPr="00706A5C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136</w:t>
            </w:r>
          </w:p>
        </w:tc>
        <w:tc>
          <w:tcPr>
            <w:tcW w:w="5529" w:type="dxa"/>
          </w:tcPr>
          <w:p w:rsidR="00E456C3" w:rsidRPr="000833FC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ประชาสงเคราะห์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24 (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ท้ายซอย)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0833FC" w:rsidRDefault="00065E3F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706A5C" w:rsidTr="00706A5C">
        <w:tc>
          <w:tcPr>
            <w:tcW w:w="675" w:type="dxa"/>
          </w:tcPr>
          <w:p w:rsidR="00E456C3" w:rsidRPr="00706A5C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137</w:t>
            </w:r>
          </w:p>
        </w:tc>
        <w:tc>
          <w:tcPr>
            <w:tcW w:w="5529" w:type="dxa"/>
          </w:tcPr>
          <w:p w:rsidR="00E456C3" w:rsidRPr="000833FC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ปากซอยอินทามระ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35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0833FC" w:rsidRDefault="00065E3F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706A5C" w:rsidTr="00706A5C">
        <w:tc>
          <w:tcPr>
            <w:tcW w:w="675" w:type="dxa"/>
          </w:tcPr>
          <w:p w:rsidR="00E456C3" w:rsidRPr="00706A5C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138</w:t>
            </w:r>
          </w:p>
        </w:tc>
        <w:tc>
          <w:tcPr>
            <w:tcW w:w="5529" w:type="dxa"/>
          </w:tcPr>
          <w:p w:rsidR="00E456C3" w:rsidRPr="000833FC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พร้อมพรรณอพาร์ทเม้นท์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0833FC" w:rsidRDefault="00065E3F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706A5C" w:rsidTr="00706A5C">
        <w:tc>
          <w:tcPr>
            <w:tcW w:w="675" w:type="dxa"/>
          </w:tcPr>
          <w:p w:rsidR="00E456C3" w:rsidRPr="00706A5C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139</w:t>
            </w:r>
          </w:p>
        </w:tc>
        <w:tc>
          <w:tcPr>
            <w:tcW w:w="5529" w:type="dxa"/>
          </w:tcPr>
          <w:p w:rsidR="00E456C3" w:rsidRPr="000833FC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ตลาดศรีทองคำ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0833FC" w:rsidRDefault="00065E3F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706A5C" w:rsidTr="00706A5C">
        <w:tc>
          <w:tcPr>
            <w:tcW w:w="675" w:type="dxa"/>
          </w:tcPr>
          <w:p w:rsidR="00E456C3" w:rsidRPr="00706A5C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140</w:t>
            </w:r>
          </w:p>
        </w:tc>
        <w:tc>
          <w:tcPr>
            <w:tcW w:w="5529" w:type="dxa"/>
          </w:tcPr>
          <w:p w:rsidR="00E456C3" w:rsidRPr="000833FC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อัมสเตอร์ดัม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0833FC" w:rsidRDefault="00065E3F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EE3C22" w:rsidTr="00706A5C">
        <w:tc>
          <w:tcPr>
            <w:tcW w:w="10704" w:type="dxa"/>
            <w:gridSpan w:val="5"/>
          </w:tcPr>
          <w:p w:rsidR="00E456C3" w:rsidRPr="00EE3C22" w:rsidRDefault="00E456C3" w:rsidP="00E456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ข้อมูลสถานที่รอรับคนโดยสาร (วิน) และการออกใบรับรองรถจักรยานยนต์สาธารณะ ในเขตกรุงเทพมหานคร</w:t>
            </w:r>
          </w:p>
          <w:p w:rsidR="00E456C3" w:rsidRPr="00EE3C22" w:rsidRDefault="00E456C3" w:rsidP="00E456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ประจำปีงบประมาณ พ.ศ.2566 สำนักงานเขตดินแดง เดือนตุลาคม 2565</w:t>
            </w:r>
          </w:p>
        </w:tc>
      </w:tr>
      <w:tr w:rsidR="00E456C3" w:rsidRPr="00EE3C22" w:rsidTr="00706A5C">
        <w:tc>
          <w:tcPr>
            <w:tcW w:w="675" w:type="dxa"/>
            <w:vMerge w:val="restart"/>
            <w:vAlign w:val="center"/>
          </w:tcPr>
          <w:p w:rsidR="00E456C3" w:rsidRPr="005F5B8F" w:rsidRDefault="00E456C3" w:rsidP="00E456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5B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946" w:type="dxa"/>
            <w:gridSpan w:val="2"/>
            <w:vAlign w:val="center"/>
          </w:tcPr>
          <w:p w:rsidR="00E456C3" w:rsidRPr="00EE3C22" w:rsidRDefault="00E456C3" w:rsidP="00E456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ชื่อสถานที่รอรับคนโดยสาร (วิน)</w:t>
            </w:r>
          </w:p>
        </w:tc>
        <w:tc>
          <w:tcPr>
            <w:tcW w:w="3083" w:type="dxa"/>
            <w:gridSpan w:val="2"/>
            <w:vAlign w:val="center"/>
          </w:tcPr>
          <w:p w:rsidR="00E456C3" w:rsidRPr="00EE3C22" w:rsidRDefault="00E456C3" w:rsidP="00E456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จำนวนใบรับรองสำหรับ</w:t>
            </w:r>
          </w:p>
          <w:p w:rsidR="00E456C3" w:rsidRPr="00EE3C22" w:rsidRDefault="00E456C3" w:rsidP="00E456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รถจักรยานยนต์รับจ้างสาธารณะ</w:t>
            </w:r>
          </w:p>
        </w:tc>
      </w:tr>
      <w:tr w:rsidR="00E456C3" w:rsidRPr="00EE3C22" w:rsidTr="00706A5C">
        <w:tc>
          <w:tcPr>
            <w:tcW w:w="675" w:type="dxa"/>
            <w:vMerge/>
            <w:vAlign w:val="center"/>
          </w:tcPr>
          <w:p w:rsidR="00E456C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  <w:vAlign w:val="center"/>
          </w:tcPr>
          <w:p w:rsidR="00E456C3" w:rsidRPr="00EE3C22" w:rsidRDefault="00E456C3" w:rsidP="00E456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1417" w:type="dxa"/>
            <w:vAlign w:val="center"/>
          </w:tcPr>
          <w:p w:rsidR="00E456C3" w:rsidRPr="00EE3C22" w:rsidRDefault="00E456C3" w:rsidP="00E456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ขอใหม่</w:t>
            </w:r>
          </w:p>
        </w:tc>
        <w:tc>
          <w:tcPr>
            <w:tcW w:w="1559" w:type="dxa"/>
            <w:vAlign w:val="center"/>
          </w:tcPr>
          <w:p w:rsidR="00E456C3" w:rsidRPr="00EE3C22" w:rsidRDefault="00E456C3" w:rsidP="00E456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รายเดิม</w:t>
            </w:r>
          </w:p>
        </w:tc>
        <w:tc>
          <w:tcPr>
            <w:tcW w:w="1524" w:type="dxa"/>
            <w:vAlign w:val="center"/>
          </w:tcPr>
          <w:p w:rsidR="00E456C3" w:rsidRPr="00EE3C22" w:rsidRDefault="00E456C3" w:rsidP="00E456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รายใหม่</w:t>
            </w:r>
          </w:p>
        </w:tc>
      </w:tr>
      <w:tr w:rsidR="00E456C3" w:rsidRPr="006A338A" w:rsidTr="00706A5C">
        <w:tc>
          <w:tcPr>
            <w:tcW w:w="675" w:type="dxa"/>
          </w:tcPr>
          <w:p w:rsidR="00E456C3" w:rsidRPr="006A338A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141</w:t>
            </w:r>
          </w:p>
        </w:tc>
        <w:tc>
          <w:tcPr>
            <w:tcW w:w="5529" w:type="dxa"/>
          </w:tcPr>
          <w:p w:rsidR="00E456C3" w:rsidRPr="00E456C3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สุทธิพงษ์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1/3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E456C3" w:rsidRDefault="00065E3F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6A338A" w:rsidTr="00706A5C">
        <w:tc>
          <w:tcPr>
            <w:tcW w:w="675" w:type="dxa"/>
          </w:tcPr>
          <w:p w:rsidR="00E456C3" w:rsidRPr="006A338A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142</w:t>
            </w:r>
          </w:p>
        </w:tc>
        <w:tc>
          <w:tcPr>
            <w:tcW w:w="5529" w:type="dxa"/>
          </w:tcPr>
          <w:p w:rsidR="00E456C3" w:rsidRPr="00E456C3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ซอยนาทอง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E456C3" w:rsidRDefault="00065E3F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6A338A" w:rsidTr="00706A5C">
        <w:tc>
          <w:tcPr>
            <w:tcW w:w="675" w:type="dxa"/>
          </w:tcPr>
          <w:p w:rsidR="00E456C3" w:rsidRPr="006A338A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143</w:t>
            </w:r>
          </w:p>
        </w:tc>
        <w:tc>
          <w:tcPr>
            <w:tcW w:w="5529" w:type="dxa"/>
          </w:tcPr>
          <w:p w:rsidR="00E456C3" w:rsidRPr="00E456C3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ชานเมือง แยก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E456C3" w:rsidRDefault="00065E3F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6A338A" w:rsidTr="00706A5C">
        <w:tc>
          <w:tcPr>
            <w:tcW w:w="675" w:type="dxa"/>
          </w:tcPr>
          <w:p w:rsidR="00E456C3" w:rsidRPr="006A338A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144</w:t>
            </w:r>
          </w:p>
        </w:tc>
        <w:tc>
          <w:tcPr>
            <w:tcW w:w="5529" w:type="dxa"/>
          </w:tcPr>
          <w:p w:rsidR="00E456C3" w:rsidRPr="00E456C3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อินทามระ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26/1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E456C3" w:rsidRDefault="00065E3F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6A338A" w:rsidTr="00706A5C">
        <w:tc>
          <w:tcPr>
            <w:tcW w:w="675" w:type="dxa"/>
          </w:tcPr>
          <w:p w:rsidR="00E456C3" w:rsidRPr="006A338A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145</w:t>
            </w:r>
          </w:p>
        </w:tc>
        <w:tc>
          <w:tcPr>
            <w:tcW w:w="5529" w:type="dxa"/>
          </w:tcPr>
          <w:p w:rsidR="00E456C3" w:rsidRPr="00E456C3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ปากซอยอินทามระ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38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E456C3" w:rsidRDefault="00065E3F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6A338A" w:rsidTr="00706A5C">
        <w:tc>
          <w:tcPr>
            <w:tcW w:w="675" w:type="dxa"/>
          </w:tcPr>
          <w:p w:rsidR="00E456C3" w:rsidRPr="006A338A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146</w:t>
            </w:r>
          </w:p>
        </w:tc>
        <w:tc>
          <w:tcPr>
            <w:tcW w:w="5529" w:type="dxa"/>
          </w:tcPr>
          <w:p w:rsidR="00E456C3" w:rsidRPr="00E456C3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นาทอง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E456C3" w:rsidRDefault="00065E3F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6A338A" w:rsidTr="00706A5C">
        <w:tc>
          <w:tcPr>
            <w:tcW w:w="675" w:type="dxa"/>
          </w:tcPr>
          <w:p w:rsidR="00E456C3" w:rsidRPr="006A338A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147</w:t>
            </w:r>
          </w:p>
        </w:tc>
        <w:tc>
          <w:tcPr>
            <w:tcW w:w="5529" w:type="dxa"/>
          </w:tcPr>
          <w:p w:rsidR="00E456C3" w:rsidRPr="00E456C3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เปรมสมบัติ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3-4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E456C3" w:rsidRDefault="00065E3F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6A338A" w:rsidTr="00706A5C">
        <w:tc>
          <w:tcPr>
            <w:tcW w:w="675" w:type="dxa"/>
          </w:tcPr>
          <w:p w:rsidR="00E456C3" w:rsidRPr="006A338A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148</w:t>
            </w:r>
          </w:p>
        </w:tc>
        <w:tc>
          <w:tcPr>
            <w:tcW w:w="5529" w:type="dxa"/>
          </w:tcPr>
          <w:p w:rsidR="00E456C3" w:rsidRPr="00E456C3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ชานเมือง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16 (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หลัง บ.ไทยประกันฯ)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E456C3" w:rsidRDefault="00065E3F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6A338A" w:rsidTr="00706A5C">
        <w:tc>
          <w:tcPr>
            <w:tcW w:w="675" w:type="dxa"/>
          </w:tcPr>
          <w:p w:rsidR="00E456C3" w:rsidRPr="006A338A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149</w:t>
            </w:r>
          </w:p>
        </w:tc>
        <w:tc>
          <w:tcPr>
            <w:tcW w:w="5529" w:type="dxa"/>
          </w:tcPr>
          <w:p w:rsidR="00E456C3" w:rsidRPr="00E456C3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เปล่งอรุณวิวเพลส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E456C3" w:rsidRDefault="00065E3F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6A338A" w:rsidTr="00706A5C">
        <w:tc>
          <w:tcPr>
            <w:tcW w:w="675" w:type="dxa"/>
          </w:tcPr>
          <w:p w:rsidR="00E456C3" w:rsidRPr="006A338A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150</w:t>
            </w:r>
          </w:p>
        </w:tc>
        <w:tc>
          <w:tcPr>
            <w:tcW w:w="5529" w:type="dxa"/>
          </w:tcPr>
          <w:p w:rsidR="00E456C3" w:rsidRPr="00E456C3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หน้าแฟลต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11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 สน.ดินแดง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E456C3" w:rsidRDefault="00065E3F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6A338A" w:rsidTr="00706A5C">
        <w:tc>
          <w:tcPr>
            <w:tcW w:w="675" w:type="dxa"/>
          </w:tcPr>
          <w:p w:rsidR="00E456C3" w:rsidRPr="006A338A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151</w:t>
            </w:r>
          </w:p>
        </w:tc>
        <w:tc>
          <w:tcPr>
            <w:tcW w:w="5529" w:type="dxa"/>
          </w:tcPr>
          <w:p w:rsidR="00E456C3" w:rsidRPr="00E456C3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ซอยสุพรรณิการ์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E456C3" w:rsidRDefault="00065E3F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6A338A" w:rsidTr="00706A5C">
        <w:tc>
          <w:tcPr>
            <w:tcW w:w="675" w:type="dxa"/>
          </w:tcPr>
          <w:p w:rsidR="00E456C3" w:rsidRPr="006A338A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152</w:t>
            </w:r>
          </w:p>
        </w:tc>
        <w:tc>
          <w:tcPr>
            <w:tcW w:w="5529" w:type="dxa"/>
          </w:tcPr>
          <w:p w:rsidR="00E456C3" w:rsidRPr="00E456C3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ไพรเวซี่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E456C3" w:rsidRDefault="00065E3F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6A338A" w:rsidTr="00706A5C">
        <w:tc>
          <w:tcPr>
            <w:tcW w:w="675" w:type="dxa"/>
          </w:tcPr>
          <w:p w:rsidR="00E456C3" w:rsidRPr="006A338A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153</w:t>
            </w:r>
          </w:p>
        </w:tc>
        <w:tc>
          <w:tcPr>
            <w:tcW w:w="5529" w:type="dxa"/>
          </w:tcPr>
          <w:p w:rsidR="00E456C3" w:rsidRPr="00E456C3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แฟลต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ดินแดง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E456C3" w:rsidRDefault="00065E3F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6A338A" w:rsidTr="00706A5C">
        <w:tc>
          <w:tcPr>
            <w:tcW w:w="675" w:type="dxa"/>
          </w:tcPr>
          <w:p w:rsidR="00E456C3" w:rsidRPr="006A338A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154</w:t>
            </w:r>
          </w:p>
        </w:tc>
        <w:tc>
          <w:tcPr>
            <w:tcW w:w="5529" w:type="dxa"/>
          </w:tcPr>
          <w:p w:rsidR="00E456C3" w:rsidRPr="00E456C3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เกษมธรรมอพาร์ทเม้น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E456C3" w:rsidRDefault="00065E3F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6A338A" w:rsidTr="00706A5C">
        <w:tc>
          <w:tcPr>
            <w:tcW w:w="675" w:type="dxa"/>
          </w:tcPr>
          <w:p w:rsidR="00E456C3" w:rsidRPr="006A338A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155</w:t>
            </w:r>
          </w:p>
        </w:tc>
        <w:tc>
          <w:tcPr>
            <w:tcW w:w="5529" w:type="dxa"/>
          </w:tcPr>
          <w:p w:rsidR="00E456C3" w:rsidRPr="00E456C3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หน้าตลาดศรีดินแดง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E456C3" w:rsidRDefault="00065E3F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706A5C" w:rsidTr="00706A5C">
        <w:tc>
          <w:tcPr>
            <w:tcW w:w="675" w:type="dxa"/>
          </w:tcPr>
          <w:p w:rsidR="00E456C3" w:rsidRPr="00706A5C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156</w:t>
            </w:r>
          </w:p>
        </w:tc>
        <w:tc>
          <w:tcPr>
            <w:tcW w:w="5529" w:type="dxa"/>
          </w:tcPr>
          <w:p w:rsidR="00E456C3" w:rsidRPr="00E456C3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ตรงข้ามธ.ไทยพาณิชย์ อโศก-ดินแดง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E456C3" w:rsidRDefault="00065E3F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706A5C" w:rsidTr="00706A5C">
        <w:tc>
          <w:tcPr>
            <w:tcW w:w="675" w:type="dxa"/>
          </w:tcPr>
          <w:p w:rsidR="00E456C3" w:rsidRPr="00706A5C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157</w:t>
            </w:r>
          </w:p>
        </w:tc>
        <w:tc>
          <w:tcPr>
            <w:tcW w:w="5529" w:type="dxa"/>
          </w:tcPr>
          <w:p w:rsidR="00E456C3" w:rsidRPr="00E456C3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กิตติภพแมนชั่น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E456C3" w:rsidRDefault="00065E3F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706A5C" w:rsidTr="00706A5C">
        <w:tc>
          <w:tcPr>
            <w:tcW w:w="675" w:type="dxa"/>
          </w:tcPr>
          <w:p w:rsidR="00E456C3" w:rsidRPr="00706A5C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158</w:t>
            </w:r>
          </w:p>
        </w:tc>
        <w:tc>
          <w:tcPr>
            <w:tcW w:w="5529" w:type="dxa"/>
          </w:tcPr>
          <w:p w:rsidR="00E456C3" w:rsidRPr="00E456C3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ปากซอยประชาสงเคราะห์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E456C3" w:rsidRDefault="00065E3F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706A5C" w:rsidTr="00706A5C">
        <w:tc>
          <w:tcPr>
            <w:tcW w:w="675" w:type="dxa"/>
          </w:tcPr>
          <w:p w:rsidR="00E456C3" w:rsidRPr="00706A5C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159</w:t>
            </w:r>
          </w:p>
        </w:tc>
        <w:tc>
          <w:tcPr>
            <w:tcW w:w="5529" w:type="dxa"/>
          </w:tcPr>
          <w:p w:rsidR="00E456C3" w:rsidRPr="00E456C3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สุทธิพงษ์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 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E456C3" w:rsidRDefault="00065E3F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706A5C" w:rsidTr="00706A5C">
        <w:tc>
          <w:tcPr>
            <w:tcW w:w="675" w:type="dxa"/>
          </w:tcPr>
          <w:p w:rsidR="00E456C3" w:rsidRPr="00706A5C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160</w:t>
            </w:r>
          </w:p>
        </w:tc>
        <w:tc>
          <w:tcPr>
            <w:tcW w:w="5529" w:type="dxa"/>
          </w:tcPr>
          <w:p w:rsidR="00E456C3" w:rsidRPr="00E456C3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หน้าคอนโดเอสเปสและธนาคารกรุงเทพ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E456C3" w:rsidRDefault="00065E3F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706A5C" w:rsidTr="00706A5C">
        <w:tc>
          <w:tcPr>
            <w:tcW w:w="675" w:type="dxa"/>
          </w:tcPr>
          <w:p w:rsidR="00E456C3" w:rsidRPr="00706A5C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161</w:t>
            </w:r>
          </w:p>
        </w:tc>
        <w:tc>
          <w:tcPr>
            <w:tcW w:w="5529" w:type="dxa"/>
          </w:tcPr>
          <w:p w:rsidR="00E456C3" w:rsidRPr="00E456C3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ซอยสมปราถนาแยก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ถนนประชาสงเคราะห์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E456C3" w:rsidRDefault="00065E3F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706A5C" w:rsidTr="00706A5C">
        <w:tc>
          <w:tcPr>
            <w:tcW w:w="675" w:type="dxa"/>
          </w:tcPr>
          <w:p w:rsidR="00E456C3" w:rsidRPr="00706A5C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162</w:t>
            </w:r>
          </w:p>
        </w:tc>
        <w:tc>
          <w:tcPr>
            <w:tcW w:w="5529" w:type="dxa"/>
          </w:tcPr>
          <w:p w:rsidR="00E456C3" w:rsidRPr="00E456C3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ซอยทินกร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E456C3" w:rsidRDefault="00065E3F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706A5C" w:rsidTr="00706A5C">
        <w:tc>
          <w:tcPr>
            <w:tcW w:w="675" w:type="dxa"/>
          </w:tcPr>
          <w:p w:rsidR="00E456C3" w:rsidRPr="00706A5C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163</w:t>
            </w:r>
          </w:p>
        </w:tc>
        <w:tc>
          <w:tcPr>
            <w:tcW w:w="5529" w:type="dxa"/>
          </w:tcPr>
          <w:p w:rsidR="00E456C3" w:rsidRPr="00E456C3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รถไฟฟ้าฟอร์จูน ถนนรัชดาภิเษก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E456C3" w:rsidRDefault="00065E3F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706A5C" w:rsidTr="00706A5C">
        <w:tc>
          <w:tcPr>
            <w:tcW w:w="675" w:type="dxa"/>
          </w:tcPr>
          <w:p w:rsidR="00E456C3" w:rsidRPr="00706A5C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164</w:t>
            </w:r>
          </w:p>
        </w:tc>
        <w:tc>
          <w:tcPr>
            <w:tcW w:w="5529" w:type="dxa"/>
          </w:tcPr>
          <w:p w:rsidR="00E456C3" w:rsidRPr="00E456C3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มงคลวัฒนา (ตลาดนัดรถไฟ)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E456C3" w:rsidRDefault="00065E3F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706A5C" w:rsidTr="00706A5C">
        <w:tc>
          <w:tcPr>
            <w:tcW w:w="675" w:type="dxa"/>
          </w:tcPr>
          <w:p w:rsidR="00E456C3" w:rsidRPr="00706A5C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165</w:t>
            </w:r>
          </w:p>
        </w:tc>
        <w:tc>
          <w:tcPr>
            <w:tcW w:w="5529" w:type="dxa"/>
          </w:tcPr>
          <w:p w:rsidR="00E456C3" w:rsidRPr="00E456C3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ลัดดาแมนชั่น ซอยชานเมือง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E456C3" w:rsidRDefault="00065E3F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706A5C" w:rsidTr="00706A5C">
        <w:tc>
          <w:tcPr>
            <w:tcW w:w="675" w:type="dxa"/>
          </w:tcPr>
          <w:p w:rsidR="00E456C3" w:rsidRPr="00706A5C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166</w:t>
            </w:r>
          </w:p>
        </w:tc>
        <w:tc>
          <w:tcPr>
            <w:tcW w:w="5529" w:type="dxa"/>
          </w:tcPr>
          <w:p w:rsidR="00E456C3" w:rsidRPr="00E456C3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หน้าห้างเอสพลานาด (รัชดา)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E456C3" w:rsidRDefault="00065E3F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706A5C" w:rsidTr="00706A5C">
        <w:tc>
          <w:tcPr>
            <w:tcW w:w="675" w:type="dxa"/>
          </w:tcPr>
          <w:p w:rsidR="00E456C3" w:rsidRPr="00706A5C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167</w:t>
            </w:r>
          </w:p>
        </w:tc>
        <w:tc>
          <w:tcPr>
            <w:tcW w:w="5529" w:type="dxa"/>
          </w:tcPr>
          <w:p w:rsidR="00E456C3" w:rsidRPr="00E456C3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อินทามระ แยก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และแยก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E456C3" w:rsidRDefault="00065E3F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706A5C" w:rsidTr="00706A5C">
        <w:tc>
          <w:tcPr>
            <w:tcW w:w="675" w:type="dxa"/>
          </w:tcPr>
          <w:p w:rsidR="00E456C3" w:rsidRPr="00706A5C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168</w:t>
            </w:r>
          </w:p>
        </w:tc>
        <w:tc>
          <w:tcPr>
            <w:tcW w:w="5529" w:type="dxa"/>
          </w:tcPr>
          <w:p w:rsidR="00E456C3" w:rsidRPr="00E456C3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ปากซอยประชาสงเคราะห์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35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E456C3" w:rsidRDefault="00065E3F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456C3" w:rsidRPr="00706A5C" w:rsidTr="00706A5C">
        <w:tc>
          <w:tcPr>
            <w:tcW w:w="675" w:type="dxa"/>
          </w:tcPr>
          <w:p w:rsidR="00E456C3" w:rsidRPr="00706A5C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169</w:t>
            </w:r>
          </w:p>
        </w:tc>
        <w:tc>
          <w:tcPr>
            <w:tcW w:w="5529" w:type="dxa"/>
          </w:tcPr>
          <w:p w:rsidR="00E456C3" w:rsidRPr="00E456C3" w:rsidRDefault="00E456C3" w:rsidP="00E45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เมโทรสกายรัชดา</w:t>
            </w:r>
          </w:p>
        </w:tc>
        <w:tc>
          <w:tcPr>
            <w:tcW w:w="1417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456C3" w:rsidRPr="00E456C3" w:rsidRDefault="00065E3F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24" w:type="dxa"/>
          </w:tcPr>
          <w:p w:rsidR="00E456C3" w:rsidRPr="00754123" w:rsidRDefault="00E456C3" w:rsidP="00E456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</w:tbl>
    <w:p w:rsidR="00706A5C" w:rsidRDefault="00706A5C" w:rsidP="00706A5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456C3" w:rsidRDefault="00E456C3" w:rsidP="00706A5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456C3" w:rsidRDefault="00E456C3" w:rsidP="00706A5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456C3" w:rsidRDefault="00E456C3" w:rsidP="00706A5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456C3" w:rsidRDefault="00E456C3" w:rsidP="00706A5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456C3" w:rsidRDefault="00E456C3" w:rsidP="00706A5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1417"/>
        <w:gridCol w:w="1559"/>
        <w:gridCol w:w="1524"/>
      </w:tblGrid>
      <w:tr w:rsidR="00065E3F" w:rsidTr="00065E3F">
        <w:tc>
          <w:tcPr>
            <w:tcW w:w="10704" w:type="dxa"/>
            <w:gridSpan w:val="5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ข้อมูลสถานที่รอรับคนโดยสาร (วิน) และการออกใบรับรองรถจักรยานยนต์สาธารณะ ในเขตกรุงเทพมหานคร</w:t>
            </w:r>
          </w:p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ประจำปีงบประมาณ พ.ศ.2566 สำนักงานเขตดินแดง เดือน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พฤศจิกายน </w:t>
            </w: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</w:tc>
      </w:tr>
      <w:tr w:rsidR="00065E3F" w:rsidTr="00065E3F">
        <w:tc>
          <w:tcPr>
            <w:tcW w:w="675" w:type="dxa"/>
            <w:vMerge w:val="restart"/>
            <w:vAlign w:val="center"/>
          </w:tcPr>
          <w:p w:rsidR="00065E3F" w:rsidRPr="005F5B8F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5B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946" w:type="dxa"/>
            <w:gridSpan w:val="2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ชื่อสถานที่รอรับคนโดยสาร (วิน)</w:t>
            </w:r>
          </w:p>
        </w:tc>
        <w:tc>
          <w:tcPr>
            <w:tcW w:w="3083" w:type="dxa"/>
            <w:gridSpan w:val="2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จำนวนใบรับรองสำหรับ</w:t>
            </w:r>
          </w:p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รถจักรยานยนต์รับจ้างสาธารณะ</w:t>
            </w:r>
          </w:p>
        </w:tc>
      </w:tr>
      <w:tr w:rsidR="00065E3F" w:rsidTr="00065E3F">
        <w:tc>
          <w:tcPr>
            <w:tcW w:w="675" w:type="dxa"/>
            <w:vMerge/>
            <w:vAlign w:val="center"/>
          </w:tcPr>
          <w:p w:rsidR="00065E3F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1417" w:type="dxa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ขอใหม่</w:t>
            </w:r>
          </w:p>
        </w:tc>
        <w:tc>
          <w:tcPr>
            <w:tcW w:w="1559" w:type="dxa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รายเดิม</w:t>
            </w:r>
          </w:p>
        </w:tc>
        <w:tc>
          <w:tcPr>
            <w:tcW w:w="1524" w:type="dxa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รายใหม่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ใกล้แยกสุทธิสารตัดถนนรัชดาภิเษก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ข้างดับเพลิงสุทธิสาร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ข้างธนาคารนครหลวงไทย ถนนประชาสงเคราะห์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ข้างธนาคารกรุงเทพฯ สาขารัชดาภิเษก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ข้างโรงแรมตรงข้ามกทม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ถนนมิตรไมตรี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ข้างสนามกีฬาห้วยขวาง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คาร์ฟูร์รัชดา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ชุมชน ร.ร.สุรศักดิ์มนตรี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ซอยประชาสงเคราะห์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แฟลต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36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ซอยประชาสงเคราะห์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45 (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สมบูรณ์พัฒนา)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41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ซอยประชาสงเคราะห์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47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ซอยข้างกองบูรณะและก่อสร้าง ถนนมิตรไมตรี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ซอยชานเมือง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ซอยชานเมือง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ซอยชานเมือง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49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ซอยชานเมือง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ซอยชานเมือง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ซอยถนอมจิตร ถนนสุทธิสาร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ซอยน้อยจันทร์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ในซอยจิ๊ปดำริห์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ซอยนาทอง (นาทอง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2,3)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37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ซอยนาทอง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นาทอง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4,5)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ซอยนาทอง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นาทอง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7,8)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ซอยนาทอง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ปากซอยรัชดา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51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ซอยนาทอง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เปรมสมบัติ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ซอยนาทอง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เปรมสมบัติ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ซอยนาทอง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แฟลต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38)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ซอยประชาสงเคราะห์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26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ซอยประชาสงเคราะห์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27 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52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ซอยประชาสงเคราะห์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10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ซอยประชาสงเคราะห์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12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31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ซอยประชาสงเคราะห์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14 (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โค้งพร้อมพรรณ)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ซอยประชาสงเคราะห์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14 (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ซอยร่วมรักษา)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48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33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ซอยประชาสงเคราะห์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14 (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ซอยรุ่งเจริญ)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34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ซอยประชาสงเคราะห์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14 (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ซอยสมปรารถนา)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ซอยประชาสงเคราะห์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16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Tr="00065E3F">
        <w:tc>
          <w:tcPr>
            <w:tcW w:w="10704" w:type="dxa"/>
            <w:gridSpan w:val="5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ข้อมูลสถานที่รอรับคนโดยสาร (วิน) และการออกใบรับรองรถจักรยานยนต์สาธารณะ ในเขตกรุงเทพมหานคร</w:t>
            </w:r>
          </w:p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ประจำปีงบประมาณ พ.ศ.2566 สำนักงานเขตดินแดง เดือน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2565</w:t>
            </w:r>
          </w:p>
        </w:tc>
      </w:tr>
      <w:tr w:rsidR="00065E3F" w:rsidTr="00065E3F">
        <w:tc>
          <w:tcPr>
            <w:tcW w:w="675" w:type="dxa"/>
            <w:vMerge w:val="restart"/>
            <w:vAlign w:val="center"/>
          </w:tcPr>
          <w:p w:rsidR="00065E3F" w:rsidRPr="005F5B8F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5B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946" w:type="dxa"/>
            <w:gridSpan w:val="2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ชื่อสถานที่รอรับคนโดยสาร (วิน)</w:t>
            </w:r>
          </w:p>
        </w:tc>
        <w:tc>
          <w:tcPr>
            <w:tcW w:w="3083" w:type="dxa"/>
            <w:gridSpan w:val="2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จำนวนใบรับรองสำหรับ</w:t>
            </w:r>
          </w:p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รถจักรยานยนต์รับจ้างสาธารณะ</w:t>
            </w:r>
          </w:p>
        </w:tc>
      </w:tr>
      <w:tr w:rsidR="00065E3F" w:rsidTr="00065E3F">
        <w:tc>
          <w:tcPr>
            <w:tcW w:w="675" w:type="dxa"/>
            <w:vMerge/>
            <w:vAlign w:val="center"/>
          </w:tcPr>
          <w:p w:rsidR="00065E3F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1417" w:type="dxa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ขอใหม่</w:t>
            </w:r>
          </w:p>
        </w:tc>
        <w:tc>
          <w:tcPr>
            <w:tcW w:w="1559" w:type="dxa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รายเดิม</w:t>
            </w:r>
          </w:p>
        </w:tc>
        <w:tc>
          <w:tcPr>
            <w:tcW w:w="1524" w:type="dxa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รายใหม่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sz w:val="32"/>
                <w:szCs w:val="32"/>
              </w:rPr>
              <w:t>36</w:t>
            </w:r>
          </w:p>
        </w:tc>
        <w:tc>
          <w:tcPr>
            <w:tcW w:w="5529" w:type="dxa"/>
          </w:tcPr>
          <w:p w:rsidR="00065E3F" w:rsidRPr="006A338A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ซอยประชาสงเคราะห์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21 (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แม่เนี้ยว)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sz w:val="32"/>
                <w:szCs w:val="32"/>
              </w:rPr>
              <w:t>37</w:t>
            </w:r>
          </w:p>
        </w:tc>
        <w:tc>
          <w:tcPr>
            <w:tcW w:w="5529" w:type="dxa"/>
          </w:tcPr>
          <w:p w:rsidR="00065E3F" w:rsidRPr="006A338A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ซอยประชาสงเคราะห์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22 (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โรงรับจำนำ)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sz w:val="32"/>
                <w:szCs w:val="32"/>
              </w:rPr>
              <w:t>38</w:t>
            </w:r>
          </w:p>
        </w:tc>
        <w:tc>
          <w:tcPr>
            <w:tcW w:w="5529" w:type="dxa"/>
          </w:tcPr>
          <w:p w:rsidR="00065E3F" w:rsidRPr="006A338A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ซอยประชาสงเคราะห์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23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49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sz w:val="32"/>
                <w:szCs w:val="32"/>
              </w:rPr>
              <w:t>39</w:t>
            </w:r>
          </w:p>
        </w:tc>
        <w:tc>
          <w:tcPr>
            <w:tcW w:w="5529" w:type="dxa"/>
          </w:tcPr>
          <w:p w:rsidR="00065E3F" w:rsidRPr="006A338A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ซอยประชาสงเคราะห์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24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5529" w:type="dxa"/>
          </w:tcPr>
          <w:p w:rsidR="00065E3F" w:rsidRPr="006A338A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ซอยประชาสงเคราะห์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28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sz w:val="32"/>
                <w:szCs w:val="32"/>
              </w:rPr>
              <w:t>41</w:t>
            </w:r>
          </w:p>
        </w:tc>
        <w:tc>
          <w:tcPr>
            <w:tcW w:w="5529" w:type="dxa"/>
          </w:tcPr>
          <w:p w:rsidR="00065E3F" w:rsidRPr="006A338A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ซอยประชาสงเคราะห์ 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 (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ปากซอย)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sz w:val="32"/>
                <w:szCs w:val="32"/>
              </w:rPr>
              <w:t>42</w:t>
            </w:r>
          </w:p>
        </w:tc>
        <w:tc>
          <w:tcPr>
            <w:tcW w:w="5529" w:type="dxa"/>
          </w:tcPr>
          <w:p w:rsidR="00065E3F" w:rsidRPr="006A338A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ซอยประชาสงเคราะห์ 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แฟลต 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42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sz w:val="32"/>
                <w:szCs w:val="32"/>
              </w:rPr>
              <w:t>43</w:t>
            </w:r>
          </w:p>
        </w:tc>
        <w:tc>
          <w:tcPr>
            <w:tcW w:w="5529" w:type="dxa"/>
          </w:tcPr>
          <w:p w:rsidR="00065E3F" w:rsidRPr="006A338A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ซอยประชาสงเคราะห์ 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sz w:val="32"/>
                <w:szCs w:val="32"/>
              </w:rPr>
              <w:t>44</w:t>
            </w:r>
          </w:p>
        </w:tc>
        <w:tc>
          <w:tcPr>
            <w:tcW w:w="5529" w:type="dxa"/>
          </w:tcPr>
          <w:p w:rsidR="00065E3F" w:rsidRPr="006A338A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ซอยประชาสงเคราะห์ 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8, 11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41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sz w:val="32"/>
                <w:szCs w:val="32"/>
              </w:rPr>
              <w:t>45</w:t>
            </w:r>
          </w:p>
        </w:tc>
        <w:tc>
          <w:tcPr>
            <w:tcW w:w="5529" w:type="dxa"/>
          </w:tcPr>
          <w:p w:rsidR="00065E3F" w:rsidRPr="006A338A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ซอยเปรมสมบัติ แยก 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และ แยก 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sz w:val="32"/>
                <w:szCs w:val="32"/>
              </w:rPr>
              <w:t>46</w:t>
            </w:r>
          </w:p>
        </w:tc>
        <w:tc>
          <w:tcPr>
            <w:tcW w:w="5529" w:type="dxa"/>
          </w:tcPr>
          <w:p w:rsidR="00065E3F" w:rsidRPr="006A338A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ซอยสีม่วงอนุสรณ์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sz w:val="32"/>
                <w:szCs w:val="32"/>
              </w:rPr>
              <w:t>47</w:t>
            </w:r>
          </w:p>
        </w:tc>
        <w:tc>
          <w:tcPr>
            <w:tcW w:w="5529" w:type="dxa"/>
          </w:tcPr>
          <w:p w:rsidR="00065E3F" w:rsidRPr="006A338A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ซอยสุทธิพร (มารวย)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sz w:val="32"/>
                <w:szCs w:val="32"/>
              </w:rPr>
              <w:t>48</w:t>
            </w:r>
          </w:p>
        </w:tc>
        <w:tc>
          <w:tcPr>
            <w:tcW w:w="5529" w:type="dxa"/>
          </w:tcPr>
          <w:p w:rsidR="00065E3F" w:rsidRPr="006A338A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ซอยสุทธิพร (โลกทิพย์)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sz w:val="32"/>
                <w:szCs w:val="32"/>
              </w:rPr>
              <w:t>49</w:t>
            </w:r>
          </w:p>
        </w:tc>
        <w:tc>
          <w:tcPr>
            <w:tcW w:w="5529" w:type="dxa"/>
          </w:tcPr>
          <w:p w:rsidR="00065E3F" w:rsidRPr="006A338A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ซอยสุทธิพร (ปากซอย)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62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5529" w:type="dxa"/>
          </w:tcPr>
          <w:p w:rsidR="00065E3F" w:rsidRPr="006A338A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ซอยสุทธิพร (ไพลินแมนชั่น)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51</w:t>
            </w:r>
          </w:p>
        </w:tc>
        <w:tc>
          <w:tcPr>
            <w:tcW w:w="5529" w:type="dxa"/>
          </w:tcPr>
          <w:p w:rsidR="00065E3F" w:rsidRPr="00706A5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ซอยสุทธิพร (แยกเพิ่มมิตร)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52</w:t>
            </w:r>
          </w:p>
        </w:tc>
        <w:tc>
          <w:tcPr>
            <w:tcW w:w="5529" w:type="dxa"/>
          </w:tcPr>
          <w:p w:rsidR="00065E3F" w:rsidRPr="00706A5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ซอยหลัง</w:t>
            </w:r>
            <w:r w:rsidRPr="006A338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A338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สน.สุทธิสาร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53</w:t>
            </w:r>
          </w:p>
        </w:tc>
        <w:tc>
          <w:tcPr>
            <w:tcW w:w="5529" w:type="dxa"/>
          </w:tcPr>
          <w:p w:rsidR="00065E3F" w:rsidRPr="00706A5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ซอยอินทามระ 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28/1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54</w:t>
            </w:r>
          </w:p>
        </w:tc>
        <w:tc>
          <w:tcPr>
            <w:tcW w:w="5529" w:type="dxa"/>
          </w:tcPr>
          <w:p w:rsidR="00065E3F" w:rsidRPr="00706A5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ซอยอินทามระ 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36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55</w:t>
            </w:r>
          </w:p>
        </w:tc>
        <w:tc>
          <w:tcPr>
            <w:tcW w:w="5529" w:type="dxa"/>
          </w:tcPr>
          <w:p w:rsidR="00065E3F" w:rsidRPr="00706A5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ซอยอินทามระ 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49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56</w:t>
            </w:r>
          </w:p>
        </w:tc>
        <w:tc>
          <w:tcPr>
            <w:tcW w:w="5529" w:type="dxa"/>
          </w:tcPr>
          <w:p w:rsidR="00065E3F" w:rsidRPr="00706A5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ซอยอินทามระ 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51 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ถนนประชาสุข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57</w:t>
            </w:r>
          </w:p>
        </w:tc>
        <w:tc>
          <w:tcPr>
            <w:tcW w:w="5529" w:type="dxa"/>
          </w:tcPr>
          <w:p w:rsidR="00065E3F" w:rsidRPr="00706A5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ซอยอินทามระ 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53 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ถนนประชาสุข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58</w:t>
            </w:r>
          </w:p>
        </w:tc>
        <w:tc>
          <w:tcPr>
            <w:tcW w:w="5529" w:type="dxa"/>
          </w:tcPr>
          <w:p w:rsidR="00065E3F" w:rsidRPr="00706A5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ซอยอินทามระ 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55 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ถนนประชาสุข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59</w:t>
            </w:r>
          </w:p>
        </w:tc>
        <w:tc>
          <w:tcPr>
            <w:tcW w:w="5529" w:type="dxa"/>
          </w:tcPr>
          <w:p w:rsidR="00065E3F" w:rsidRPr="00706A5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ซอยอินทามระ 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57  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ถนนประชาสุข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5529" w:type="dxa"/>
          </w:tcPr>
          <w:p w:rsidR="00065E3F" w:rsidRPr="00706A5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ซอยอินทามระ 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22 (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สราสินีแมนชั่น)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5529" w:type="dxa"/>
          </w:tcPr>
          <w:p w:rsidR="00065E3F" w:rsidRPr="00706A5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ซอยอินทามระ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22 (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สุดซอย)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62</w:t>
            </w:r>
          </w:p>
        </w:tc>
        <w:tc>
          <w:tcPr>
            <w:tcW w:w="5529" w:type="dxa"/>
          </w:tcPr>
          <w:p w:rsidR="00065E3F" w:rsidRPr="00706A5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ซอยอินทามระ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45  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ถนนประชาสุข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63</w:t>
            </w:r>
          </w:p>
        </w:tc>
        <w:tc>
          <w:tcPr>
            <w:tcW w:w="5529" w:type="dxa"/>
          </w:tcPr>
          <w:p w:rsidR="00065E3F" w:rsidRPr="00706A5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ซอยอินทามระ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47 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ถนนประชาสุข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64</w:t>
            </w:r>
          </w:p>
        </w:tc>
        <w:tc>
          <w:tcPr>
            <w:tcW w:w="5529" w:type="dxa"/>
          </w:tcPr>
          <w:p w:rsidR="00065E3F" w:rsidRPr="00706A5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ตลาดเกียรติธงชัย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65</w:t>
            </w:r>
          </w:p>
        </w:tc>
        <w:tc>
          <w:tcPr>
            <w:tcW w:w="5529" w:type="dxa"/>
          </w:tcPr>
          <w:p w:rsidR="00065E3F" w:rsidRPr="00706A5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ตลาดขวัญพัฒนา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66</w:t>
            </w:r>
          </w:p>
        </w:tc>
        <w:tc>
          <w:tcPr>
            <w:tcW w:w="5529" w:type="dxa"/>
          </w:tcPr>
          <w:p w:rsidR="00065E3F" w:rsidRPr="00706A5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ใต้ทางด่วนดินแดง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แหวนเพชรคอนโด)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67</w:t>
            </w:r>
          </w:p>
        </w:tc>
        <w:tc>
          <w:tcPr>
            <w:tcW w:w="5529" w:type="dxa"/>
          </w:tcPr>
          <w:p w:rsidR="00065E3F" w:rsidRPr="00706A5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ใต้ทางด่วนแยกวัดตะพาน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68</w:t>
            </w:r>
          </w:p>
        </w:tc>
        <w:tc>
          <w:tcPr>
            <w:tcW w:w="5529" w:type="dxa"/>
          </w:tcPr>
          <w:p w:rsidR="00065E3F" w:rsidRPr="00706A5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ถนนจตุรทิศ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แยกจักรวาล)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69</w:t>
            </w:r>
          </w:p>
        </w:tc>
        <w:tc>
          <w:tcPr>
            <w:tcW w:w="5529" w:type="dxa"/>
          </w:tcPr>
          <w:p w:rsidR="00065E3F" w:rsidRPr="00706A5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ถนนดินแดง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 (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ซอยแสงอุทัยทิพย์)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5529" w:type="dxa"/>
          </w:tcPr>
          <w:p w:rsidR="00065E3F" w:rsidRPr="00706A5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ถนนดินแดง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 (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แฟลต 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EE3C22" w:rsidTr="00065E3F">
        <w:tc>
          <w:tcPr>
            <w:tcW w:w="10704" w:type="dxa"/>
            <w:gridSpan w:val="5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ข้อมูลสถานที่รอรับคนโดยสาร (วิน) และการออกใบรับรองรถจักรยานยนต์สาธารณะ ในเขตกรุงเทพมหานคร</w:t>
            </w:r>
          </w:p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ประจำปีงบประมาณ พ.ศ.2566 สำนักงานเขตดินแดง เดือนตุลาคม 2565</w:t>
            </w:r>
          </w:p>
        </w:tc>
      </w:tr>
      <w:tr w:rsidR="00065E3F" w:rsidRPr="00EE3C22" w:rsidTr="00065E3F">
        <w:tc>
          <w:tcPr>
            <w:tcW w:w="675" w:type="dxa"/>
            <w:vMerge w:val="restart"/>
            <w:vAlign w:val="center"/>
          </w:tcPr>
          <w:p w:rsidR="00065E3F" w:rsidRPr="005F5B8F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5B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946" w:type="dxa"/>
            <w:gridSpan w:val="2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ชื่อสถานที่รอรับคนโดยสาร (วิน)</w:t>
            </w:r>
          </w:p>
        </w:tc>
        <w:tc>
          <w:tcPr>
            <w:tcW w:w="3083" w:type="dxa"/>
            <w:gridSpan w:val="2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จำนวนใบรับรองสำหรับ</w:t>
            </w:r>
          </w:p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รถจักรยานยนต์รับจ้างสาธารณะ</w:t>
            </w:r>
          </w:p>
        </w:tc>
      </w:tr>
      <w:tr w:rsidR="00065E3F" w:rsidRPr="00EE3C22" w:rsidTr="00065E3F">
        <w:tc>
          <w:tcPr>
            <w:tcW w:w="675" w:type="dxa"/>
            <w:vMerge/>
            <w:vAlign w:val="center"/>
          </w:tcPr>
          <w:p w:rsidR="00065E3F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1417" w:type="dxa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ขอใหม่</w:t>
            </w:r>
          </w:p>
        </w:tc>
        <w:tc>
          <w:tcPr>
            <w:tcW w:w="1559" w:type="dxa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รายเดิม</w:t>
            </w:r>
          </w:p>
        </w:tc>
        <w:tc>
          <w:tcPr>
            <w:tcW w:w="1524" w:type="dxa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รายใหม่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71</w:t>
            </w:r>
          </w:p>
        </w:tc>
        <w:tc>
          <w:tcPr>
            <w:tcW w:w="5529" w:type="dxa"/>
          </w:tcPr>
          <w:p w:rsidR="00065E3F" w:rsidRPr="0076034B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ถนนดินแดง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เกล้าสยามคอนโด)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6034B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72</w:t>
            </w:r>
          </w:p>
        </w:tc>
        <w:tc>
          <w:tcPr>
            <w:tcW w:w="5529" w:type="dxa"/>
          </w:tcPr>
          <w:p w:rsidR="00065E3F" w:rsidRPr="0076034B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ถนนดินแดง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แฟลต 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8 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ชั้น)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6034B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73</w:t>
            </w:r>
          </w:p>
        </w:tc>
        <w:tc>
          <w:tcPr>
            <w:tcW w:w="5529" w:type="dxa"/>
          </w:tcPr>
          <w:p w:rsidR="00065E3F" w:rsidRPr="0076034B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ถนนประชาสงเคราะห์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แยกแม่พระฟาติมา)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6034B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74</w:t>
            </w:r>
          </w:p>
        </w:tc>
        <w:tc>
          <w:tcPr>
            <w:tcW w:w="5529" w:type="dxa"/>
          </w:tcPr>
          <w:p w:rsidR="00065E3F" w:rsidRPr="0076034B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ถนนประชาสงเคราะห์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หน้าองค์พระพร้อมพรรณ)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6034B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</w:t>
            </w:r>
          </w:p>
        </w:tc>
        <w:tc>
          <w:tcPr>
            <w:tcW w:w="5529" w:type="dxa"/>
          </w:tcPr>
          <w:p w:rsidR="00065E3F" w:rsidRPr="0076034B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ถนนมิตรไมตรี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สวนป่าวิภาวดี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6034B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76</w:t>
            </w:r>
          </w:p>
        </w:tc>
        <w:tc>
          <w:tcPr>
            <w:tcW w:w="5529" w:type="dxa"/>
          </w:tcPr>
          <w:p w:rsidR="00065E3F" w:rsidRPr="0076034B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ถนนมิตรไมตรี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หน้าเขตดินแดง)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6034B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77</w:t>
            </w:r>
          </w:p>
        </w:tc>
        <w:tc>
          <w:tcPr>
            <w:tcW w:w="5529" w:type="dxa"/>
          </w:tcPr>
          <w:p w:rsidR="00065E3F" w:rsidRPr="0076034B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ถนนรัชดาภิเษก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หน้าฟอร์จูน)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6034B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78</w:t>
            </w:r>
          </w:p>
        </w:tc>
        <w:tc>
          <w:tcPr>
            <w:tcW w:w="5529" w:type="dxa"/>
          </w:tcPr>
          <w:p w:rsidR="00065E3F" w:rsidRPr="0076034B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ถนนรัชดาภิเษก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หน้า-หลังจัสโก้)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6034B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79</w:t>
            </w:r>
          </w:p>
        </w:tc>
        <w:tc>
          <w:tcPr>
            <w:tcW w:w="5529" w:type="dxa"/>
          </w:tcPr>
          <w:p w:rsidR="00065E3F" w:rsidRPr="0076034B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ถนนรัชดาภิเษก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หน้าห้างโลตัส)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6034B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  <w:tc>
          <w:tcPr>
            <w:tcW w:w="5529" w:type="dxa"/>
          </w:tcPr>
          <w:p w:rsidR="00065E3F" w:rsidRPr="0076034B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ถนนอโศกดินแดง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ซอยตลาดอยู่เจริญ)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6034B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81</w:t>
            </w:r>
          </w:p>
        </w:tc>
        <w:tc>
          <w:tcPr>
            <w:tcW w:w="5529" w:type="dxa"/>
          </w:tcPr>
          <w:p w:rsidR="00065E3F" w:rsidRPr="0076034B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ถนนอโศกดินแดง(ซอยโบสถ์แม่พระฟาติมา)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6034B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82</w:t>
            </w:r>
          </w:p>
        </w:tc>
        <w:tc>
          <w:tcPr>
            <w:tcW w:w="5529" w:type="dxa"/>
          </w:tcPr>
          <w:p w:rsidR="00065E3F" w:rsidRPr="0076034B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ถนนอโศกดินแดง(ซอยโพธิ์ปั้น)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6034B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83</w:t>
            </w:r>
          </w:p>
        </w:tc>
        <w:tc>
          <w:tcPr>
            <w:tcW w:w="5529" w:type="dxa"/>
          </w:tcPr>
          <w:p w:rsidR="00065E3F" w:rsidRPr="0076034B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ถนนอโศกดินแดง(ซอยมหาวงศ์เหนือ)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6034B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84</w:t>
            </w:r>
          </w:p>
        </w:tc>
        <w:tc>
          <w:tcPr>
            <w:tcW w:w="5529" w:type="dxa"/>
          </w:tcPr>
          <w:p w:rsidR="00065E3F" w:rsidRPr="0076034B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ถนนอโศกดินแดง (ซอยสรงปรางค์)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6034B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</w:t>
            </w:r>
          </w:p>
        </w:tc>
        <w:tc>
          <w:tcPr>
            <w:tcW w:w="5529" w:type="dxa"/>
          </w:tcPr>
          <w:p w:rsidR="00065E3F" w:rsidRPr="0076034B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ประชาสงเคราะห์ 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43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6034B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86</w:t>
            </w:r>
          </w:p>
        </w:tc>
        <w:tc>
          <w:tcPr>
            <w:tcW w:w="5529" w:type="dxa"/>
          </w:tcPr>
          <w:p w:rsidR="00065E3F" w:rsidRPr="0076034B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ประชาสงเคราะห์ 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33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6034B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87</w:t>
            </w:r>
          </w:p>
        </w:tc>
        <w:tc>
          <w:tcPr>
            <w:tcW w:w="5529" w:type="dxa"/>
          </w:tcPr>
          <w:p w:rsidR="00065E3F" w:rsidRPr="0076034B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ประชาสงเคราะห์ 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45 (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ตรอกข้าวสาร)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6034B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88</w:t>
            </w:r>
          </w:p>
        </w:tc>
        <w:tc>
          <w:tcPr>
            <w:tcW w:w="5529" w:type="dxa"/>
          </w:tcPr>
          <w:p w:rsidR="00065E3F" w:rsidRPr="0076034B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ปากซอยจิ๊บดำริห์ ถนนสุทธิสาร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6034B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89</w:t>
            </w:r>
          </w:p>
        </w:tc>
        <w:tc>
          <w:tcPr>
            <w:tcW w:w="5529" w:type="dxa"/>
          </w:tcPr>
          <w:p w:rsidR="00065E3F" w:rsidRPr="002A10E0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ปากซอยชานเมืองและแกรนด์โฮม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2A10E0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</w:t>
            </w:r>
          </w:p>
        </w:tc>
        <w:tc>
          <w:tcPr>
            <w:tcW w:w="5529" w:type="dxa"/>
          </w:tcPr>
          <w:p w:rsidR="00065E3F" w:rsidRPr="002A10E0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ปากซอยไมโครมาร์ท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2A10E0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91</w:t>
            </w:r>
          </w:p>
        </w:tc>
        <w:tc>
          <w:tcPr>
            <w:tcW w:w="5529" w:type="dxa"/>
          </w:tcPr>
          <w:p w:rsidR="00065E3F" w:rsidRPr="002A10E0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ปากซอยและกลางซอยประชาราษฎร์บำเพ็ญ 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2A10E0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92</w:t>
            </w:r>
          </w:p>
        </w:tc>
        <w:tc>
          <w:tcPr>
            <w:tcW w:w="5529" w:type="dxa"/>
          </w:tcPr>
          <w:p w:rsidR="00065E3F" w:rsidRPr="002A10E0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ปากซอยและกลางซอยรัชดา 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2A10E0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53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93</w:t>
            </w:r>
          </w:p>
        </w:tc>
        <w:tc>
          <w:tcPr>
            <w:tcW w:w="5529" w:type="dxa"/>
          </w:tcPr>
          <w:p w:rsidR="00065E3F" w:rsidRPr="002A10E0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ปากซอยอินทามระ 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37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2A10E0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94</w:t>
            </w:r>
          </w:p>
        </w:tc>
        <w:tc>
          <w:tcPr>
            <w:tcW w:w="5529" w:type="dxa"/>
          </w:tcPr>
          <w:p w:rsidR="00065E3F" w:rsidRPr="002A10E0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ปากซอยอินทามระ 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39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2A10E0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95</w:t>
            </w:r>
          </w:p>
        </w:tc>
        <w:tc>
          <w:tcPr>
            <w:tcW w:w="5529" w:type="dxa"/>
          </w:tcPr>
          <w:p w:rsidR="00065E3F" w:rsidRPr="002A10E0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ปากซอยอินทามระ 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41 (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ตรงข้ามซอยอินทามระ 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26)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2A10E0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96</w:t>
            </w:r>
          </w:p>
        </w:tc>
        <w:tc>
          <w:tcPr>
            <w:tcW w:w="5529" w:type="dxa"/>
          </w:tcPr>
          <w:p w:rsidR="00065E3F" w:rsidRPr="002A10E0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ปากซอยอินทามระ 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41 (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ปากซอย)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2A10E0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67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97</w:t>
            </w:r>
          </w:p>
        </w:tc>
        <w:tc>
          <w:tcPr>
            <w:tcW w:w="5529" w:type="dxa"/>
          </w:tcPr>
          <w:p w:rsidR="00065E3F" w:rsidRPr="002A10E0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ปากซอยอินทามระ 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26 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ถนนสุทธิสาร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2A10E0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98</w:t>
            </w:r>
          </w:p>
        </w:tc>
        <w:tc>
          <w:tcPr>
            <w:tcW w:w="5529" w:type="dxa"/>
          </w:tcPr>
          <w:p w:rsidR="00065E3F" w:rsidRPr="002A10E0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ร้านเซเว่นท์ ถนนสุทธิสารตัดถนนวิภาวดี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2A10E0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99</w:t>
            </w:r>
          </w:p>
        </w:tc>
        <w:tc>
          <w:tcPr>
            <w:tcW w:w="5529" w:type="dxa"/>
          </w:tcPr>
          <w:p w:rsidR="00065E3F" w:rsidRPr="002A10E0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โรงรับจำนำแฟลต 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22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2A10E0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5529" w:type="dxa"/>
          </w:tcPr>
          <w:p w:rsidR="00065E3F" w:rsidRPr="002A10E0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โรบินสันรัชดา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2A10E0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101</w:t>
            </w:r>
          </w:p>
        </w:tc>
        <w:tc>
          <w:tcPr>
            <w:tcW w:w="5529" w:type="dxa"/>
          </w:tcPr>
          <w:p w:rsidR="00065E3F" w:rsidRPr="002A10E0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สถานทูตจีน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ปากซอยสถานทูตจีน)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2A10E0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53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102</w:t>
            </w:r>
          </w:p>
        </w:tc>
        <w:tc>
          <w:tcPr>
            <w:tcW w:w="5529" w:type="dxa"/>
          </w:tcPr>
          <w:p w:rsidR="00065E3F" w:rsidRPr="002A10E0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สถานทูตจีน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พี เค คอร์ท)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2A10E0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103</w:t>
            </w:r>
          </w:p>
        </w:tc>
        <w:tc>
          <w:tcPr>
            <w:tcW w:w="5529" w:type="dxa"/>
          </w:tcPr>
          <w:p w:rsidR="00065E3F" w:rsidRPr="002A10E0" w:rsidRDefault="00065E3F" w:rsidP="00065E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สถานทูตจีน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ซอยอยู่เจริญ 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21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2A10E0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104</w:t>
            </w:r>
          </w:p>
        </w:tc>
        <w:tc>
          <w:tcPr>
            <w:tcW w:w="5529" w:type="dxa"/>
          </w:tcPr>
          <w:p w:rsidR="00065E3F" w:rsidRPr="002A10E0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สถานทูตจีน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ซอยอยู่เจริญ 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2A10E0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105</w:t>
            </w:r>
          </w:p>
        </w:tc>
        <w:tc>
          <w:tcPr>
            <w:tcW w:w="5529" w:type="dxa"/>
          </w:tcPr>
          <w:p w:rsidR="00065E3F" w:rsidRPr="002A10E0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สถานทูตจีน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ซอยอยู่เจริญ 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2A10E0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EE3C22" w:rsidTr="00065E3F">
        <w:tc>
          <w:tcPr>
            <w:tcW w:w="10704" w:type="dxa"/>
            <w:gridSpan w:val="5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ข้อมูลสถานที่รอรับคนโดยสาร (วิน) และการออกใบรับรองรถจักรยานยนต์สาธารณะ ในเขตกรุงเทพมหานคร</w:t>
            </w:r>
          </w:p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ประจำปีงบประมาณ พ.ศ.2566 สำนักงานเขตดินแดง เดือน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2565</w:t>
            </w:r>
          </w:p>
        </w:tc>
      </w:tr>
      <w:tr w:rsidR="00065E3F" w:rsidRPr="00EE3C22" w:rsidTr="00065E3F">
        <w:tc>
          <w:tcPr>
            <w:tcW w:w="675" w:type="dxa"/>
            <w:vMerge w:val="restart"/>
            <w:vAlign w:val="center"/>
          </w:tcPr>
          <w:p w:rsidR="00065E3F" w:rsidRPr="005F5B8F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5B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946" w:type="dxa"/>
            <w:gridSpan w:val="2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ชื่อสถานที่รอรับคนโดยสาร (วิน)</w:t>
            </w:r>
          </w:p>
        </w:tc>
        <w:tc>
          <w:tcPr>
            <w:tcW w:w="3083" w:type="dxa"/>
            <w:gridSpan w:val="2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จำนวนใบรับรองสำหรับ</w:t>
            </w:r>
          </w:p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รถจักรยานยนต์รับจ้างสาธารณะ</w:t>
            </w:r>
          </w:p>
        </w:tc>
      </w:tr>
      <w:tr w:rsidR="00065E3F" w:rsidRPr="00EE3C22" w:rsidTr="00065E3F">
        <w:tc>
          <w:tcPr>
            <w:tcW w:w="675" w:type="dxa"/>
            <w:vMerge/>
            <w:vAlign w:val="center"/>
          </w:tcPr>
          <w:p w:rsidR="00065E3F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1417" w:type="dxa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ขอใหม่</w:t>
            </w:r>
          </w:p>
        </w:tc>
        <w:tc>
          <w:tcPr>
            <w:tcW w:w="1559" w:type="dxa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รายเดิม</w:t>
            </w:r>
          </w:p>
        </w:tc>
        <w:tc>
          <w:tcPr>
            <w:tcW w:w="1524" w:type="dxa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รายใหม่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106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สถานทูตจีน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แยกดวงพร)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107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สถานทูตจีน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เอส พี แอล คอร์ท)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108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ซอยอินทามระ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44 (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สุพรรณิการ์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109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หน้าตังเกและป.กุ้งเผา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110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หน้าแฟลต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29, 30 (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หน้าแฟลต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29)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111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หน้าแฟลต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11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ถนนประชาสงเคราะห์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95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112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หน้าแฟลต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29, 30 (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ประชาสงเคราะห์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30)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113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หน้าแฟลต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7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ถนนประชาสงเคราะห์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114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หน้าโรงเรียนอำนวยวิทยา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115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หน้าวัดกุนนที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116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หน้าวิทยาเขตจักรพงษ์ภูวนารถ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68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117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หน้าวิทยาลัยป้องกันราชอาณาจักร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118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หน้าสถานีดับเพลิงข้างแฟลต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119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หน้าสน.ดินแดง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ถนนมิตรไมตรี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120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หลังคลอเดียผับ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ถนนประชาสงเคราะห์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41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121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หลังแฟลต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36 (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ห้วยขวาง)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122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ซอยประชาสงเคราะห์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29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123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ซอยประชาสันติ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124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กลางซอยประชาสงเคราะห์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31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125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ตลาดขวัญพัฒนา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833FC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833FC">
              <w:rPr>
                <w:rFonts w:ascii="TH SarabunIT๙" w:hAnsi="TH SarabunIT๙" w:cs="TH SarabunIT๙"/>
                <w:sz w:val="32"/>
                <w:szCs w:val="32"/>
                <w:cs/>
              </w:rPr>
              <w:t>ฝั่งห้างฟอร์จูน)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126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แฟลต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8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ดินแดง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127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คอนโดชาโตว์อินทาวน์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128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ซอยแม่เนี้ยว แยก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 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129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ซอยอินทามระ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47 (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รัชดา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17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เพลส)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130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ถนนอโศกดินแดง (ซอยเหมวงษ์)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131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ยิ้ม ยิ้ม เพลสซอยชานเมือง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 (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ท้ายซอย)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132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ถนนประชาสงเคราะห์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23 (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หลังวัด)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133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ซอยอินทามระ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51 (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กลางซอยและท้ายซอย)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134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ศุภาลัย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135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มารวยแยก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136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ประชาสงเคราะห์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24 (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ท้ายซอย)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137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ปากซอยอินทามระ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35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138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พร้อมพรรณอพาร์ทเม้นท์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139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ตลาดศรีทองคำ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140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อัมสเตอร์ดัม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EE3C22" w:rsidTr="00065E3F">
        <w:tc>
          <w:tcPr>
            <w:tcW w:w="10704" w:type="dxa"/>
            <w:gridSpan w:val="5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ข้อมูลสถานที่รอรับคนโดยสาร (วิน) และการออกใบรับรองรถจักรยานยนต์สาธารณะ ในเขตกรุงเทพมหานคร</w:t>
            </w:r>
          </w:p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ประจำปีงบประมาณ พ.ศ.2566 สำนักงานเขตดินแดง เดือน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2565</w:t>
            </w:r>
          </w:p>
        </w:tc>
      </w:tr>
      <w:tr w:rsidR="00065E3F" w:rsidRPr="00EE3C22" w:rsidTr="00065E3F">
        <w:tc>
          <w:tcPr>
            <w:tcW w:w="675" w:type="dxa"/>
            <w:vMerge w:val="restart"/>
            <w:vAlign w:val="center"/>
          </w:tcPr>
          <w:p w:rsidR="00065E3F" w:rsidRPr="005F5B8F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5B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946" w:type="dxa"/>
            <w:gridSpan w:val="2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ชื่อสถานที่รอรับคนโดยสาร (วิน)</w:t>
            </w:r>
          </w:p>
        </w:tc>
        <w:tc>
          <w:tcPr>
            <w:tcW w:w="3083" w:type="dxa"/>
            <w:gridSpan w:val="2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จำนวนใบรับรองสำหรับ</w:t>
            </w:r>
          </w:p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รถจักรยานยนต์รับจ้างสาธารณะ</w:t>
            </w:r>
          </w:p>
        </w:tc>
      </w:tr>
      <w:tr w:rsidR="00065E3F" w:rsidRPr="00EE3C22" w:rsidTr="00065E3F">
        <w:tc>
          <w:tcPr>
            <w:tcW w:w="675" w:type="dxa"/>
            <w:vMerge/>
            <w:vAlign w:val="center"/>
          </w:tcPr>
          <w:p w:rsidR="00065E3F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1417" w:type="dxa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ขอใหม่</w:t>
            </w:r>
          </w:p>
        </w:tc>
        <w:tc>
          <w:tcPr>
            <w:tcW w:w="1559" w:type="dxa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รายเดิม</w:t>
            </w:r>
          </w:p>
        </w:tc>
        <w:tc>
          <w:tcPr>
            <w:tcW w:w="1524" w:type="dxa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รายใหม่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141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สุทธิพงษ์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1/3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142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ซอยนาทอง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143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ชานเมือง แยก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144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อินทามระ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26/1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145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ปากซอยอินทามระ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38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146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นาทอง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147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เปรมสมบัติ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3-4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148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ชานเมือง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16 (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หลัง บ.ไทยประกันฯ)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149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เปล่งอรุณวิวเพลส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150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หน้าแฟลต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11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 สน.ดินแดง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151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ซอยสุพรรณิการ์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152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ไพรเวซี่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153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แฟลต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ดินแดง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154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เกษมธรรมอพาร์ทเม้น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155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หน้าตลาดศรีดินแดง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156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ตรงข้ามธ.ไทยพาณิชย์ อโศก-ดินแดง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157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กิตติภพแมนชั่น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158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ปากซอยประชาสงเคราะห์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159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สุทธิพงษ์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 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160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หน้าคอนโดเอสเปสและธนาคารกรุงเทพ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161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ซอยสมปราถนาแยก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ถนนประชาสงเคราะห์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162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ซอยทินกร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163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รถไฟฟ้าฟอร์จูน ถนนรัชดาภิเษก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164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มงคลวัฒนา (ตลาดนัดรถไฟ)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165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ลัดดาแมนชั่น ซอยชานเมือง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166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หน้าห้างเอสพลานาด (รัชดา)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167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อินทามระ แยก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และแยก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168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ปากซอยประชาสงเคราะห์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35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169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เมโทรสกายรัชดา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</w:tbl>
    <w:p w:rsidR="00065E3F" w:rsidRDefault="00065E3F" w:rsidP="00065E3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65E3F" w:rsidRDefault="00065E3F" w:rsidP="00065E3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65E3F" w:rsidRDefault="00065E3F" w:rsidP="00065E3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65E3F" w:rsidRDefault="00065E3F" w:rsidP="00065E3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65E3F" w:rsidRDefault="00065E3F" w:rsidP="00065E3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65E3F" w:rsidRDefault="00065E3F" w:rsidP="00065E3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1417"/>
        <w:gridCol w:w="1559"/>
        <w:gridCol w:w="1524"/>
      </w:tblGrid>
      <w:tr w:rsidR="00065E3F" w:rsidTr="00065E3F">
        <w:tc>
          <w:tcPr>
            <w:tcW w:w="10704" w:type="dxa"/>
            <w:gridSpan w:val="5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ข้อมูลสถานที่รอรับคนโดยสาร (วิน) และการออกใบรับรองรถจักรยานยนต์สาธารณะ ในเขตกรุงเทพมหานคร</w:t>
            </w:r>
          </w:p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ประจำปีงบประมาณ พ.ศ.2566 สำนักงานเขตดินแดง เดือน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ธันวาคม </w:t>
            </w: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2565</w:t>
            </w:r>
          </w:p>
        </w:tc>
      </w:tr>
      <w:tr w:rsidR="00065E3F" w:rsidTr="00065E3F">
        <w:tc>
          <w:tcPr>
            <w:tcW w:w="675" w:type="dxa"/>
            <w:vMerge w:val="restart"/>
            <w:vAlign w:val="center"/>
          </w:tcPr>
          <w:p w:rsidR="00065E3F" w:rsidRPr="005F5B8F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5B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946" w:type="dxa"/>
            <w:gridSpan w:val="2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ชื่อสถานที่รอรับคนโดยสาร (วิน)</w:t>
            </w:r>
          </w:p>
        </w:tc>
        <w:tc>
          <w:tcPr>
            <w:tcW w:w="3083" w:type="dxa"/>
            <w:gridSpan w:val="2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จำนวนใบรับรองสำหรับ</w:t>
            </w:r>
          </w:p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รถจักรยานยนต์รับจ้างสาธารณะ</w:t>
            </w:r>
          </w:p>
        </w:tc>
      </w:tr>
      <w:tr w:rsidR="00065E3F" w:rsidTr="00065E3F">
        <w:tc>
          <w:tcPr>
            <w:tcW w:w="675" w:type="dxa"/>
            <w:vMerge/>
            <w:vAlign w:val="center"/>
          </w:tcPr>
          <w:p w:rsidR="00065E3F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1417" w:type="dxa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ขอใหม่</w:t>
            </w:r>
          </w:p>
        </w:tc>
        <w:tc>
          <w:tcPr>
            <w:tcW w:w="1559" w:type="dxa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รายเดิม</w:t>
            </w:r>
          </w:p>
        </w:tc>
        <w:tc>
          <w:tcPr>
            <w:tcW w:w="1524" w:type="dxa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รายใหม่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ใกล้แยกสุทธิสารตัดถนนรัชดาภิเษก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ข้างดับเพลิงสุทธิสาร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ข้างธนาคารนครหลวงไทย ถนนประชาสงเคราะห์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ข้างธนาคารกรุงเทพฯ สาขารัชดาภิเษก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ข้างโรงแรมตรงข้ามกทม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ถนนมิตรไมตรี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ข้างสนามกีฬาห้วยขวาง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คาร์ฟูร์รัชดา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ชุมชน ร.ร.สุรศักดิ์มนตรี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ซอยประชาสงเคราะห์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แฟลต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36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ซอยประชาสงเคราะห์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45 (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สมบูรณ์พัฒนา)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41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ซอยประชาสงเคราะห์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47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ซอยข้างกองบูรณะและก่อสร้าง ถนนมิตรไมตรี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ซอยชานเมือง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ซอยชานเมือง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ซอยชานเมือง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49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ซอยชานเมือง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ซอยชานเมือง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ซอยถนอมจิตร ถนนสุทธิสาร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ซอยน้อยจันทร์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ในซอยจิ๊ปดำริห์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ซอยนาทอง (นาทอง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2,3)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37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ซอยนาทอง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นาทอง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4,5)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ซอยนาทอง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นาทอง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7,8)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ซอยนาทอง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ปากซอยรัชดา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51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ซอยนาทอง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เปรมสมบัติ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ซอยนาทอง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เปรมสมบัติ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ซอยนาทอง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แฟลต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38)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ซอยประชาสงเคราะห์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26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ซอยประชาสงเคราะห์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27 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52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ซอยประชาสงเคราะห์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10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ซอยประชาสงเคราะห์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12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31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ซอยประชาสงเคราะห์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14 (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โค้งพร้อมพรรณ)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ซอยประชาสงเคราะห์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14 (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ซอยร่วมรักษา)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48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33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ซอยประชาสงเคราะห์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14 (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ซอยรุ่งเจริญ)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34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ซอยประชาสงเคราะห์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14 (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ซอยสมปรารถนา)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ซอยประชาสงเคราะห์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16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Tr="00065E3F">
        <w:tc>
          <w:tcPr>
            <w:tcW w:w="10704" w:type="dxa"/>
            <w:gridSpan w:val="5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ข้อมูลสถานที่รอรับคนโดยสาร (วิน) และการออกใบรับรองรถจักรยานยนต์สาธารณะ ในเขตกรุงเทพมหานคร</w:t>
            </w:r>
          </w:p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ประจำปีงบประมาณ พ.ศ.2566 สำนักงานเขตดินแดง เดือน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2565</w:t>
            </w:r>
          </w:p>
        </w:tc>
      </w:tr>
      <w:tr w:rsidR="00065E3F" w:rsidTr="00065E3F">
        <w:tc>
          <w:tcPr>
            <w:tcW w:w="675" w:type="dxa"/>
            <w:vMerge w:val="restart"/>
            <w:vAlign w:val="center"/>
          </w:tcPr>
          <w:p w:rsidR="00065E3F" w:rsidRPr="005F5B8F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5B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946" w:type="dxa"/>
            <w:gridSpan w:val="2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ชื่อสถานที่รอรับคนโดยสาร (วิน)</w:t>
            </w:r>
          </w:p>
        </w:tc>
        <w:tc>
          <w:tcPr>
            <w:tcW w:w="3083" w:type="dxa"/>
            <w:gridSpan w:val="2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จำนวนใบรับรองสำหรับ</w:t>
            </w:r>
          </w:p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รถจักรยานยนต์รับจ้างสาธารณะ</w:t>
            </w:r>
          </w:p>
        </w:tc>
      </w:tr>
      <w:tr w:rsidR="00065E3F" w:rsidTr="00065E3F">
        <w:tc>
          <w:tcPr>
            <w:tcW w:w="675" w:type="dxa"/>
            <w:vMerge/>
            <w:vAlign w:val="center"/>
          </w:tcPr>
          <w:p w:rsidR="00065E3F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1417" w:type="dxa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ขอใหม่</w:t>
            </w:r>
          </w:p>
        </w:tc>
        <w:tc>
          <w:tcPr>
            <w:tcW w:w="1559" w:type="dxa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รายเดิม</w:t>
            </w:r>
          </w:p>
        </w:tc>
        <w:tc>
          <w:tcPr>
            <w:tcW w:w="1524" w:type="dxa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รายใหม่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sz w:val="32"/>
                <w:szCs w:val="32"/>
              </w:rPr>
              <w:t>36</w:t>
            </w:r>
          </w:p>
        </w:tc>
        <w:tc>
          <w:tcPr>
            <w:tcW w:w="5529" w:type="dxa"/>
          </w:tcPr>
          <w:p w:rsidR="00065E3F" w:rsidRPr="006A338A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ซอยประชาสงเคราะห์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21 (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แม่เนี้ยว)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sz w:val="32"/>
                <w:szCs w:val="32"/>
              </w:rPr>
              <w:t>37</w:t>
            </w:r>
          </w:p>
        </w:tc>
        <w:tc>
          <w:tcPr>
            <w:tcW w:w="5529" w:type="dxa"/>
          </w:tcPr>
          <w:p w:rsidR="00065E3F" w:rsidRPr="006A338A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ซอยประชาสงเคราะห์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22 (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โรงรับจำนำ)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sz w:val="32"/>
                <w:szCs w:val="32"/>
              </w:rPr>
              <w:t>38</w:t>
            </w:r>
          </w:p>
        </w:tc>
        <w:tc>
          <w:tcPr>
            <w:tcW w:w="5529" w:type="dxa"/>
          </w:tcPr>
          <w:p w:rsidR="00065E3F" w:rsidRPr="006A338A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ซอยประชาสงเคราะห์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23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49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sz w:val="32"/>
                <w:szCs w:val="32"/>
              </w:rPr>
              <w:t>39</w:t>
            </w:r>
          </w:p>
        </w:tc>
        <w:tc>
          <w:tcPr>
            <w:tcW w:w="5529" w:type="dxa"/>
          </w:tcPr>
          <w:p w:rsidR="00065E3F" w:rsidRPr="006A338A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ซอยประชาสงเคราะห์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24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5529" w:type="dxa"/>
          </w:tcPr>
          <w:p w:rsidR="00065E3F" w:rsidRPr="006A338A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ซอยประชาสงเคราะห์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28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sz w:val="32"/>
                <w:szCs w:val="32"/>
              </w:rPr>
              <w:t>41</w:t>
            </w:r>
          </w:p>
        </w:tc>
        <w:tc>
          <w:tcPr>
            <w:tcW w:w="5529" w:type="dxa"/>
          </w:tcPr>
          <w:p w:rsidR="00065E3F" w:rsidRPr="006A338A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ซอยประชาสงเคราะห์ 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 (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ปากซอย)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sz w:val="32"/>
                <w:szCs w:val="32"/>
              </w:rPr>
              <w:t>42</w:t>
            </w:r>
          </w:p>
        </w:tc>
        <w:tc>
          <w:tcPr>
            <w:tcW w:w="5529" w:type="dxa"/>
          </w:tcPr>
          <w:p w:rsidR="00065E3F" w:rsidRPr="006A338A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ซอยประชาสงเคราะห์ 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แฟลต 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42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sz w:val="32"/>
                <w:szCs w:val="32"/>
              </w:rPr>
              <w:t>43</w:t>
            </w:r>
          </w:p>
        </w:tc>
        <w:tc>
          <w:tcPr>
            <w:tcW w:w="5529" w:type="dxa"/>
          </w:tcPr>
          <w:p w:rsidR="00065E3F" w:rsidRPr="006A338A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ซอยประชาสงเคราะห์ 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sz w:val="32"/>
                <w:szCs w:val="32"/>
              </w:rPr>
              <w:t>44</w:t>
            </w:r>
          </w:p>
        </w:tc>
        <w:tc>
          <w:tcPr>
            <w:tcW w:w="5529" w:type="dxa"/>
          </w:tcPr>
          <w:p w:rsidR="00065E3F" w:rsidRPr="006A338A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ซอยประชาสงเคราะห์ 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8, 11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41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sz w:val="32"/>
                <w:szCs w:val="32"/>
              </w:rPr>
              <w:t>45</w:t>
            </w:r>
          </w:p>
        </w:tc>
        <w:tc>
          <w:tcPr>
            <w:tcW w:w="5529" w:type="dxa"/>
          </w:tcPr>
          <w:p w:rsidR="00065E3F" w:rsidRPr="006A338A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ซอยเปรมสมบัติ แยก 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และ แยก 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sz w:val="32"/>
                <w:szCs w:val="32"/>
              </w:rPr>
              <w:t>46</w:t>
            </w:r>
          </w:p>
        </w:tc>
        <w:tc>
          <w:tcPr>
            <w:tcW w:w="5529" w:type="dxa"/>
          </w:tcPr>
          <w:p w:rsidR="00065E3F" w:rsidRPr="006A338A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ซอยสีม่วงอนุสรณ์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sz w:val="32"/>
                <w:szCs w:val="32"/>
              </w:rPr>
              <w:t>47</w:t>
            </w:r>
          </w:p>
        </w:tc>
        <w:tc>
          <w:tcPr>
            <w:tcW w:w="5529" w:type="dxa"/>
          </w:tcPr>
          <w:p w:rsidR="00065E3F" w:rsidRPr="006A338A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ซอยสุทธิพร (มารวย)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sz w:val="32"/>
                <w:szCs w:val="32"/>
              </w:rPr>
              <w:t>48</w:t>
            </w:r>
          </w:p>
        </w:tc>
        <w:tc>
          <w:tcPr>
            <w:tcW w:w="5529" w:type="dxa"/>
          </w:tcPr>
          <w:p w:rsidR="00065E3F" w:rsidRPr="006A338A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ซอยสุทธิพร (โลกทิพย์)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sz w:val="32"/>
                <w:szCs w:val="32"/>
              </w:rPr>
              <w:t>49</w:t>
            </w:r>
          </w:p>
        </w:tc>
        <w:tc>
          <w:tcPr>
            <w:tcW w:w="5529" w:type="dxa"/>
          </w:tcPr>
          <w:p w:rsidR="00065E3F" w:rsidRPr="006A338A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ซอยสุทธิพร (ปากซอย)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62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5529" w:type="dxa"/>
          </w:tcPr>
          <w:p w:rsidR="00065E3F" w:rsidRPr="006A338A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ซอยสุทธิพร (ไพลินแมนชั่น)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51</w:t>
            </w:r>
          </w:p>
        </w:tc>
        <w:tc>
          <w:tcPr>
            <w:tcW w:w="5529" w:type="dxa"/>
          </w:tcPr>
          <w:p w:rsidR="00065E3F" w:rsidRPr="00706A5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ซอยสุทธิพร (แยกเพิ่มมิตร)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52</w:t>
            </w:r>
          </w:p>
        </w:tc>
        <w:tc>
          <w:tcPr>
            <w:tcW w:w="5529" w:type="dxa"/>
          </w:tcPr>
          <w:p w:rsidR="00065E3F" w:rsidRPr="00706A5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ซอยหลัง</w:t>
            </w:r>
            <w:r w:rsidRPr="006A338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A338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สน.สุทธิสาร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53</w:t>
            </w:r>
          </w:p>
        </w:tc>
        <w:tc>
          <w:tcPr>
            <w:tcW w:w="5529" w:type="dxa"/>
          </w:tcPr>
          <w:p w:rsidR="00065E3F" w:rsidRPr="00706A5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ซอยอินทามระ 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28/1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54</w:t>
            </w:r>
          </w:p>
        </w:tc>
        <w:tc>
          <w:tcPr>
            <w:tcW w:w="5529" w:type="dxa"/>
          </w:tcPr>
          <w:p w:rsidR="00065E3F" w:rsidRPr="00706A5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ซอยอินทามระ 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36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55</w:t>
            </w:r>
          </w:p>
        </w:tc>
        <w:tc>
          <w:tcPr>
            <w:tcW w:w="5529" w:type="dxa"/>
          </w:tcPr>
          <w:p w:rsidR="00065E3F" w:rsidRPr="00706A5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ซอยอินทามระ 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49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56</w:t>
            </w:r>
          </w:p>
        </w:tc>
        <w:tc>
          <w:tcPr>
            <w:tcW w:w="5529" w:type="dxa"/>
          </w:tcPr>
          <w:p w:rsidR="00065E3F" w:rsidRPr="00706A5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ซอยอินทามระ 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51 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ถนนประชาสุข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57</w:t>
            </w:r>
          </w:p>
        </w:tc>
        <w:tc>
          <w:tcPr>
            <w:tcW w:w="5529" w:type="dxa"/>
          </w:tcPr>
          <w:p w:rsidR="00065E3F" w:rsidRPr="00706A5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ซอยอินทามระ 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53 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ถนนประชาสุข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58</w:t>
            </w:r>
          </w:p>
        </w:tc>
        <w:tc>
          <w:tcPr>
            <w:tcW w:w="5529" w:type="dxa"/>
          </w:tcPr>
          <w:p w:rsidR="00065E3F" w:rsidRPr="00706A5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ซอยอินทามระ 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55 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ถนนประชาสุข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59</w:t>
            </w:r>
          </w:p>
        </w:tc>
        <w:tc>
          <w:tcPr>
            <w:tcW w:w="5529" w:type="dxa"/>
          </w:tcPr>
          <w:p w:rsidR="00065E3F" w:rsidRPr="00706A5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ซอยอินทามระ 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57  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ถนนประชาสุข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5529" w:type="dxa"/>
          </w:tcPr>
          <w:p w:rsidR="00065E3F" w:rsidRPr="00706A5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ซอยอินทามระ 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22 (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สราสินีแมนชั่น)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5529" w:type="dxa"/>
          </w:tcPr>
          <w:p w:rsidR="00065E3F" w:rsidRPr="00706A5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ซอยอินทามระ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22 (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สุดซอย)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62</w:t>
            </w:r>
          </w:p>
        </w:tc>
        <w:tc>
          <w:tcPr>
            <w:tcW w:w="5529" w:type="dxa"/>
          </w:tcPr>
          <w:p w:rsidR="00065E3F" w:rsidRPr="00706A5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ซอยอินทามระ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45  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ถนนประชาสุข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63</w:t>
            </w:r>
          </w:p>
        </w:tc>
        <w:tc>
          <w:tcPr>
            <w:tcW w:w="5529" w:type="dxa"/>
          </w:tcPr>
          <w:p w:rsidR="00065E3F" w:rsidRPr="00706A5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ซอยอินทามระ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47 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ถนนประชาสุข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64</w:t>
            </w:r>
          </w:p>
        </w:tc>
        <w:tc>
          <w:tcPr>
            <w:tcW w:w="5529" w:type="dxa"/>
          </w:tcPr>
          <w:p w:rsidR="00065E3F" w:rsidRPr="00706A5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ตลาดเกียรติธงชัย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65</w:t>
            </w:r>
          </w:p>
        </w:tc>
        <w:tc>
          <w:tcPr>
            <w:tcW w:w="5529" w:type="dxa"/>
          </w:tcPr>
          <w:p w:rsidR="00065E3F" w:rsidRPr="00706A5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ตลาดขวัญพัฒนา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66</w:t>
            </w:r>
          </w:p>
        </w:tc>
        <w:tc>
          <w:tcPr>
            <w:tcW w:w="5529" w:type="dxa"/>
          </w:tcPr>
          <w:p w:rsidR="00065E3F" w:rsidRPr="00706A5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ใต้ทางด่วนดินแดง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แหวนเพชรคอนโด)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67</w:t>
            </w:r>
          </w:p>
        </w:tc>
        <w:tc>
          <w:tcPr>
            <w:tcW w:w="5529" w:type="dxa"/>
          </w:tcPr>
          <w:p w:rsidR="00065E3F" w:rsidRPr="00706A5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ใต้ทางด่วนแยกวัดตะพาน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68</w:t>
            </w:r>
          </w:p>
        </w:tc>
        <w:tc>
          <w:tcPr>
            <w:tcW w:w="5529" w:type="dxa"/>
          </w:tcPr>
          <w:p w:rsidR="00065E3F" w:rsidRPr="00706A5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ถนนจตุรทิศ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แยกจักรวาล)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69</w:t>
            </w:r>
          </w:p>
        </w:tc>
        <w:tc>
          <w:tcPr>
            <w:tcW w:w="5529" w:type="dxa"/>
          </w:tcPr>
          <w:p w:rsidR="00065E3F" w:rsidRPr="00706A5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ถนนดินแดง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 (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ซอยแสงอุทัยทิพย์)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5529" w:type="dxa"/>
          </w:tcPr>
          <w:p w:rsidR="00065E3F" w:rsidRPr="00706A5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ถนนดินแดง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 (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แฟลต 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EE3C22" w:rsidTr="00065E3F">
        <w:tc>
          <w:tcPr>
            <w:tcW w:w="10704" w:type="dxa"/>
            <w:gridSpan w:val="5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ข้อมูลสถานที่รอรับคนโดยสาร (วิน) และการออกใบรับรองรถจักรยานยนต์สาธารณะ ในเขตกรุงเทพมหานคร</w:t>
            </w:r>
          </w:p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ประจำปีงบประมาณ พ.ศ.2566 สำนักงานเขตดินแดง เดือน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2565</w:t>
            </w:r>
          </w:p>
        </w:tc>
      </w:tr>
      <w:tr w:rsidR="00065E3F" w:rsidRPr="00EE3C22" w:rsidTr="00065E3F">
        <w:tc>
          <w:tcPr>
            <w:tcW w:w="675" w:type="dxa"/>
            <w:vMerge w:val="restart"/>
            <w:vAlign w:val="center"/>
          </w:tcPr>
          <w:p w:rsidR="00065E3F" w:rsidRPr="005F5B8F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5B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946" w:type="dxa"/>
            <w:gridSpan w:val="2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ชื่อสถานที่รอรับคนโดยสาร (วิน)</w:t>
            </w:r>
          </w:p>
        </w:tc>
        <w:tc>
          <w:tcPr>
            <w:tcW w:w="3083" w:type="dxa"/>
            <w:gridSpan w:val="2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จำนวนใบรับรองสำหรับ</w:t>
            </w:r>
          </w:p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รถจักรยานยนต์รับจ้างสาธารณะ</w:t>
            </w:r>
          </w:p>
        </w:tc>
      </w:tr>
      <w:tr w:rsidR="00065E3F" w:rsidRPr="00EE3C22" w:rsidTr="00065E3F">
        <w:tc>
          <w:tcPr>
            <w:tcW w:w="675" w:type="dxa"/>
            <w:vMerge/>
            <w:vAlign w:val="center"/>
          </w:tcPr>
          <w:p w:rsidR="00065E3F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1417" w:type="dxa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ขอใหม่</w:t>
            </w:r>
          </w:p>
        </w:tc>
        <w:tc>
          <w:tcPr>
            <w:tcW w:w="1559" w:type="dxa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รายเดิม</w:t>
            </w:r>
          </w:p>
        </w:tc>
        <w:tc>
          <w:tcPr>
            <w:tcW w:w="1524" w:type="dxa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รายใหม่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71</w:t>
            </w:r>
          </w:p>
        </w:tc>
        <w:tc>
          <w:tcPr>
            <w:tcW w:w="5529" w:type="dxa"/>
          </w:tcPr>
          <w:p w:rsidR="00065E3F" w:rsidRPr="0076034B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ถนนดินแดง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เกล้าสยามคอนโด)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6034B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72</w:t>
            </w:r>
          </w:p>
        </w:tc>
        <w:tc>
          <w:tcPr>
            <w:tcW w:w="5529" w:type="dxa"/>
          </w:tcPr>
          <w:p w:rsidR="00065E3F" w:rsidRPr="0076034B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ถนนดินแดง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แฟลต 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8 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ชั้น)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6034B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73</w:t>
            </w:r>
          </w:p>
        </w:tc>
        <w:tc>
          <w:tcPr>
            <w:tcW w:w="5529" w:type="dxa"/>
          </w:tcPr>
          <w:p w:rsidR="00065E3F" w:rsidRPr="0076034B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ถนนประชาสงเคราะห์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แยกแม่พระฟาติมา)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6034B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74</w:t>
            </w:r>
          </w:p>
        </w:tc>
        <w:tc>
          <w:tcPr>
            <w:tcW w:w="5529" w:type="dxa"/>
          </w:tcPr>
          <w:p w:rsidR="00065E3F" w:rsidRPr="0076034B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ถนนประชาสงเคราะห์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หน้าองค์พระพร้อมพรรณ)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6034B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</w:t>
            </w:r>
          </w:p>
        </w:tc>
        <w:tc>
          <w:tcPr>
            <w:tcW w:w="5529" w:type="dxa"/>
          </w:tcPr>
          <w:p w:rsidR="00065E3F" w:rsidRPr="0076034B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ถนนมิตรไมตรี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สวนป่าวิภาวดี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6034B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76</w:t>
            </w:r>
          </w:p>
        </w:tc>
        <w:tc>
          <w:tcPr>
            <w:tcW w:w="5529" w:type="dxa"/>
          </w:tcPr>
          <w:p w:rsidR="00065E3F" w:rsidRPr="0076034B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ถนนมิตรไมตรี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หน้าเขตดินแดง)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6034B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77</w:t>
            </w:r>
          </w:p>
        </w:tc>
        <w:tc>
          <w:tcPr>
            <w:tcW w:w="5529" w:type="dxa"/>
          </w:tcPr>
          <w:p w:rsidR="00065E3F" w:rsidRPr="0076034B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ถนนรัชดาภิเษก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หน้าฟอร์จูน)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6034B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78</w:t>
            </w:r>
          </w:p>
        </w:tc>
        <w:tc>
          <w:tcPr>
            <w:tcW w:w="5529" w:type="dxa"/>
          </w:tcPr>
          <w:p w:rsidR="00065E3F" w:rsidRPr="0076034B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ถนนรัชดาภิเษก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หน้า-หลังจัสโก้)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6034B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79</w:t>
            </w:r>
          </w:p>
        </w:tc>
        <w:tc>
          <w:tcPr>
            <w:tcW w:w="5529" w:type="dxa"/>
          </w:tcPr>
          <w:p w:rsidR="00065E3F" w:rsidRPr="0076034B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ถนนรัชดาภิเษก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หน้าห้างโลตัส)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6034B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  <w:tc>
          <w:tcPr>
            <w:tcW w:w="5529" w:type="dxa"/>
          </w:tcPr>
          <w:p w:rsidR="00065E3F" w:rsidRPr="0076034B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ถนนอโศกดินแดง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ซอยตลาดอยู่เจริญ)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6034B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81</w:t>
            </w:r>
          </w:p>
        </w:tc>
        <w:tc>
          <w:tcPr>
            <w:tcW w:w="5529" w:type="dxa"/>
          </w:tcPr>
          <w:p w:rsidR="00065E3F" w:rsidRPr="0076034B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ถนนอโศกดินแดง(ซอยโบสถ์แม่พระฟาติมา)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6034B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82</w:t>
            </w:r>
          </w:p>
        </w:tc>
        <w:tc>
          <w:tcPr>
            <w:tcW w:w="5529" w:type="dxa"/>
          </w:tcPr>
          <w:p w:rsidR="00065E3F" w:rsidRPr="0076034B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ถนนอโศกดินแดง(ซอยโพธิ์ปั้น)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6034B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83</w:t>
            </w:r>
          </w:p>
        </w:tc>
        <w:tc>
          <w:tcPr>
            <w:tcW w:w="5529" w:type="dxa"/>
          </w:tcPr>
          <w:p w:rsidR="00065E3F" w:rsidRPr="0076034B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ถนนอโศกดินแดง(ซอยมหาวงศ์เหนือ)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6034B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84</w:t>
            </w:r>
          </w:p>
        </w:tc>
        <w:tc>
          <w:tcPr>
            <w:tcW w:w="5529" w:type="dxa"/>
          </w:tcPr>
          <w:p w:rsidR="00065E3F" w:rsidRPr="0076034B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ถนนอโศกดินแดง (ซอยสรงปรางค์)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6034B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</w:t>
            </w:r>
          </w:p>
        </w:tc>
        <w:tc>
          <w:tcPr>
            <w:tcW w:w="5529" w:type="dxa"/>
          </w:tcPr>
          <w:p w:rsidR="00065E3F" w:rsidRPr="0076034B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ประชาสงเคราะห์ 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43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6034B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86</w:t>
            </w:r>
          </w:p>
        </w:tc>
        <w:tc>
          <w:tcPr>
            <w:tcW w:w="5529" w:type="dxa"/>
          </w:tcPr>
          <w:p w:rsidR="00065E3F" w:rsidRPr="0076034B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ประชาสงเคราะห์ 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33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6034B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87</w:t>
            </w:r>
          </w:p>
        </w:tc>
        <w:tc>
          <w:tcPr>
            <w:tcW w:w="5529" w:type="dxa"/>
          </w:tcPr>
          <w:p w:rsidR="00065E3F" w:rsidRPr="0076034B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ประชาสงเคราะห์ 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45 (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ตรอกข้าวสาร)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6034B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88</w:t>
            </w:r>
          </w:p>
        </w:tc>
        <w:tc>
          <w:tcPr>
            <w:tcW w:w="5529" w:type="dxa"/>
          </w:tcPr>
          <w:p w:rsidR="00065E3F" w:rsidRPr="0076034B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ปากซอยจิ๊บดำริห์ ถนนสุทธิสาร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6034B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89</w:t>
            </w:r>
          </w:p>
        </w:tc>
        <w:tc>
          <w:tcPr>
            <w:tcW w:w="5529" w:type="dxa"/>
          </w:tcPr>
          <w:p w:rsidR="00065E3F" w:rsidRPr="002A10E0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ปากซอยชานเมืองและแกรนด์โฮม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2A10E0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</w:t>
            </w:r>
          </w:p>
        </w:tc>
        <w:tc>
          <w:tcPr>
            <w:tcW w:w="5529" w:type="dxa"/>
          </w:tcPr>
          <w:p w:rsidR="00065E3F" w:rsidRPr="002A10E0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ปากซอยไมโครมาร์ท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2A10E0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91</w:t>
            </w:r>
          </w:p>
        </w:tc>
        <w:tc>
          <w:tcPr>
            <w:tcW w:w="5529" w:type="dxa"/>
          </w:tcPr>
          <w:p w:rsidR="00065E3F" w:rsidRPr="002A10E0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ปากซอยและกลางซอยประชาราษฎร์บำเพ็ญ 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2A10E0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92</w:t>
            </w:r>
          </w:p>
        </w:tc>
        <w:tc>
          <w:tcPr>
            <w:tcW w:w="5529" w:type="dxa"/>
          </w:tcPr>
          <w:p w:rsidR="00065E3F" w:rsidRPr="002A10E0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ปากซอยและกลางซอยรัชดา 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2A10E0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53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93</w:t>
            </w:r>
          </w:p>
        </w:tc>
        <w:tc>
          <w:tcPr>
            <w:tcW w:w="5529" w:type="dxa"/>
          </w:tcPr>
          <w:p w:rsidR="00065E3F" w:rsidRPr="002A10E0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ปากซอยอินทามระ 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37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2A10E0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94</w:t>
            </w:r>
          </w:p>
        </w:tc>
        <w:tc>
          <w:tcPr>
            <w:tcW w:w="5529" w:type="dxa"/>
          </w:tcPr>
          <w:p w:rsidR="00065E3F" w:rsidRPr="002A10E0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ปากซอยอินทามระ 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39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2A10E0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95</w:t>
            </w:r>
          </w:p>
        </w:tc>
        <w:tc>
          <w:tcPr>
            <w:tcW w:w="5529" w:type="dxa"/>
          </w:tcPr>
          <w:p w:rsidR="00065E3F" w:rsidRPr="002A10E0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ปากซอยอินทามระ 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41 (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ตรงข้ามซอยอินทามระ 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26)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2A10E0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96</w:t>
            </w:r>
          </w:p>
        </w:tc>
        <w:tc>
          <w:tcPr>
            <w:tcW w:w="5529" w:type="dxa"/>
          </w:tcPr>
          <w:p w:rsidR="00065E3F" w:rsidRPr="002A10E0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ปากซอยอินทามระ 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41 (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ปากซอย)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2A10E0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67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97</w:t>
            </w:r>
          </w:p>
        </w:tc>
        <w:tc>
          <w:tcPr>
            <w:tcW w:w="5529" w:type="dxa"/>
          </w:tcPr>
          <w:p w:rsidR="00065E3F" w:rsidRPr="002A10E0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ปากซอยอินทามระ 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26 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ถนนสุทธิสาร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2A10E0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98</w:t>
            </w:r>
          </w:p>
        </w:tc>
        <w:tc>
          <w:tcPr>
            <w:tcW w:w="5529" w:type="dxa"/>
          </w:tcPr>
          <w:p w:rsidR="00065E3F" w:rsidRPr="002A10E0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ร้านเซเว่นท์ ถนนสุทธิสารตัดถนนวิภาวดี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2A10E0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99</w:t>
            </w:r>
          </w:p>
        </w:tc>
        <w:tc>
          <w:tcPr>
            <w:tcW w:w="5529" w:type="dxa"/>
          </w:tcPr>
          <w:p w:rsidR="00065E3F" w:rsidRPr="002A10E0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โรงรับจำนำแฟลต 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22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2A10E0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5529" w:type="dxa"/>
          </w:tcPr>
          <w:p w:rsidR="00065E3F" w:rsidRPr="002A10E0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โรบินสันรัชดา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2A10E0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101</w:t>
            </w:r>
          </w:p>
        </w:tc>
        <w:tc>
          <w:tcPr>
            <w:tcW w:w="5529" w:type="dxa"/>
          </w:tcPr>
          <w:p w:rsidR="00065E3F" w:rsidRPr="002A10E0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สถานทูตจีน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ปากซอยสถานทูตจีน)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2A10E0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53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102</w:t>
            </w:r>
          </w:p>
        </w:tc>
        <w:tc>
          <w:tcPr>
            <w:tcW w:w="5529" w:type="dxa"/>
          </w:tcPr>
          <w:p w:rsidR="00065E3F" w:rsidRPr="002A10E0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สถานทูตจีน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พี เค คอร์ท)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2A10E0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103</w:t>
            </w:r>
          </w:p>
        </w:tc>
        <w:tc>
          <w:tcPr>
            <w:tcW w:w="5529" w:type="dxa"/>
          </w:tcPr>
          <w:p w:rsidR="00065E3F" w:rsidRPr="002A10E0" w:rsidRDefault="00065E3F" w:rsidP="00065E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สถานทูตจีน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ซอยอยู่เจริญ 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21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2A10E0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104</w:t>
            </w:r>
          </w:p>
        </w:tc>
        <w:tc>
          <w:tcPr>
            <w:tcW w:w="5529" w:type="dxa"/>
          </w:tcPr>
          <w:p w:rsidR="00065E3F" w:rsidRPr="002A10E0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สถานทูตจีน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ซอยอยู่เจริญ 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2A10E0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105</w:t>
            </w:r>
          </w:p>
        </w:tc>
        <w:tc>
          <w:tcPr>
            <w:tcW w:w="5529" w:type="dxa"/>
          </w:tcPr>
          <w:p w:rsidR="00065E3F" w:rsidRPr="002A10E0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สถานทูตจีน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ซอยอยู่เจริญ 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2A10E0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EE3C22" w:rsidTr="00065E3F">
        <w:tc>
          <w:tcPr>
            <w:tcW w:w="10704" w:type="dxa"/>
            <w:gridSpan w:val="5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ข้อมูลสถานที่รอรับคนโดยสาร (วิน) และการออกใบรับรองรถจักรยานยนต์สาธารณะ ในเขตกรุงเทพมหานคร</w:t>
            </w:r>
          </w:p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ประจำปีงบประมาณ พ.ศ.2566 สำนักงานเขตดินแดง เดือน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2565</w:t>
            </w:r>
          </w:p>
        </w:tc>
      </w:tr>
      <w:tr w:rsidR="00065E3F" w:rsidRPr="00EE3C22" w:rsidTr="00065E3F">
        <w:tc>
          <w:tcPr>
            <w:tcW w:w="675" w:type="dxa"/>
            <w:vMerge w:val="restart"/>
            <w:vAlign w:val="center"/>
          </w:tcPr>
          <w:p w:rsidR="00065E3F" w:rsidRPr="005F5B8F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5B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946" w:type="dxa"/>
            <w:gridSpan w:val="2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ชื่อสถานที่รอรับคนโดยสาร (วิน)</w:t>
            </w:r>
          </w:p>
        </w:tc>
        <w:tc>
          <w:tcPr>
            <w:tcW w:w="3083" w:type="dxa"/>
            <w:gridSpan w:val="2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จำนวนใบรับรองสำหรับ</w:t>
            </w:r>
          </w:p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รถจักรยานยนต์รับจ้างสาธารณะ</w:t>
            </w:r>
          </w:p>
        </w:tc>
      </w:tr>
      <w:tr w:rsidR="00065E3F" w:rsidRPr="00EE3C22" w:rsidTr="00065E3F">
        <w:tc>
          <w:tcPr>
            <w:tcW w:w="675" w:type="dxa"/>
            <w:vMerge/>
            <w:vAlign w:val="center"/>
          </w:tcPr>
          <w:p w:rsidR="00065E3F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1417" w:type="dxa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ขอใหม่</w:t>
            </w:r>
          </w:p>
        </w:tc>
        <w:tc>
          <w:tcPr>
            <w:tcW w:w="1559" w:type="dxa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รายเดิม</w:t>
            </w:r>
          </w:p>
        </w:tc>
        <w:tc>
          <w:tcPr>
            <w:tcW w:w="1524" w:type="dxa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รายใหม่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106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สถานทูตจีน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แยกดวงพร)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107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สถานทูตจีน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เอส พี แอล คอร์ท)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108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ซอยอินทามระ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44 (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สุพรรณิการ์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109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หน้าตังเกและป.กุ้งเผา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110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หน้าแฟลต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29, 30 (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หน้าแฟลต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29)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111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หน้าแฟลต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11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ถนนประชาสงเคราะห์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95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112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หน้าแฟลต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29, 30 (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ประชาสงเคราะห์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30)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113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หน้าแฟลต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7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ถนนประชาสงเคราะห์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114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หน้าโรงเรียนอำนวยวิทยา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115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หน้าวัดกุนนที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116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หน้าวิทยาเขตจักรพงษ์ภูวนารถ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68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117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หน้าวิทยาลัยป้องกันราชอาณาจักร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118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หน้าสถานีดับเพลิงข้างแฟลต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119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หน้าสน.ดินแดง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ถนนมิตรไมตรี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120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หลังคลอเดียผับ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ถนนประชาสงเคราะห์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41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121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หลังแฟลต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36 (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ห้วยขวาง)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122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ซอยประชาสงเคราะห์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29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123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ซอยประชาสันติ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124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กลางซอยประชาสงเคราะห์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31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125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ตลาดขวัญพัฒนา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833FC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833FC">
              <w:rPr>
                <w:rFonts w:ascii="TH SarabunIT๙" w:hAnsi="TH SarabunIT๙" w:cs="TH SarabunIT๙"/>
                <w:sz w:val="32"/>
                <w:szCs w:val="32"/>
                <w:cs/>
              </w:rPr>
              <w:t>ฝั่งห้างฟอร์จูน)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126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แฟลต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8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ดินแดง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127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คอนโดชาโตว์อินทาวน์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128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ซอยแม่เนี้ยว แยก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 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129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ซอยอินทามระ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47 (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รัชดา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17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เพลส)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130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ถนนอโศกดินแดง (ซอยเหมวงษ์)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131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ยิ้ม ยิ้ม เพลสซอยชานเมือง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 (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ท้ายซอย)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132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ถนนประชาสงเคราะห์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23 (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หลังวัด)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133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ซอยอินทามระ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51 (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กลางซอยและท้ายซอย)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134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ศุภาลัย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135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มารวยแยก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136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ประชาสงเคราะห์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24 (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ท้ายซอย)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137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ปากซอยอินทามระ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35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138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พร้อมพรรณอพาร์ทเม้นท์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139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ตลาดศรีทองคำ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140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อัมสเตอร์ดัม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EE3C22" w:rsidTr="00065E3F">
        <w:tc>
          <w:tcPr>
            <w:tcW w:w="10704" w:type="dxa"/>
            <w:gridSpan w:val="5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ข้อมูลสถานที่รอรับคนโดยสาร (วิน) และการออกใบรับรองรถจักรยานยนต์สาธารณะ ในเขตกรุงเทพมหานคร</w:t>
            </w:r>
          </w:p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ประจำปีงบประมาณ พ.ศ.2566 สำนักงานเขตดินแดง เดือน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2565</w:t>
            </w:r>
          </w:p>
        </w:tc>
      </w:tr>
      <w:tr w:rsidR="00065E3F" w:rsidRPr="00EE3C22" w:rsidTr="00065E3F">
        <w:tc>
          <w:tcPr>
            <w:tcW w:w="675" w:type="dxa"/>
            <w:vMerge w:val="restart"/>
            <w:vAlign w:val="center"/>
          </w:tcPr>
          <w:p w:rsidR="00065E3F" w:rsidRPr="005F5B8F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5B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946" w:type="dxa"/>
            <w:gridSpan w:val="2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ชื่อสถานที่รอรับคนโดยสาร (วิน)</w:t>
            </w:r>
          </w:p>
        </w:tc>
        <w:tc>
          <w:tcPr>
            <w:tcW w:w="3083" w:type="dxa"/>
            <w:gridSpan w:val="2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จำนวนใบรับรองสำหรับ</w:t>
            </w:r>
          </w:p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รถจักรยานยนต์รับจ้างสาธารณะ</w:t>
            </w:r>
          </w:p>
        </w:tc>
      </w:tr>
      <w:tr w:rsidR="00065E3F" w:rsidRPr="00EE3C22" w:rsidTr="00065E3F">
        <w:tc>
          <w:tcPr>
            <w:tcW w:w="675" w:type="dxa"/>
            <w:vMerge/>
            <w:vAlign w:val="center"/>
          </w:tcPr>
          <w:p w:rsidR="00065E3F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1417" w:type="dxa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ขอใหม่</w:t>
            </w:r>
          </w:p>
        </w:tc>
        <w:tc>
          <w:tcPr>
            <w:tcW w:w="1559" w:type="dxa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รายเดิม</w:t>
            </w:r>
          </w:p>
        </w:tc>
        <w:tc>
          <w:tcPr>
            <w:tcW w:w="1524" w:type="dxa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รายใหม่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141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สุทธิพงษ์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1/3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142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ซอยนาทอง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143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ชานเมือง แยก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144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อินทามระ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26/1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145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ปากซอยอินทามระ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38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146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นาทอง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147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เปรมสมบัติ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3-4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148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ชานเมือง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16 (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หลัง บ.ไทยประกันฯ)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149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เปล่งอรุณวิวเพลส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150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หน้าแฟลต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11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 สน.ดินแดง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151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ซอยสุพรรณิการ์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152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ไพรเวซี่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153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แฟลต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ดินแดง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154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เกษมธรรมอพาร์ทเม้น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155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หน้าตลาดศรีดินแดง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156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ตรงข้ามธ.ไทยพาณิชย์ อโศก-ดินแดง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157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กิตติภพแมนชั่น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158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ปากซอยประชาสงเคราะห์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159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สุทธิพงษ์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 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160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หน้าคอนโดเอสเปสและธนาคารกรุงเทพ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161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ซอยสมปราถนาแยก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ถนนประชาสงเคราะห์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162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ซอยทินกร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163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รถไฟฟ้าฟอร์จูน ถนนรัชดาภิเษก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164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มงคลวัฒนา (ตลาดนัดรถไฟ)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165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ลัดดาแมนชั่น ซอยชานเมือง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166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หน้าห้างเอสพลานาด (รัชดา)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167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อินทามระ แยก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และแยก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168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ปากซอยประชาสงเคราะห์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35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169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เมโทรสกายรัชดา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</w:tbl>
    <w:p w:rsidR="00065E3F" w:rsidRDefault="00065E3F" w:rsidP="00065E3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65E3F" w:rsidRDefault="00065E3F" w:rsidP="00065E3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65E3F" w:rsidRDefault="00065E3F" w:rsidP="00065E3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65E3F" w:rsidRDefault="00065E3F" w:rsidP="00065E3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65E3F" w:rsidRDefault="00065E3F" w:rsidP="00065E3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65E3F" w:rsidRDefault="00065E3F" w:rsidP="00065E3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1417"/>
        <w:gridCol w:w="1559"/>
        <w:gridCol w:w="1524"/>
      </w:tblGrid>
      <w:tr w:rsidR="00065E3F" w:rsidTr="00065E3F">
        <w:tc>
          <w:tcPr>
            <w:tcW w:w="10704" w:type="dxa"/>
            <w:gridSpan w:val="5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ข้อมูลสถานที่รอรับคนโดยสาร (วิน) และการออกใบรับรองรถจักรยานยนต์สาธารณะ ในเขตกรุงเทพมหานคร</w:t>
            </w:r>
          </w:p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ประจำปีงบประมาณ พ.ศ.2566 สำนักงานเขตดินแดง เดือน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มกราคม </w:t>
            </w: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065E3F" w:rsidTr="00065E3F">
        <w:tc>
          <w:tcPr>
            <w:tcW w:w="675" w:type="dxa"/>
            <w:vMerge w:val="restart"/>
            <w:vAlign w:val="center"/>
          </w:tcPr>
          <w:p w:rsidR="00065E3F" w:rsidRPr="005F5B8F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5B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946" w:type="dxa"/>
            <w:gridSpan w:val="2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ชื่อสถานที่รอรับคนโดยสาร (วิน)</w:t>
            </w:r>
          </w:p>
        </w:tc>
        <w:tc>
          <w:tcPr>
            <w:tcW w:w="3083" w:type="dxa"/>
            <w:gridSpan w:val="2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จำนวนใบรับรองสำหรับ</w:t>
            </w:r>
          </w:p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รถจักรยานยนต์รับจ้างสาธารณะ</w:t>
            </w:r>
          </w:p>
        </w:tc>
      </w:tr>
      <w:tr w:rsidR="00065E3F" w:rsidTr="00065E3F">
        <w:tc>
          <w:tcPr>
            <w:tcW w:w="675" w:type="dxa"/>
            <w:vMerge/>
            <w:vAlign w:val="center"/>
          </w:tcPr>
          <w:p w:rsidR="00065E3F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1417" w:type="dxa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ขอใหม่</w:t>
            </w:r>
          </w:p>
        </w:tc>
        <w:tc>
          <w:tcPr>
            <w:tcW w:w="1559" w:type="dxa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รายเดิม</w:t>
            </w:r>
          </w:p>
        </w:tc>
        <w:tc>
          <w:tcPr>
            <w:tcW w:w="1524" w:type="dxa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รายใหม่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ใกล้แยกสุทธิสารตัดถนนรัชดาภิเษก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ข้างดับเพลิงสุทธิสาร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ข้างธนาคารนครหลวงไทย ถนนประชาสงเคราะห์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ข้างธนาคารกรุงเทพฯ สาขารัชดาภิเษก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ข้างโรงแรมตรงข้ามกทม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ถนนมิตรไมตรี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ข้างสนามกีฬาห้วยขวาง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คาร์ฟูร์รัชดา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ชุมชน ร.ร.สุรศักดิ์มนตรี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ซอยประชาสงเคราะห์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แฟลต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36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ซอยประชาสงเคราะห์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45 (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สมบูรณ์พัฒนา)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41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ซอยประชาสงเคราะห์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47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ซอยข้างกองบูรณะและก่อสร้าง ถนนมิตรไมตรี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ซอยชานเมือง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ซอยชานเมือง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ซอยชานเมือง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49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ซอยชานเมือง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ซอยชานเมือง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ซอยถนอมจิตร ถนนสุทธิสาร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ซอยน้อยจันทร์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ในซอยจิ๊ปดำริห์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ซอยนาทอง (นาทอง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2,3)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37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ซอยนาทอง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นาทอง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4,5)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ซอยนาทอง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นาทอง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7,8)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ซอยนาทอง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ปากซอยรัชดา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51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ซอยนาทอง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เปรมสมบัติ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ซอยนาทอง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เปรมสมบัติ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ซอยนาทอง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แฟลต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38)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ซอยประชาสงเคราะห์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26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ซอยประชาสงเคราะห์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27 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52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ซอยประชาสงเคราะห์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10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ซอยประชาสงเคราะห์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12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31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ซอยประชาสงเคราะห์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14 (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โค้งพร้อมพรรณ)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ซอยประชาสงเคราะห์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14 (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ซอยร่วมรักษา)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48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33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ซอยประชาสงเคราะห์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14 (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ซอยรุ่งเจริญ)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34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ซอยประชาสงเคราะห์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14 (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ซอยสมปรารถนา)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ซอยประชาสงเคราะห์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16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Tr="00065E3F">
        <w:tc>
          <w:tcPr>
            <w:tcW w:w="10704" w:type="dxa"/>
            <w:gridSpan w:val="5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ข้อมูลสถานที่รอรับคนโดยสาร (วิน) และการออกใบรับรองรถจักรยานยนต์สาธารณะ ในเขตกรุงเทพมหานคร</w:t>
            </w:r>
          </w:p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ประจำปีงบประมาณ พ.ศ.2566 สำนักงานเขตดินแดง เดือน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มกราคม </w:t>
            </w: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065E3F" w:rsidTr="00065E3F">
        <w:tc>
          <w:tcPr>
            <w:tcW w:w="675" w:type="dxa"/>
            <w:vMerge w:val="restart"/>
            <w:vAlign w:val="center"/>
          </w:tcPr>
          <w:p w:rsidR="00065E3F" w:rsidRPr="005F5B8F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5B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946" w:type="dxa"/>
            <w:gridSpan w:val="2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ชื่อสถานที่รอรับคนโดยสาร (วิน)</w:t>
            </w:r>
          </w:p>
        </w:tc>
        <w:tc>
          <w:tcPr>
            <w:tcW w:w="3083" w:type="dxa"/>
            <w:gridSpan w:val="2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จำนวนใบรับรองสำหรับ</w:t>
            </w:r>
          </w:p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รถจักรยานยนต์รับจ้างสาธารณะ</w:t>
            </w:r>
          </w:p>
        </w:tc>
      </w:tr>
      <w:tr w:rsidR="00065E3F" w:rsidTr="00065E3F">
        <w:tc>
          <w:tcPr>
            <w:tcW w:w="675" w:type="dxa"/>
            <w:vMerge/>
            <w:vAlign w:val="center"/>
          </w:tcPr>
          <w:p w:rsidR="00065E3F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1417" w:type="dxa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ขอใหม่</w:t>
            </w:r>
          </w:p>
        </w:tc>
        <w:tc>
          <w:tcPr>
            <w:tcW w:w="1559" w:type="dxa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รายเดิม</w:t>
            </w:r>
          </w:p>
        </w:tc>
        <w:tc>
          <w:tcPr>
            <w:tcW w:w="1524" w:type="dxa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รายใหม่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sz w:val="32"/>
                <w:szCs w:val="32"/>
              </w:rPr>
              <w:t>36</w:t>
            </w:r>
          </w:p>
        </w:tc>
        <w:tc>
          <w:tcPr>
            <w:tcW w:w="5529" w:type="dxa"/>
          </w:tcPr>
          <w:p w:rsidR="00065E3F" w:rsidRPr="006A338A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ซอยประชาสงเคราะห์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21 (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แม่เนี้ยว)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sz w:val="32"/>
                <w:szCs w:val="32"/>
              </w:rPr>
              <w:t>37</w:t>
            </w:r>
          </w:p>
        </w:tc>
        <w:tc>
          <w:tcPr>
            <w:tcW w:w="5529" w:type="dxa"/>
          </w:tcPr>
          <w:p w:rsidR="00065E3F" w:rsidRPr="006A338A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ซอยประชาสงเคราะห์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22 (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โรงรับจำนำ)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sz w:val="32"/>
                <w:szCs w:val="32"/>
              </w:rPr>
              <w:t>38</w:t>
            </w:r>
          </w:p>
        </w:tc>
        <w:tc>
          <w:tcPr>
            <w:tcW w:w="5529" w:type="dxa"/>
          </w:tcPr>
          <w:p w:rsidR="00065E3F" w:rsidRPr="006A338A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ซอยประชาสงเคราะห์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23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49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sz w:val="32"/>
                <w:szCs w:val="32"/>
              </w:rPr>
              <w:t>39</w:t>
            </w:r>
          </w:p>
        </w:tc>
        <w:tc>
          <w:tcPr>
            <w:tcW w:w="5529" w:type="dxa"/>
          </w:tcPr>
          <w:p w:rsidR="00065E3F" w:rsidRPr="006A338A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ซอยประชาสงเคราะห์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24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5529" w:type="dxa"/>
          </w:tcPr>
          <w:p w:rsidR="00065E3F" w:rsidRPr="006A338A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ซอยประชาสงเคราะห์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28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sz w:val="32"/>
                <w:szCs w:val="32"/>
              </w:rPr>
              <w:t>41</w:t>
            </w:r>
          </w:p>
        </w:tc>
        <w:tc>
          <w:tcPr>
            <w:tcW w:w="5529" w:type="dxa"/>
          </w:tcPr>
          <w:p w:rsidR="00065E3F" w:rsidRPr="006A338A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ซอยประชาสงเคราะห์ 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 (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ปากซอย)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sz w:val="32"/>
                <w:szCs w:val="32"/>
              </w:rPr>
              <w:t>42</w:t>
            </w:r>
          </w:p>
        </w:tc>
        <w:tc>
          <w:tcPr>
            <w:tcW w:w="5529" w:type="dxa"/>
          </w:tcPr>
          <w:p w:rsidR="00065E3F" w:rsidRPr="006A338A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ซอยประชาสงเคราะห์ 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แฟลต 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42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sz w:val="32"/>
                <w:szCs w:val="32"/>
              </w:rPr>
              <w:t>43</w:t>
            </w:r>
          </w:p>
        </w:tc>
        <w:tc>
          <w:tcPr>
            <w:tcW w:w="5529" w:type="dxa"/>
          </w:tcPr>
          <w:p w:rsidR="00065E3F" w:rsidRPr="006A338A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ซอยประชาสงเคราะห์ 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sz w:val="32"/>
                <w:szCs w:val="32"/>
              </w:rPr>
              <w:t>44</w:t>
            </w:r>
          </w:p>
        </w:tc>
        <w:tc>
          <w:tcPr>
            <w:tcW w:w="5529" w:type="dxa"/>
          </w:tcPr>
          <w:p w:rsidR="00065E3F" w:rsidRPr="006A338A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ซอยประชาสงเคราะห์ 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8, 11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41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sz w:val="32"/>
                <w:szCs w:val="32"/>
              </w:rPr>
              <w:t>45</w:t>
            </w:r>
          </w:p>
        </w:tc>
        <w:tc>
          <w:tcPr>
            <w:tcW w:w="5529" w:type="dxa"/>
          </w:tcPr>
          <w:p w:rsidR="00065E3F" w:rsidRPr="006A338A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ซอยเปรมสมบัติ แยก 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และ แยก 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sz w:val="32"/>
                <w:szCs w:val="32"/>
              </w:rPr>
              <w:t>46</w:t>
            </w:r>
          </w:p>
        </w:tc>
        <w:tc>
          <w:tcPr>
            <w:tcW w:w="5529" w:type="dxa"/>
          </w:tcPr>
          <w:p w:rsidR="00065E3F" w:rsidRPr="006A338A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ซอยสีม่วงอนุสรณ์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sz w:val="32"/>
                <w:szCs w:val="32"/>
              </w:rPr>
              <w:t>47</w:t>
            </w:r>
          </w:p>
        </w:tc>
        <w:tc>
          <w:tcPr>
            <w:tcW w:w="5529" w:type="dxa"/>
          </w:tcPr>
          <w:p w:rsidR="00065E3F" w:rsidRPr="006A338A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ซอยสุทธิพร (มารวย)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sz w:val="32"/>
                <w:szCs w:val="32"/>
              </w:rPr>
              <w:t>48</w:t>
            </w:r>
          </w:p>
        </w:tc>
        <w:tc>
          <w:tcPr>
            <w:tcW w:w="5529" w:type="dxa"/>
          </w:tcPr>
          <w:p w:rsidR="00065E3F" w:rsidRPr="006A338A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ซอยสุทธิพร (โลกทิพย์)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sz w:val="32"/>
                <w:szCs w:val="32"/>
              </w:rPr>
              <w:t>49</w:t>
            </w:r>
          </w:p>
        </w:tc>
        <w:tc>
          <w:tcPr>
            <w:tcW w:w="5529" w:type="dxa"/>
          </w:tcPr>
          <w:p w:rsidR="00065E3F" w:rsidRPr="006A338A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ซอยสุทธิพร (ปากซอย)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62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5529" w:type="dxa"/>
          </w:tcPr>
          <w:p w:rsidR="00065E3F" w:rsidRPr="006A338A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ซอยสุทธิพร (ไพลินแมนชั่น)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51</w:t>
            </w:r>
          </w:p>
        </w:tc>
        <w:tc>
          <w:tcPr>
            <w:tcW w:w="5529" w:type="dxa"/>
          </w:tcPr>
          <w:p w:rsidR="00065E3F" w:rsidRPr="00706A5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ซอยสุทธิพร (แยกเพิ่มมิตร)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52</w:t>
            </w:r>
          </w:p>
        </w:tc>
        <w:tc>
          <w:tcPr>
            <w:tcW w:w="5529" w:type="dxa"/>
          </w:tcPr>
          <w:p w:rsidR="00065E3F" w:rsidRPr="00706A5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ซอยหลัง</w:t>
            </w:r>
            <w:r w:rsidRPr="006A338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A338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สน.สุทธิสาร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53</w:t>
            </w:r>
          </w:p>
        </w:tc>
        <w:tc>
          <w:tcPr>
            <w:tcW w:w="5529" w:type="dxa"/>
          </w:tcPr>
          <w:p w:rsidR="00065E3F" w:rsidRPr="00706A5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ซอยอินทามระ 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28/1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54</w:t>
            </w:r>
          </w:p>
        </w:tc>
        <w:tc>
          <w:tcPr>
            <w:tcW w:w="5529" w:type="dxa"/>
          </w:tcPr>
          <w:p w:rsidR="00065E3F" w:rsidRPr="00706A5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ซอยอินทามระ 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36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55</w:t>
            </w:r>
          </w:p>
        </w:tc>
        <w:tc>
          <w:tcPr>
            <w:tcW w:w="5529" w:type="dxa"/>
          </w:tcPr>
          <w:p w:rsidR="00065E3F" w:rsidRPr="00706A5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ซอยอินทามระ 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49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56</w:t>
            </w:r>
          </w:p>
        </w:tc>
        <w:tc>
          <w:tcPr>
            <w:tcW w:w="5529" w:type="dxa"/>
          </w:tcPr>
          <w:p w:rsidR="00065E3F" w:rsidRPr="00706A5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ซอยอินทามระ 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51 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ถนนประชาสุข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57</w:t>
            </w:r>
          </w:p>
        </w:tc>
        <w:tc>
          <w:tcPr>
            <w:tcW w:w="5529" w:type="dxa"/>
          </w:tcPr>
          <w:p w:rsidR="00065E3F" w:rsidRPr="00706A5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ซอยอินทามระ 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53 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ถนนประชาสุข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58</w:t>
            </w:r>
          </w:p>
        </w:tc>
        <w:tc>
          <w:tcPr>
            <w:tcW w:w="5529" w:type="dxa"/>
          </w:tcPr>
          <w:p w:rsidR="00065E3F" w:rsidRPr="00706A5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ซอยอินทามระ 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55 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ถนนประชาสุข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59</w:t>
            </w:r>
          </w:p>
        </w:tc>
        <w:tc>
          <w:tcPr>
            <w:tcW w:w="5529" w:type="dxa"/>
          </w:tcPr>
          <w:p w:rsidR="00065E3F" w:rsidRPr="00706A5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ซอยอินทามระ 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57  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ถนนประชาสุข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5529" w:type="dxa"/>
          </w:tcPr>
          <w:p w:rsidR="00065E3F" w:rsidRPr="00706A5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ซอยอินทามระ 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22 (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สราสินีแมนชั่น)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5529" w:type="dxa"/>
          </w:tcPr>
          <w:p w:rsidR="00065E3F" w:rsidRPr="00706A5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ซอยอินทามระ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22 (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สุดซอย)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62</w:t>
            </w:r>
          </w:p>
        </w:tc>
        <w:tc>
          <w:tcPr>
            <w:tcW w:w="5529" w:type="dxa"/>
          </w:tcPr>
          <w:p w:rsidR="00065E3F" w:rsidRPr="00706A5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ซอยอินทามระ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45  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ถนนประชาสุข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63</w:t>
            </w:r>
          </w:p>
        </w:tc>
        <w:tc>
          <w:tcPr>
            <w:tcW w:w="5529" w:type="dxa"/>
          </w:tcPr>
          <w:p w:rsidR="00065E3F" w:rsidRPr="00706A5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ซอยอินทามระ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47 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ถนนประชาสุข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64</w:t>
            </w:r>
          </w:p>
        </w:tc>
        <w:tc>
          <w:tcPr>
            <w:tcW w:w="5529" w:type="dxa"/>
          </w:tcPr>
          <w:p w:rsidR="00065E3F" w:rsidRPr="00706A5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ตลาดเกียรติธงชัย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65</w:t>
            </w:r>
          </w:p>
        </w:tc>
        <w:tc>
          <w:tcPr>
            <w:tcW w:w="5529" w:type="dxa"/>
          </w:tcPr>
          <w:p w:rsidR="00065E3F" w:rsidRPr="00706A5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ตลาดขวัญพัฒนา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66</w:t>
            </w:r>
          </w:p>
        </w:tc>
        <w:tc>
          <w:tcPr>
            <w:tcW w:w="5529" w:type="dxa"/>
          </w:tcPr>
          <w:p w:rsidR="00065E3F" w:rsidRPr="00706A5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ใต้ทางด่วนดินแดง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แหวนเพชรคอนโด)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67</w:t>
            </w:r>
          </w:p>
        </w:tc>
        <w:tc>
          <w:tcPr>
            <w:tcW w:w="5529" w:type="dxa"/>
          </w:tcPr>
          <w:p w:rsidR="00065E3F" w:rsidRPr="00706A5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ใต้ทางด่วนแยกวัดตะพาน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68</w:t>
            </w:r>
          </w:p>
        </w:tc>
        <w:tc>
          <w:tcPr>
            <w:tcW w:w="5529" w:type="dxa"/>
          </w:tcPr>
          <w:p w:rsidR="00065E3F" w:rsidRPr="00706A5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ถนนจตุรทิศ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แยกจักรวาล)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69</w:t>
            </w:r>
          </w:p>
        </w:tc>
        <w:tc>
          <w:tcPr>
            <w:tcW w:w="5529" w:type="dxa"/>
          </w:tcPr>
          <w:p w:rsidR="00065E3F" w:rsidRPr="00706A5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ถนนดินแดง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 (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ซอยแสงอุทัยทิพย์)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5529" w:type="dxa"/>
          </w:tcPr>
          <w:p w:rsidR="00065E3F" w:rsidRPr="00706A5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ถนนดินแดง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 (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แฟลต 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EE3C22" w:rsidTr="00065E3F">
        <w:tc>
          <w:tcPr>
            <w:tcW w:w="10704" w:type="dxa"/>
            <w:gridSpan w:val="5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ข้อมูลสถานที่รอรับคนโดยสาร (วิน) และการออกใบรับรองรถจักรยานยนต์สาธารณะ ในเขตกรุงเทพมหานคร</w:t>
            </w:r>
          </w:p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ประจำปีงบประมาณ พ.ศ.2566 สำนักงานเขตดินแดง เดือน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มกราคม </w:t>
            </w: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065E3F" w:rsidRPr="00EE3C22" w:rsidTr="00065E3F">
        <w:tc>
          <w:tcPr>
            <w:tcW w:w="675" w:type="dxa"/>
            <w:vMerge w:val="restart"/>
            <w:vAlign w:val="center"/>
          </w:tcPr>
          <w:p w:rsidR="00065E3F" w:rsidRPr="005F5B8F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5B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946" w:type="dxa"/>
            <w:gridSpan w:val="2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ชื่อสถานที่รอรับคนโดยสาร (วิน)</w:t>
            </w:r>
          </w:p>
        </w:tc>
        <w:tc>
          <w:tcPr>
            <w:tcW w:w="3083" w:type="dxa"/>
            <w:gridSpan w:val="2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จำนวนใบรับรองสำหรับ</w:t>
            </w:r>
          </w:p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รถจักรยานยนต์รับจ้างสาธารณะ</w:t>
            </w:r>
          </w:p>
        </w:tc>
      </w:tr>
      <w:tr w:rsidR="00065E3F" w:rsidRPr="00EE3C22" w:rsidTr="00065E3F">
        <w:tc>
          <w:tcPr>
            <w:tcW w:w="675" w:type="dxa"/>
            <w:vMerge/>
            <w:vAlign w:val="center"/>
          </w:tcPr>
          <w:p w:rsidR="00065E3F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1417" w:type="dxa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ขอใหม่</w:t>
            </w:r>
          </w:p>
        </w:tc>
        <w:tc>
          <w:tcPr>
            <w:tcW w:w="1559" w:type="dxa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รายเดิม</w:t>
            </w:r>
          </w:p>
        </w:tc>
        <w:tc>
          <w:tcPr>
            <w:tcW w:w="1524" w:type="dxa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รายใหม่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71</w:t>
            </w:r>
          </w:p>
        </w:tc>
        <w:tc>
          <w:tcPr>
            <w:tcW w:w="5529" w:type="dxa"/>
          </w:tcPr>
          <w:p w:rsidR="00065E3F" w:rsidRPr="0076034B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ถนนดินแดง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เกล้าสยามคอนโด)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6034B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72</w:t>
            </w:r>
          </w:p>
        </w:tc>
        <w:tc>
          <w:tcPr>
            <w:tcW w:w="5529" w:type="dxa"/>
          </w:tcPr>
          <w:p w:rsidR="00065E3F" w:rsidRPr="0076034B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ถนนดินแดง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แฟลต 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8 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ชั้น)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6034B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73</w:t>
            </w:r>
          </w:p>
        </w:tc>
        <w:tc>
          <w:tcPr>
            <w:tcW w:w="5529" w:type="dxa"/>
          </w:tcPr>
          <w:p w:rsidR="00065E3F" w:rsidRPr="0076034B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ถนนประชาสงเคราะห์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แยกแม่พระฟาติมา)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6034B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74</w:t>
            </w:r>
          </w:p>
        </w:tc>
        <w:tc>
          <w:tcPr>
            <w:tcW w:w="5529" w:type="dxa"/>
          </w:tcPr>
          <w:p w:rsidR="00065E3F" w:rsidRPr="0076034B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ถนนประชาสงเคราะห์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หน้าองค์พระพร้อมพรรณ)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6034B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</w:t>
            </w:r>
          </w:p>
        </w:tc>
        <w:tc>
          <w:tcPr>
            <w:tcW w:w="5529" w:type="dxa"/>
          </w:tcPr>
          <w:p w:rsidR="00065E3F" w:rsidRPr="0076034B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ถนนมิตรไมตรี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สวนป่าวิภาวดี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6034B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76</w:t>
            </w:r>
          </w:p>
        </w:tc>
        <w:tc>
          <w:tcPr>
            <w:tcW w:w="5529" w:type="dxa"/>
          </w:tcPr>
          <w:p w:rsidR="00065E3F" w:rsidRPr="0076034B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ถนนมิตรไมตรี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หน้าเขตดินแดง)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6034B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77</w:t>
            </w:r>
          </w:p>
        </w:tc>
        <w:tc>
          <w:tcPr>
            <w:tcW w:w="5529" w:type="dxa"/>
          </w:tcPr>
          <w:p w:rsidR="00065E3F" w:rsidRPr="0076034B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ถนนรัชดาภิเษก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หน้าฟอร์จูน)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6034B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78</w:t>
            </w:r>
          </w:p>
        </w:tc>
        <w:tc>
          <w:tcPr>
            <w:tcW w:w="5529" w:type="dxa"/>
          </w:tcPr>
          <w:p w:rsidR="00065E3F" w:rsidRPr="0076034B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ถนนรัชดาภิเษก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หน้า-หลังจัสโก้)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6034B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79</w:t>
            </w:r>
          </w:p>
        </w:tc>
        <w:tc>
          <w:tcPr>
            <w:tcW w:w="5529" w:type="dxa"/>
          </w:tcPr>
          <w:p w:rsidR="00065E3F" w:rsidRPr="0076034B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ถนนรัชดาภิเษก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หน้าห้างโลตัส)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6034B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  <w:tc>
          <w:tcPr>
            <w:tcW w:w="5529" w:type="dxa"/>
          </w:tcPr>
          <w:p w:rsidR="00065E3F" w:rsidRPr="0076034B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ถนนอโศกดินแดง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ซอยตลาดอยู่เจริญ)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6034B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81</w:t>
            </w:r>
          </w:p>
        </w:tc>
        <w:tc>
          <w:tcPr>
            <w:tcW w:w="5529" w:type="dxa"/>
          </w:tcPr>
          <w:p w:rsidR="00065E3F" w:rsidRPr="0076034B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ถนนอโศกดินแดง(ซอยโบสถ์แม่พระฟาติมา)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6034B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82</w:t>
            </w:r>
          </w:p>
        </w:tc>
        <w:tc>
          <w:tcPr>
            <w:tcW w:w="5529" w:type="dxa"/>
          </w:tcPr>
          <w:p w:rsidR="00065E3F" w:rsidRPr="0076034B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ถนนอโศกดินแดง(ซอยโพธิ์ปั้น)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6034B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83</w:t>
            </w:r>
          </w:p>
        </w:tc>
        <w:tc>
          <w:tcPr>
            <w:tcW w:w="5529" w:type="dxa"/>
          </w:tcPr>
          <w:p w:rsidR="00065E3F" w:rsidRPr="0076034B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ถนนอโศกดินแดง(ซอยมหาวงศ์เหนือ)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6034B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84</w:t>
            </w:r>
          </w:p>
        </w:tc>
        <w:tc>
          <w:tcPr>
            <w:tcW w:w="5529" w:type="dxa"/>
          </w:tcPr>
          <w:p w:rsidR="00065E3F" w:rsidRPr="0076034B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ถนนอโศกดินแดง (ซอยสรงปรางค์)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6034B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</w:t>
            </w:r>
          </w:p>
        </w:tc>
        <w:tc>
          <w:tcPr>
            <w:tcW w:w="5529" w:type="dxa"/>
          </w:tcPr>
          <w:p w:rsidR="00065E3F" w:rsidRPr="0076034B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ประชาสงเคราะห์ 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43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6034B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86</w:t>
            </w:r>
          </w:p>
        </w:tc>
        <w:tc>
          <w:tcPr>
            <w:tcW w:w="5529" w:type="dxa"/>
          </w:tcPr>
          <w:p w:rsidR="00065E3F" w:rsidRPr="0076034B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ประชาสงเคราะห์ 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33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6034B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87</w:t>
            </w:r>
          </w:p>
        </w:tc>
        <w:tc>
          <w:tcPr>
            <w:tcW w:w="5529" w:type="dxa"/>
          </w:tcPr>
          <w:p w:rsidR="00065E3F" w:rsidRPr="0076034B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ประชาสงเคราะห์ 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45 (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ตรอกข้าวสาร)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6034B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88</w:t>
            </w:r>
          </w:p>
        </w:tc>
        <w:tc>
          <w:tcPr>
            <w:tcW w:w="5529" w:type="dxa"/>
          </w:tcPr>
          <w:p w:rsidR="00065E3F" w:rsidRPr="0076034B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ปากซอยจิ๊บดำริห์ ถนนสุทธิสาร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6034B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89</w:t>
            </w:r>
          </w:p>
        </w:tc>
        <w:tc>
          <w:tcPr>
            <w:tcW w:w="5529" w:type="dxa"/>
          </w:tcPr>
          <w:p w:rsidR="00065E3F" w:rsidRPr="002A10E0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ปากซอยชานเมืองและแกรนด์โฮม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2A10E0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</w:t>
            </w:r>
          </w:p>
        </w:tc>
        <w:tc>
          <w:tcPr>
            <w:tcW w:w="5529" w:type="dxa"/>
          </w:tcPr>
          <w:p w:rsidR="00065E3F" w:rsidRPr="002A10E0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ปากซอยไมโครมาร์ท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2A10E0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91</w:t>
            </w:r>
          </w:p>
        </w:tc>
        <w:tc>
          <w:tcPr>
            <w:tcW w:w="5529" w:type="dxa"/>
          </w:tcPr>
          <w:p w:rsidR="00065E3F" w:rsidRPr="002A10E0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ปากซอยและกลางซอยประชาราษฎร์บำเพ็ญ 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2A10E0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92</w:t>
            </w:r>
          </w:p>
        </w:tc>
        <w:tc>
          <w:tcPr>
            <w:tcW w:w="5529" w:type="dxa"/>
          </w:tcPr>
          <w:p w:rsidR="00065E3F" w:rsidRPr="002A10E0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ปากซอยและกลางซอยรัชดา 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2A10E0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53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93</w:t>
            </w:r>
          </w:p>
        </w:tc>
        <w:tc>
          <w:tcPr>
            <w:tcW w:w="5529" w:type="dxa"/>
          </w:tcPr>
          <w:p w:rsidR="00065E3F" w:rsidRPr="002A10E0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ปากซอยอินทามระ 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37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2A10E0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94</w:t>
            </w:r>
          </w:p>
        </w:tc>
        <w:tc>
          <w:tcPr>
            <w:tcW w:w="5529" w:type="dxa"/>
          </w:tcPr>
          <w:p w:rsidR="00065E3F" w:rsidRPr="002A10E0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ปากซอยอินทามระ 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39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2A10E0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95</w:t>
            </w:r>
          </w:p>
        </w:tc>
        <w:tc>
          <w:tcPr>
            <w:tcW w:w="5529" w:type="dxa"/>
          </w:tcPr>
          <w:p w:rsidR="00065E3F" w:rsidRPr="002A10E0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ปากซอยอินทามระ 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41 (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ตรงข้ามซอยอินทามระ 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26)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2A10E0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96</w:t>
            </w:r>
          </w:p>
        </w:tc>
        <w:tc>
          <w:tcPr>
            <w:tcW w:w="5529" w:type="dxa"/>
          </w:tcPr>
          <w:p w:rsidR="00065E3F" w:rsidRPr="002A10E0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ปากซอยอินทามระ 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41 (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ปากซอย)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2A10E0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67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97</w:t>
            </w:r>
          </w:p>
        </w:tc>
        <w:tc>
          <w:tcPr>
            <w:tcW w:w="5529" w:type="dxa"/>
          </w:tcPr>
          <w:p w:rsidR="00065E3F" w:rsidRPr="002A10E0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ปากซอยอินทามระ 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26 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ถนนสุทธิสาร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2A10E0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98</w:t>
            </w:r>
          </w:p>
        </w:tc>
        <w:tc>
          <w:tcPr>
            <w:tcW w:w="5529" w:type="dxa"/>
          </w:tcPr>
          <w:p w:rsidR="00065E3F" w:rsidRPr="002A10E0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ร้านเซเว่นท์ ถนนสุทธิสารตัดถนนวิภาวดี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2A10E0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99</w:t>
            </w:r>
          </w:p>
        </w:tc>
        <w:tc>
          <w:tcPr>
            <w:tcW w:w="5529" w:type="dxa"/>
          </w:tcPr>
          <w:p w:rsidR="00065E3F" w:rsidRPr="002A10E0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โรงรับจำนำแฟลต 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22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2A10E0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5529" w:type="dxa"/>
          </w:tcPr>
          <w:p w:rsidR="00065E3F" w:rsidRPr="002A10E0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โรบินสันรัชดา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2A10E0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101</w:t>
            </w:r>
          </w:p>
        </w:tc>
        <w:tc>
          <w:tcPr>
            <w:tcW w:w="5529" w:type="dxa"/>
          </w:tcPr>
          <w:p w:rsidR="00065E3F" w:rsidRPr="002A10E0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สถานทูตจีน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ปากซอยสถานทูตจีน)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2A10E0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53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102</w:t>
            </w:r>
          </w:p>
        </w:tc>
        <w:tc>
          <w:tcPr>
            <w:tcW w:w="5529" w:type="dxa"/>
          </w:tcPr>
          <w:p w:rsidR="00065E3F" w:rsidRPr="002A10E0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สถานทูตจีน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พี เค คอร์ท)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2A10E0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103</w:t>
            </w:r>
          </w:p>
        </w:tc>
        <w:tc>
          <w:tcPr>
            <w:tcW w:w="5529" w:type="dxa"/>
          </w:tcPr>
          <w:p w:rsidR="00065E3F" w:rsidRPr="002A10E0" w:rsidRDefault="00065E3F" w:rsidP="00065E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สถานทูตจีน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ซอยอยู่เจริญ 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21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2A10E0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104</w:t>
            </w:r>
          </w:p>
        </w:tc>
        <w:tc>
          <w:tcPr>
            <w:tcW w:w="5529" w:type="dxa"/>
          </w:tcPr>
          <w:p w:rsidR="00065E3F" w:rsidRPr="002A10E0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สถานทูตจีน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ซอยอยู่เจริญ 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2A10E0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105</w:t>
            </w:r>
          </w:p>
        </w:tc>
        <w:tc>
          <w:tcPr>
            <w:tcW w:w="5529" w:type="dxa"/>
          </w:tcPr>
          <w:p w:rsidR="00065E3F" w:rsidRPr="002A10E0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สถานทูตจีน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ซอยอยู่เจริญ 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2A10E0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EE3C22" w:rsidTr="00065E3F">
        <w:tc>
          <w:tcPr>
            <w:tcW w:w="10704" w:type="dxa"/>
            <w:gridSpan w:val="5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ข้อมูลสถานที่รอรับคนโดยสาร (วิน) และการออกใบรับรองรถจักรยานยนต์สาธารณะ ในเขตกรุงเทพมหานคร</w:t>
            </w:r>
          </w:p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ประจำปีงบประมาณ พ.ศ.2566 สำนักงานเขตดินแดง เดือน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มกราคม </w:t>
            </w: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065E3F" w:rsidRPr="00EE3C22" w:rsidTr="00065E3F">
        <w:tc>
          <w:tcPr>
            <w:tcW w:w="675" w:type="dxa"/>
            <w:vMerge w:val="restart"/>
            <w:vAlign w:val="center"/>
          </w:tcPr>
          <w:p w:rsidR="00065E3F" w:rsidRPr="005F5B8F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5B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946" w:type="dxa"/>
            <w:gridSpan w:val="2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ชื่อสถานที่รอรับคนโดยสาร (วิน)</w:t>
            </w:r>
          </w:p>
        </w:tc>
        <w:tc>
          <w:tcPr>
            <w:tcW w:w="3083" w:type="dxa"/>
            <w:gridSpan w:val="2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จำนวนใบรับรองสำหรับ</w:t>
            </w:r>
          </w:p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รถจักรยานยนต์รับจ้างสาธารณะ</w:t>
            </w:r>
          </w:p>
        </w:tc>
      </w:tr>
      <w:tr w:rsidR="00065E3F" w:rsidRPr="00EE3C22" w:rsidTr="00065E3F">
        <w:tc>
          <w:tcPr>
            <w:tcW w:w="675" w:type="dxa"/>
            <w:vMerge/>
            <w:vAlign w:val="center"/>
          </w:tcPr>
          <w:p w:rsidR="00065E3F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1417" w:type="dxa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ขอใหม่</w:t>
            </w:r>
          </w:p>
        </w:tc>
        <w:tc>
          <w:tcPr>
            <w:tcW w:w="1559" w:type="dxa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รายเดิม</w:t>
            </w:r>
          </w:p>
        </w:tc>
        <w:tc>
          <w:tcPr>
            <w:tcW w:w="1524" w:type="dxa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รายใหม่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106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สถานทูตจีน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แยกดวงพร)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107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สถานทูตจีน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เอส พี แอล คอร์ท)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108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ซอยอินทามระ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44 (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สุพรรณิการ์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109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หน้าตังเกและป.กุ้งเผา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110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หน้าแฟลต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29, 30 (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หน้าแฟลต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29)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111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หน้าแฟลต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11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ถนนประชาสงเคราะห์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95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112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หน้าแฟลต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29, 30 (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ประชาสงเคราะห์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30)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113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หน้าแฟลต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7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ถนนประชาสงเคราะห์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114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หน้าโรงเรียนอำนวยวิทยา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115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หน้าวัดกุนนที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116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หน้าวิทยาเขตจักรพงษ์ภูวนารถ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68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117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หน้าวิทยาลัยป้องกันราชอาณาจักร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118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หน้าสถานีดับเพลิงข้างแฟลต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119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หน้าสน.ดินแดง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ถนนมิตรไมตรี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120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หลังคลอเดียผับ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ถนนประชาสงเคราะห์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41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121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หลังแฟลต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36 (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ห้วยขวาง)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122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ซอยประชาสงเคราะห์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29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123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ซอยประชาสันติ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124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กลางซอยประชาสงเคราะห์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31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125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ตลาดขวัญพัฒนา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833FC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833FC">
              <w:rPr>
                <w:rFonts w:ascii="TH SarabunIT๙" w:hAnsi="TH SarabunIT๙" w:cs="TH SarabunIT๙"/>
                <w:sz w:val="32"/>
                <w:szCs w:val="32"/>
                <w:cs/>
              </w:rPr>
              <w:t>ฝั่งห้างฟอร์จูน)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126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แฟลต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8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ดินแดง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127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คอนโดชาโตว์อินทาวน์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128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ซอยแม่เนี้ยว แยก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 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129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ซอยอินทามระ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47 (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รัชดา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17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เพลส)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130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ถนนอโศกดินแดง (ซอยเหมวงษ์)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131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ยิ้ม ยิ้ม เพลสซอยชานเมือง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 (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ท้ายซอย)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132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ถนนประชาสงเคราะห์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23 (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หลังวัด)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133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ซอยอินทามระ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51 (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กลางซอยและท้ายซอย)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134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ศุภาลัย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135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มารวยแยก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136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ประชาสงเคราะห์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24 (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ท้ายซอย)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137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ปากซอยอินทามระ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35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138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พร้อมพรรณอพาร์ทเม้นท์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139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ตลาดศรีทองคำ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140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อัมสเตอร์ดัม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EE3C22" w:rsidTr="00065E3F">
        <w:tc>
          <w:tcPr>
            <w:tcW w:w="10704" w:type="dxa"/>
            <w:gridSpan w:val="5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ข้อมูลสถานที่รอรับคนโดยสาร (วิน) และการออกใบรับรองรถจักรยานยนต์สาธารณะ ในเขตกรุงเทพมหานคร</w:t>
            </w:r>
          </w:p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ประจำปีงบประมาณ พ.ศ.2566 สำนักงานเขตดินแดง เดือน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มกราคม </w:t>
            </w: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065E3F" w:rsidRPr="00EE3C22" w:rsidTr="00065E3F">
        <w:tc>
          <w:tcPr>
            <w:tcW w:w="675" w:type="dxa"/>
            <w:vMerge w:val="restart"/>
            <w:vAlign w:val="center"/>
          </w:tcPr>
          <w:p w:rsidR="00065E3F" w:rsidRPr="005F5B8F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5B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946" w:type="dxa"/>
            <w:gridSpan w:val="2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ชื่อสถานที่รอรับคนโดยสาร (วิน)</w:t>
            </w:r>
          </w:p>
        </w:tc>
        <w:tc>
          <w:tcPr>
            <w:tcW w:w="3083" w:type="dxa"/>
            <w:gridSpan w:val="2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จำนวนใบรับรองสำหรับ</w:t>
            </w:r>
          </w:p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รถจักรยานยนต์รับจ้างสาธารณะ</w:t>
            </w:r>
          </w:p>
        </w:tc>
      </w:tr>
      <w:tr w:rsidR="00065E3F" w:rsidRPr="00EE3C22" w:rsidTr="00065E3F">
        <w:tc>
          <w:tcPr>
            <w:tcW w:w="675" w:type="dxa"/>
            <w:vMerge/>
            <w:vAlign w:val="center"/>
          </w:tcPr>
          <w:p w:rsidR="00065E3F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1417" w:type="dxa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ขอใหม่</w:t>
            </w:r>
          </w:p>
        </w:tc>
        <w:tc>
          <w:tcPr>
            <w:tcW w:w="1559" w:type="dxa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รายเดิม</w:t>
            </w:r>
          </w:p>
        </w:tc>
        <w:tc>
          <w:tcPr>
            <w:tcW w:w="1524" w:type="dxa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รายใหม่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141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สุทธิพงษ์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1/3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142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ซอยนาทอง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143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ชานเมือง แยก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144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อินทามระ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26/1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145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ปากซอยอินทามระ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38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146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นาทอง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147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เปรมสมบัติ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3-4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148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ชานเมือง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16 (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หลัง บ.ไทยประกันฯ)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149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เปล่งอรุณวิวเพลส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150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หน้าแฟลต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11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 สน.ดินแดง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151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ซอยสุพรรณิการ์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152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ไพรเวซี่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153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แฟลต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ดินแดง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154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เกษมธรรมอพาร์ทเม้น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155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หน้าตลาดศรีดินแดง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156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ตรงข้ามธ.ไทยพาณิชย์ อโศก-ดินแดง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157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กิตติภพแมนชั่น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158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ปากซอยประชาสงเคราะห์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159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สุทธิพงษ์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 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160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หน้าคอนโดเอสเปสและธนาคารกรุงเทพ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161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ซอยสมปราถนาแยก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ถนนประชาสงเคราะห์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162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ซอยทินกร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163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รถไฟฟ้าฟอร์จูน ถนนรัชดาภิเษก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164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มงคลวัฒนา (ตลาดนัดรถไฟ)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165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ลัดดาแมนชั่น ซอยชานเมือง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166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หน้าห้างเอสพลานาด (รัชดา)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167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อินทามระ แยก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และแยก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168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ปากซอยประชาสงเคราะห์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35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169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เมโทรสกายรัชดา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</w:tbl>
    <w:p w:rsidR="00065E3F" w:rsidRDefault="00065E3F" w:rsidP="00065E3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65E3F" w:rsidRDefault="00065E3F" w:rsidP="00065E3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65E3F" w:rsidRDefault="00065E3F" w:rsidP="00065E3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65E3F" w:rsidRDefault="00065E3F" w:rsidP="00065E3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65E3F" w:rsidRDefault="00065E3F" w:rsidP="00065E3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65E3F" w:rsidRDefault="00065E3F" w:rsidP="00065E3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1417"/>
        <w:gridCol w:w="1559"/>
        <w:gridCol w:w="1524"/>
      </w:tblGrid>
      <w:tr w:rsidR="00065E3F" w:rsidTr="00065E3F">
        <w:tc>
          <w:tcPr>
            <w:tcW w:w="10704" w:type="dxa"/>
            <w:gridSpan w:val="5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ข้อมูลสถานที่รอรับคนโดยสาร (วิน) และการออกใบรับรองรถจักรยานยนต์สาธารณะ ในเขตกรุงเทพมหานคร</w:t>
            </w:r>
          </w:p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ประจำปีงบประมาณ พ.ศ.2566 สำนักงานเขตดินแดง เดือน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 2566</w:t>
            </w:r>
          </w:p>
        </w:tc>
      </w:tr>
      <w:tr w:rsidR="00065E3F" w:rsidTr="00065E3F">
        <w:tc>
          <w:tcPr>
            <w:tcW w:w="675" w:type="dxa"/>
            <w:vMerge w:val="restart"/>
            <w:vAlign w:val="center"/>
          </w:tcPr>
          <w:p w:rsidR="00065E3F" w:rsidRPr="005F5B8F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5B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946" w:type="dxa"/>
            <w:gridSpan w:val="2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ชื่อสถานที่รอรับคนโดยสาร (วิน)</w:t>
            </w:r>
          </w:p>
        </w:tc>
        <w:tc>
          <w:tcPr>
            <w:tcW w:w="3083" w:type="dxa"/>
            <w:gridSpan w:val="2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จำนวนใบรับรองสำหรับ</w:t>
            </w:r>
          </w:p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รถจักรยานยนต์รับจ้างสาธารณะ</w:t>
            </w:r>
          </w:p>
        </w:tc>
      </w:tr>
      <w:tr w:rsidR="00065E3F" w:rsidTr="00065E3F">
        <w:tc>
          <w:tcPr>
            <w:tcW w:w="675" w:type="dxa"/>
            <w:vMerge/>
            <w:vAlign w:val="center"/>
          </w:tcPr>
          <w:p w:rsidR="00065E3F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1417" w:type="dxa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ขอใหม่</w:t>
            </w:r>
          </w:p>
        </w:tc>
        <w:tc>
          <w:tcPr>
            <w:tcW w:w="1559" w:type="dxa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รายเดิม</w:t>
            </w:r>
          </w:p>
        </w:tc>
        <w:tc>
          <w:tcPr>
            <w:tcW w:w="1524" w:type="dxa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รายใหม่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ใกล้แยกสุทธิสารตัดถนนรัชดาภิเษก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ข้างดับเพลิงสุทธิสาร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ข้างธนาคารนครหลวงไทย ถนนประชาสงเคราะห์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ข้างธนาคารกรุงเทพฯ สาขารัชดาภิเษก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ข้างโรงแรมตรงข้ามกทม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ถนนมิตรไมตรี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ข้างสนามกีฬาห้วยขวาง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คาร์ฟูร์รัชดา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ชุมชน ร.ร.สุรศักดิ์มนตรี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ซอยประชาสงเคราะห์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แฟลต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36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ซอยประชาสงเคราะห์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45 (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สมบูรณ์พัฒนา)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41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ซอยประชาสงเคราะห์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47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ซอยข้างกองบูรณะและก่อสร้าง ถนนมิตรไมตรี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ซอยชานเมือง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ซอยชานเมือง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ซอยชานเมือง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49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ซอยชานเมือง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ซอยชานเมือง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ซอยถนอมจิตร ถนนสุทธิสาร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ซอยน้อยจันทร์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ในซอยจิ๊ปดำริห์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ซอยนาทอง (นาทอง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2,3)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37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ซอยนาทอง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นาทอง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4,5)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ซอยนาทอง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นาทอง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7,8)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ซอยนาทอง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ปากซอยรัชดา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51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ซอยนาทอง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เปรมสมบัติ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ซอยนาทอง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เปรมสมบัติ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ซอยนาทอง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แฟลต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38)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ซอยประชาสงเคราะห์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26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ซอยประชาสงเคราะห์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27 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52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ซอยประชาสงเคราะห์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10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ซอยประชาสงเคราะห์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12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31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ซอยประชาสงเคราะห์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14 (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โค้งพร้อมพรรณ)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ซอยประชาสงเคราะห์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14 (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ซอยร่วมรักษา)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48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33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ซอยประชาสงเคราะห์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14 (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ซอยรุ่งเจริญ)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34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ซอยประชาสงเคราะห์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14 (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ซอยสมปรารถนา)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54123" w:rsidTr="00065E3F">
        <w:tc>
          <w:tcPr>
            <w:tcW w:w="675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5529" w:type="dxa"/>
          </w:tcPr>
          <w:p w:rsidR="00065E3F" w:rsidRPr="0075412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ซอยประชาสงเคราะห์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16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Tr="00065E3F">
        <w:tc>
          <w:tcPr>
            <w:tcW w:w="10704" w:type="dxa"/>
            <w:gridSpan w:val="5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ข้อมูลสถานที่รอรับคนโดยสาร (วิน) และการออกใบรับรองรถจักรยานยนต์สาธารณะ ในเขตกรุงเทพมหานคร</w:t>
            </w:r>
          </w:p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ประจำปีงบประมาณ พ.ศ.2566 สำนักงานเขตดินแดง เดือน</w:t>
            </w:r>
            <w:r w:rsidR="00316F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 2566</w:t>
            </w:r>
          </w:p>
        </w:tc>
      </w:tr>
      <w:tr w:rsidR="00065E3F" w:rsidTr="00065E3F">
        <w:tc>
          <w:tcPr>
            <w:tcW w:w="675" w:type="dxa"/>
            <w:vMerge w:val="restart"/>
            <w:vAlign w:val="center"/>
          </w:tcPr>
          <w:p w:rsidR="00065E3F" w:rsidRPr="005F5B8F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5B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946" w:type="dxa"/>
            <w:gridSpan w:val="2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ชื่อสถานที่รอรับคนโดยสาร (วิน)</w:t>
            </w:r>
          </w:p>
        </w:tc>
        <w:tc>
          <w:tcPr>
            <w:tcW w:w="3083" w:type="dxa"/>
            <w:gridSpan w:val="2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จำนวนใบรับรองสำหรับ</w:t>
            </w:r>
          </w:p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รถจักรยานยนต์รับจ้างสาธารณะ</w:t>
            </w:r>
          </w:p>
        </w:tc>
      </w:tr>
      <w:tr w:rsidR="00065E3F" w:rsidTr="00065E3F">
        <w:tc>
          <w:tcPr>
            <w:tcW w:w="675" w:type="dxa"/>
            <w:vMerge/>
            <w:vAlign w:val="center"/>
          </w:tcPr>
          <w:p w:rsidR="00065E3F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1417" w:type="dxa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ขอใหม่</w:t>
            </w:r>
          </w:p>
        </w:tc>
        <w:tc>
          <w:tcPr>
            <w:tcW w:w="1559" w:type="dxa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รายเดิม</w:t>
            </w:r>
          </w:p>
        </w:tc>
        <w:tc>
          <w:tcPr>
            <w:tcW w:w="1524" w:type="dxa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รายใหม่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sz w:val="32"/>
                <w:szCs w:val="32"/>
              </w:rPr>
              <w:t>36</w:t>
            </w:r>
          </w:p>
        </w:tc>
        <w:tc>
          <w:tcPr>
            <w:tcW w:w="5529" w:type="dxa"/>
          </w:tcPr>
          <w:p w:rsidR="00065E3F" w:rsidRPr="006A338A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ซอยประชาสงเคราะห์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21 (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แม่เนี้ยว)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sz w:val="32"/>
                <w:szCs w:val="32"/>
              </w:rPr>
              <w:t>37</w:t>
            </w:r>
          </w:p>
        </w:tc>
        <w:tc>
          <w:tcPr>
            <w:tcW w:w="5529" w:type="dxa"/>
          </w:tcPr>
          <w:p w:rsidR="00065E3F" w:rsidRPr="006A338A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ซอยประชาสงเคราะห์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22 (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โรงรับจำนำ)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sz w:val="32"/>
                <w:szCs w:val="32"/>
              </w:rPr>
              <w:t>38</w:t>
            </w:r>
          </w:p>
        </w:tc>
        <w:tc>
          <w:tcPr>
            <w:tcW w:w="5529" w:type="dxa"/>
          </w:tcPr>
          <w:p w:rsidR="00065E3F" w:rsidRPr="006A338A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ซอยประชาสงเคราะห์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23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49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sz w:val="32"/>
                <w:szCs w:val="32"/>
              </w:rPr>
              <w:t>39</w:t>
            </w:r>
          </w:p>
        </w:tc>
        <w:tc>
          <w:tcPr>
            <w:tcW w:w="5529" w:type="dxa"/>
          </w:tcPr>
          <w:p w:rsidR="00065E3F" w:rsidRPr="006A338A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ซอยประชาสงเคราะห์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24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5529" w:type="dxa"/>
          </w:tcPr>
          <w:p w:rsidR="00065E3F" w:rsidRPr="006A338A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ซอยประชาสงเคราะห์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28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sz w:val="32"/>
                <w:szCs w:val="32"/>
              </w:rPr>
              <w:t>41</w:t>
            </w:r>
          </w:p>
        </w:tc>
        <w:tc>
          <w:tcPr>
            <w:tcW w:w="5529" w:type="dxa"/>
          </w:tcPr>
          <w:p w:rsidR="00065E3F" w:rsidRPr="006A338A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ซอยประชาสงเคราะห์ 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 (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ปากซอย)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sz w:val="32"/>
                <w:szCs w:val="32"/>
              </w:rPr>
              <w:t>42</w:t>
            </w:r>
          </w:p>
        </w:tc>
        <w:tc>
          <w:tcPr>
            <w:tcW w:w="5529" w:type="dxa"/>
          </w:tcPr>
          <w:p w:rsidR="00065E3F" w:rsidRPr="006A338A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ซอยประชาสงเคราะห์ 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แฟลต 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42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sz w:val="32"/>
                <w:szCs w:val="32"/>
              </w:rPr>
              <w:t>43</w:t>
            </w:r>
          </w:p>
        </w:tc>
        <w:tc>
          <w:tcPr>
            <w:tcW w:w="5529" w:type="dxa"/>
          </w:tcPr>
          <w:p w:rsidR="00065E3F" w:rsidRPr="006A338A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ซอยประชาสงเคราะห์ 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sz w:val="32"/>
                <w:szCs w:val="32"/>
              </w:rPr>
              <w:t>44</w:t>
            </w:r>
          </w:p>
        </w:tc>
        <w:tc>
          <w:tcPr>
            <w:tcW w:w="5529" w:type="dxa"/>
          </w:tcPr>
          <w:p w:rsidR="00065E3F" w:rsidRPr="006A338A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ซอยประชาสงเคราะห์ 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8, 11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41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sz w:val="32"/>
                <w:szCs w:val="32"/>
              </w:rPr>
              <w:t>45</w:t>
            </w:r>
          </w:p>
        </w:tc>
        <w:tc>
          <w:tcPr>
            <w:tcW w:w="5529" w:type="dxa"/>
          </w:tcPr>
          <w:p w:rsidR="00065E3F" w:rsidRPr="006A338A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ซอยเปรมสมบัติ แยก 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และ แยก 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sz w:val="32"/>
                <w:szCs w:val="32"/>
              </w:rPr>
              <w:t>46</w:t>
            </w:r>
          </w:p>
        </w:tc>
        <w:tc>
          <w:tcPr>
            <w:tcW w:w="5529" w:type="dxa"/>
          </w:tcPr>
          <w:p w:rsidR="00065E3F" w:rsidRPr="006A338A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ซอยสีม่วงอนุสรณ์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sz w:val="32"/>
                <w:szCs w:val="32"/>
              </w:rPr>
              <w:t>47</w:t>
            </w:r>
          </w:p>
        </w:tc>
        <w:tc>
          <w:tcPr>
            <w:tcW w:w="5529" w:type="dxa"/>
          </w:tcPr>
          <w:p w:rsidR="00065E3F" w:rsidRPr="006A338A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ซอยสุทธิพร (มารวย)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sz w:val="32"/>
                <w:szCs w:val="32"/>
              </w:rPr>
              <w:t>48</w:t>
            </w:r>
          </w:p>
        </w:tc>
        <w:tc>
          <w:tcPr>
            <w:tcW w:w="5529" w:type="dxa"/>
          </w:tcPr>
          <w:p w:rsidR="00065E3F" w:rsidRPr="006A338A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ซอยสุทธิพร (โลกทิพย์)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sz w:val="32"/>
                <w:szCs w:val="32"/>
              </w:rPr>
              <w:t>49</w:t>
            </w:r>
          </w:p>
        </w:tc>
        <w:tc>
          <w:tcPr>
            <w:tcW w:w="5529" w:type="dxa"/>
          </w:tcPr>
          <w:p w:rsidR="00065E3F" w:rsidRPr="006A338A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ซอยสุทธิพร (ปากซอย)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62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5529" w:type="dxa"/>
          </w:tcPr>
          <w:p w:rsidR="00065E3F" w:rsidRPr="006A338A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ซอยสุทธิพร (ไพลินแมนชั่น)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51</w:t>
            </w:r>
          </w:p>
        </w:tc>
        <w:tc>
          <w:tcPr>
            <w:tcW w:w="5529" w:type="dxa"/>
          </w:tcPr>
          <w:p w:rsidR="00065E3F" w:rsidRPr="00706A5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ซอยสุทธิพร (แยกเพิ่มมิตร)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52</w:t>
            </w:r>
          </w:p>
        </w:tc>
        <w:tc>
          <w:tcPr>
            <w:tcW w:w="5529" w:type="dxa"/>
          </w:tcPr>
          <w:p w:rsidR="00065E3F" w:rsidRPr="00706A5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ซอยหลัง</w:t>
            </w:r>
            <w:r w:rsidRPr="006A338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A338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สน.สุทธิสาร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53</w:t>
            </w:r>
          </w:p>
        </w:tc>
        <w:tc>
          <w:tcPr>
            <w:tcW w:w="5529" w:type="dxa"/>
          </w:tcPr>
          <w:p w:rsidR="00065E3F" w:rsidRPr="00706A5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ซอยอินทามระ 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28/1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54</w:t>
            </w:r>
          </w:p>
        </w:tc>
        <w:tc>
          <w:tcPr>
            <w:tcW w:w="5529" w:type="dxa"/>
          </w:tcPr>
          <w:p w:rsidR="00065E3F" w:rsidRPr="00706A5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ซอยอินทามระ 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36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55</w:t>
            </w:r>
          </w:p>
        </w:tc>
        <w:tc>
          <w:tcPr>
            <w:tcW w:w="5529" w:type="dxa"/>
          </w:tcPr>
          <w:p w:rsidR="00065E3F" w:rsidRPr="00706A5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ซอยอินทามระ 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49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56</w:t>
            </w:r>
          </w:p>
        </w:tc>
        <w:tc>
          <w:tcPr>
            <w:tcW w:w="5529" w:type="dxa"/>
          </w:tcPr>
          <w:p w:rsidR="00065E3F" w:rsidRPr="00706A5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ซอยอินทามระ 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51 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ถนนประชาสุข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57</w:t>
            </w:r>
          </w:p>
        </w:tc>
        <w:tc>
          <w:tcPr>
            <w:tcW w:w="5529" w:type="dxa"/>
          </w:tcPr>
          <w:p w:rsidR="00065E3F" w:rsidRPr="00706A5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ซอยอินทามระ 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53 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ถนนประชาสุข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58</w:t>
            </w:r>
          </w:p>
        </w:tc>
        <w:tc>
          <w:tcPr>
            <w:tcW w:w="5529" w:type="dxa"/>
          </w:tcPr>
          <w:p w:rsidR="00065E3F" w:rsidRPr="00706A5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ซอยอินทามระ 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55 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ถนนประชาสุข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59</w:t>
            </w:r>
          </w:p>
        </w:tc>
        <w:tc>
          <w:tcPr>
            <w:tcW w:w="5529" w:type="dxa"/>
          </w:tcPr>
          <w:p w:rsidR="00065E3F" w:rsidRPr="00706A5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ซอยอินทามระ 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57  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ถนนประชาสุข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5529" w:type="dxa"/>
          </w:tcPr>
          <w:p w:rsidR="00065E3F" w:rsidRPr="00706A5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ซอยอินทามระ 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22 (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สราสินีแมนชั่น)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5529" w:type="dxa"/>
          </w:tcPr>
          <w:p w:rsidR="00065E3F" w:rsidRPr="00706A5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ซอยอินทามระ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22 (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สุดซอย)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62</w:t>
            </w:r>
          </w:p>
        </w:tc>
        <w:tc>
          <w:tcPr>
            <w:tcW w:w="5529" w:type="dxa"/>
          </w:tcPr>
          <w:p w:rsidR="00065E3F" w:rsidRPr="00706A5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ซอยอินทามระ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45  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ถนนประชาสุข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63</w:t>
            </w:r>
          </w:p>
        </w:tc>
        <w:tc>
          <w:tcPr>
            <w:tcW w:w="5529" w:type="dxa"/>
          </w:tcPr>
          <w:p w:rsidR="00065E3F" w:rsidRPr="00706A5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ซอยอินทามระ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47 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ถนนประชาสุข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64</w:t>
            </w:r>
          </w:p>
        </w:tc>
        <w:tc>
          <w:tcPr>
            <w:tcW w:w="5529" w:type="dxa"/>
          </w:tcPr>
          <w:p w:rsidR="00065E3F" w:rsidRPr="00706A5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ตลาดเกียรติธงชัย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65</w:t>
            </w:r>
          </w:p>
        </w:tc>
        <w:tc>
          <w:tcPr>
            <w:tcW w:w="5529" w:type="dxa"/>
          </w:tcPr>
          <w:p w:rsidR="00065E3F" w:rsidRPr="00706A5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ตลาดขวัญพัฒนา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66</w:t>
            </w:r>
          </w:p>
        </w:tc>
        <w:tc>
          <w:tcPr>
            <w:tcW w:w="5529" w:type="dxa"/>
          </w:tcPr>
          <w:p w:rsidR="00065E3F" w:rsidRPr="00706A5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ใต้ทางด่วนดินแดง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แหวนเพชรคอนโด)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67</w:t>
            </w:r>
          </w:p>
        </w:tc>
        <w:tc>
          <w:tcPr>
            <w:tcW w:w="5529" w:type="dxa"/>
          </w:tcPr>
          <w:p w:rsidR="00065E3F" w:rsidRPr="00706A5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ใต้ทางด่วนแยกวัดตะพาน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68</w:t>
            </w:r>
          </w:p>
        </w:tc>
        <w:tc>
          <w:tcPr>
            <w:tcW w:w="5529" w:type="dxa"/>
          </w:tcPr>
          <w:p w:rsidR="00065E3F" w:rsidRPr="00706A5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ถนนจตุรทิศ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แยกจักรวาล)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69</w:t>
            </w:r>
          </w:p>
        </w:tc>
        <w:tc>
          <w:tcPr>
            <w:tcW w:w="5529" w:type="dxa"/>
          </w:tcPr>
          <w:p w:rsidR="00065E3F" w:rsidRPr="00706A5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ถนนดินแดง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 (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ซอยแสงอุทัยทิพย์)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5529" w:type="dxa"/>
          </w:tcPr>
          <w:p w:rsidR="00065E3F" w:rsidRPr="00706A5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ถนนดินแดง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 (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แฟลต 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EE3C22" w:rsidTr="00065E3F">
        <w:tc>
          <w:tcPr>
            <w:tcW w:w="10704" w:type="dxa"/>
            <w:gridSpan w:val="5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ข้อมูลสถานที่รอรับคนโดยสาร (วิน) และการออกใบรับรองรถจักรยานยนต์สาธารณะ ในเขตกรุงเทพมหานคร</w:t>
            </w:r>
          </w:p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ประจำปีงบประมาณ พ.ศ.2566 สำนักงานเขตดินแดง เดือน</w:t>
            </w:r>
            <w:r w:rsidR="00316F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 2566</w:t>
            </w:r>
          </w:p>
        </w:tc>
      </w:tr>
      <w:tr w:rsidR="00065E3F" w:rsidRPr="00EE3C22" w:rsidTr="00065E3F">
        <w:tc>
          <w:tcPr>
            <w:tcW w:w="675" w:type="dxa"/>
            <w:vMerge w:val="restart"/>
            <w:vAlign w:val="center"/>
          </w:tcPr>
          <w:p w:rsidR="00065E3F" w:rsidRPr="005F5B8F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5B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946" w:type="dxa"/>
            <w:gridSpan w:val="2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ชื่อสถานที่รอรับคนโดยสาร (วิน)</w:t>
            </w:r>
          </w:p>
        </w:tc>
        <w:tc>
          <w:tcPr>
            <w:tcW w:w="3083" w:type="dxa"/>
            <w:gridSpan w:val="2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จำนวนใบรับรองสำหรับ</w:t>
            </w:r>
          </w:p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รถจักรยานยนต์รับจ้างสาธารณะ</w:t>
            </w:r>
          </w:p>
        </w:tc>
      </w:tr>
      <w:tr w:rsidR="00065E3F" w:rsidRPr="00EE3C22" w:rsidTr="00065E3F">
        <w:tc>
          <w:tcPr>
            <w:tcW w:w="675" w:type="dxa"/>
            <w:vMerge/>
            <w:vAlign w:val="center"/>
          </w:tcPr>
          <w:p w:rsidR="00065E3F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1417" w:type="dxa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ขอใหม่</w:t>
            </w:r>
          </w:p>
        </w:tc>
        <w:tc>
          <w:tcPr>
            <w:tcW w:w="1559" w:type="dxa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รายเดิม</w:t>
            </w:r>
          </w:p>
        </w:tc>
        <w:tc>
          <w:tcPr>
            <w:tcW w:w="1524" w:type="dxa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รายใหม่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71</w:t>
            </w:r>
          </w:p>
        </w:tc>
        <w:tc>
          <w:tcPr>
            <w:tcW w:w="5529" w:type="dxa"/>
          </w:tcPr>
          <w:p w:rsidR="00065E3F" w:rsidRPr="0076034B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ถนนดินแดง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เกล้าสยามคอนโด)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6034B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72</w:t>
            </w:r>
          </w:p>
        </w:tc>
        <w:tc>
          <w:tcPr>
            <w:tcW w:w="5529" w:type="dxa"/>
          </w:tcPr>
          <w:p w:rsidR="00065E3F" w:rsidRPr="0076034B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ถนนดินแดง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แฟลต 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8 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ชั้น)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6034B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73</w:t>
            </w:r>
          </w:p>
        </w:tc>
        <w:tc>
          <w:tcPr>
            <w:tcW w:w="5529" w:type="dxa"/>
          </w:tcPr>
          <w:p w:rsidR="00065E3F" w:rsidRPr="0076034B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ถนนประชาสงเคราะห์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แยกแม่พระฟาติมา)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6034B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74</w:t>
            </w:r>
          </w:p>
        </w:tc>
        <w:tc>
          <w:tcPr>
            <w:tcW w:w="5529" w:type="dxa"/>
          </w:tcPr>
          <w:p w:rsidR="00065E3F" w:rsidRPr="0076034B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ถนนประชาสงเคราะห์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หน้าองค์พระพร้อมพรรณ)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6034B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</w:t>
            </w:r>
          </w:p>
        </w:tc>
        <w:tc>
          <w:tcPr>
            <w:tcW w:w="5529" w:type="dxa"/>
          </w:tcPr>
          <w:p w:rsidR="00065E3F" w:rsidRPr="0076034B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ถนนมิตรไมตรี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สวนป่าวิภาวดี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6034B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76</w:t>
            </w:r>
          </w:p>
        </w:tc>
        <w:tc>
          <w:tcPr>
            <w:tcW w:w="5529" w:type="dxa"/>
          </w:tcPr>
          <w:p w:rsidR="00065E3F" w:rsidRPr="0076034B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ถนนมิตรไมตรี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หน้าเขตดินแดง)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6034B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77</w:t>
            </w:r>
          </w:p>
        </w:tc>
        <w:tc>
          <w:tcPr>
            <w:tcW w:w="5529" w:type="dxa"/>
          </w:tcPr>
          <w:p w:rsidR="00065E3F" w:rsidRPr="0076034B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ถนนรัชดาภิเษก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หน้าฟอร์จูน)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6034B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78</w:t>
            </w:r>
          </w:p>
        </w:tc>
        <w:tc>
          <w:tcPr>
            <w:tcW w:w="5529" w:type="dxa"/>
          </w:tcPr>
          <w:p w:rsidR="00065E3F" w:rsidRPr="0076034B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ถนนรัชดาภิเษก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หน้า-หลังจัสโก้)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6034B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79</w:t>
            </w:r>
          </w:p>
        </w:tc>
        <w:tc>
          <w:tcPr>
            <w:tcW w:w="5529" w:type="dxa"/>
          </w:tcPr>
          <w:p w:rsidR="00065E3F" w:rsidRPr="0076034B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ถนนรัชดาภิเษก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หน้าห้างโลตัส)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6034B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  <w:tc>
          <w:tcPr>
            <w:tcW w:w="5529" w:type="dxa"/>
          </w:tcPr>
          <w:p w:rsidR="00065E3F" w:rsidRPr="0076034B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ถนนอโศกดินแดง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ซอยตลาดอยู่เจริญ)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6034B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81</w:t>
            </w:r>
          </w:p>
        </w:tc>
        <w:tc>
          <w:tcPr>
            <w:tcW w:w="5529" w:type="dxa"/>
          </w:tcPr>
          <w:p w:rsidR="00065E3F" w:rsidRPr="0076034B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ถนนอโศกดินแดง(ซอยโบสถ์แม่พระฟาติมา)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6034B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82</w:t>
            </w:r>
          </w:p>
        </w:tc>
        <w:tc>
          <w:tcPr>
            <w:tcW w:w="5529" w:type="dxa"/>
          </w:tcPr>
          <w:p w:rsidR="00065E3F" w:rsidRPr="0076034B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ถนนอโศกดินแดง(ซอยโพธิ์ปั้น)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6034B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83</w:t>
            </w:r>
          </w:p>
        </w:tc>
        <w:tc>
          <w:tcPr>
            <w:tcW w:w="5529" w:type="dxa"/>
          </w:tcPr>
          <w:p w:rsidR="00065E3F" w:rsidRPr="0076034B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ถนนอโศกดินแดง(ซอยมหาวงศ์เหนือ)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6034B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84</w:t>
            </w:r>
          </w:p>
        </w:tc>
        <w:tc>
          <w:tcPr>
            <w:tcW w:w="5529" w:type="dxa"/>
          </w:tcPr>
          <w:p w:rsidR="00065E3F" w:rsidRPr="0076034B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ถนนอโศกดินแดง (ซอยสรงปรางค์)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6034B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</w:t>
            </w:r>
          </w:p>
        </w:tc>
        <w:tc>
          <w:tcPr>
            <w:tcW w:w="5529" w:type="dxa"/>
          </w:tcPr>
          <w:p w:rsidR="00065E3F" w:rsidRPr="0076034B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ประชาสงเคราะห์ 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43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6034B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86</w:t>
            </w:r>
          </w:p>
        </w:tc>
        <w:tc>
          <w:tcPr>
            <w:tcW w:w="5529" w:type="dxa"/>
          </w:tcPr>
          <w:p w:rsidR="00065E3F" w:rsidRPr="0076034B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ประชาสงเคราะห์ 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33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6034B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87</w:t>
            </w:r>
          </w:p>
        </w:tc>
        <w:tc>
          <w:tcPr>
            <w:tcW w:w="5529" w:type="dxa"/>
          </w:tcPr>
          <w:p w:rsidR="00065E3F" w:rsidRPr="0076034B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ประชาสงเคราะห์ 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45 (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ตรอกข้าวสาร)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6034B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88</w:t>
            </w:r>
          </w:p>
        </w:tc>
        <w:tc>
          <w:tcPr>
            <w:tcW w:w="5529" w:type="dxa"/>
          </w:tcPr>
          <w:p w:rsidR="00065E3F" w:rsidRPr="0076034B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ปากซอยจิ๊บดำริห์ ถนนสุทธิสาร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76034B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89</w:t>
            </w:r>
          </w:p>
        </w:tc>
        <w:tc>
          <w:tcPr>
            <w:tcW w:w="5529" w:type="dxa"/>
          </w:tcPr>
          <w:p w:rsidR="00065E3F" w:rsidRPr="002A10E0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ปากซอยชานเมืองและแกรนด์โฮม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2A10E0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</w:t>
            </w:r>
          </w:p>
        </w:tc>
        <w:tc>
          <w:tcPr>
            <w:tcW w:w="5529" w:type="dxa"/>
          </w:tcPr>
          <w:p w:rsidR="00065E3F" w:rsidRPr="002A10E0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ปากซอยไมโครมาร์ท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2A10E0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91</w:t>
            </w:r>
          </w:p>
        </w:tc>
        <w:tc>
          <w:tcPr>
            <w:tcW w:w="5529" w:type="dxa"/>
          </w:tcPr>
          <w:p w:rsidR="00065E3F" w:rsidRPr="002A10E0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ปากซอยและกลางซอยประชาราษฎร์บำเพ็ญ 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2A10E0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92</w:t>
            </w:r>
          </w:p>
        </w:tc>
        <w:tc>
          <w:tcPr>
            <w:tcW w:w="5529" w:type="dxa"/>
          </w:tcPr>
          <w:p w:rsidR="00065E3F" w:rsidRPr="002A10E0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ปากซอยและกลางซอยรัชดา 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2A10E0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53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93</w:t>
            </w:r>
          </w:p>
        </w:tc>
        <w:tc>
          <w:tcPr>
            <w:tcW w:w="5529" w:type="dxa"/>
          </w:tcPr>
          <w:p w:rsidR="00065E3F" w:rsidRPr="002A10E0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ปากซอยอินทามระ 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37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2A10E0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94</w:t>
            </w:r>
          </w:p>
        </w:tc>
        <w:tc>
          <w:tcPr>
            <w:tcW w:w="5529" w:type="dxa"/>
          </w:tcPr>
          <w:p w:rsidR="00065E3F" w:rsidRPr="002A10E0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ปากซอยอินทามระ 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39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2A10E0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95</w:t>
            </w:r>
          </w:p>
        </w:tc>
        <w:tc>
          <w:tcPr>
            <w:tcW w:w="5529" w:type="dxa"/>
          </w:tcPr>
          <w:p w:rsidR="00065E3F" w:rsidRPr="002A10E0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ปากซอยอินทามระ 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41 (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ตรงข้ามซอยอินทามระ 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26)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2A10E0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96</w:t>
            </w:r>
          </w:p>
        </w:tc>
        <w:tc>
          <w:tcPr>
            <w:tcW w:w="5529" w:type="dxa"/>
          </w:tcPr>
          <w:p w:rsidR="00065E3F" w:rsidRPr="002A10E0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ปากซอยอินทามระ 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41 (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ปากซอย)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2A10E0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67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97</w:t>
            </w:r>
          </w:p>
        </w:tc>
        <w:tc>
          <w:tcPr>
            <w:tcW w:w="5529" w:type="dxa"/>
          </w:tcPr>
          <w:p w:rsidR="00065E3F" w:rsidRPr="002A10E0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ปากซอยอินทามระ 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26 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ถนนสุทธิสาร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2A10E0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98</w:t>
            </w:r>
          </w:p>
        </w:tc>
        <w:tc>
          <w:tcPr>
            <w:tcW w:w="5529" w:type="dxa"/>
          </w:tcPr>
          <w:p w:rsidR="00065E3F" w:rsidRPr="002A10E0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ร้านเซเว่นท์ ถนนสุทธิสารตัดถนนวิภาวดี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2A10E0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99</w:t>
            </w:r>
          </w:p>
        </w:tc>
        <w:tc>
          <w:tcPr>
            <w:tcW w:w="5529" w:type="dxa"/>
          </w:tcPr>
          <w:p w:rsidR="00065E3F" w:rsidRPr="002A10E0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โรงรับจำนำแฟลต 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22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2A10E0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5529" w:type="dxa"/>
          </w:tcPr>
          <w:p w:rsidR="00065E3F" w:rsidRPr="002A10E0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โรบินสันรัชดา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2A10E0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101</w:t>
            </w:r>
          </w:p>
        </w:tc>
        <w:tc>
          <w:tcPr>
            <w:tcW w:w="5529" w:type="dxa"/>
          </w:tcPr>
          <w:p w:rsidR="00065E3F" w:rsidRPr="002A10E0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สถานทูตจีน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ปากซอยสถานทูตจีน)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2A10E0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53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102</w:t>
            </w:r>
          </w:p>
        </w:tc>
        <w:tc>
          <w:tcPr>
            <w:tcW w:w="5529" w:type="dxa"/>
          </w:tcPr>
          <w:p w:rsidR="00065E3F" w:rsidRPr="002A10E0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สถานทูตจีน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พี เค คอร์ท)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2A10E0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103</w:t>
            </w:r>
          </w:p>
        </w:tc>
        <w:tc>
          <w:tcPr>
            <w:tcW w:w="5529" w:type="dxa"/>
          </w:tcPr>
          <w:p w:rsidR="00065E3F" w:rsidRPr="002A10E0" w:rsidRDefault="00065E3F" w:rsidP="00065E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สถานทูตจีน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ซอยอยู่เจริญ 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21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2A10E0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104</w:t>
            </w:r>
          </w:p>
        </w:tc>
        <w:tc>
          <w:tcPr>
            <w:tcW w:w="5529" w:type="dxa"/>
          </w:tcPr>
          <w:p w:rsidR="00065E3F" w:rsidRPr="002A10E0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สถานทูตจีน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ซอยอยู่เจริญ 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2A10E0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105</w:t>
            </w:r>
          </w:p>
        </w:tc>
        <w:tc>
          <w:tcPr>
            <w:tcW w:w="5529" w:type="dxa"/>
          </w:tcPr>
          <w:p w:rsidR="00065E3F" w:rsidRPr="002A10E0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สถานทูตจีน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ซอยอยู่เจริญ 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2A10E0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EE3C22" w:rsidTr="00065E3F">
        <w:tc>
          <w:tcPr>
            <w:tcW w:w="10704" w:type="dxa"/>
            <w:gridSpan w:val="5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ข้อมูลสถานที่รอรับคนโดยสาร (วิน) และการออกใบรับรองรถจักรยานยนต์สาธารณะ ในเขตกรุงเทพมหานคร</w:t>
            </w:r>
          </w:p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ประจำปีงบประมาณ พ.ศ.2566 สำนักงานเขตดินแดง เดือน</w:t>
            </w:r>
            <w:r w:rsidR="00316F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 2566</w:t>
            </w:r>
          </w:p>
        </w:tc>
      </w:tr>
      <w:tr w:rsidR="00065E3F" w:rsidRPr="00EE3C22" w:rsidTr="00065E3F">
        <w:tc>
          <w:tcPr>
            <w:tcW w:w="675" w:type="dxa"/>
            <w:vMerge w:val="restart"/>
            <w:vAlign w:val="center"/>
          </w:tcPr>
          <w:p w:rsidR="00065E3F" w:rsidRPr="005F5B8F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5B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946" w:type="dxa"/>
            <w:gridSpan w:val="2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ชื่อสถานที่รอรับคนโดยสาร (วิน)</w:t>
            </w:r>
          </w:p>
        </w:tc>
        <w:tc>
          <w:tcPr>
            <w:tcW w:w="3083" w:type="dxa"/>
            <w:gridSpan w:val="2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จำนวนใบรับรองสำหรับ</w:t>
            </w:r>
          </w:p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รถจักรยานยนต์รับจ้างสาธารณะ</w:t>
            </w:r>
          </w:p>
        </w:tc>
      </w:tr>
      <w:tr w:rsidR="00065E3F" w:rsidRPr="00EE3C22" w:rsidTr="00065E3F">
        <w:tc>
          <w:tcPr>
            <w:tcW w:w="675" w:type="dxa"/>
            <w:vMerge/>
            <w:vAlign w:val="center"/>
          </w:tcPr>
          <w:p w:rsidR="00065E3F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1417" w:type="dxa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ขอใหม่</w:t>
            </w:r>
          </w:p>
        </w:tc>
        <w:tc>
          <w:tcPr>
            <w:tcW w:w="1559" w:type="dxa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รายเดิม</w:t>
            </w:r>
          </w:p>
        </w:tc>
        <w:tc>
          <w:tcPr>
            <w:tcW w:w="1524" w:type="dxa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รายใหม่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106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สถานทูตจีน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แยกดวงพร)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107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สถานทูตจีน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เอส พี แอล คอร์ท)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108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ซอยอินทามระ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44 (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สุพรรณิการ์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109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หน้าตังเกและป.กุ้งเผา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110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หน้าแฟลต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29, 30 (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หน้าแฟลต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29)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111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หน้าแฟลต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11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ถนนประชาสงเคราะห์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95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112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หน้าแฟลต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29, 30 (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ประชาสงเคราะห์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30)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113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หน้าแฟลต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7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ถนนประชาสงเคราะห์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114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หน้าโรงเรียนอำนวยวิทยา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115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หน้าวัดกุนนที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116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หน้าวิทยาเขตจักรพงษ์ภูวนารถ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68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117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หน้าวิทยาลัยป้องกันราชอาณาจักร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118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หน้าสถานีดับเพลิงข้างแฟลต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119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หน้าสน.ดินแดง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ถนนมิตรไมตรี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120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หลังคลอเดียผับ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ถนนประชาสงเคราะห์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41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121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หลังแฟลต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36 (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ห้วยขวาง)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122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ซอยประชาสงเคราะห์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29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123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ซอยประชาสันติ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124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กลางซอยประชาสงเคราะห์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31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125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ตลาดขวัญพัฒนา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833FC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833FC">
              <w:rPr>
                <w:rFonts w:ascii="TH SarabunIT๙" w:hAnsi="TH SarabunIT๙" w:cs="TH SarabunIT๙"/>
                <w:sz w:val="32"/>
                <w:szCs w:val="32"/>
                <w:cs/>
              </w:rPr>
              <w:t>ฝั่งห้างฟอร์จูน)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126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แฟลต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8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ดินแดง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127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คอนโดชาโตว์อินทาวน์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128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ซอยแม่เนี้ยว แยก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 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129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ซอยอินทามระ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47 (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รัชดา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17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เพลส)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130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ถนนอโศกดินแดง (ซอยเหมวงษ์)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131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ยิ้ม ยิ้ม เพลสซอยชานเมือง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 (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ท้ายซอย)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132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ถนนประชาสงเคราะห์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23 (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หลังวัด)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133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ซอยอินทามระ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51 (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กลางซอยและท้ายซอย)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134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ศุภาลัย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135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มารวยแยก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136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ประชาสงเคราะห์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24 (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ท้ายซอย)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137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ปากซอยอินทามระ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35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138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พร้อมพรรณอพาร์ทเม้นท์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139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ตลาดศรีทองคำ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140</w:t>
            </w:r>
          </w:p>
        </w:tc>
        <w:tc>
          <w:tcPr>
            <w:tcW w:w="5529" w:type="dxa"/>
          </w:tcPr>
          <w:p w:rsidR="00065E3F" w:rsidRPr="000833FC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อัมสเตอร์ดัม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0833F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EE3C22" w:rsidTr="00065E3F">
        <w:tc>
          <w:tcPr>
            <w:tcW w:w="10704" w:type="dxa"/>
            <w:gridSpan w:val="5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ข้อมูลสถานที่รอรับคนโดยสาร (วิน) และการออกใบรับรองรถจักรยานยนต์สาธารณะ ในเขตกรุงเทพมหานคร</w:t>
            </w:r>
          </w:p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ประจำปีงบประมาณ พ.ศ.2566 สำนักงานเขตดินแดง เดือน</w:t>
            </w:r>
            <w:r w:rsidR="00316F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 2566</w:t>
            </w:r>
          </w:p>
        </w:tc>
      </w:tr>
      <w:tr w:rsidR="00065E3F" w:rsidRPr="00EE3C22" w:rsidTr="00065E3F">
        <w:tc>
          <w:tcPr>
            <w:tcW w:w="675" w:type="dxa"/>
            <w:vMerge w:val="restart"/>
            <w:vAlign w:val="center"/>
          </w:tcPr>
          <w:p w:rsidR="00065E3F" w:rsidRPr="005F5B8F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5B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946" w:type="dxa"/>
            <w:gridSpan w:val="2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ชื่อสถานที่รอรับคนโดยสาร (วิน)</w:t>
            </w:r>
          </w:p>
        </w:tc>
        <w:tc>
          <w:tcPr>
            <w:tcW w:w="3083" w:type="dxa"/>
            <w:gridSpan w:val="2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จำนวนใบรับรองสำหรับ</w:t>
            </w:r>
          </w:p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รถจักรยานยนต์รับจ้างสาธารณะ</w:t>
            </w:r>
          </w:p>
        </w:tc>
      </w:tr>
      <w:tr w:rsidR="00065E3F" w:rsidRPr="00EE3C22" w:rsidTr="00065E3F">
        <w:tc>
          <w:tcPr>
            <w:tcW w:w="675" w:type="dxa"/>
            <w:vMerge/>
            <w:vAlign w:val="center"/>
          </w:tcPr>
          <w:p w:rsidR="00065E3F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1417" w:type="dxa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ขอใหม่</w:t>
            </w:r>
          </w:p>
        </w:tc>
        <w:tc>
          <w:tcPr>
            <w:tcW w:w="1559" w:type="dxa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รายเดิม</w:t>
            </w:r>
          </w:p>
        </w:tc>
        <w:tc>
          <w:tcPr>
            <w:tcW w:w="1524" w:type="dxa"/>
            <w:vAlign w:val="center"/>
          </w:tcPr>
          <w:p w:rsidR="00065E3F" w:rsidRPr="00EE3C22" w:rsidRDefault="00065E3F" w:rsidP="00065E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รายใหม่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141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สุทธิพงษ์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1/3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142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ซอยนาทอง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143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ชานเมือง แยก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144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อินทามระ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26/1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145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ปากซอยอินทามระ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38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146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นาทอง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147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เปรมสมบัติ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3-4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148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ชานเมือง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16 (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หลัง บ.ไทยประกันฯ)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149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เปล่งอรุณวิวเพลส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150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หน้าแฟลต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11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 สน.ดินแดง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151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ซอยสุพรรณิการ์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152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ไพรเวซี่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153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แฟลต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ดินแดง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154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เกษมธรรมอพาร์ทเม้น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6A338A" w:rsidTr="00065E3F">
        <w:tc>
          <w:tcPr>
            <w:tcW w:w="675" w:type="dxa"/>
          </w:tcPr>
          <w:p w:rsidR="00065E3F" w:rsidRPr="006A338A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155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หน้าตลาดศรีดินแดง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156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ตรงข้ามธ.ไทยพาณิชย์ อโศก-ดินแดง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157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กิตติภพแมนชั่น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158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ปากซอยประชาสงเคราะห์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159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สุทธิพงษ์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 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160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หน้าคอนโดเอสเปสและธนาคารกรุงเทพ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161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ซอยสมปราถนาแยก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ถนนประชาสงเคราะห์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162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ซอยทินกร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163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รถไฟฟ้าฟอร์จูน ถนนรัชดาภิเษก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164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มงคลวัฒนา (ตลาดนัดรถไฟ)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165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ลัดดาแมนชั่น ซอยชานเมือง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166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หน้าห้างเอสพลานาด (รัชดา)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167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อินทามระ แยก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และแยก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168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ปากซอยประชาสงเคราะห์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35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065E3F" w:rsidRPr="00706A5C" w:rsidTr="00065E3F">
        <w:tc>
          <w:tcPr>
            <w:tcW w:w="675" w:type="dxa"/>
          </w:tcPr>
          <w:p w:rsidR="00065E3F" w:rsidRPr="00706A5C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169</w:t>
            </w:r>
          </w:p>
        </w:tc>
        <w:tc>
          <w:tcPr>
            <w:tcW w:w="5529" w:type="dxa"/>
          </w:tcPr>
          <w:p w:rsidR="00065E3F" w:rsidRPr="00E456C3" w:rsidRDefault="00065E3F" w:rsidP="00065E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เมโทรสกายรัชดา</w:t>
            </w:r>
          </w:p>
        </w:tc>
        <w:tc>
          <w:tcPr>
            <w:tcW w:w="1417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65E3F" w:rsidRPr="00E456C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24" w:type="dxa"/>
          </w:tcPr>
          <w:p w:rsidR="00065E3F" w:rsidRPr="00754123" w:rsidRDefault="00065E3F" w:rsidP="00065E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</w:tbl>
    <w:p w:rsidR="00065E3F" w:rsidRDefault="00065E3F" w:rsidP="00065E3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16FDA" w:rsidRDefault="00316FDA" w:rsidP="00065E3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16FDA" w:rsidRDefault="00316FDA" w:rsidP="00065E3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16FDA" w:rsidRDefault="00316FDA" w:rsidP="00065E3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456C3" w:rsidRDefault="00E456C3" w:rsidP="00706A5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16FDA" w:rsidRDefault="00316FDA" w:rsidP="00706A5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1417"/>
        <w:gridCol w:w="1559"/>
        <w:gridCol w:w="1524"/>
      </w:tblGrid>
      <w:tr w:rsidR="00316FDA" w:rsidTr="00917C56">
        <w:tc>
          <w:tcPr>
            <w:tcW w:w="10704" w:type="dxa"/>
            <w:gridSpan w:val="5"/>
          </w:tcPr>
          <w:p w:rsidR="00316FDA" w:rsidRPr="00EE3C22" w:rsidRDefault="00316FDA" w:rsidP="00917C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ข้อมูลสถานที่รอรับคนโดยสาร (วิน) และการออกใบรับรองรถจักรยานยนต์สาธารณะ ในเขตกรุงเทพมหานคร</w:t>
            </w:r>
          </w:p>
          <w:p w:rsidR="00316FDA" w:rsidRPr="00EE3C22" w:rsidRDefault="00316FDA" w:rsidP="00917C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ประจำปีงบประมาณ พ.ศ.2566 สำนักงานเขตดินแดง เดือน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มีนาคม </w:t>
            </w: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316FDA" w:rsidTr="00917C56">
        <w:tc>
          <w:tcPr>
            <w:tcW w:w="675" w:type="dxa"/>
            <w:vMerge w:val="restart"/>
            <w:vAlign w:val="center"/>
          </w:tcPr>
          <w:p w:rsidR="00316FDA" w:rsidRPr="005F5B8F" w:rsidRDefault="00316FDA" w:rsidP="00917C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5B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946" w:type="dxa"/>
            <w:gridSpan w:val="2"/>
            <w:vAlign w:val="center"/>
          </w:tcPr>
          <w:p w:rsidR="00316FDA" w:rsidRPr="00EE3C22" w:rsidRDefault="00316FDA" w:rsidP="00917C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ชื่อสถานที่รอรับคนโดยสาร (วิน)</w:t>
            </w:r>
          </w:p>
        </w:tc>
        <w:tc>
          <w:tcPr>
            <w:tcW w:w="3083" w:type="dxa"/>
            <w:gridSpan w:val="2"/>
            <w:vAlign w:val="center"/>
          </w:tcPr>
          <w:p w:rsidR="00316FDA" w:rsidRPr="00EE3C22" w:rsidRDefault="00316FDA" w:rsidP="00917C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จำนวนใบรับรองสำหรับ</w:t>
            </w:r>
          </w:p>
          <w:p w:rsidR="00316FDA" w:rsidRPr="00EE3C22" w:rsidRDefault="00316FDA" w:rsidP="00917C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รถจักรยานยนต์รับจ้างสาธารณะ</w:t>
            </w:r>
          </w:p>
        </w:tc>
      </w:tr>
      <w:tr w:rsidR="00316FDA" w:rsidTr="00917C56">
        <w:tc>
          <w:tcPr>
            <w:tcW w:w="675" w:type="dxa"/>
            <w:vMerge/>
            <w:vAlign w:val="center"/>
          </w:tcPr>
          <w:p w:rsidR="00316FDA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  <w:vAlign w:val="center"/>
          </w:tcPr>
          <w:p w:rsidR="00316FDA" w:rsidRPr="00EE3C22" w:rsidRDefault="00316FDA" w:rsidP="00917C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1417" w:type="dxa"/>
            <w:vAlign w:val="center"/>
          </w:tcPr>
          <w:p w:rsidR="00316FDA" w:rsidRPr="00EE3C22" w:rsidRDefault="00316FDA" w:rsidP="00917C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ขอใหม่</w:t>
            </w:r>
          </w:p>
        </w:tc>
        <w:tc>
          <w:tcPr>
            <w:tcW w:w="1559" w:type="dxa"/>
            <w:vAlign w:val="center"/>
          </w:tcPr>
          <w:p w:rsidR="00316FDA" w:rsidRPr="00EE3C22" w:rsidRDefault="00316FDA" w:rsidP="00917C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รายเดิม</w:t>
            </w:r>
          </w:p>
        </w:tc>
        <w:tc>
          <w:tcPr>
            <w:tcW w:w="1524" w:type="dxa"/>
            <w:vAlign w:val="center"/>
          </w:tcPr>
          <w:p w:rsidR="00316FDA" w:rsidRPr="00EE3C22" w:rsidRDefault="00316FDA" w:rsidP="00917C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รายใหม่</w:t>
            </w:r>
          </w:p>
        </w:tc>
      </w:tr>
      <w:tr w:rsidR="00316FDA" w:rsidRPr="00754123" w:rsidTr="00917C56">
        <w:tc>
          <w:tcPr>
            <w:tcW w:w="675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529" w:type="dxa"/>
          </w:tcPr>
          <w:p w:rsidR="00316FDA" w:rsidRPr="00754123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ใกล้แยกสุทธิสารตัดถนนรัชดาภิเษก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754123" w:rsidTr="00917C56">
        <w:tc>
          <w:tcPr>
            <w:tcW w:w="675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29" w:type="dxa"/>
          </w:tcPr>
          <w:p w:rsidR="00316FDA" w:rsidRPr="00754123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ข้างดับเพลิงสุทธิสาร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754123" w:rsidTr="00917C56">
        <w:tc>
          <w:tcPr>
            <w:tcW w:w="675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529" w:type="dxa"/>
          </w:tcPr>
          <w:p w:rsidR="00316FDA" w:rsidRPr="00754123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ข้างธนาคารนครหลวงไทย ถนนประชาสงเคราะห์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754123" w:rsidTr="00917C56">
        <w:tc>
          <w:tcPr>
            <w:tcW w:w="675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5529" w:type="dxa"/>
          </w:tcPr>
          <w:p w:rsidR="00316FDA" w:rsidRPr="00754123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ข้างธนาคารกรุงเทพฯ สาขารัชดาภิเษก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754123" w:rsidTr="00917C56">
        <w:tc>
          <w:tcPr>
            <w:tcW w:w="675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5529" w:type="dxa"/>
          </w:tcPr>
          <w:p w:rsidR="00316FDA" w:rsidRPr="00754123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ข้างโรงแรมตรงข้ามกทม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ถนนมิตรไมตรี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754123" w:rsidTr="00917C56">
        <w:tc>
          <w:tcPr>
            <w:tcW w:w="675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5529" w:type="dxa"/>
          </w:tcPr>
          <w:p w:rsidR="00316FDA" w:rsidRPr="00754123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ข้างสนามกีฬาห้วยขวาง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754123" w:rsidTr="00917C56">
        <w:tc>
          <w:tcPr>
            <w:tcW w:w="675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5529" w:type="dxa"/>
          </w:tcPr>
          <w:p w:rsidR="00316FDA" w:rsidRPr="00754123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คาร์ฟูร์รัชดา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754123" w:rsidTr="00917C56">
        <w:tc>
          <w:tcPr>
            <w:tcW w:w="675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5529" w:type="dxa"/>
          </w:tcPr>
          <w:p w:rsidR="00316FDA" w:rsidRPr="00754123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ชุมชน ร.ร.สุรศักดิ์มนตรี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754123" w:rsidTr="00917C56">
        <w:tc>
          <w:tcPr>
            <w:tcW w:w="675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5529" w:type="dxa"/>
          </w:tcPr>
          <w:p w:rsidR="00316FDA" w:rsidRPr="00754123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ซอยประชาสงเคราะห์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แฟลต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36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754123" w:rsidTr="00917C56">
        <w:tc>
          <w:tcPr>
            <w:tcW w:w="675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5529" w:type="dxa"/>
          </w:tcPr>
          <w:p w:rsidR="00316FDA" w:rsidRPr="00754123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ซอยประชาสงเคราะห์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45 (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สมบูรณ์พัฒนา)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41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754123" w:rsidTr="00917C56">
        <w:tc>
          <w:tcPr>
            <w:tcW w:w="675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5529" w:type="dxa"/>
          </w:tcPr>
          <w:p w:rsidR="00316FDA" w:rsidRPr="00754123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ซอยประชาสงเคราะห์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47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754123" w:rsidTr="00917C56">
        <w:tc>
          <w:tcPr>
            <w:tcW w:w="675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5529" w:type="dxa"/>
          </w:tcPr>
          <w:p w:rsidR="00316FDA" w:rsidRPr="00754123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ซอยข้างกองบูรณะและก่อสร้าง ถนนมิตรไมตรี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754123" w:rsidTr="00917C56">
        <w:tc>
          <w:tcPr>
            <w:tcW w:w="675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5529" w:type="dxa"/>
          </w:tcPr>
          <w:p w:rsidR="00316FDA" w:rsidRPr="00754123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ซอยชานเมือง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754123" w:rsidTr="00917C56">
        <w:tc>
          <w:tcPr>
            <w:tcW w:w="675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5529" w:type="dxa"/>
          </w:tcPr>
          <w:p w:rsidR="00316FDA" w:rsidRPr="00754123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ซอยชานเมือง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754123" w:rsidTr="00917C56">
        <w:tc>
          <w:tcPr>
            <w:tcW w:w="675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5529" w:type="dxa"/>
          </w:tcPr>
          <w:p w:rsidR="00316FDA" w:rsidRPr="00754123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ซอยชานเมือง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49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754123" w:rsidTr="00917C56">
        <w:tc>
          <w:tcPr>
            <w:tcW w:w="675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5529" w:type="dxa"/>
          </w:tcPr>
          <w:p w:rsidR="00316FDA" w:rsidRPr="00754123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ซอยชานเมือง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754123" w:rsidTr="00917C56">
        <w:tc>
          <w:tcPr>
            <w:tcW w:w="675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5529" w:type="dxa"/>
          </w:tcPr>
          <w:p w:rsidR="00316FDA" w:rsidRPr="00754123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ซอยชานเมือง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754123" w:rsidTr="00917C56">
        <w:tc>
          <w:tcPr>
            <w:tcW w:w="675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5529" w:type="dxa"/>
          </w:tcPr>
          <w:p w:rsidR="00316FDA" w:rsidRPr="00754123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ซอยถนอมจิตร ถนนสุทธิสาร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754123" w:rsidTr="00917C56">
        <w:tc>
          <w:tcPr>
            <w:tcW w:w="675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5529" w:type="dxa"/>
          </w:tcPr>
          <w:p w:rsidR="00316FDA" w:rsidRPr="00754123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ซอยน้อยจันทร์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ในซอยจิ๊ปดำริห์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754123" w:rsidTr="00917C56">
        <w:tc>
          <w:tcPr>
            <w:tcW w:w="675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5529" w:type="dxa"/>
          </w:tcPr>
          <w:p w:rsidR="00316FDA" w:rsidRPr="00754123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ซอยนาทอง (นาทอง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2,3)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37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754123" w:rsidTr="00917C56">
        <w:tc>
          <w:tcPr>
            <w:tcW w:w="675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5529" w:type="dxa"/>
          </w:tcPr>
          <w:p w:rsidR="00316FDA" w:rsidRPr="00754123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ซอยนาทอง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นาทอง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4,5)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754123" w:rsidTr="00917C56">
        <w:tc>
          <w:tcPr>
            <w:tcW w:w="675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5529" w:type="dxa"/>
          </w:tcPr>
          <w:p w:rsidR="00316FDA" w:rsidRPr="00754123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ซอยนาทอง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นาทอง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7,8)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754123" w:rsidTr="00917C56">
        <w:tc>
          <w:tcPr>
            <w:tcW w:w="675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5529" w:type="dxa"/>
          </w:tcPr>
          <w:p w:rsidR="00316FDA" w:rsidRPr="00754123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ซอยนาทอง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ปากซอยรัชดา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7)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51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754123" w:rsidTr="00917C56">
        <w:tc>
          <w:tcPr>
            <w:tcW w:w="675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5529" w:type="dxa"/>
          </w:tcPr>
          <w:p w:rsidR="00316FDA" w:rsidRPr="00754123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ซอยนาทอง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เปรมสมบัติ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6)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754123" w:rsidTr="00917C56">
        <w:tc>
          <w:tcPr>
            <w:tcW w:w="675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5529" w:type="dxa"/>
          </w:tcPr>
          <w:p w:rsidR="00316FDA" w:rsidRPr="00754123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ซอยนาทอง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เปรมสมบัติ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5)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754123" w:rsidTr="00917C56">
        <w:tc>
          <w:tcPr>
            <w:tcW w:w="675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5529" w:type="dxa"/>
          </w:tcPr>
          <w:p w:rsidR="00316FDA" w:rsidRPr="00754123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ซอยนาทอง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แฟลต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38)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754123" w:rsidTr="00917C56">
        <w:tc>
          <w:tcPr>
            <w:tcW w:w="675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5529" w:type="dxa"/>
          </w:tcPr>
          <w:p w:rsidR="00316FDA" w:rsidRPr="00754123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ซอยประชาสงเคราะห์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26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754123" w:rsidTr="00917C56">
        <w:tc>
          <w:tcPr>
            <w:tcW w:w="675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5529" w:type="dxa"/>
          </w:tcPr>
          <w:p w:rsidR="00316FDA" w:rsidRPr="00754123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ซอยประชาสงเคราะห์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27 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52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754123" w:rsidTr="00917C56">
        <w:tc>
          <w:tcPr>
            <w:tcW w:w="675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5529" w:type="dxa"/>
          </w:tcPr>
          <w:p w:rsidR="00316FDA" w:rsidRPr="00754123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ซอยประชาสงเคราะห์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10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754123" w:rsidTr="00917C56">
        <w:tc>
          <w:tcPr>
            <w:tcW w:w="675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5529" w:type="dxa"/>
          </w:tcPr>
          <w:p w:rsidR="00316FDA" w:rsidRPr="00754123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ซอยประชาสงเคราะห์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12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754123" w:rsidTr="00917C56">
        <w:tc>
          <w:tcPr>
            <w:tcW w:w="675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31</w:t>
            </w:r>
          </w:p>
        </w:tc>
        <w:tc>
          <w:tcPr>
            <w:tcW w:w="5529" w:type="dxa"/>
          </w:tcPr>
          <w:p w:rsidR="00316FDA" w:rsidRPr="00754123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ซอยประชาสงเคราะห์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14 (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โค้งพร้อมพรรณ)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754123" w:rsidTr="00917C56">
        <w:tc>
          <w:tcPr>
            <w:tcW w:w="675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5529" w:type="dxa"/>
          </w:tcPr>
          <w:p w:rsidR="00316FDA" w:rsidRPr="00754123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ซอยประชาสงเคราะห์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14 (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ซอยร่วมรักษา)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48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754123" w:rsidTr="00917C56">
        <w:tc>
          <w:tcPr>
            <w:tcW w:w="675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33</w:t>
            </w:r>
          </w:p>
        </w:tc>
        <w:tc>
          <w:tcPr>
            <w:tcW w:w="5529" w:type="dxa"/>
          </w:tcPr>
          <w:p w:rsidR="00316FDA" w:rsidRPr="00754123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ซอยประชาสงเคราะห์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14 (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ซอยรุ่งเจริญ)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754123" w:rsidTr="00917C56">
        <w:tc>
          <w:tcPr>
            <w:tcW w:w="675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34</w:t>
            </w:r>
          </w:p>
        </w:tc>
        <w:tc>
          <w:tcPr>
            <w:tcW w:w="5529" w:type="dxa"/>
          </w:tcPr>
          <w:p w:rsidR="00316FDA" w:rsidRPr="00754123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ซอยประชาสงเคราะห์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14 (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ซอยสมปรารถนา)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754123" w:rsidTr="00917C56">
        <w:tc>
          <w:tcPr>
            <w:tcW w:w="675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5529" w:type="dxa"/>
          </w:tcPr>
          <w:p w:rsidR="00316FDA" w:rsidRPr="00754123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ซอยประชาสงเคราะห์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16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Tr="00917C56">
        <w:tc>
          <w:tcPr>
            <w:tcW w:w="10704" w:type="dxa"/>
            <w:gridSpan w:val="5"/>
          </w:tcPr>
          <w:p w:rsidR="00316FDA" w:rsidRPr="00EE3C22" w:rsidRDefault="00316FDA" w:rsidP="00917C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ข้อมูลสถานที่รอรับคนโดยสาร (วิน) และการออกใบรับรองรถจักรยานยนต์สาธารณะ ในเขตกรุงเทพมหานคร</w:t>
            </w:r>
          </w:p>
          <w:p w:rsidR="00316FDA" w:rsidRPr="00EE3C22" w:rsidRDefault="00316FDA" w:rsidP="00917C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ประจำปีงบประมาณ พ.ศ.2566 สำนักงานเขตดินแดง เดือน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มีนาคม </w:t>
            </w: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316FDA" w:rsidTr="00917C56">
        <w:tc>
          <w:tcPr>
            <w:tcW w:w="675" w:type="dxa"/>
            <w:vMerge w:val="restart"/>
            <w:vAlign w:val="center"/>
          </w:tcPr>
          <w:p w:rsidR="00316FDA" w:rsidRPr="005F5B8F" w:rsidRDefault="00316FDA" w:rsidP="00917C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5B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946" w:type="dxa"/>
            <w:gridSpan w:val="2"/>
            <w:vAlign w:val="center"/>
          </w:tcPr>
          <w:p w:rsidR="00316FDA" w:rsidRPr="00EE3C22" w:rsidRDefault="00316FDA" w:rsidP="00917C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ชื่อสถานที่รอรับคนโดยสาร (วิน)</w:t>
            </w:r>
          </w:p>
        </w:tc>
        <w:tc>
          <w:tcPr>
            <w:tcW w:w="3083" w:type="dxa"/>
            <w:gridSpan w:val="2"/>
            <w:vAlign w:val="center"/>
          </w:tcPr>
          <w:p w:rsidR="00316FDA" w:rsidRPr="00EE3C22" w:rsidRDefault="00316FDA" w:rsidP="00917C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จำนวนใบรับรองสำหรับ</w:t>
            </w:r>
          </w:p>
          <w:p w:rsidR="00316FDA" w:rsidRPr="00EE3C22" w:rsidRDefault="00316FDA" w:rsidP="00917C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รถจักรยานยนต์รับจ้างสาธารณะ</w:t>
            </w:r>
          </w:p>
        </w:tc>
      </w:tr>
      <w:tr w:rsidR="00316FDA" w:rsidTr="00917C56">
        <w:tc>
          <w:tcPr>
            <w:tcW w:w="675" w:type="dxa"/>
            <w:vMerge/>
            <w:vAlign w:val="center"/>
          </w:tcPr>
          <w:p w:rsidR="00316FDA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  <w:vAlign w:val="center"/>
          </w:tcPr>
          <w:p w:rsidR="00316FDA" w:rsidRPr="00EE3C22" w:rsidRDefault="00316FDA" w:rsidP="00917C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1417" w:type="dxa"/>
            <w:vAlign w:val="center"/>
          </w:tcPr>
          <w:p w:rsidR="00316FDA" w:rsidRPr="00EE3C22" w:rsidRDefault="00316FDA" w:rsidP="00917C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ขอใหม่</w:t>
            </w:r>
          </w:p>
        </w:tc>
        <w:tc>
          <w:tcPr>
            <w:tcW w:w="1559" w:type="dxa"/>
            <w:vAlign w:val="center"/>
          </w:tcPr>
          <w:p w:rsidR="00316FDA" w:rsidRPr="00EE3C22" w:rsidRDefault="00316FDA" w:rsidP="00917C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รายเดิม</w:t>
            </w:r>
          </w:p>
        </w:tc>
        <w:tc>
          <w:tcPr>
            <w:tcW w:w="1524" w:type="dxa"/>
            <w:vAlign w:val="center"/>
          </w:tcPr>
          <w:p w:rsidR="00316FDA" w:rsidRPr="00EE3C22" w:rsidRDefault="00316FDA" w:rsidP="00917C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รายใหม่</w:t>
            </w:r>
          </w:p>
        </w:tc>
      </w:tr>
      <w:tr w:rsidR="00316FDA" w:rsidRPr="006A338A" w:rsidTr="00917C56">
        <w:tc>
          <w:tcPr>
            <w:tcW w:w="675" w:type="dxa"/>
          </w:tcPr>
          <w:p w:rsidR="00316FDA" w:rsidRPr="006A338A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sz w:val="32"/>
                <w:szCs w:val="32"/>
              </w:rPr>
              <w:t>36</w:t>
            </w:r>
          </w:p>
        </w:tc>
        <w:tc>
          <w:tcPr>
            <w:tcW w:w="5529" w:type="dxa"/>
          </w:tcPr>
          <w:p w:rsidR="00316FDA" w:rsidRPr="006A338A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ซอยประชาสงเคราะห์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21 (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แม่เนี้ยว)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6A338A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6A338A" w:rsidTr="00917C56">
        <w:tc>
          <w:tcPr>
            <w:tcW w:w="675" w:type="dxa"/>
          </w:tcPr>
          <w:p w:rsidR="00316FDA" w:rsidRPr="006A338A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sz w:val="32"/>
                <w:szCs w:val="32"/>
              </w:rPr>
              <w:t>37</w:t>
            </w:r>
          </w:p>
        </w:tc>
        <w:tc>
          <w:tcPr>
            <w:tcW w:w="5529" w:type="dxa"/>
          </w:tcPr>
          <w:p w:rsidR="00316FDA" w:rsidRPr="006A338A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ซอยประชาสงเคราะห์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22 (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โรงรับจำนำ)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6A338A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6A338A" w:rsidTr="00917C56">
        <w:tc>
          <w:tcPr>
            <w:tcW w:w="675" w:type="dxa"/>
          </w:tcPr>
          <w:p w:rsidR="00316FDA" w:rsidRPr="006A338A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sz w:val="32"/>
                <w:szCs w:val="32"/>
              </w:rPr>
              <w:t>38</w:t>
            </w:r>
          </w:p>
        </w:tc>
        <w:tc>
          <w:tcPr>
            <w:tcW w:w="5529" w:type="dxa"/>
          </w:tcPr>
          <w:p w:rsidR="00316FDA" w:rsidRPr="006A338A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ซอยประชาสงเคราะห์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23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6A338A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49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6A338A" w:rsidTr="00917C56">
        <w:tc>
          <w:tcPr>
            <w:tcW w:w="675" w:type="dxa"/>
          </w:tcPr>
          <w:p w:rsidR="00316FDA" w:rsidRPr="006A338A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sz w:val="32"/>
                <w:szCs w:val="32"/>
              </w:rPr>
              <w:t>39</w:t>
            </w:r>
          </w:p>
        </w:tc>
        <w:tc>
          <w:tcPr>
            <w:tcW w:w="5529" w:type="dxa"/>
          </w:tcPr>
          <w:p w:rsidR="00316FDA" w:rsidRPr="006A338A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ซอยประชาสงเคราะห์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24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6A338A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6A338A" w:rsidTr="00917C56">
        <w:tc>
          <w:tcPr>
            <w:tcW w:w="675" w:type="dxa"/>
          </w:tcPr>
          <w:p w:rsidR="00316FDA" w:rsidRPr="006A338A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5529" w:type="dxa"/>
          </w:tcPr>
          <w:p w:rsidR="00316FDA" w:rsidRPr="006A338A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ซอยประชาสงเคราะห์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28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6A338A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6A338A" w:rsidTr="00917C56">
        <w:tc>
          <w:tcPr>
            <w:tcW w:w="675" w:type="dxa"/>
          </w:tcPr>
          <w:p w:rsidR="00316FDA" w:rsidRPr="006A338A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sz w:val="32"/>
                <w:szCs w:val="32"/>
              </w:rPr>
              <w:t>41</w:t>
            </w:r>
          </w:p>
        </w:tc>
        <w:tc>
          <w:tcPr>
            <w:tcW w:w="5529" w:type="dxa"/>
          </w:tcPr>
          <w:p w:rsidR="00316FDA" w:rsidRPr="006A338A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ซอยประชาสงเคราะห์ 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 (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ปากซอย)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6A338A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6A338A" w:rsidTr="00917C56">
        <w:tc>
          <w:tcPr>
            <w:tcW w:w="675" w:type="dxa"/>
          </w:tcPr>
          <w:p w:rsidR="00316FDA" w:rsidRPr="006A338A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sz w:val="32"/>
                <w:szCs w:val="32"/>
              </w:rPr>
              <w:t>42</w:t>
            </w:r>
          </w:p>
        </w:tc>
        <w:tc>
          <w:tcPr>
            <w:tcW w:w="5529" w:type="dxa"/>
          </w:tcPr>
          <w:p w:rsidR="00316FDA" w:rsidRPr="006A338A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ซอยประชาสงเคราะห์ 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แฟลต 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42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6A338A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6A338A" w:rsidTr="00917C56">
        <w:tc>
          <w:tcPr>
            <w:tcW w:w="675" w:type="dxa"/>
          </w:tcPr>
          <w:p w:rsidR="00316FDA" w:rsidRPr="006A338A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sz w:val="32"/>
                <w:szCs w:val="32"/>
              </w:rPr>
              <w:t>43</w:t>
            </w:r>
          </w:p>
        </w:tc>
        <w:tc>
          <w:tcPr>
            <w:tcW w:w="5529" w:type="dxa"/>
          </w:tcPr>
          <w:p w:rsidR="00316FDA" w:rsidRPr="006A338A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ซอยประชาสงเคราะห์ 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6A338A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6A338A" w:rsidTr="00917C56">
        <w:tc>
          <w:tcPr>
            <w:tcW w:w="675" w:type="dxa"/>
          </w:tcPr>
          <w:p w:rsidR="00316FDA" w:rsidRPr="006A338A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sz w:val="32"/>
                <w:szCs w:val="32"/>
              </w:rPr>
              <w:t>44</w:t>
            </w:r>
          </w:p>
        </w:tc>
        <w:tc>
          <w:tcPr>
            <w:tcW w:w="5529" w:type="dxa"/>
          </w:tcPr>
          <w:p w:rsidR="00316FDA" w:rsidRPr="006A338A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ซอยประชาสงเคราะห์ 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8, 11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6A338A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41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6A338A" w:rsidTr="00917C56">
        <w:tc>
          <w:tcPr>
            <w:tcW w:w="675" w:type="dxa"/>
          </w:tcPr>
          <w:p w:rsidR="00316FDA" w:rsidRPr="006A338A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sz w:val="32"/>
                <w:szCs w:val="32"/>
              </w:rPr>
              <w:t>45</w:t>
            </w:r>
          </w:p>
        </w:tc>
        <w:tc>
          <w:tcPr>
            <w:tcW w:w="5529" w:type="dxa"/>
          </w:tcPr>
          <w:p w:rsidR="00316FDA" w:rsidRPr="006A338A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ซอยเปรมสมบัติ แยก 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และ แยก 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6A338A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6A338A" w:rsidTr="00917C56">
        <w:tc>
          <w:tcPr>
            <w:tcW w:w="675" w:type="dxa"/>
          </w:tcPr>
          <w:p w:rsidR="00316FDA" w:rsidRPr="006A338A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sz w:val="32"/>
                <w:szCs w:val="32"/>
              </w:rPr>
              <w:t>46</w:t>
            </w:r>
          </w:p>
        </w:tc>
        <w:tc>
          <w:tcPr>
            <w:tcW w:w="5529" w:type="dxa"/>
          </w:tcPr>
          <w:p w:rsidR="00316FDA" w:rsidRPr="006A338A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ซอยสีม่วงอนุสรณ์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6A338A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6A338A" w:rsidTr="00917C56">
        <w:tc>
          <w:tcPr>
            <w:tcW w:w="675" w:type="dxa"/>
          </w:tcPr>
          <w:p w:rsidR="00316FDA" w:rsidRPr="006A338A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sz w:val="32"/>
                <w:szCs w:val="32"/>
              </w:rPr>
              <w:t>47</w:t>
            </w:r>
          </w:p>
        </w:tc>
        <w:tc>
          <w:tcPr>
            <w:tcW w:w="5529" w:type="dxa"/>
          </w:tcPr>
          <w:p w:rsidR="00316FDA" w:rsidRPr="006A338A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ซอยสุทธิพร (มารวย)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6A338A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6A338A" w:rsidTr="00917C56">
        <w:tc>
          <w:tcPr>
            <w:tcW w:w="675" w:type="dxa"/>
          </w:tcPr>
          <w:p w:rsidR="00316FDA" w:rsidRPr="006A338A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sz w:val="32"/>
                <w:szCs w:val="32"/>
              </w:rPr>
              <w:t>48</w:t>
            </w:r>
          </w:p>
        </w:tc>
        <w:tc>
          <w:tcPr>
            <w:tcW w:w="5529" w:type="dxa"/>
          </w:tcPr>
          <w:p w:rsidR="00316FDA" w:rsidRPr="006A338A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ซอยสุทธิพร (โลกทิพย์)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6A338A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6A338A" w:rsidTr="00917C56">
        <w:tc>
          <w:tcPr>
            <w:tcW w:w="675" w:type="dxa"/>
          </w:tcPr>
          <w:p w:rsidR="00316FDA" w:rsidRPr="006A338A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sz w:val="32"/>
                <w:szCs w:val="32"/>
              </w:rPr>
              <w:t>49</w:t>
            </w:r>
          </w:p>
        </w:tc>
        <w:tc>
          <w:tcPr>
            <w:tcW w:w="5529" w:type="dxa"/>
          </w:tcPr>
          <w:p w:rsidR="00316FDA" w:rsidRPr="006A338A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ซอยสุทธิพร (ปากซอย)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6A338A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62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6A338A" w:rsidTr="00917C56">
        <w:tc>
          <w:tcPr>
            <w:tcW w:w="675" w:type="dxa"/>
          </w:tcPr>
          <w:p w:rsidR="00316FDA" w:rsidRPr="006A338A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5529" w:type="dxa"/>
          </w:tcPr>
          <w:p w:rsidR="00316FDA" w:rsidRPr="006A338A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ซอยสุทธิพร (ไพลินแมนชั่น)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6A338A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706A5C" w:rsidTr="00917C56">
        <w:tc>
          <w:tcPr>
            <w:tcW w:w="675" w:type="dxa"/>
          </w:tcPr>
          <w:p w:rsidR="00316FDA" w:rsidRPr="00706A5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51</w:t>
            </w:r>
          </w:p>
        </w:tc>
        <w:tc>
          <w:tcPr>
            <w:tcW w:w="5529" w:type="dxa"/>
          </w:tcPr>
          <w:p w:rsidR="00316FDA" w:rsidRPr="00706A5C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ซอยสุทธิพร (แยกเพิ่มมิตร)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706A5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706A5C" w:rsidTr="00917C56">
        <w:tc>
          <w:tcPr>
            <w:tcW w:w="675" w:type="dxa"/>
          </w:tcPr>
          <w:p w:rsidR="00316FDA" w:rsidRPr="00706A5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52</w:t>
            </w:r>
          </w:p>
        </w:tc>
        <w:tc>
          <w:tcPr>
            <w:tcW w:w="5529" w:type="dxa"/>
          </w:tcPr>
          <w:p w:rsidR="00316FDA" w:rsidRPr="00706A5C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ซอยหลัง</w:t>
            </w:r>
            <w:r w:rsidRPr="006A338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A338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สน.สุทธิสาร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706A5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706A5C" w:rsidTr="00917C56">
        <w:tc>
          <w:tcPr>
            <w:tcW w:w="675" w:type="dxa"/>
          </w:tcPr>
          <w:p w:rsidR="00316FDA" w:rsidRPr="00706A5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53</w:t>
            </w:r>
          </w:p>
        </w:tc>
        <w:tc>
          <w:tcPr>
            <w:tcW w:w="5529" w:type="dxa"/>
          </w:tcPr>
          <w:p w:rsidR="00316FDA" w:rsidRPr="00706A5C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ซอยอินทามระ 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28/1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706A5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706A5C" w:rsidTr="00917C56">
        <w:tc>
          <w:tcPr>
            <w:tcW w:w="675" w:type="dxa"/>
          </w:tcPr>
          <w:p w:rsidR="00316FDA" w:rsidRPr="00706A5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54</w:t>
            </w:r>
          </w:p>
        </w:tc>
        <w:tc>
          <w:tcPr>
            <w:tcW w:w="5529" w:type="dxa"/>
          </w:tcPr>
          <w:p w:rsidR="00316FDA" w:rsidRPr="00706A5C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ซอยอินทามระ 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36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706A5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706A5C" w:rsidTr="00917C56">
        <w:tc>
          <w:tcPr>
            <w:tcW w:w="675" w:type="dxa"/>
          </w:tcPr>
          <w:p w:rsidR="00316FDA" w:rsidRPr="00706A5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55</w:t>
            </w:r>
          </w:p>
        </w:tc>
        <w:tc>
          <w:tcPr>
            <w:tcW w:w="5529" w:type="dxa"/>
          </w:tcPr>
          <w:p w:rsidR="00316FDA" w:rsidRPr="00706A5C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ซอยอินทามระ 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49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706A5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706A5C" w:rsidTr="00917C56">
        <w:tc>
          <w:tcPr>
            <w:tcW w:w="675" w:type="dxa"/>
          </w:tcPr>
          <w:p w:rsidR="00316FDA" w:rsidRPr="00706A5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56</w:t>
            </w:r>
          </w:p>
        </w:tc>
        <w:tc>
          <w:tcPr>
            <w:tcW w:w="5529" w:type="dxa"/>
          </w:tcPr>
          <w:p w:rsidR="00316FDA" w:rsidRPr="00706A5C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ซอยอินทามระ 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51 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ถนนประชาสุข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706A5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706A5C" w:rsidTr="00917C56">
        <w:tc>
          <w:tcPr>
            <w:tcW w:w="675" w:type="dxa"/>
          </w:tcPr>
          <w:p w:rsidR="00316FDA" w:rsidRPr="00706A5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57</w:t>
            </w:r>
          </w:p>
        </w:tc>
        <w:tc>
          <w:tcPr>
            <w:tcW w:w="5529" w:type="dxa"/>
          </w:tcPr>
          <w:p w:rsidR="00316FDA" w:rsidRPr="00706A5C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ซอยอินทามระ 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53 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ถนนประชาสุข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706A5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706A5C" w:rsidTr="00917C56">
        <w:tc>
          <w:tcPr>
            <w:tcW w:w="675" w:type="dxa"/>
          </w:tcPr>
          <w:p w:rsidR="00316FDA" w:rsidRPr="00706A5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58</w:t>
            </w:r>
          </w:p>
        </w:tc>
        <w:tc>
          <w:tcPr>
            <w:tcW w:w="5529" w:type="dxa"/>
          </w:tcPr>
          <w:p w:rsidR="00316FDA" w:rsidRPr="00706A5C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ซอยอินทามระ 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55 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ถนนประชาสุข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706A5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706A5C" w:rsidTr="00917C56">
        <w:tc>
          <w:tcPr>
            <w:tcW w:w="675" w:type="dxa"/>
          </w:tcPr>
          <w:p w:rsidR="00316FDA" w:rsidRPr="00706A5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59</w:t>
            </w:r>
          </w:p>
        </w:tc>
        <w:tc>
          <w:tcPr>
            <w:tcW w:w="5529" w:type="dxa"/>
          </w:tcPr>
          <w:p w:rsidR="00316FDA" w:rsidRPr="00706A5C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ซอยอินทามระ 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57  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ถนนประชาสุข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706A5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706A5C" w:rsidTr="00917C56">
        <w:tc>
          <w:tcPr>
            <w:tcW w:w="675" w:type="dxa"/>
          </w:tcPr>
          <w:p w:rsidR="00316FDA" w:rsidRPr="00706A5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5529" w:type="dxa"/>
          </w:tcPr>
          <w:p w:rsidR="00316FDA" w:rsidRPr="00706A5C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ซอยอินทามระ 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22 (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สราสินีแมนชั่น)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706A5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706A5C" w:rsidTr="00917C56">
        <w:tc>
          <w:tcPr>
            <w:tcW w:w="675" w:type="dxa"/>
          </w:tcPr>
          <w:p w:rsidR="00316FDA" w:rsidRPr="00706A5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5529" w:type="dxa"/>
          </w:tcPr>
          <w:p w:rsidR="00316FDA" w:rsidRPr="00706A5C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ซอยอินทามระ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22 (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สุดซอย)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706A5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706A5C" w:rsidTr="00917C56">
        <w:tc>
          <w:tcPr>
            <w:tcW w:w="675" w:type="dxa"/>
          </w:tcPr>
          <w:p w:rsidR="00316FDA" w:rsidRPr="00706A5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62</w:t>
            </w:r>
          </w:p>
        </w:tc>
        <w:tc>
          <w:tcPr>
            <w:tcW w:w="5529" w:type="dxa"/>
          </w:tcPr>
          <w:p w:rsidR="00316FDA" w:rsidRPr="00706A5C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ซอยอินทามระ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45  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ถนนประชาสุข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706A5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706A5C" w:rsidTr="00917C56">
        <w:tc>
          <w:tcPr>
            <w:tcW w:w="675" w:type="dxa"/>
          </w:tcPr>
          <w:p w:rsidR="00316FDA" w:rsidRPr="00706A5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63</w:t>
            </w:r>
          </w:p>
        </w:tc>
        <w:tc>
          <w:tcPr>
            <w:tcW w:w="5529" w:type="dxa"/>
          </w:tcPr>
          <w:p w:rsidR="00316FDA" w:rsidRPr="00706A5C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ซอยอินทามระ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47 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ถนนประชาสุข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706A5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706A5C" w:rsidTr="00917C56">
        <w:tc>
          <w:tcPr>
            <w:tcW w:w="675" w:type="dxa"/>
          </w:tcPr>
          <w:p w:rsidR="00316FDA" w:rsidRPr="00706A5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64</w:t>
            </w:r>
          </w:p>
        </w:tc>
        <w:tc>
          <w:tcPr>
            <w:tcW w:w="5529" w:type="dxa"/>
          </w:tcPr>
          <w:p w:rsidR="00316FDA" w:rsidRPr="00706A5C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ตลาดเกียรติธงชัย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706A5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706A5C" w:rsidTr="00917C56">
        <w:tc>
          <w:tcPr>
            <w:tcW w:w="675" w:type="dxa"/>
          </w:tcPr>
          <w:p w:rsidR="00316FDA" w:rsidRPr="00706A5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65</w:t>
            </w:r>
          </w:p>
        </w:tc>
        <w:tc>
          <w:tcPr>
            <w:tcW w:w="5529" w:type="dxa"/>
          </w:tcPr>
          <w:p w:rsidR="00316FDA" w:rsidRPr="00706A5C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ตลาดขวัญพัฒนา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706A5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706A5C" w:rsidTr="00917C56">
        <w:tc>
          <w:tcPr>
            <w:tcW w:w="675" w:type="dxa"/>
          </w:tcPr>
          <w:p w:rsidR="00316FDA" w:rsidRPr="00706A5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66</w:t>
            </w:r>
          </w:p>
        </w:tc>
        <w:tc>
          <w:tcPr>
            <w:tcW w:w="5529" w:type="dxa"/>
          </w:tcPr>
          <w:p w:rsidR="00316FDA" w:rsidRPr="00706A5C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ใต้ทางด่วนดินแดง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แหวนเพชรคอนโด)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706A5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706A5C" w:rsidTr="00917C56">
        <w:tc>
          <w:tcPr>
            <w:tcW w:w="675" w:type="dxa"/>
          </w:tcPr>
          <w:p w:rsidR="00316FDA" w:rsidRPr="00706A5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67</w:t>
            </w:r>
          </w:p>
        </w:tc>
        <w:tc>
          <w:tcPr>
            <w:tcW w:w="5529" w:type="dxa"/>
          </w:tcPr>
          <w:p w:rsidR="00316FDA" w:rsidRPr="00706A5C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ใต้ทางด่วนแยกวัดตะพาน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706A5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706A5C" w:rsidTr="00917C56">
        <w:tc>
          <w:tcPr>
            <w:tcW w:w="675" w:type="dxa"/>
          </w:tcPr>
          <w:p w:rsidR="00316FDA" w:rsidRPr="00706A5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68</w:t>
            </w:r>
          </w:p>
        </w:tc>
        <w:tc>
          <w:tcPr>
            <w:tcW w:w="5529" w:type="dxa"/>
          </w:tcPr>
          <w:p w:rsidR="00316FDA" w:rsidRPr="00706A5C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ถนนจตุรทิศ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แยกจักรวาล)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706A5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706A5C" w:rsidTr="00917C56">
        <w:tc>
          <w:tcPr>
            <w:tcW w:w="675" w:type="dxa"/>
          </w:tcPr>
          <w:p w:rsidR="00316FDA" w:rsidRPr="00706A5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69</w:t>
            </w:r>
          </w:p>
        </w:tc>
        <w:tc>
          <w:tcPr>
            <w:tcW w:w="5529" w:type="dxa"/>
          </w:tcPr>
          <w:p w:rsidR="00316FDA" w:rsidRPr="00706A5C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ถนนดินแดง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 (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ซอยแสงอุทัยทิพย์)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706A5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706A5C" w:rsidTr="00917C56">
        <w:tc>
          <w:tcPr>
            <w:tcW w:w="675" w:type="dxa"/>
          </w:tcPr>
          <w:p w:rsidR="00316FDA" w:rsidRPr="00706A5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5529" w:type="dxa"/>
          </w:tcPr>
          <w:p w:rsidR="00316FDA" w:rsidRPr="00706A5C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ถนนดินแดง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 (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แฟลต 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4)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706A5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EE3C22" w:rsidTr="00917C56">
        <w:tc>
          <w:tcPr>
            <w:tcW w:w="10704" w:type="dxa"/>
            <w:gridSpan w:val="5"/>
          </w:tcPr>
          <w:p w:rsidR="00316FDA" w:rsidRPr="00EE3C22" w:rsidRDefault="00316FDA" w:rsidP="00917C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ข้อมูลสถานที่รอรับคนโดยสาร (วิน) และการออกใบรับรองรถจักรยานยนต์สาธารณะ ในเขตกรุงเทพมหานคร</w:t>
            </w:r>
          </w:p>
          <w:p w:rsidR="00316FDA" w:rsidRPr="00EE3C22" w:rsidRDefault="00316FDA" w:rsidP="00917C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ประจำปีงบประมาณ พ.ศ.2566 สำนักงานเขตดินแดง เดือน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มีนาคม </w:t>
            </w: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316FDA" w:rsidRPr="00EE3C22" w:rsidTr="00917C56">
        <w:tc>
          <w:tcPr>
            <w:tcW w:w="675" w:type="dxa"/>
            <w:vMerge w:val="restart"/>
            <w:vAlign w:val="center"/>
          </w:tcPr>
          <w:p w:rsidR="00316FDA" w:rsidRPr="005F5B8F" w:rsidRDefault="00316FDA" w:rsidP="00917C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5B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946" w:type="dxa"/>
            <w:gridSpan w:val="2"/>
            <w:vAlign w:val="center"/>
          </w:tcPr>
          <w:p w:rsidR="00316FDA" w:rsidRPr="00EE3C22" w:rsidRDefault="00316FDA" w:rsidP="00917C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ชื่อสถานที่รอรับคนโดยสาร (วิน)</w:t>
            </w:r>
          </w:p>
        </w:tc>
        <w:tc>
          <w:tcPr>
            <w:tcW w:w="3083" w:type="dxa"/>
            <w:gridSpan w:val="2"/>
            <w:vAlign w:val="center"/>
          </w:tcPr>
          <w:p w:rsidR="00316FDA" w:rsidRPr="00EE3C22" w:rsidRDefault="00316FDA" w:rsidP="00917C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จำนวนใบรับรองสำหรับ</w:t>
            </w:r>
          </w:p>
          <w:p w:rsidR="00316FDA" w:rsidRPr="00EE3C22" w:rsidRDefault="00316FDA" w:rsidP="00917C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รถจักรยานยนต์รับจ้างสาธารณะ</w:t>
            </w:r>
          </w:p>
        </w:tc>
      </w:tr>
      <w:tr w:rsidR="00316FDA" w:rsidRPr="00EE3C22" w:rsidTr="00917C56">
        <w:tc>
          <w:tcPr>
            <w:tcW w:w="675" w:type="dxa"/>
            <w:vMerge/>
            <w:vAlign w:val="center"/>
          </w:tcPr>
          <w:p w:rsidR="00316FDA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  <w:vAlign w:val="center"/>
          </w:tcPr>
          <w:p w:rsidR="00316FDA" w:rsidRPr="00EE3C22" w:rsidRDefault="00316FDA" w:rsidP="00917C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1417" w:type="dxa"/>
            <w:vAlign w:val="center"/>
          </w:tcPr>
          <w:p w:rsidR="00316FDA" w:rsidRPr="00EE3C22" w:rsidRDefault="00316FDA" w:rsidP="00917C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ขอใหม่</w:t>
            </w:r>
          </w:p>
        </w:tc>
        <w:tc>
          <w:tcPr>
            <w:tcW w:w="1559" w:type="dxa"/>
            <w:vAlign w:val="center"/>
          </w:tcPr>
          <w:p w:rsidR="00316FDA" w:rsidRPr="00EE3C22" w:rsidRDefault="00316FDA" w:rsidP="00917C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รายเดิม</w:t>
            </w:r>
          </w:p>
        </w:tc>
        <w:tc>
          <w:tcPr>
            <w:tcW w:w="1524" w:type="dxa"/>
            <w:vAlign w:val="center"/>
          </w:tcPr>
          <w:p w:rsidR="00316FDA" w:rsidRPr="00EE3C22" w:rsidRDefault="00316FDA" w:rsidP="00917C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รายใหม่</w:t>
            </w:r>
          </w:p>
        </w:tc>
      </w:tr>
      <w:tr w:rsidR="00316FDA" w:rsidRPr="006A338A" w:rsidTr="00917C56">
        <w:tc>
          <w:tcPr>
            <w:tcW w:w="675" w:type="dxa"/>
          </w:tcPr>
          <w:p w:rsidR="00316FDA" w:rsidRPr="006A338A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71</w:t>
            </w:r>
          </w:p>
        </w:tc>
        <w:tc>
          <w:tcPr>
            <w:tcW w:w="5529" w:type="dxa"/>
          </w:tcPr>
          <w:p w:rsidR="00316FDA" w:rsidRPr="0076034B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ถนนดินแดง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เกล้าสยามคอนโด)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76034B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6A338A" w:rsidTr="00917C56">
        <w:tc>
          <w:tcPr>
            <w:tcW w:w="675" w:type="dxa"/>
          </w:tcPr>
          <w:p w:rsidR="00316FDA" w:rsidRPr="006A338A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72</w:t>
            </w:r>
          </w:p>
        </w:tc>
        <w:tc>
          <w:tcPr>
            <w:tcW w:w="5529" w:type="dxa"/>
          </w:tcPr>
          <w:p w:rsidR="00316FDA" w:rsidRPr="0076034B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ถนนดินแดง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แฟลต 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8 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ชั้น)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76034B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6A338A" w:rsidTr="00917C56">
        <w:tc>
          <w:tcPr>
            <w:tcW w:w="675" w:type="dxa"/>
          </w:tcPr>
          <w:p w:rsidR="00316FDA" w:rsidRPr="006A338A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73</w:t>
            </w:r>
          </w:p>
        </w:tc>
        <w:tc>
          <w:tcPr>
            <w:tcW w:w="5529" w:type="dxa"/>
          </w:tcPr>
          <w:p w:rsidR="00316FDA" w:rsidRPr="0076034B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ถนนประชาสงเคราะห์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แยกแม่พระฟาติมา)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76034B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6A338A" w:rsidTr="00917C56">
        <w:tc>
          <w:tcPr>
            <w:tcW w:w="675" w:type="dxa"/>
          </w:tcPr>
          <w:p w:rsidR="00316FDA" w:rsidRPr="006A338A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74</w:t>
            </w:r>
          </w:p>
        </w:tc>
        <w:tc>
          <w:tcPr>
            <w:tcW w:w="5529" w:type="dxa"/>
          </w:tcPr>
          <w:p w:rsidR="00316FDA" w:rsidRPr="0076034B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ถนนประชาสงเคราะห์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หน้าองค์พระพร้อมพรรณ)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76034B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6A338A" w:rsidTr="00917C56">
        <w:tc>
          <w:tcPr>
            <w:tcW w:w="675" w:type="dxa"/>
          </w:tcPr>
          <w:p w:rsidR="00316FDA" w:rsidRPr="006A338A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</w:t>
            </w:r>
          </w:p>
        </w:tc>
        <w:tc>
          <w:tcPr>
            <w:tcW w:w="5529" w:type="dxa"/>
          </w:tcPr>
          <w:p w:rsidR="00316FDA" w:rsidRPr="0076034B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ถนนมิตรไมตรี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สวนป่าวิภาวดี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76034B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6A338A" w:rsidTr="00917C56">
        <w:tc>
          <w:tcPr>
            <w:tcW w:w="675" w:type="dxa"/>
          </w:tcPr>
          <w:p w:rsidR="00316FDA" w:rsidRPr="006A338A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76</w:t>
            </w:r>
          </w:p>
        </w:tc>
        <w:tc>
          <w:tcPr>
            <w:tcW w:w="5529" w:type="dxa"/>
          </w:tcPr>
          <w:p w:rsidR="00316FDA" w:rsidRPr="0076034B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ถนนมิตรไมตรี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หน้าเขตดินแดง)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76034B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6A338A" w:rsidTr="00917C56">
        <w:tc>
          <w:tcPr>
            <w:tcW w:w="675" w:type="dxa"/>
          </w:tcPr>
          <w:p w:rsidR="00316FDA" w:rsidRPr="006A338A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77</w:t>
            </w:r>
          </w:p>
        </w:tc>
        <w:tc>
          <w:tcPr>
            <w:tcW w:w="5529" w:type="dxa"/>
          </w:tcPr>
          <w:p w:rsidR="00316FDA" w:rsidRPr="0076034B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ถนนรัชดาภิเษก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หน้าฟอร์จูน)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76034B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6A338A" w:rsidTr="00917C56">
        <w:tc>
          <w:tcPr>
            <w:tcW w:w="675" w:type="dxa"/>
          </w:tcPr>
          <w:p w:rsidR="00316FDA" w:rsidRPr="006A338A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78</w:t>
            </w:r>
          </w:p>
        </w:tc>
        <w:tc>
          <w:tcPr>
            <w:tcW w:w="5529" w:type="dxa"/>
          </w:tcPr>
          <w:p w:rsidR="00316FDA" w:rsidRPr="0076034B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ถนนรัชดาภิเษก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หน้า-หลังจัสโก้)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76034B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6A338A" w:rsidTr="00917C56">
        <w:tc>
          <w:tcPr>
            <w:tcW w:w="675" w:type="dxa"/>
          </w:tcPr>
          <w:p w:rsidR="00316FDA" w:rsidRPr="006A338A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79</w:t>
            </w:r>
          </w:p>
        </w:tc>
        <w:tc>
          <w:tcPr>
            <w:tcW w:w="5529" w:type="dxa"/>
          </w:tcPr>
          <w:p w:rsidR="00316FDA" w:rsidRPr="0076034B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ถนนรัชดาภิเษก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หน้าห้างโลตัส)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76034B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6A338A" w:rsidTr="00917C56">
        <w:tc>
          <w:tcPr>
            <w:tcW w:w="675" w:type="dxa"/>
          </w:tcPr>
          <w:p w:rsidR="00316FDA" w:rsidRPr="006A338A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  <w:tc>
          <w:tcPr>
            <w:tcW w:w="5529" w:type="dxa"/>
          </w:tcPr>
          <w:p w:rsidR="00316FDA" w:rsidRPr="0076034B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ถนนอโศกดินแดง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ซอยตลาดอยู่เจริญ)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76034B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6A338A" w:rsidTr="00917C56">
        <w:tc>
          <w:tcPr>
            <w:tcW w:w="675" w:type="dxa"/>
          </w:tcPr>
          <w:p w:rsidR="00316FDA" w:rsidRPr="006A338A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81</w:t>
            </w:r>
          </w:p>
        </w:tc>
        <w:tc>
          <w:tcPr>
            <w:tcW w:w="5529" w:type="dxa"/>
          </w:tcPr>
          <w:p w:rsidR="00316FDA" w:rsidRPr="0076034B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ถนนอโศกดินแดง(ซอยโบสถ์แม่พระฟาติมา)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76034B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6A338A" w:rsidTr="00917C56">
        <w:tc>
          <w:tcPr>
            <w:tcW w:w="675" w:type="dxa"/>
          </w:tcPr>
          <w:p w:rsidR="00316FDA" w:rsidRPr="006A338A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82</w:t>
            </w:r>
          </w:p>
        </w:tc>
        <w:tc>
          <w:tcPr>
            <w:tcW w:w="5529" w:type="dxa"/>
          </w:tcPr>
          <w:p w:rsidR="00316FDA" w:rsidRPr="0076034B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ถนนอโศกดินแดง(ซอยโพธิ์ปั้น)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76034B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6A338A" w:rsidTr="00917C56">
        <w:tc>
          <w:tcPr>
            <w:tcW w:w="675" w:type="dxa"/>
          </w:tcPr>
          <w:p w:rsidR="00316FDA" w:rsidRPr="006A338A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83</w:t>
            </w:r>
          </w:p>
        </w:tc>
        <w:tc>
          <w:tcPr>
            <w:tcW w:w="5529" w:type="dxa"/>
          </w:tcPr>
          <w:p w:rsidR="00316FDA" w:rsidRPr="0076034B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ถนนอโศกดินแดง(ซอยมหาวงศ์เหนือ)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76034B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6A338A" w:rsidTr="00917C56">
        <w:tc>
          <w:tcPr>
            <w:tcW w:w="675" w:type="dxa"/>
          </w:tcPr>
          <w:p w:rsidR="00316FDA" w:rsidRPr="006A338A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84</w:t>
            </w:r>
          </w:p>
        </w:tc>
        <w:tc>
          <w:tcPr>
            <w:tcW w:w="5529" w:type="dxa"/>
          </w:tcPr>
          <w:p w:rsidR="00316FDA" w:rsidRPr="0076034B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ถนนอโศกดินแดง (ซอยสรงปรางค์)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76034B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6A338A" w:rsidTr="00917C56">
        <w:tc>
          <w:tcPr>
            <w:tcW w:w="675" w:type="dxa"/>
          </w:tcPr>
          <w:p w:rsidR="00316FDA" w:rsidRPr="006A338A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</w:t>
            </w:r>
          </w:p>
        </w:tc>
        <w:tc>
          <w:tcPr>
            <w:tcW w:w="5529" w:type="dxa"/>
          </w:tcPr>
          <w:p w:rsidR="00316FDA" w:rsidRPr="0076034B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ประชาสงเคราะห์ 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43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76034B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706A5C" w:rsidTr="00917C56">
        <w:tc>
          <w:tcPr>
            <w:tcW w:w="675" w:type="dxa"/>
          </w:tcPr>
          <w:p w:rsidR="00316FDA" w:rsidRPr="00706A5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86</w:t>
            </w:r>
          </w:p>
        </w:tc>
        <w:tc>
          <w:tcPr>
            <w:tcW w:w="5529" w:type="dxa"/>
          </w:tcPr>
          <w:p w:rsidR="00316FDA" w:rsidRPr="0076034B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ประชาสงเคราะห์ 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33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76034B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706A5C" w:rsidTr="00917C56">
        <w:tc>
          <w:tcPr>
            <w:tcW w:w="675" w:type="dxa"/>
          </w:tcPr>
          <w:p w:rsidR="00316FDA" w:rsidRPr="00706A5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87</w:t>
            </w:r>
          </w:p>
        </w:tc>
        <w:tc>
          <w:tcPr>
            <w:tcW w:w="5529" w:type="dxa"/>
          </w:tcPr>
          <w:p w:rsidR="00316FDA" w:rsidRPr="0076034B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ประชาสงเคราะห์ 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45 (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ตรอกข้าวสาร)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76034B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706A5C" w:rsidTr="00917C56">
        <w:tc>
          <w:tcPr>
            <w:tcW w:w="675" w:type="dxa"/>
          </w:tcPr>
          <w:p w:rsidR="00316FDA" w:rsidRPr="00706A5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88</w:t>
            </w:r>
          </w:p>
        </w:tc>
        <w:tc>
          <w:tcPr>
            <w:tcW w:w="5529" w:type="dxa"/>
          </w:tcPr>
          <w:p w:rsidR="00316FDA" w:rsidRPr="0076034B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ปากซอยจิ๊บดำริห์ ถนนสุทธิสาร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76034B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706A5C" w:rsidTr="00917C56">
        <w:tc>
          <w:tcPr>
            <w:tcW w:w="675" w:type="dxa"/>
          </w:tcPr>
          <w:p w:rsidR="00316FDA" w:rsidRPr="00706A5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89</w:t>
            </w:r>
          </w:p>
        </w:tc>
        <w:tc>
          <w:tcPr>
            <w:tcW w:w="5529" w:type="dxa"/>
          </w:tcPr>
          <w:p w:rsidR="00316FDA" w:rsidRPr="002A10E0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ปากซอยชานเมืองและแกรนด์โฮม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2A10E0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706A5C" w:rsidTr="00917C56">
        <w:tc>
          <w:tcPr>
            <w:tcW w:w="675" w:type="dxa"/>
          </w:tcPr>
          <w:p w:rsidR="00316FDA" w:rsidRPr="00706A5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</w:t>
            </w:r>
          </w:p>
        </w:tc>
        <w:tc>
          <w:tcPr>
            <w:tcW w:w="5529" w:type="dxa"/>
          </w:tcPr>
          <w:p w:rsidR="00316FDA" w:rsidRPr="002A10E0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ปากซอยไมโครมาร์ท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2A10E0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706A5C" w:rsidTr="00917C56">
        <w:tc>
          <w:tcPr>
            <w:tcW w:w="675" w:type="dxa"/>
          </w:tcPr>
          <w:p w:rsidR="00316FDA" w:rsidRPr="00706A5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91</w:t>
            </w:r>
          </w:p>
        </w:tc>
        <w:tc>
          <w:tcPr>
            <w:tcW w:w="5529" w:type="dxa"/>
          </w:tcPr>
          <w:p w:rsidR="00316FDA" w:rsidRPr="002A10E0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ปากซอยและกลางซอยประชาราษฎร์บำเพ็ญ 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2A10E0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706A5C" w:rsidTr="00917C56">
        <w:tc>
          <w:tcPr>
            <w:tcW w:w="675" w:type="dxa"/>
          </w:tcPr>
          <w:p w:rsidR="00316FDA" w:rsidRPr="00706A5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92</w:t>
            </w:r>
          </w:p>
        </w:tc>
        <w:tc>
          <w:tcPr>
            <w:tcW w:w="5529" w:type="dxa"/>
          </w:tcPr>
          <w:p w:rsidR="00316FDA" w:rsidRPr="002A10E0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ปากซอยและกลางซอยรัชดา 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2A10E0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53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706A5C" w:rsidTr="00917C56">
        <w:tc>
          <w:tcPr>
            <w:tcW w:w="675" w:type="dxa"/>
          </w:tcPr>
          <w:p w:rsidR="00316FDA" w:rsidRPr="00706A5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93</w:t>
            </w:r>
          </w:p>
        </w:tc>
        <w:tc>
          <w:tcPr>
            <w:tcW w:w="5529" w:type="dxa"/>
          </w:tcPr>
          <w:p w:rsidR="00316FDA" w:rsidRPr="002A10E0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ปากซอยอินทามระ 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37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2A10E0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706A5C" w:rsidTr="00917C56">
        <w:tc>
          <w:tcPr>
            <w:tcW w:w="675" w:type="dxa"/>
          </w:tcPr>
          <w:p w:rsidR="00316FDA" w:rsidRPr="00706A5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94</w:t>
            </w:r>
          </w:p>
        </w:tc>
        <w:tc>
          <w:tcPr>
            <w:tcW w:w="5529" w:type="dxa"/>
          </w:tcPr>
          <w:p w:rsidR="00316FDA" w:rsidRPr="002A10E0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ปากซอยอินทามระ 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39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2A10E0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706A5C" w:rsidTr="00917C56">
        <w:tc>
          <w:tcPr>
            <w:tcW w:w="675" w:type="dxa"/>
          </w:tcPr>
          <w:p w:rsidR="00316FDA" w:rsidRPr="00706A5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95</w:t>
            </w:r>
          </w:p>
        </w:tc>
        <w:tc>
          <w:tcPr>
            <w:tcW w:w="5529" w:type="dxa"/>
          </w:tcPr>
          <w:p w:rsidR="00316FDA" w:rsidRPr="002A10E0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ปากซอยอินทามระ 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41 (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ตรงข้ามซอยอินทามระ 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26)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2A10E0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706A5C" w:rsidTr="00917C56">
        <w:tc>
          <w:tcPr>
            <w:tcW w:w="675" w:type="dxa"/>
          </w:tcPr>
          <w:p w:rsidR="00316FDA" w:rsidRPr="00706A5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96</w:t>
            </w:r>
          </w:p>
        </w:tc>
        <w:tc>
          <w:tcPr>
            <w:tcW w:w="5529" w:type="dxa"/>
          </w:tcPr>
          <w:p w:rsidR="00316FDA" w:rsidRPr="002A10E0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ปากซอยอินทามระ 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41 (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ปากซอย)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2A10E0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67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706A5C" w:rsidTr="00917C56">
        <w:tc>
          <w:tcPr>
            <w:tcW w:w="675" w:type="dxa"/>
          </w:tcPr>
          <w:p w:rsidR="00316FDA" w:rsidRPr="00706A5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97</w:t>
            </w:r>
          </w:p>
        </w:tc>
        <w:tc>
          <w:tcPr>
            <w:tcW w:w="5529" w:type="dxa"/>
          </w:tcPr>
          <w:p w:rsidR="00316FDA" w:rsidRPr="002A10E0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ปากซอยอินทามระ 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26 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ถนนสุทธิสาร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2A10E0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706A5C" w:rsidTr="00917C56">
        <w:tc>
          <w:tcPr>
            <w:tcW w:w="675" w:type="dxa"/>
          </w:tcPr>
          <w:p w:rsidR="00316FDA" w:rsidRPr="00706A5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98</w:t>
            </w:r>
          </w:p>
        </w:tc>
        <w:tc>
          <w:tcPr>
            <w:tcW w:w="5529" w:type="dxa"/>
          </w:tcPr>
          <w:p w:rsidR="00316FDA" w:rsidRPr="002A10E0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ร้านเซเว่นท์ ถนนสุทธิสารตัดถนนวิภาวดี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2A10E0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706A5C" w:rsidTr="00917C56">
        <w:tc>
          <w:tcPr>
            <w:tcW w:w="675" w:type="dxa"/>
          </w:tcPr>
          <w:p w:rsidR="00316FDA" w:rsidRPr="00706A5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99</w:t>
            </w:r>
          </w:p>
        </w:tc>
        <w:tc>
          <w:tcPr>
            <w:tcW w:w="5529" w:type="dxa"/>
          </w:tcPr>
          <w:p w:rsidR="00316FDA" w:rsidRPr="002A10E0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โรงรับจำนำแฟลต 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22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2A10E0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706A5C" w:rsidTr="00917C56">
        <w:tc>
          <w:tcPr>
            <w:tcW w:w="675" w:type="dxa"/>
          </w:tcPr>
          <w:p w:rsidR="00316FDA" w:rsidRPr="00706A5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5529" w:type="dxa"/>
          </w:tcPr>
          <w:p w:rsidR="00316FDA" w:rsidRPr="002A10E0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โรบินสันรัชดา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2A10E0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706A5C" w:rsidTr="00917C56">
        <w:tc>
          <w:tcPr>
            <w:tcW w:w="675" w:type="dxa"/>
          </w:tcPr>
          <w:p w:rsidR="00316FDA" w:rsidRPr="00706A5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101</w:t>
            </w:r>
          </w:p>
        </w:tc>
        <w:tc>
          <w:tcPr>
            <w:tcW w:w="5529" w:type="dxa"/>
          </w:tcPr>
          <w:p w:rsidR="00316FDA" w:rsidRPr="002A10E0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สถานทูตจีน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ปากซอยสถานทูตจีน)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2A10E0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53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706A5C" w:rsidTr="00917C56">
        <w:tc>
          <w:tcPr>
            <w:tcW w:w="675" w:type="dxa"/>
          </w:tcPr>
          <w:p w:rsidR="00316FDA" w:rsidRPr="00706A5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102</w:t>
            </w:r>
          </w:p>
        </w:tc>
        <w:tc>
          <w:tcPr>
            <w:tcW w:w="5529" w:type="dxa"/>
          </w:tcPr>
          <w:p w:rsidR="00316FDA" w:rsidRPr="002A10E0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สถานทูตจีน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พี เค คอร์ท)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2A10E0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706A5C" w:rsidTr="00917C56">
        <w:tc>
          <w:tcPr>
            <w:tcW w:w="675" w:type="dxa"/>
          </w:tcPr>
          <w:p w:rsidR="00316FDA" w:rsidRPr="00706A5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103</w:t>
            </w:r>
          </w:p>
        </w:tc>
        <w:tc>
          <w:tcPr>
            <w:tcW w:w="5529" w:type="dxa"/>
          </w:tcPr>
          <w:p w:rsidR="00316FDA" w:rsidRPr="002A10E0" w:rsidRDefault="00316FDA" w:rsidP="00917C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สถานทูตจีน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ซอยอยู่เจริญ 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21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2A10E0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706A5C" w:rsidTr="00917C56">
        <w:tc>
          <w:tcPr>
            <w:tcW w:w="675" w:type="dxa"/>
          </w:tcPr>
          <w:p w:rsidR="00316FDA" w:rsidRPr="00706A5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104</w:t>
            </w:r>
          </w:p>
        </w:tc>
        <w:tc>
          <w:tcPr>
            <w:tcW w:w="5529" w:type="dxa"/>
          </w:tcPr>
          <w:p w:rsidR="00316FDA" w:rsidRPr="002A10E0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สถานทูตจีน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ซอยอยู่เจริญ 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3)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2A10E0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706A5C" w:rsidTr="00917C56">
        <w:tc>
          <w:tcPr>
            <w:tcW w:w="675" w:type="dxa"/>
          </w:tcPr>
          <w:p w:rsidR="00316FDA" w:rsidRPr="00706A5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105</w:t>
            </w:r>
          </w:p>
        </w:tc>
        <w:tc>
          <w:tcPr>
            <w:tcW w:w="5529" w:type="dxa"/>
          </w:tcPr>
          <w:p w:rsidR="00316FDA" w:rsidRPr="002A10E0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สถานทูตจีน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ซอยอยู่เจริญ 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9)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2A10E0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EE3C22" w:rsidTr="00917C56">
        <w:tc>
          <w:tcPr>
            <w:tcW w:w="10704" w:type="dxa"/>
            <w:gridSpan w:val="5"/>
          </w:tcPr>
          <w:p w:rsidR="00316FDA" w:rsidRPr="00EE3C22" w:rsidRDefault="00316FDA" w:rsidP="00917C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ข้อมูลสถานที่รอรับคนโดยสาร (วิน) และการออกใบรับรองรถจักรยานยนต์สาธารณะ ในเขตกรุงเทพมหานคร</w:t>
            </w:r>
          </w:p>
          <w:p w:rsidR="00316FDA" w:rsidRPr="00EE3C22" w:rsidRDefault="00316FDA" w:rsidP="00917C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ประจำปีงบประมาณ พ.ศ.2566 สำนักงานเขตดินแดง เดือน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มีนาคม </w:t>
            </w: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316FDA" w:rsidRPr="00EE3C22" w:rsidTr="00917C56">
        <w:tc>
          <w:tcPr>
            <w:tcW w:w="675" w:type="dxa"/>
            <w:vMerge w:val="restart"/>
            <w:vAlign w:val="center"/>
          </w:tcPr>
          <w:p w:rsidR="00316FDA" w:rsidRPr="005F5B8F" w:rsidRDefault="00316FDA" w:rsidP="00917C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5B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946" w:type="dxa"/>
            <w:gridSpan w:val="2"/>
            <w:vAlign w:val="center"/>
          </w:tcPr>
          <w:p w:rsidR="00316FDA" w:rsidRPr="00EE3C22" w:rsidRDefault="00316FDA" w:rsidP="00917C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ชื่อสถานที่รอรับคนโดยสาร (วิน)</w:t>
            </w:r>
          </w:p>
        </w:tc>
        <w:tc>
          <w:tcPr>
            <w:tcW w:w="3083" w:type="dxa"/>
            <w:gridSpan w:val="2"/>
            <w:vAlign w:val="center"/>
          </w:tcPr>
          <w:p w:rsidR="00316FDA" w:rsidRPr="00EE3C22" w:rsidRDefault="00316FDA" w:rsidP="00917C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จำนวนใบรับรองสำหรับ</w:t>
            </w:r>
          </w:p>
          <w:p w:rsidR="00316FDA" w:rsidRPr="00EE3C22" w:rsidRDefault="00316FDA" w:rsidP="00917C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รถจักรยานยนต์รับจ้างสาธารณะ</w:t>
            </w:r>
          </w:p>
        </w:tc>
      </w:tr>
      <w:tr w:rsidR="00316FDA" w:rsidRPr="00EE3C22" w:rsidTr="00917C56">
        <w:tc>
          <w:tcPr>
            <w:tcW w:w="675" w:type="dxa"/>
            <w:vMerge/>
            <w:vAlign w:val="center"/>
          </w:tcPr>
          <w:p w:rsidR="00316FDA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  <w:vAlign w:val="center"/>
          </w:tcPr>
          <w:p w:rsidR="00316FDA" w:rsidRPr="00EE3C22" w:rsidRDefault="00316FDA" w:rsidP="00917C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1417" w:type="dxa"/>
            <w:vAlign w:val="center"/>
          </w:tcPr>
          <w:p w:rsidR="00316FDA" w:rsidRPr="00EE3C22" w:rsidRDefault="00316FDA" w:rsidP="00917C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ขอใหม่</w:t>
            </w:r>
          </w:p>
        </w:tc>
        <w:tc>
          <w:tcPr>
            <w:tcW w:w="1559" w:type="dxa"/>
            <w:vAlign w:val="center"/>
          </w:tcPr>
          <w:p w:rsidR="00316FDA" w:rsidRPr="00EE3C22" w:rsidRDefault="00316FDA" w:rsidP="00917C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รายเดิม</w:t>
            </w:r>
          </w:p>
        </w:tc>
        <w:tc>
          <w:tcPr>
            <w:tcW w:w="1524" w:type="dxa"/>
            <w:vAlign w:val="center"/>
          </w:tcPr>
          <w:p w:rsidR="00316FDA" w:rsidRPr="00EE3C22" w:rsidRDefault="00316FDA" w:rsidP="00917C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รายใหม่</w:t>
            </w:r>
          </w:p>
        </w:tc>
      </w:tr>
      <w:tr w:rsidR="00316FDA" w:rsidRPr="006A338A" w:rsidTr="00917C56">
        <w:tc>
          <w:tcPr>
            <w:tcW w:w="675" w:type="dxa"/>
          </w:tcPr>
          <w:p w:rsidR="00316FDA" w:rsidRPr="006A338A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106</w:t>
            </w:r>
          </w:p>
        </w:tc>
        <w:tc>
          <w:tcPr>
            <w:tcW w:w="5529" w:type="dxa"/>
          </w:tcPr>
          <w:p w:rsidR="00316FDA" w:rsidRPr="000833FC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สถานทูตจีน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แยกดวงพร)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0833F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6A338A" w:rsidTr="00917C56">
        <w:tc>
          <w:tcPr>
            <w:tcW w:w="675" w:type="dxa"/>
          </w:tcPr>
          <w:p w:rsidR="00316FDA" w:rsidRPr="006A338A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107</w:t>
            </w:r>
          </w:p>
        </w:tc>
        <w:tc>
          <w:tcPr>
            <w:tcW w:w="5529" w:type="dxa"/>
          </w:tcPr>
          <w:p w:rsidR="00316FDA" w:rsidRPr="000833FC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สถานทูตจีน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เอส พี แอล คอร์ท)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0833F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6A338A" w:rsidTr="00917C56">
        <w:tc>
          <w:tcPr>
            <w:tcW w:w="675" w:type="dxa"/>
          </w:tcPr>
          <w:p w:rsidR="00316FDA" w:rsidRPr="006A338A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108</w:t>
            </w:r>
          </w:p>
        </w:tc>
        <w:tc>
          <w:tcPr>
            <w:tcW w:w="5529" w:type="dxa"/>
          </w:tcPr>
          <w:p w:rsidR="00316FDA" w:rsidRPr="000833FC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ซอยอินทามระ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44 (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สุพรรณิการ์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1)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0833F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6A338A" w:rsidTr="00917C56">
        <w:tc>
          <w:tcPr>
            <w:tcW w:w="675" w:type="dxa"/>
          </w:tcPr>
          <w:p w:rsidR="00316FDA" w:rsidRPr="006A338A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109</w:t>
            </w:r>
          </w:p>
        </w:tc>
        <w:tc>
          <w:tcPr>
            <w:tcW w:w="5529" w:type="dxa"/>
          </w:tcPr>
          <w:p w:rsidR="00316FDA" w:rsidRPr="000833FC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หน้าตังเกและป.กุ้งเผา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0833F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6A338A" w:rsidTr="00917C56">
        <w:tc>
          <w:tcPr>
            <w:tcW w:w="675" w:type="dxa"/>
          </w:tcPr>
          <w:p w:rsidR="00316FDA" w:rsidRPr="006A338A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110</w:t>
            </w:r>
          </w:p>
        </w:tc>
        <w:tc>
          <w:tcPr>
            <w:tcW w:w="5529" w:type="dxa"/>
          </w:tcPr>
          <w:p w:rsidR="00316FDA" w:rsidRPr="000833FC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หน้าแฟลต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29, 30 (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หน้าแฟลต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29)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0833F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6A338A" w:rsidTr="00917C56">
        <w:tc>
          <w:tcPr>
            <w:tcW w:w="675" w:type="dxa"/>
          </w:tcPr>
          <w:p w:rsidR="00316FDA" w:rsidRPr="006A338A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111</w:t>
            </w:r>
          </w:p>
        </w:tc>
        <w:tc>
          <w:tcPr>
            <w:tcW w:w="5529" w:type="dxa"/>
          </w:tcPr>
          <w:p w:rsidR="00316FDA" w:rsidRPr="000833FC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หน้าแฟลต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11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ถนนประชาสงเคราะห์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0833F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95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6A338A" w:rsidTr="00917C56">
        <w:tc>
          <w:tcPr>
            <w:tcW w:w="675" w:type="dxa"/>
          </w:tcPr>
          <w:p w:rsidR="00316FDA" w:rsidRPr="006A338A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112</w:t>
            </w:r>
          </w:p>
        </w:tc>
        <w:tc>
          <w:tcPr>
            <w:tcW w:w="5529" w:type="dxa"/>
          </w:tcPr>
          <w:p w:rsidR="00316FDA" w:rsidRPr="000833FC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หน้าแฟลต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29, 30 (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ประชาสงเคราะห์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30)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0833F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6A338A" w:rsidTr="00917C56">
        <w:tc>
          <w:tcPr>
            <w:tcW w:w="675" w:type="dxa"/>
          </w:tcPr>
          <w:p w:rsidR="00316FDA" w:rsidRPr="006A338A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113</w:t>
            </w:r>
          </w:p>
        </w:tc>
        <w:tc>
          <w:tcPr>
            <w:tcW w:w="5529" w:type="dxa"/>
          </w:tcPr>
          <w:p w:rsidR="00316FDA" w:rsidRPr="000833FC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หน้าแฟลต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7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ถนนประชาสงเคราะห์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0833F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6A338A" w:rsidTr="00917C56">
        <w:tc>
          <w:tcPr>
            <w:tcW w:w="675" w:type="dxa"/>
          </w:tcPr>
          <w:p w:rsidR="00316FDA" w:rsidRPr="006A338A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114</w:t>
            </w:r>
          </w:p>
        </w:tc>
        <w:tc>
          <w:tcPr>
            <w:tcW w:w="5529" w:type="dxa"/>
          </w:tcPr>
          <w:p w:rsidR="00316FDA" w:rsidRPr="000833FC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หน้าโรงเรียนอำนวยวิทยา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0833F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6A338A" w:rsidTr="00917C56">
        <w:tc>
          <w:tcPr>
            <w:tcW w:w="675" w:type="dxa"/>
          </w:tcPr>
          <w:p w:rsidR="00316FDA" w:rsidRPr="006A338A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115</w:t>
            </w:r>
          </w:p>
        </w:tc>
        <w:tc>
          <w:tcPr>
            <w:tcW w:w="5529" w:type="dxa"/>
          </w:tcPr>
          <w:p w:rsidR="00316FDA" w:rsidRPr="000833FC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หน้าวัดกุนนที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0833F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6A338A" w:rsidTr="00917C56">
        <w:tc>
          <w:tcPr>
            <w:tcW w:w="675" w:type="dxa"/>
          </w:tcPr>
          <w:p w:rsidR="00316FDA" w:rsidRPr="006A338A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116</w:t>
            </w:r>
          </w:p>
        </w:tc>
        <w:tc>
          <w:tcPr>
            <w:tcW w:w="5529" w:type="dxa"/>
          </w:tcPr>
          <w:p w:rsidR="00316FDA" w:rsidRPr="000833FC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หน้าวิทยาเขตจักรพงษ์ภูวนารถ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0833F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68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6A338A" w:rsidTr="00917C56">
        <w:tc>
          <w:tcPr>
            <w:tcW w:w="675" w:type="dxa"/>
          </w:tcPr>
          <w:p w:rsidR="00316FDA" w:rsidRPr="006A338A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117</w:t>
            </w:r>
          </w:p>
        </w:tc>
        <w:tc>
          <w:tcPr>
            <w:tcW w:w="5529" w:type="dxa"/>
          </w:tcPr>
          <w:p w:rsidR="00316FDA" w:rsidRPr="000833FC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หน้าวิทยาลัยป้องกันราชอาณาจักร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0833F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6A338A" w:rsidTr="00917C56">
        <w:tc>
          <w:tcPr>
            <w:tcW w:w="675" w:type="dxa"/>
          </w:tcPr>
          <w:p w:rsidR="00316FDA" w:rsidRPr="006A338A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118</w:t>
            </w:r>
          </w:p>
        </w:tc>
        <w:tc>
          <w:tcPr>
            <w:tcW w:w="5529" w:type="dxa"/>
          </w:tcPr>
          <w:p w:rsidR="00316FDA" w:rsidRPr="000833FC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หน้าสถานีดับเพลิงข้างแฟลต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0833F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6A338A" w:rsidTr="00917C56">
        <w:tc>
          <w:tcPr>
            <w:tcW w:w="675" w:type="dxa"/>
          </w:tcPr>
          <w:p w:rsidR="00316FDA" w:rsidRPr="006A338A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119</w:t>
            </w:r>
          </w:p>
        </w:tc>
        <w:tc>
          <w:tcPr>
            <w:tcW w:w="5529" w:type="dxa"/>
          </w:tcPr>
          <w:p w:rsidR="00316FDA" w:rsidRPr="000833FC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หน้าสน.ดินแดง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ถนนมิตรไมตรี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0833F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6A338A" w:rsidTr="00917C56">
        <w:tc>
          <w:tcPr>
            <w:tcW w:w="675" w:type="dxa"/>
          </w:tcPr>
          <w:p w:rsidR="00316FDA" w:rsidRPr="006A338A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120</w:t>
            </w:r>
          </w:p>
        </w:tc>
        <w:tc>
          <w:tcPr>
            <w:tcW w:w="5529" w:type="dxa"/>
          </w:tcPr>
          <w:p w:rsidR="00316FDA" w:rsidRPr="000833FC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หลังคลอเดียผับ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ถนนประชาสงเคราะห์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0833F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41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706A5C" w:rsidTr="00917C56">
        <w:tc>
          <w:tcPr>
            <w:tcW w:w="675" w:type="dxa"/>
          </w:tcPr>
          <w:p w:rsidR="00316FDA" w:rsidRPr="00706A5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121</w:t>
            </w:r>
          </w:p>
        </w:tc>
        <w:tc>
          <w:tcPr>
            <w:tcW w:w="5529" w:type="dxa"/>
          </w:tcPr>
          <w:p w:rsidR="00316FDA" w:rsidRPr="000833FC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หลังแฟลต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36 (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ห้วยขวาง)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0833F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706A5C" w:rsidTr="00917C56">
        <w:tc>
          <w:tcPr>
            <w:tcW w:w="675" w:type="dxa"/>
          </w:tcPr>
          <w:p w:rsidR="00316FDA" w:rsidRPr="00706A5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122</w:t>
            </w:r>
          </w:p>
        </w:tc>
        <w:tc>
          <w:tcPr>
            <w:tcW w:w="5529" w:type="dxa"/>
          </w:tcPr>
          <w:p w:rsidR="00316FDA" w:rsidRPr="000833FC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ซอยประชาสงเคราะห์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29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0833F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706A5C" w:rsidTr="00917C56">
        <w:tc>
          <w:tcPr>
            <w:tcW w:w="675" w:type="dxa"/>
          </w:tcPr>
          <w:p w:rsidR="00316FDA" w:rsidRPr="00706A5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123</w:t>
            </w:r>
          </w:p>
        </w:tc>
        <w:tc>
          <w:tcPr>
            <w:tcW w:w="5529" w:type="dxa"/>
          </w:tcPr>
          <w:p w:rsidR="00316FDA" w:rsidRPr="000833FC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ซอยประชาสันติ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0833F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706A5C" w:rsidTr="00917C56">
        <w:tc>
          <w:tcPr>
            <w:tcW w:w="675" w:type="dxa"/>
          </w:tcPr>
          <w:p w:rsidR="00316FDA" w:rsidRPr="00706A5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124</w:t>
            </w:r>
          </w:p>
        </w:tc>
        <w:tc>
          <w:tcPr>
            <w:tcW w:w="5529" w:type="dxa"/>
          </w:tcPr>
          <w:p w:rsidR="00316FDA" w:rsidRPr="000833FC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กลางซอยประชาสงเคราะห์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31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0833F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706A5C" w:rsidTr="00917C56">
        <w:tc>
          <w:tcPr>
            <w:tcW w:w="675" w:type="dxa"/>
          </w:tcPr>
          <w:p w:rsidR="00316FDA" w:rsidRPr="00706A5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125</w:t>
            </w:r>
          </w:p>
        </w:tc>
        <w:tc>
          <w:tcPr>
            <w:tcW w:w="5529" w:type="dxa"/>
          </w:tcPr>
          <w:p w:rsidR="00316FDA" w:rsidRPr="000833FC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ตลาดขวัญพัฒนา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833FC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833FC">
              <w:rPr>
                <w:rFonts w:ascii="TH SarabunIT๙" w:hAnsi="TH SarabunIT๙" w:cs="TH SarabunIT๙"/>
                <w:sz w:val="32"/>
                <w:szCs w:val="32"/>
                <w:cs/>
              </w:rPr>
              <w:t>ฝั่งห้างฟอร์จูน)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0833F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706A5C" w:rsidTr="00917C56">
        <w:tc>
          <w:tcPr>
            <w:tcW w:w="675" w:type="dxa"/>
          </w:tcPr>
          <w:p w:rsidR="00316FDA" w:rsidRPr="00706A5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126</w:t>
            </w:r>
          </w:p>
        </w:tc>
        <w:tc>
          <w:tcPr>
            <w:tcW w:w="5529" w:type="dxa"/>
          </w:tcPr>
          <w:p w:rsidR="00316FDA" w:rsidRPr="000833FC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แฟลต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8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ดินแดง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0833F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706A5C" w:rsidTr="00917C56">
        <w:tc>
          <w:tcPr>
            <w:tcW w:w="675" w:type="dxa"/>
          </w:tcPr>
          <w:p w:rsidR="00316FDA" w:rsidRPr="00706A5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127</w:t>
            </w:r>
          </w:p>
        </w:tc>
        <w:tc>
          <w:tcPr>
            <w:tcW w:w="5529" w:type="dxa"/>
          </w:tcPr>
          <w:p w:rsidR="00316FDA" w:rsidRPr="000833FC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คอนโดชาโตว์อินทาวน์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0833F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706A5C" w:rsidTr="00917C56">
        <w:tc>
          <w:tcPr>
            <w:tcW w:w="675" w:type="dxa"/>
          </w:tcPr>
          <w:p w:rsidR="00316FDA" w:rsidRPr="00706A5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128</w:t>
            </w:r>
          </w:p>
        </w:tc>
        <w:tc>
          <w:tcPr>
            <w:tcW w:w="5529" w:type="dxa"/>
          </w:tcPr>
          <w:p w:rsidR="00316FDA" w:rsidRPr="000833FC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ซอยแม่เนี้ยว แยก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 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0833F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706A5C" w:rsidTr="00917C56">
        <w:tc>
          <w:tcPr>
            <w:tcW w:w="675" w:type="dxa"/>
          </w:tcPr>
          <w:p w:rsidR="00316FDA" w:rsidRPr="00706A5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129</w:t>
            </w:r>
          </w:p>
        </w:tc>
        <w:tc>
          <w:tcPr>
            <w:tcW w:w="5529" w:type="dxa"/>
          </w:tcPr>
          <w:p w:rsidR="00316FDA" w:rsidRPr="000833FC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ซอยอินทามระ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47 (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รัชดา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17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เพลส)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0833F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706A5C" w:rsidTr="00917C56">
        <w:tc>
          <w:tcPr>
            <w:tcW w:w="675" w:type="dxa"/>
          </w:tcPr>
          <w:p w:rsidR="00316FDA" w:rsidRPr="00706A5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130</w:t>
            </w:r>
          </w:p>
        </w:tc>
        <w:tc>
          <w:tcPr>
            <w:tcW w:w="5529" w:type="dxa"/>
          </w:tcPr>
          <w:p w:rsidR="00316FDA" w:rsidRPr="000833FC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ถนนอโศกดินแดง (ซอยเหมวงษ์)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0833F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706A5C" w:rsidTr="00917C56">
        <w:tc>
          <w:tcPr>
            <w:tcW w:w="675" w:type="dxa"/>
          </w:tcPr>
          <w:p w:rsidR="00316FDA" w:rsidRPr="00706A5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131</w:t>
            </w:r>
          </w:p>
        </w:tc>
        <w:tc>
          <w:tcPr>
            <w:tcW w:w="5529" w:type="dxa"/>
          </w:tcPr>
          <w:p w:rsidR="00316FDA" w:rsidRPr="000833FC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ยิ้ม ยิ้ม เพลสซอยชานเมือง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 (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ท้ายซอย)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0833F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706A5C" w:rsidTr="00917C56">
        <w:tc>
          <w:tcPr>
            <w:tcW w:w="675" w:type="dxa"/>
          </w:tcPr>
          <w:p w:rsidR="00316FDA" w:rsidRPr="00706A5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132</w:t>
            </w:r>
          </w:p>
        </w:tc>
        <w:tc>
          <w:tcPr>
            <w:tcW w:w="5529" w:type="dxa"/>
          </w:tcPr>
          <w:p w:rsidR="00316FDA" w:rsidRPr="000833FC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ถนนประชาสงเคราะห์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23 (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หลังวัด)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0833F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706A5C" w:rsidTr="00917C56">
        <w:tc>
          <w:tcPr>
            <w:tcW w:w="675" w:type="dxa"/>
          </w:tcPr>
          <w:p w:rsidR="00316FDA" w:rsidRPr="00706A5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133</w:t>
            </w:r>
          </w:p>
        </w:tc>
        <w:tc>
          <w:tcPr>
            <w:tcW w:w="5529" w:type="dxa"/>
          </w:tcPr>
          <w:p w:rsidR="00316FDA" w:rsidRPr="000833FC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ซอยอินทามระ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51 (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กลางซอยและท้ายซอย)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0833F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706A5C" w:rsidTr="00917C56">
        <w:tc>
          <w:tcPr>
            <w:tcW w:w="675" w:type="dxa"/>
          </w:tcPr>
          <w:p w:rsidR="00316FDA" w:rsidRPr="00706A5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134</w:t>
            </w:r>
          </w:p>
        </w:tc>
        <w:tc>
          <w:tcPr>
            <w:tcW w:w="5529" w:type="dxa"/>
          </w:tcPr>
          <w:p w:rsidR="00316FDA" w:rsidRPr="000833FC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ศุภาลัย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0833F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706A5C" w:rsidTr="00917C56">
        <w:tc>
          <w:tcPr>
            <w:tcW w:w="675" w:type="dxa"/>
          </w:tcPr>
          <w:p w:rsidR="00316FDA" w:rsidRPr="00706A5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135</w:t>
            </w:r>
          </w:p>
        </w:tc>
        <w:tc>
          <w:tcPr>
            <w:tcW w:w="5529" w:type="dxa"/>
          </w:tcPr>
          <w:p w:rsidR="00316FDA" w:rsidRPr="000833FC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มารวยแยก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0833F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706A5C" w:rsidTr="00917C56">
        <w:tc>
          <w:tcPr>
            <w:tcW w:w="675" w:type="dxa"/>
          </w:tcPr>
          <w:p w:rsidR="00316FDA" w:rsidRPr="00706A5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136</w:t>
            </w:r>
          </w:p>
        </w:tc>
        <w:tc>
          <w:tcPr>
            <w:tcW w:w="5529" w:type="dxa"/>
          </w:tcPr>
          <w:p w:rsidR="00316FDA" w:rsidRPr="000833FC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ประชาสงเคราะห์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24 (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ท้ายซอย)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0833F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706A5C" w:rsidTr="00917C56">
        <w:tc>
          <w:tcPr>
            <w:tcW w:w="675" w:type="dxa"/>
          </w:tcPr>
          <w:p w:rsidR="00316FDA" w:rsidRPr="00706A5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137</w:t>
            </w:r>
          </w:p>
        </w:tc>
        <w:tc>
          <w:tcPr>
            <w:tcW w:w="5529" w:type="dxa"/>
          </w:tcPr>
          <w:p w:rsidR="00316FDA" w:rsidRPr="000833FC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ปากซอยอินทามระ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35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0833F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706A5C" w:rsidTr="00917C56">
        <w:tc>
          <w:tcPr>
            <w:tcW w:w="675" w:type="dxa"/>
          </w:tcPr>
          <w:p w:rsidR="00316FDA" w:rsidRPr="00706A5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138</w:t>
            </w:r>
          </w:p>
        </w:tc>
        <w:tc>
          <w:tcPr>
            <w:tcW w:w="5529" w:type="dxa"/>
          </w:tcPr>
          <w:p w:rsidR="00316FDA" w:rsidRPr="000833FC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พร้อมพรรณอพาร์ทเม้นท์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0833F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706A5C" w:rsidTr="00917C56">
        <w:tc>
          <w:tcPr>
            <w:tcW w:w="675" w:type="dxa"/>
          </w:tcPr>
          <w:p w:rsidR="00316FDA" w:rsidRPr="00706A5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139</w:t>
            </w:r>
          </w:p>
        </w:tc>
        <w:tc>
          <w:tcPr>
            <w:tcW w:w="5529" w:type="dxa"/>
          </w:tcPr>
          <w:p w:rsidR="00316FDA" w:rsidRPr="000833FC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ตลาดศรีทองคำ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0833F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706A5C" w:rsidTr="00917C56">
        <w:tc>
          <w:tcPr>
            <w:tcW w:w="675" w:type="dxa"/>
          </w:tcPr>
          <w:p w:rsidR="00316FDA" w:rsidRPr="00706A5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140</w:t>
            </w:r>
          </w:p>
        </w:tc>
        <w:tc>
          <w:tcPr>
            <w:tcW w:w="5529" w:type="dxa"/>
          </w:tcPr>
          <w:p w:rsidR="00316FDA" w:rsidRPr="000833FC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อัมสเตอร์ดัม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0833F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EE3C22" w:rsidTr="00917C56">
        <w:tc>
          <w:tcPr>
            <w:tcW w:w="10704" w:type="dxa"/>
            <w:gridSpan w:val="5"/>
          </w:tcPr>
          <w:p w:rsidR="00316FDA" w:rsidRPr="00EE3C22" w:rsidRDefault="00316FDA" w:rsidP="00917C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ข้อมูลสถานที่รอรับคนโดยสาร (วิน) และการออกใบรับรองรถจักรยานยนต์สาธารณะ ในเขตกรุงเทพมหานคร</w:t>
            </w:r>
          </w:p>
          <w:p w:rsidR="00316FDA" w:rsidRPr="00EE3C22" w:rsidRDefault="00316FDA" w:rsidP="00917C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ประจำปีงบประมาณ พ.ศ.2566 สำนักงานเขตดินแดง เดือน</w:t>
            </w:r>
            <w:r w:rsidR="001178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มีนาคม </w:t>
            </w:r>
            <w:r w:rsidR="00117888"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</w:t>
            </w:r>
            <w:r w:rsidR="0011788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316FDA" w:rsidRPr="00EE3C22" w:rsidTr="00917C56">
        <w:tc>
          <w:tcPr>
            <w:tcW w:w="675" w:type="dxa"/>
            <w:vMerge w:val="restart"/>
            <w:vAlign w:val="center"/>
          </w:tcPr>
          <w:p w:rsidR="00316FDA" w:rsidRPr="005F5B8F" w:rsidRDefault="00316FDA" w:rsidP="00917C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5B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946" w:type="dxa"/>
            <w:gridSpan w:val="2"/>
            <w:vAlign w:val="center"/>
          </w:tcPr>
          <w:p w:rsidR="00316FDA" w:rsidRPr="00EE3C22" w:rsidRDefault="00316FDA" w:rsidP="00917C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ชื่อสถานที่รอรับคนโดยสาร (วิน)</w:t>
            </w:r>
          </w:p>
        </w:tc>
        <w:tc>
          <w:tcPr>
            <w:tcW w:w="3083" w:type="dxa"/>
            <w:gridSpan w:val="2"/>
            <w:vAlign w:val="center"/>
          </w:tcPr>
          <w:p w:rsidR="00316FDA" w:rsidRPr="00EE3C22" w:rsidRDefault="00316FDA" w:rsidP="00917C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จำนวนใบรับรองสำหรับ</w:t>
            </w:r>
          </w:p>
          <w:p w:rsidR="00316FDA" w:rsidRPr="00EE3C22" w:rsidRDefault="00316FDA" w:rsidP="00917C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รถจักรยานยนต์รับจ้างสาธารณะ</w:t>
            </w:r>
          </w:p>
        </w:tc>
      </w:tr>
      <w:tr w:rsidR="00316FDA" w:rsidRPr="00EE3C22" w:rsidTr="00917C56">
        <w:tc>
          <w:tcPr>
            <w:tcW w:w="675" w:type="dxa"/>
            <w:vMerge/>
            <w:vAlign w:val="center"/>
          </w:tcPr>
          <w:p w:rsidR="00316FDA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  <w:vAlign w:val="center"/>
          </w:tcPr>
          <w:p w:rsidR="00316FDA" w:rsidRPr="00EE3C22" w:rsidRDefault="00316FDA" w:rsidP="00917C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1417" w:type="dxa"/>
            <w:vAlign w:val="center"/>
          </w:tcPr>
          <w:p w:rsidR="00316FDA" w:rsidRPr="00EE3C22" w:rsidRDefault="00316FDA" w:rsidP="00917C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ขอใหม่</w:t>
            </w:r>
          </w:p>
        </w:tc>
        <w:tc>
          <w:tcPr>
            <w:tcW w:w="1559" w:type="dxa"/>
            <w:vAlign w:val="center"/>
          </w:tcPr>
          <w:p w:rsidR="00316FDA" w:rsidRPr="00EE3C22" w:rsidRDefault="00316FDA" w:rsidP="00917C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รายเดิม</w:t>
            </w:r>
          </w:p>
        </w:tc>
        <w:tc>
          <w:tcPr>
            <w:tcW w:w="1524" w:type="dxa"/>
            <w:vAlign w:val="center"/>
          </w:tcPr>
          <w:p w:rsidR="00316FDA" w:rsidRPr="00EE3C22" w:rsidRDefault="00316FDA" w:rsidP="00917C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รายใหม่</w:t>
            </w:r>
          </w:p>
        </w:tc>
      </w:tr>
      <w:tr w:rsidR="00316FDA" w:rsidRPr="006A338A" w:rsidTr="00917C56">
        <w:tc>
          <w:tcPr>
            <w:tcW w:w="675" w:type="dxa"/>
          </w:tcPr>
          <w:p w:rsidR="00316FDA" w:rsidRPr="006A338A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141</w:t>
            </w:r>
          </w:p>
        </w:tc>
        <w:tc>
          <w:tcPr>
            <w:tcW w:w="5529" w:type="dxa"/>
          </w:tcPr>
          <w:p w:rsidR="00316FDA" w:rsidRPr="00E456C3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สุทธิพงษ์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1/3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E456C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6A338A" w:rsidTr="00917C56">
        <w:tc>
          <w:tcPr>
            <w:tcW w:w="675" w:type="dxa"/>
          </w:tcPr>
          <w:p w:rsidR="00316FDA" w:rsidRPr="006A338A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142</w:t>
            </w:r>
          </w:p>
        </w:tc>
        <w:tc>
          <w:tcPr>
            <w:tcW w:w="5529" w:type="dxa"/>
          </w:tcPr>
          <w:p w:rsidR="00316FDA" w:rsidRPr="00E456C3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ซอยนาทอง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E456C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6A338A" w:rsidTr="00917C56">
        <w:tc>
          <w:tcPr>
            <w:tcW w:w="675" w:type="dxa"/>
          </w:tcPr>
          <w:p w:rsidR="00316FDA" w:rsidRPr="006A338A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143</w:t>
            </w:r>
          </w:p>
        </w:tc>
        <w:tc>
          <w:tcPr>
            <w:tcW w:w="5529" w:type="dxa"/>
          </w:tcPr>
          <w:p w:rsidR="00316FDA" w:rsidRPr="00E456C3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ชานเมือง แยก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E456C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6A338A" w:rsidTr="00917C56">
        <w:tc>
          <w:tcPr>
            <w:tcW w:w="675" w:type="dxa"/>
          </w:tcPr>
          <w:p w:rsidR="00316FDA" w:rsidRPr="006A338A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144</w:t>
            </w:r>
          </w:p>
        </w:tc>
        <w:tc>
          <w:tcPr>
            <w:tcW w:w="5529" w:type="dxa"/>
          </w:tcPr>
          <w:p w:rsidR="00316FDA" w:rsidRPr="00E456C3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อินทามระ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26/1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E456C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6A338A" w:rsidTr="00917C56">
        <w:tc>
          <w:tcPr>
            <w:tcW w:w="675" w:type="dxa"/>
          </w:tcPr>
          <w:p w:rsidR="00316FDA" w:rsidRPr="006A338A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145</w:t>
            </w:r>
          </w:p>
        </w:tc>
        <w:tc>
          <w:tcPr>
            <w:tcW w:w="5529" w:type="dxa"/>
          </w:tcPr>
          <w:p w:rsidR="00316FDA" w:rsidRPr="00E456C3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ปากซอยอินทามระ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38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E456C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6A338A" w:rsidTr="00917C56">
        <w:tc>
          <w:tcPr>
            <w:tcW w:w="675" w:type="dxa"/>
          </w:tcPr>
          <w:p w:rsidR="00316FDA" w:rsidRPr="006A338A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146</w:t>
            </w:r>
          </w:p>
        </w:tc>
        <w:tc>
          <w:tcPr>
            <w:tcW w:w="5529" w:type="dxa"/>
          </w:tcPr>
          <w:p w:rsidR="00316FDA" w:rsidRPr="00E456C3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นาทอง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E456C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6A338A" w:rsidTr="00917C56">
        <w:tc>
          <w:tcPr>
            <w:tcW w:w="675" w:type="dxa"/>
          </w:tcPr>
          <w:p w:rsidR="00316FDA" w:rsidRPr="006A338A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147</w:t>
            </w:r>
          </w:p>
        </w:tc>
        <w:tc>
          <w:tcPr>
            <w:tcW w:w="5529" w:type="dxa"/>
          </w:tcPr>
          <w:p w:rsidR="00316FDA" w:rsidRPr="00E456C3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เปรมสมบัติ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3-4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E456C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6A338A" w:rsidTr="00917C56">
        <w:tc>
          <w:tcPr>
            <w:tcW w:w="675" w:type="dxa"/>
          </w:tcPr>
          <w:p w:rsidR="00316FDA" w:rsidRPr="006A338A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148</w:t>
            </w:r>
          </w:p>
        </w:tc>
        <w:tc>
          <w:tcPr>
            <w:tcW w:w="5529" w:type="dxa"/>
          </w:tcPr>
          <w:p w:rsidR="00316FDA" w:rsidRPr="00E456C3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ชานเมือง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16 (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หลัง บ.ไทยประกันฯ)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E456C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6A338A" w:rsidTr="00917C56">
        <w:tc>
          <w:tcPr>
            <w:tcW w:w="675" w:type="dxa"/>
          </w:tcPr>
          <w:p w:rsidR="00316FDA" w:rsidRPr="006A338A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149</w:t>
            </w:r>
          </w:p>
        </w:tc>
        <w:tc>
          <w:tcPr>
            <w:tcW w:w="5529" w:type="dxa"/>
          </w:tcPr>
          <w:p w:rsidR="00316FDA" w:rsidRPr="00E456C3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เปล่งอรุณวิวเพลส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E456C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6A338A" w:rsidTr="00917C56">
        <w:tc>
          <w:tcPr>
            <w:tcW w:w="675" w:type="dxa"/>
          </w:tcPr>
          <w:p w:rsidR="00316FDA" w:rsidRPr="006A338A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150</w:t>
            </w:r>
          </w:p>
        </w:tc>
        <w:tc>
          <w:tcPr>
            <w:tcW w:w="5529" w:type="dxa"/>
          </w:tcPr>
          <w:p w:rsidR="00316FDA" w:rsidRPr="00E456C3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หน้าแฟลต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11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 สน.ดินแดง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E456C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6A338A" w:rsidTr="00917C56">
        <w:tc>
          <w:tcPr>
            <w:tcW w:w="675" w:type="dxa"/>
          </w:tcPr>
          <w:p w:rsidR="00316FDA" w:rsidRPr="006A338A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151</w:t>
            </w:r>
          </w:p>
        </w:tc>
        <w:tc>
          <w:tcPr>
            <w:tcW w:w="5529" w:type="dxa"/>
          </w:tcPr>
          <w:p w:rsidR="00316FDA" w:rsidRPr="00E456C3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ซอยสุพรรณิการ์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E456C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6A338A" w:rsidTr="00917C56">
        <w:tc>
          <w:tcPr>
            <w:tcW w:w="675" w:type="dxa"/>
          </w:tcPr>
          <w:p w:rsidR="00316FDA" w:rsidRPr="006A338A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152</w:t>
            </w:r>
          </w:p>
        </w:tc>
        <w:tc>
          <w:tcPr>
            <w:tcW w:w="5529" w:type="dxa"/>
          </w:tcPr>
          <w:p w:rsidR="00316FDA" w:rsidRPr="00E456C3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ไพรเวซี่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E456C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6A338A" w:rsidTr="00917C56">
        <w:tc>
          <w:tcPr>
            <w:tcW w:w="675" w:type="dxa"/>
          </w:tcPr>
          <w:p w:rsidR="00316FDA" w:rsidRPr="006A338A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153</w:t>
            </w:r>
          </w:p>
        </w:tc>
        <w:tc>
          <w:tcPr>
            <w:tcW w:w="5529" w:type="dxa"/>
          </w:tcPr>
          <w:p w:rsidR="00316FDA" w:rsidRPr="00E456C3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แฟลต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ดินแดง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E456C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6A338A" w:rsidTr="00917C56">
        <w:tc>
          <w:tcPr>
            <w:tcW w:w="675" w:type="dxa"/>
          </w:tcPr>
          <w:p w:rsidR="00316FDA" w:rsidRPr="006A338A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154</w:t>
            </w:r>
          </w:p>
        </w:tc>
        <w:tc>
          <w:tcPr>
            <w:tcW w:w="5529" w:type="dxa"/>
          </w:tcPr>
          <w:p w:rsidR="00316FDA" w:rsidRPr="00E456C3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เกษมธรรมอพาร์ทเม้น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E456C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6A338A" w:rsidTr="00917C56">
        <w:tc>
          <w:tcPr>
            <w:tcW w:w="675" w:type="dxa"/>
          </w:tcPr>
          <w:p w:rsidR="00316FDA" w:rsidRPr="006A338A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155</w:t>
            </w:r>
          </w:p>
        </w:tc>
        <w:tc>
          <w:tcPr>
            <w:tcW w:w="5529" w:type="dxa"/>
          </w:tcPr>
          <w:p w:rsidR="00316FDA" w:rsidRPr="00E456C3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หน้าตลาดศรีดินแดง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E456C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706A5C" w:rsidTr="00917C56">
        <w:tc>
          <w:tcPr>
            <w:tcW w:w="675" w:type="dxa"/>
          </w:tcPr>
          <w:p w:rsidR="00316FDA" w:rsidRPr="00706A5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156</w:t>
            </w:r>
          </w:p>
        </w:tc>
        <w:tc>
          <w:tcPr>
            <w:tcW w:w="5529" w:type="dxa"/>
          </w:tcPr>
          <w:p w:rsidR="00316FDA" w:rsidRPr="00E456C3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ตรงข้ามธ.ไทยพาณิชย์ อโศก-ดินแดง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E456C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706A5C" w:rsidTr="00917C56">
        <w:tc>
          <w:tcPr>
            <w:tcW w:w="675" w:type="dxa"/>
          </w:tcPr>
          <w:p w:rsidR="00316FDA" w:rsidRPr="00706A5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157</w:t>
            </w:r>
          </w:p>
        </w:tc>
        <w:tc>
          <w:tcPr>
            <w:tcW w:w="5529" w:type="dxa"/>
          </w:tcPr>
          <w:p w:rsidR="00316FDA" w:rsidRPr="00E456C3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กิตติภพแมนชั่น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E456C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706A5C" w:rsidTr="00917C56">
        <w:tc>
          <w:tcPr>
            <w:tcW w:w="675" w:type="dxa"/>
          </w:tcPr>
          <w:p w:rsidR="00316FDA" w:rsidRPr="00706A5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158</w:t>
            </w:r>
          </w:p>
        </w:tc>
        <w:tc>
          <w:tcPr>
            <w:tcW w:w="5529" w:type="dxa"/>
          </w:tcPr>
          <w:p w:rsidR="00316FDA" w:rsidRPr="00E456C3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ปากซอยประชาสงเคราะห์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E456C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706A5C" w:rsidTr="00917C56">
        <w:tc>
          <w:tcPr>
            <w:tcW w:w="675" w:type="dxa"/>
          </w:tcPr>
          <w:p w:rsidR="00316FDA" w:rsidRPr="00706A5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159</w:t>
            </w:r>
          </w:p>
        </w:tc>
        <w:tc>
          <w:tcPr>
            <w:tcW w:w="5529" w:type="dxa"/>
          </w:tcPr>
          <w:p w:rsidR="00316FDA" w:rsidRPr="00E456C3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สุทธิพงษ์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 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E456C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706A5C" w:rsidTr="00917C56">
        <w:tc>
          <w:tcPr>
            <w:tcW w:w="675" w:type="dxa"/>
          </w:tcPr>
          <w:p w:rsidR="00316FDA" w:rsidRPr="00706A5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160</w:t>
            </w:r>
          </w:p>
        </w:tc>
        <w:tc>
          <w:tcPr>
            <w:tcW w:w="5529" w:type="dxa"/>
          </w:tcPr>
          <w:p w:rsidR="00316FDA" w:rsidRPr="00E456C3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หน้าคอนโดเอสเปสและธนาคารกรุงเทพ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E456C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706A5C" w:rsidTr="00917C56">
        <w:tc>
          <w:tcPr>
            <w:tcW w:w="675" w:type="dxa"/>
          </w:tcPr>
          <w:p w:rsidR="00316FDA" w:rsidRPr="00706A5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161</w:t>
            </w:r>
          </w:p>
        </w:tc>
        <w:tc>
          <w:tcPr>
            <w:tcW w:w="5529" w:type="dxa"/>
          </w:tcPr>
          <w:p w:rsidR="00316FDA" w:rsidRPr="00E456C3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ซอยสมปราถนาแยก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ถนนประชาสงเคราะห์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E456C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706A5C" w:rsidTr="00917C56">
        <w:tc>
          <w:tcPr>
            <w:tcW w:w="675" w:type="dxa"/>
          </w:tcPr>
          <w:p w:rsidR="00316FDA" w:rsidRPr="00706A5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162</w:t>
            </w:r>
          </w:p>
        </w:tc>
        <w:tc>
          <w:tcPr>
            <w:tcW w:w="5529" w:type="dxa"/>
          </w:tcPr>
          <w:p w:rsidR="00316FDA" w:rsidRPr="00E456C3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ซอยทินกร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E456C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706A5C" w:rsidTr="00917C56">
        <w:tc>
          <w:tcPr>
            <w:tcW w:w="675" w:type="dxa"/>
          </w:tcPr>
          <w:p w:rsidR="00316FDA" w:rsidRPr="00706A5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163</w:t>
            </w:r>
          </w:p>
        </w:tc>
        <w:tc>
          <w:tcPr>
            <w:tcW w:w="5529" w:type="dxa"/>
          </w:tcPr>
          <w:p w:rsidR="00316FDA" w:rsidRPr="00E456C3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รถไฟฟ้าฟอร์จูน ถนนรัชดาภิเษก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E456C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706A5C" w:rsidTr="00917C56">
        <w:tc>
          <w:tcPr>
            <w:tcW w:w="675" w:type="dxa"/>
          </w:tcPr>
          <w:p w:rsidR="00316FDA" w:rsidRPr="00706A5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164</w:t>
            </w:r>
          </w:p>
        </w:tc>
        <w:tc>
          <w:tcPr>
            <w:tcW w:w="5529" w:type="dxa"/>
          </w:tcPr>
          <w:p w:rsidR="00316FDA" w:rsidRPr="00E456C3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มงคลวัฒนา (ตลาดนัดรถไฟ)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E456C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706A5C" w:rsidTr="00917C56">
        <w:tc>
          <w:tcPr>
            <w:tcW w:w="675" w:type="dxa"/>
          </w:tcPr>
          <w:p w:rsidR="00316FDA" w:rsidRPr="00706A5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165</w:t>
            </w:r>
          </w:p>
        </w:tc>
        <w:tc>
          <w:tcPr>
            <w:tcW w:w="5529" w:type="dxa"/>
          </w:tcPr>
          <w:p w:rsidR="00316FDA" w:rsidRPr="00E456C3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ลัดดาแมนชั่น ซอยชานเมือง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E456C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706A5C" w:rsidTr="00917C56">
        <w:tc>
          <w:tcPr>
            <w:tcW w:w="675" w:type="dxa"/>
          </w:tcPr>
          <w:p w:rsidR="00316FDA" w:rsidRPr="00706A5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166</w:t>
            </w:r>
          </w:p>
        </w:tc>
        <w:tc>
          <w:tcPr>
            <w:tcW w:w="5529" w:type="dxa"/>
          </w:tcPr>
          <w:p w:rsidR="00316FDA" w:rsidRPr="00E456C3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หน้าห้างเอสพลานาด (รัชดา)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E456C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706A5C" w:rsidTr="00917C56">
        <w:tc>
          <w:tcPr>
            <w:tcW w:w="675" w:type="dxa"/>
          </w:tcPr>
          <w:p w:rsidR="00316FDA" w:rsidRPr="00706A5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167</w:t>
            </w:r>
          </w:p>
        </w:tc>
        <w:tc>
          <w:tcPr>
            <w:tcW w:w="5529" w:type="dxa"/>
          </w:tcPr>
          <w:p w:rsidR="00316FDA" w:rsidRPr="00E456C3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อินทามระ แยก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และแยก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E456C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706A5C" w:rsidTr="00917C56">
        <w:tc>
          <w:tcPr>
            <w:tcW w:w="675" w:type="dxa"/>
          </w:tcPr>
          <w:p w:rsidR="00316FDA" w:rsidRPr="00706A5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168</w:t>
            </w:r>
          </w:p>
        </w:tc>
        <w:tc>
          <w:tcPr>
            <w:tcW w:w="5529" w:type="dxa"/>
          </w:tcPr>
          <w:p w:rsidR="00316FDA" w:rsidRPr="00E456C3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ปากซอยประชาสงเคราะห์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35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E456C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316FDA" w:rsidRPr="00706A5C" w:rsidTr="00917C56">
        <w:tc>
          <w:tcPr>
            <w:tcW w:w="675" w:type="dxa"/>
          </w:tcPr>
          <w:p w:rsidR="00316FDA" w:rsidRPr="00706A5C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169</w:t>
            </w:r>
          </w:p>
        </w:tc>
        <w:tc>
          <w:tcPr>
            <w:tcW w:w="5529" w:type="dxa"/>
          </w:tcPr>
          <w:p w:rsidR="00316FDA" w:rsidRPr="00E456C3" w:rsidRDefault="00316FDA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เมโทรสกายรัชดา</w:t>
            </w:r>
          </w:p>
        </w:tc>
        <w:tc>
          <w:tcPr>
            <w:tcW w:w="1417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16FDA" w:rsidRPr="00E456C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24" w:type="dxa"/>
          </w:tcPr>
          <w:p w:rsidR="00316FDA" w:rsidRPr="00754123" w:rsidRDefault="00316FDA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</w:tbl>
    <w:p w:rsidR="00316FDA" w:rsidRDefault="00316FDA" w:rsidP="00316FD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17888" w:rsidRDefault="00117888" w:rsidP="00316FD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17888" w:rsidRDefault="00117888" w:rsidP="00316FD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17888" w:rsidRDefault="00117888" w:rsidP="00316FD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17888" w:rsidRDefault="00117888" w:rsidP="00316FD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17888" w:rsidRDefault="00117888" w:rsidP="00316FD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1417"/>
        <w:gridCol w:w="1559"/>
        <w:gridCol w:w="1524"/>
      </w:tblGrid>
      <w:tr w:rsidR="00117888" w:rsidTr="00917C56">
        <w:tc>
          <w:tcPr>
            <w:tcW w:w="10704" w:type="dxa"/>
            <w:gridSpan w:val="5"/>
          </w:tcPr>
          <w:p w:rsidR="00117888" w:rsidRPr="00EE3C22" w:rsidRDefault="00117888" w:rsidP="00917C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ข้อมูลสถานที่รอรับคนโดยสาร (วิน) และการออกใบรับรองรถจักรยานยนต์สาธารณะ ในเขตกรุงเทพมหานคร</w:t>
            </w:r>
          </w:p>
          <w:p w:rsidR="00117888" w:rsidRPr="00EE3C22" w:rsidRDefault="00117888" w:rsidP="00917C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ประจำปีงบประมาณ พ.ศ.2566 สำนักงานเขตดินแดง เดือน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เมษายน </w:t>
            </w: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117888" w:rsidTr="00917C56">
        <w:tc>
          <w:tcPr>
            <w:tcW w:w="675" w:type="dxa"/>
            <w:vMerge w:val="restart"/>
            <w:vAlign w:val="center"/>
          </w:tcPr>
          <w:p w:rsidR="00117888" w:rsidRPr="005F5B8F" w:rsidRDefault="00117888" w:rsidP="00917C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5B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946" w:type="dxa"/>
            <w:gridSpan w:val="2"/>
            <w:vAlign w:val="center"/>
          </w:tcPr>
          <w:p w:rsidR="00117888" w:rsidRPr="00EE3C22" w:rsidRDefault="00117888" w:rsidP="00917C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ชื่อสถานที่รอรับคนโดยสาร (วิน)</w:t>
            </w:r>
          </w:p>
        </w:tc>
        <w:tc>
          <w:tcPr>
            <w:tcW w:w="3083" w:type="dxa"/>
            <w:gridSpan w:val="2"/>
            <w:vAlign w:val="center"/>
          </w:tcPr>
          <w:p w:rsidR="00117888" w:rsidRPr="00EE3C22" w:rsidRDefault="00117888" w:rsidP="00917C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จำนวนใบรับรองสำหรับ</w:t>
            </w:r>
          </w:p>
          <w:p w:rsidR="00117888" w:rsidRPr="00EE3C22" w:rsidRDefault="00117888" w:rsidP="00917C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รถจักรยานยนต์รับจ้างสาธารณะ</w:t>
            </w:r>
          </w:p>
        </w:tc>
      </w:tr>
      <w:tr w:rsidR="00117888" w:rsidTr="00917C56">
        <w:tc>
          <w:tcPr>
            <w:tcW w:w="675" w:type="dxa"/>
            <w:vMerge/>
            <w:vAlign w:val="center"/>
          </w:tcPr>
          <w:p w:rsidR="00117888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  <w:vAlign w:val="center"/>
          </w:tcPr>
          <w:p w:rsidR="00117888" w:rsidRPr="00EE3C22" w:rsidRDefault="00117888" w:rsidP="00917C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1417" w:type="dxa"/>
            <w:vAlign w:val="center"/>
          </w:tcPr>
          <w:p w:rsidR="00117888" w:rsidRPr="00EE3C22" w:rsidRDefault="00117888" w:rsidP="00917C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ขอใหม่</w:t>
            </w:r>
          </w:p>
        </w:tc>
        <w:tc>
          <w:tcPr>
            <w:tcW w:w="1559" w:type="dxa"/>
            <w:vAlign w:val="center"/>
          </w:tcPr>
          <w:p w:rsidR="00117888" w:rsidRPr="00EE3C22" w:rsidRDefault="00117888" w:rsidP="00917C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รายเดิม</w:t>
            </w:r>
          </w:p>
        </w:tc>
        <w:tc>
          <w:tcPr>
            <w:tcW w:w="1524" w:type="dxa"/>
            <w:vAlign w:val="center"/>
          </w:tcPr>
          <w:p w:rsidR="00117888" w:rsidRPr="00EE3C22" w:rsidRDefault="00117888" w:rsidP="00917C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รายใหม่</w:t>
            </w:r>
          </w:p>
        </w:tc>
      </w:tr>
      <w:tr w:rsidR="00117888" w:rsidRPr="00754123" w:rsidTr="00917C56">
        <w:tc>
          <w:tcPr>
            <w:tcW w:w="675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529" w:type="dxa"/>
          </w:tcPr>
          <w:p w:rsidR="00117888" w:rsidRPr="00754123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ใกล้แยกสุทธิสารตัดถนนรัชดาภิเษก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754123" w:rsidTr="00917C56">
        <w:tc>
          <w:tcPr>
            <w:tcW w:w="675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529" w:type="dxa"/>
          </w:tcPr>
          <w:p w:rsidR="00117888" w:rsidRPr="00754123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ข้างดับเพลิงสุทธิสาร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754123" w:rsidTr="00917C56">
        <w:tc>
          <w:tcPr>
            <w:tcW w:w="675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529" w:type="dxa"/>
          </w:tcPr>
          <w:p w:rsidR="00117888" w:rsidRPr="00754123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ข้างธนาคารนครหลวงไทย ถนนประชาสงเคราะห์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754123" w:rsidTr="00917C56">
        <w:tc>
          <w:tcPr>
            <w:tcW w:w="675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5529" w:type="dxa"/>
          </w:tcPr>
          <w:p w:rsidR="00117888" w:rsidRPr="00754123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ข้างธนาคารกรุงเทพฯ สาขารัชดาภิเษก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754123" w:rsidTr="00917C56">
        <w:tc>
          <w:tcPr>
            <w:tcW w:w="675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5529" w:type="dxa"/>
          </w:tcPr>
          <w:p w:rsidR="00117888" w:rsidRPr="00754123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ข้างโรงแรมตรงข้ามกทม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ถนนมิตรไมตรี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754123" w:rsidTr="00917C56">
        <w:tc>
          <w:tcPr>
            <w:tcW w:w="675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5529" w:type="dxa"/>
          </w:tcPr>
          <w:p w:rsidR="00117888" w:rsidRPr="00754123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ข้างสนามกีฬาห้วยขวาง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754123" w:rsidTr="00917C56">
        <w:tc>
          <w:tcPr>
            <w:tcW w:w="675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5529" w:type="dxa"/>
          </w:tcPr>
          <w:p w:rsidR="00117888" w:rsidRPr="00754123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คาร์ฟูร์รัชดา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754123" w:rsidTr="00917C56">
        <w:tc>
          <w:tcPr>
            <w:tcW w:w="675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5529" w:type="dxa"/>
          </w:tcPr>
          <w:p w:rsidR="00117888" w:rsidRPr="00754123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ชุมชน ร.ร.สุรศักดิ์มนตรี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754123" w:rsidTr="00917C56">
        <w:tc>
          <w:tcPr>
            <w:tcW w:w="675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5529" w:type="dxa"/>
          </w:tcPr>
          <w:p w:rsidR="00117888" w:rsidRPr="00754123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ซอยประชาสงเคราะห์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แฟลต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36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754123" w:rsidTr="00917C56">
        <w:tc>
          <w:tcPr>
            <w:tcW w:w="675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5529" w:type="dxa"/>
          </w:tcPr>
          <w:p w:rsidR="00117888" w:rsidRPr="00754123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ซอยประชาสงเคราะห์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45 (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สมบูรณ์พัฒนา)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41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754123" w:rsidTr="00917C56">
        <w:tc>
          <w:tcPr>
            <w:tcW w:w="675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5529" w:type="dxa"/>
          </w:tcPr>
          <w:p w:rsidR="00117888" w:rsidRPr="00754123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ซอยประชาสงเคราะห์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47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754123" w:rsidTr="00917C56">
        <w:tc>
          <w:tcPr>
            <w:tcW w:w="675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5529" w:type="dxa"/>
          </w:tcPr>
          <w:p w:rsidR="00117888" w:rsidRPr="00754123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ซอยข้างกองบูรณะและก่อสร้าง ถนนมิตรไมตรี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754123" w:rsidTr="00917C56">
        <w:tc>
          <w:tcPr>
            <w:tcW w:w="675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5529" w:type="dxa"/>
          </w:tcPr>
          <w:p w:rsidR="00117888" w:rsidRPr="00754123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ซอยชานเมือง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754123" w:rsidTr="00917C56">
        <w:tc>
          <w:tcPr>
            <w:tcW w:w="675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5529" w:type="dxa"/>
          </w:tcPr>
          <w:p w:rsidR="00117888" w:rsidRPr="00754123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ซอยชานเมือง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754123" w:rsidTr="00917C56">
        <w:tc>
          <w:tcPr>
            <w:tcW w:w="675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5529" w:type="dxa"/>
          </w:tcPr>
          <w:p w:rsidR="00117888" w:rsidRPr="00754123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ซอยชานเมือง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49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754123" w:rsidTr="00917C56">
        <w:tc>
          <w:tcPr>
            <w:tcW w:w="675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5529" w:type="dxa"/>
          </w:tcPr>
          <w:p w:rsidR="00117888" w:rsidRPr="00754123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ซอยชานเมือง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754123" w:rsidTr="00917C56">
        <w:tc>
          <w:tcPr>
            <w:tcW w:w="675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5529" w:type="dxa"/>
          </w:tcPr>
          <w:p w:rsidR="00117888" w:rsidRPr="00754123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ซอยชานเมือง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754123" w:rsidTr="00917C56">
        <w:tc>
          <w:tcPr>
            <w:tcW w:w="675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5529" w:type="dxa"/>
          </w:tcPr>
          <w:p w:rsidR="00117888" w:rsidRPr="00754123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ซอยถนอมจิตร ถนนสุทธิสาร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754123" w:rsidTr="00917C56">
        <w:tc>
          <w:tcPr>
            <w:tcW w:w="675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5529" w:type="dxa"/>
          </w:tcPr>
          <w:p w:rsidR="00117888" w:rsidRPr="00754123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ซอยน้อยจันทร์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ในซอยจิ๊ปดำริห์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754123" w:rsidTr="00917C56">
        <w:tc>
          <w:tcPr>
            <w:tcW w:w="675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5529" w:type="dxa"/>
          </w:tcPr>
          <w:p w:rsidR="00117888" w:rsidRPr="00754123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ซอยนาทอง (นาทอง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2,3)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37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754123" w:rsidTr="00917C56">
        <w:tc>
          <w:tcPr>
            <w:tcW w:w="675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5529" w:type="dxa"/>
          </w:tcPr>
          <w:p w:rsidR="00117888" w:rsidRPr="00754123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ซอยนาทอง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นาทอง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4,5)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754123" w:rsidTr="00917C56">
        <w:tc>
          <w:tcPr>
            <w:tcW w:w="675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5529" w:type="dxa"/>
          </w:tcPr>
          <w:p w:rsidR="00117888" w:rsidRPr="00754123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ซอยนาทอง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นาทอง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7,8)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754123" w:rsidTr="00917C56">
        <w:tc>
          <w:tcPr>
            <w:tcW w:w="675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5529" w:type="dxa"/>
          </w:tcPr>
          <w:p w:rsidR="00117888" w:rsidRPr="00754123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ซอยนาทอง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ปากซอยรัชดา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7)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51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754123" w:rsidTr="00917C56">
        <w:tc>
          <w:tcPr>
            <w:tcW w:w="675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5529" w:type="dxa"/>
          </w:tcPr>
          <w:p w:rsidR="00117888" w:rsidRPr="00754123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ซอยนาทอง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เปรมสมบัติ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6)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754123" w:rsidTr="00917C56">
        <w:tc>
          <w:tcPr>
            <w:tcW w:w="675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5529" w:type="dxa"/>
          </w:tcPr>
          <w:p w:rsidR="00117888" w:rsidRPr="00754123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ซอยนาทอง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เปรมสมบัติ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5)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754123" w:rsidTr="00917C56">
        <w:tc>
          <w:tcPr>
            <w:tcW w:w="675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5529" w:type="dxa"/>
          </w:tcPr>
          <w:p w:rsidR="00117888" w:rsidRPr="00754123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ซอยนาทอง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แฟลต 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38)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754123" w:rsidTr="00917C56">
        <w:tc>
          <w:tcPr>
            <w:tcW w:w="675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5529" w:type="dxa"/>
          </w:tcPr>
          <w:p w:rsidR="00117888" w:rsidRPr="00754123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ซอยประชาสงเคราะห์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26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754123" w:rsidTr="00917C56">
        <w:tc>
          <w:tcPr>
            <w:tcW w:w="675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5529" w:type="dxa"/>
          </w:tcPr>
          <w:p w:rsidR="00117888" w:rsidRPr="00754123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ซอยประชาสงเคราะห์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27 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52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754123" w:rsidTr="00917C56">
        <w:tc>
          <w:tcPr>
            <w:tcW w:w="675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5529" w:type="dxa"/>
          </w:tcPr>
          <w:p w:rsidR="00117888" w:rsidRPr="00754123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ซอยประชาสงเคราะห์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10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754123" w:rsidTr="00917C56">
        <w:tc>
          <w:tcPr>
            <w:tcW w:w="675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5529" w:type="dxa"/>
          </w:tcPr>
          <w:p w:rsidR="00117888" w:rsidRPr="00754123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ซอยประชาสงเคราะห์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12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754123" w:rsidTr="00917C56">
        <w:tc>
          <w:tcPr>
            <w:tcW w:w="675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31</w:t>
            </w:r>
          </w:p>
        </w:tc>
        <w:tc>
          <w:tcPr>
            <w:tcW w:w="5529" w:type="dxa"/>
          </w:tcPr>
          <w:p w:rsidR="00117888" w:rsidRPr="00754123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ซอยประชาสงเคราะห์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14 (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โค้งพร้อมพรรณ)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754123" w:rsidTr="00917C56">
        <w:tc>
          <w:tcPr>
            <w:tcW w:w="675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5529" w:type="dxa"/>
          </w:tcPr>
          <w:p w:rsidR="00117888" w:rsidRPr="00754123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ซอยประชาสงเคราะห์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14 (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ซอยร่วมรักษา)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48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754123" w:rsidTr="00917C56">
        <w:tc>
          <w:tcPr>
            <w:tcW w:w="675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33</w:t>
            </w:r>
          </w:p>
        </w:tc>
        <w:tc>
          <w:tcPr>
            <w:tcW w:w="5529" w:type="dxa"/>
          </w:tcPr>
          <w:p w:rsidR="00117888" w:rsidRPr="00754123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ซอยประชาสงเคราะห์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14 (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ซอยรุ่งเจริญ)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754123" w:rsidTr="00917C56">
        <w:tc>
          <w:tcPr>
            <w:tcW w:w="675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34</w:t>
            </w:r>
          </w:p>
        </w:tc>
        <w:tc>
          <w:tcPr>
            <w:tcW w:w="5529" w:type="dxa"/>
          </w:tcPr>
          <w:p w:rsidR="00117888" w:rsidRPr="00754123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ซอยประชาสงเคราะห์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14 (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ซอยสมปรารถนา)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754123" w:rsidTr="00917C56">
        <w:tc>
          <w:tcPr>
            <w:tcW w:w="675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5529" w:type="dxa"/>
          </w:tcPr>
          <w:p w:rsidR="00117888" w:rsidRPr="00754123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ซอยประชาสงเคราะห์</w:t>
            </w:r>
            <w:r w:rsidRPr="0075412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16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Tr="00917C56">
        <w:tc>
          <w:tcPr>
            <w:tcW w:w="10704" w:type="dxa"/>
            <w:gridSpan w:val="5"/>
          </w:tcPr>
          <w:p w:rsidR="00117888" w:rsidRPr="00EE3C22" w:rsidRDefault="00117888" w:rsidP="00917C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ข้อมูลสถานที่รอรับคนโดยสาร (วิน) และการออกใบรับรองรถจักรยานยนต์สาธารณะ ในเขตกรุงเทพมหานคร</w:t>
            </w:r>
          </w:p>
          <w:p w:rsidR="00117888" w:rsidRPr="00EE3C22" w:rsidRDefault="00117888" w:rsidP="00917C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ประจำปีงบประมาณ พ.ศ.2566 สำนักงานเขตดินแดง เดือน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เมษายน </w:t>
            </w: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117888" w:rsidTr="00917C56">
        <w:tc>
          <w:tcPr>
            <w:tcW w:w="675" w:type="dxa"/>
            <w:vMerge w:val="restart"/>
            <w:vAlign w:val="center"/>
          </w:tcPr>
          <w:p w:rsidR="00117888" w:rsidRPr="005F5B8F" w:rsidRDefault="00117888" w:rsidP="00917C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5B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946" w:type="dxa"/>
            <w:gridSpan w:val="2"/>
            <w:vAlign w:val="center"/>
          </w:tcPr>
          <w:p w:rsidR="00117888" w:rsidRPr="00EE3C22" w:rsidRDefault="00117888" w:rsidP="00917C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ชื่อสถานที่รอรับคนโดยสาร (วิน)</w:t>
            </w:r>
          </w:p>
        </w:tc>
        <w:tc>
          <w:tcPr>
            <w:tcW w:w="3083" w:type="dxa"/>
            <w:gridSpan w:val="2"/>
            <w:vAlign w:val="center"/>
          </w:tcPr>
          <w:p w:rsidR="00117888" w:rsidRPr="00EE3C22" w:rsidRDefault="00117888" w:rsidP="00917C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จำนวนใบรับรองสำหรับ</w:t>
            </w:r>
          </w:p>
          <w:p w:rsidR="00117888" w:rsidRPr="00EE3C22" w:rsidRDefault="00117888" w:rsidP="00917C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รถจักรยานยนต์รับจ้างสาธารณะ</w:t>
            </w:r>
          </w:p>
        </w:tc>
      </w:tr>
      <w:tr w:rsidR="00117888" w:rsidTr="00917C56">
        <w:tc>
          <w:tcPr>
            <w:tcW w:w="675" w:type="dxa"/>
            <w:vMerge/>
            <w:vAlign w:val="center"/>
          </w:tcPr>
          <w:p w:rsidR="00117888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  <w:vAlign w:val="center"/>
          </w:tcPr>
          <w:p w:rsidR="00117888" w:rsidRPr="00EE3C22" w:rsidRDefault="00117888" w:rsidP="00917C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1417" w:type="dxa"/>
            <w:vAlign w:val="center"/>
          </w:tcPr>
          <w:p w:rsidR="00117888" w:rsidRPr="00EE3C22" w:rsidRDefault="00117888" w:rsidP="00917C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ขอใหม่</w:t>
            </w:r>
          </w:p>
        </w:tc>
        <w:tc>
          <w:tcPr>
            <w:tcW w:w="1559" w:type="dxa"/>
            <w:vAlign w:val="center"/>
          </w:tcPr>
          <w:p w:rsidR="00117888" w:rsidRPr="00EE3C22" w:rsidRDefault="00117888" w:rsidP="00917C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รายเดิม</w:t>
            </w:r>
          </w:p>
        </w:tc>
        <w:tc>
          <w:tcPr>
            <w:tcW w:w="1524" w:type="dxa"/>
            <w:vAlign w:val="center"/>
          </w:tcPr>
          <w:p w:rsidR="00117888" w:rsidRPr="00EE3C22" w:rsidRDefault="00117888" w:rsidP="00917C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รายใหม่</w:t>
            </w:r>
          </w:p>
        </w:tc>
      </w:tr>
      <w:tr w:rsidR="00117888" w:rsidRPr="006A338A" w:rsidTr="00917C56">
        <w:tc>
          <w:tcPr>
            <w:tcW w:w="675" w:type="dxa"/>
          </w:tcPr>
          <w:p w:rsidR="00117888" w:rsidRPr="006A338A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sz w:val="32"/>
                <w:szCs w:val="32"/>
              </w:rPr>
              <w:t>36</w:t>
            </w:r>
          </w:p>
        </w:tc>
        <w:tc>
          <w:tcPr>
            <w:tcW w:w="5529" w:type="dxa"/>
          </w:tcPr>
          <w:p w:rsidR="00117888" w:rsidRPr="006A338A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ซอยประชาสงเคราะห์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21 (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แม่เนี้ยว)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6A338A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6A338A" w:rsidTr="00917C56">
        <w:tc>
          <w:tcPr>
            <w:tcW w:w="675" w:type="dxa"/>
          </w:tcPr>
          <w:p w:rsidR="00117888" w:rsidRPr="006A338A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sz w:val="32"/>
                <w:szCs w:val="32"/>
              </w:rPr>
              <w:t>37</w:t>
            </w:r>
          </w:p>
        </w:tc>
        <w:tc>
          <w:tcPr>
            <w:tcW w:w="5529" w:type="dxa"/>
          </w:tcPr>
          <w:p w:rsidR="00117888" w:rsidRPr="006A338A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ซอยประชาสงเคราะห์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22 (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โรงรับจำนำ)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6A338A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6A338A" w:rsidTr="00917C56">
        <w:tc>
          <w:tcPr>
            <w:tcW w:w="675" w:type="dxa"/>
          </w:tcPr>
          <w:p w:rsidR="00117888" w:rsidRPr="006A338A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sz w:val="32"/>
                <w:szCs w:val="32"/>
              </w:rPr>
              <w:t>38</w:t>
            </w:r>
          </w:p>
        </w:tc>
        <w:tc>
          <w:tcPr>
            <w:tcW w:w="5529" w:type="dxa"/>
          </w:tcPr>
          <w:p w:rsidR="00117888" w:rsidRPr="006A338A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ซอยประชาสงเคราะห์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23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6A338A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49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6A338A" w:rsidTr="00917C56">
        <w:tc>
          <w:tcPr>
            <w:tcW w:w="675" w:type="dxa"/>
          </w:tcPr>
          <w:p w:rsidR="00117888" w:rsidRPr="006A338A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sz w:val="32"/>
                <w:szCs w:val="32"/>
              </w:rPr>
              <w:t>39</w:t>
            </w:r>
          </w:p>
        </w:tc>
        <w:tc>
          <w:tcPr>
            <w:tcW w:w="5529" w:type="dxa"/>
          </w:tcPr>
          <w:p w:rsidR="00117888" w:rsidRPr="006A338A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ซอยประชาสงเคราะห์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24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6A338A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6A338A" w:rsidTr="00917C56">
        <w:tc>
          <w:tcPr>
            <w:tcW w:w="675" w:type="dxa"/>
          </w:tcPr>
          <w:p w:rsidR="00117888" w:rsidRPr="006A338A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5529" w:type="dxa"/>
          </w:tcPr>
          <w:p w:rsidR="00117888" w:rsidRPr="006A338A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ซอยประชาสงเคราะห์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28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6A338A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6A338A" w:rsidTr="00917C56">
        <w:tc>
          <w:tcPr>
            <w:tcW w:w="675" w:type="dxa"/>
          </w:tcPr>
          <w:p w:rsidR="00117888" w:rsidRPr="006A338A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sz w:val="32"/>
                <w:szCs w:val="32"/>
              </w:rPr>
              <w:t>41</w:t>
            </w:r>
          </w:p>
        </w:tc>
        <w:tc>
          <w:tcPr>
            <w:tcW w:w="5529" w:type="dxa"/>
          </w:tcPr>
          <w:p w:rsidR="00117888" w:rsidRPr="006A338A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ซอยประชาสงเคราะห์ 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 (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ปากซอย)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6A338A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6A338A" w:rsidTr="00917C56">
        <w:tc>
          <w:tcPr>
            <w:tcW w:w="675" w:type="dxa"/>
          </w:tcPr>
          <w:p w:rsidR="00117888" w:rsidRPr="006A338A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sz w:val="32"/>
                <w:szCs w:val="32"/>
              </w:rPr>
              <w:t>42</w:t>
            </w:r>
          </w:p>
        </w:tc>
        <w:tc>
          <w:tcPr>
            <w:tcW w:w="5529" w:type="dxa"/>
          </w:tcPr>
          <w:p w:rsidR="00117888" w:rsidRPr="006A338A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ซอยประชาสงเคราะห์ 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แฟลต 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42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6A338A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6A338A" w:rsidTr="00917C56">
        <w:tc>
          <w:tcPr>
            <w:tcW w:w="675" w:type="dxa"/>
          </w:tcPr>
          <w:p w:rsidR="00117888" w:rsidRPr="006A338A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sz w:val="32"/>
                <w:szCs w:val="32"/>
              </w:rPr>
              <w:t>43</w:t>
            </w:r>
          </w:p>
        </w:tc>
        <w:tc>
          <w:tcPr>
            <w:tcW w:w="5529" w:type="dxa"/>
          </w:tcPr>
          <w:p w:rsidR="00117888" w:rsidRPr="006A338A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ซอยประชาสงเคราะห์ 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6A338A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6A338A" w:rsidTr="00917C56">
        <w:tc>
          <w:tcPr>
            <w:tcW w:w="675" w:type="dxa"/>
          </w:tcPr>
          <w:p w:rsidR="00117888" w:rsidRPr="006A338A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sz w:val="32"/>
                <w:szCs w:val="32"/>
              </w:rPr>
              <w:t>44</w:t>
            </w:r>
          </w:p>
        </w:tc>
        <w:tc>
          <w:tcPr>
            <w:tcW w:w="5529" w:type="dxa"/>
          </w:tcPr>
          <w:p w:rsidR="00117888" w:rsidRPr="006A338A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ซอยประชาสงเคราะห์ 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8, 11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6A338A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41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6A338A" w:rsidTr="00917C56">
        <w:tc>
          <w:tcPr>
            <w:tcW w:w="675" w:type="dxa"/>
          </w:tcPr>
          <w:p w:rsidR="00117888" w:rsidRPr="006A338A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sz w:val="32"/>
                <w:szCs w:val="32"/>
              </w:rPr>
              <w:t>45</w:t>
            </w:r>
          </w:p>
        </w:tc>
        <w:tc>
          <w:tcPr>
            <w:tcW w:w="5529" w:type="dxa"/>
          </w:tcPr>
          <w:p w:rsidR="00117888" w:rsidRPr="006A338A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ซอยเปรมสมบัติ แยก 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และ แยก </w:t>
            </w: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6A338A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6A338A" w:rsidTr="00917C56">
        <w:tc>
          <w:tcPr>
            <w:tcW w:w="675" w:type="dxa"/>
          </w:tcPr>
          <w:p w:rsidR="00117888" w:rsidRPr="006A338A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sz w:val="32"/>
                <w:szCs w:val="32"/>
              </w:rPr>
              <w:t>46</w:t>
            </w:r>
          </w:p>
        </w:tc>
        <w:tc>
          <w:tcPr>
            <w:tcW w:w="5529" w:type="dxa"/>
          </w:tcPr>
          <w:p w:rsidR="00117888" w:rsidRPr="006A338A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ซอยสีม่วงอนุสรณ์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6A338A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6A338A" w:rsidTr="00917C56">
        <w:tc>
          <w:tcPr>
            <w:tcW w:w="675" w:type="dxa"/>
          </w:tcPr>
          <w:p w:rsidR="00117888" w:rsidRPr="006A338A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sz w:val="32"/>
                <w:szCs w:val="32"/>
              </w:rPr>
              <w:t>47</w:t>
            </w:r>
          </w:p>
        </w:tc>
        <w:tc>
          <w:tcPr>
            <w:tcW w:w="5529" w:type="dxa"/>
          </w:tcPr>
          <w:p w:rsidR="00117888" w:rsidRPr="006A338A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ซอยสุทธิพร (มารวย)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6A338A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6A338A" w:rsidTr="00917C56">
        <w:tc>
          <w:tcPr>
            <w:tcW w:w="675" w:type="dxa"/>
          </w:tcPr>
          <w:p w:rsidR="00117888" w:rsidRPr="006A338A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sz w:val="32"/>
                <w:szCs w:val="32"/>
              </w:rPr>
              <w:t>48</w:t>
            </w:r>
          </w:p>
        </w:tc>
        <w:tc>
          <w:tcPr>
            <w:tcW w:w="5529" w:type="dxa"/>
          </w:tcPr>
          <w:p w:rsidR="00117888" w:rsidRPr="006A338A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ซอยสุทธิพร (โลกทิพย์)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6A338A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6A338A" w:rsidTr="00917C56">
        <w:tc>
          <w:tcPr>
            <w:tcW w:w="675" w:type="dxa"/>
          </w:tcPr>
          <w:p w:rsidR="00117888" w:rsidRPr="006A338A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sz w:val="32"/>
                <w:szCs w:val="32"/>
              </w:rPr>
              <w:t>49</w:t>
            </w:r>
          </w:p>
        </w:tc>
        <w:tc>
          <w:tcPr>
            <w:tcW w:w="5529" w:type="dxa"/>
          </w:tcPr>
          <w:p w:rsidR="00117888" w:rsidRPr="006A338A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ซอยสุทธิพร (ปากซอย)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6A338A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62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6A338A" w:rsidTr="00917C56">
        <w:tc>
          <w:tcPr>
            <w:tcW w:w="675" w:type="dxa"/>
          </w:tcPr>
          <w:p w:rsidR="00117888" w:rsidRPr="006A338A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5529" w:type="dxa"/>
          </w:tcPr>
          <w:p w:rsidR="00117888" w:rsidRPr="006A338A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ซอยสุทธิพร (ไพลินแมนชั่น)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6A338A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706A5C" w:rsidTr="00917C56">
        <w:tc>
          <w:tcPr>
            <w:tcW w:w="675" w:type="dxa"/>
          </w:tcPr>
          <w:p w:rsidR="00117888" w:rsidRPr="00706A5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51</w:t>
            </w:r>
          </w:p>
        </w:tc>
        <w:tc>
          <w:tcPr>
            <w:tcW w:w="5529" w:type="dxa"/>
          </w:tcPr>
          <w:p w:rsidR="00117888" w:rsidRPr="00706A5C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ซอยสุทธิพร (แยกเพิ่มมิตร)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706A5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706A5C" w:rsidTr="00917C56">
        <w:tc>
          <w:tcPr>
            <w:tcW w:w="675" w:type="dxa"/>
          </w:tcPr>
          <w:p w:rsidR="00117888" w:rsidRPr="00706A5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52</w:t>
            </w:r>
          </w:p>
        </w:tc>
        <w:tc>
          <w:tcPr>
            <w:tcW w:w="5529" w:type="dxa"/>
          </w:tcPr>
          <w:p w:rsidR="00117888" w:rsidRPr="00706A5C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338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ซอยหลัง</w:t>
            </w:r>
            <w:r w:rsidRPr="006A338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A338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สน.สุทธิสาร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706A5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706A5C" w:rsidTr="00917C56">
        <w:tc>
          <w:tcPr>
            <w:tcW w:w="675" w:type="dxa"/>
          </w:tcPr>
          <w:p w:rsidR="00117888" w:rsidRPr="00706A5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53</w:t>
            </w:r>
          </w:p>
        </w:tc>
        <w:tc>
          <w:tcPr>
            <w:tcW w:w="5529" w:type="dxa"/>
          </w:tcPr>
          <w:p w:rsidR="00117888" w:rsidRPr="00706A5C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ซอยอินทามระ 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28/1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706A5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706A5C" w:rsidTr="00917C56">
        <w:tc>
          <w:tcPr>
            <w:tcW w:w="675" w:type="dxa"/>
          </w:tcPr>
          <w:p w:rsidR="00117888" w:rsidRPr="00706A5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54</w:t>
            </w:r>
          </w:p>
        </w:tc>
        <w:tc>
          <w:tcPr>
            <w:tcW w:w="5529" w:type="dxa"/>
          </w:tcPr>
          <w:p w:rsidR="00117888" w:rsidRPr="00706A5C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ซอยอินทามระ 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36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706A5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706A5C" w:rsidTr="00917C56">
        <w:tc>
          <w:tcPr>
            <w:tcW w:w="675" w:type="dxa"/>
          </w:tcPr>
          <w:p w:rsidR="00117888" w:rsidRPr="00706A5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55</w:t>
            </w:r>
          </w:p>
        </w:tc>
        <w:tc>
          <w:tcPr>
            <w:tcW w:w="5529" w:type="dxa"/>
          </w:tcPr>
          <w:p w:rsidR="00117888" w:rsidRPr="00706A5C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ซอยอินทามระ 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49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706A5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706A5C" w:rsidTr="00917C56">
        <w:tc>
          <w:tcPr>
            <w:tcW w:w="675" w:type="dxa"/>
          </w:tcPr>
          <w:p w:rsidR="00117888" w:rsidRPr="00706A5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56</w:t>
            </w:r>
          </w:p>
        </w:tc>
        <w:tc>
          <w:tcPr>
            <w:tcW w:w="5529" w:type="dxa"/>
          </w:tcPr>
          <w:p w:rsidR="00117888" w:rsidRPr="00706A5C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ซอยอินทามระ 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51 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ถนนประชาสุข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706A5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706A5C" w:rsidTr="00917C56">
        <w:tc>
          <w:tcPr>
            <w:tcW w:w="675" w:type="dxa"/>
          </w:tcPr>
          <w:p w:rsidR="00117888" w:rsidRPr="00706A5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57</w:t>
            </w:r>
          </w:p>
        </w:tc>
        <w:tc>
          <w:tcPr>
            <w:tcW w:w="5529" w:type="dxa"/>
          </w:tcPr>
          <w:p w:rsidR="00117888" w:rsidRPr="00706A5C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ซอยอินทามระ 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53 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ถนนประชาสุข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706A5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706A5C" w:rsidTr="00917C56">
        <w:tc>
          <w:tcPr>
            <w:tcW w:w="675" w:type="dxa"/>
          </w:tcPr>
          <w:p w:rsidR="00117888" w:rsidRPr="00706A5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58</w:t>
            </w:r>
          </w:p>
        </w:tc>
        <w:tc>
          <w:tcPr>
            <w:tcW w:w="5529" w:type="dxa"/>
          </w:tcPr>
          <w:p w:rsidR="00117888" w:rsidRPr="00706A5C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ซอยอินทามระ 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55 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ถนนประชาสุข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706A5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706A5C" w:rsidTr="00917C56">
        <w:tc>
          <w:tcPr>
            <w:tcW w:w="675" w:type="dxa"/>
          </w:tcPr>
          <w:p w:rsidR="00117888" w:rsidRPr="00706A5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59</w:t>
            </w:r>
          </w:p>
        </w:tc>
        <w:tc>
          <w:tcPr>
            <w:tcW w:w="5529" w:type="dxa"/>
          </w:tcPr>
          <w:p w:rsidR="00117888" w:rsidRPr="00706A5C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ซอยอินทามระ 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57  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ถนนประชาสุข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706A5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706A5C" w:rsidTr="00917C56">
        <w:tc>
          <w:tcPr>
            <w:tcW w:w="675" w:type="dxa"/>
          </w:tcPr>
          <w:p w:rsidR="00117888" w:rsidRPr="00706A5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5529" w:type="dxa"/>
          </w:tcPr>
          <w:p w:rsidR="00117888" w:rsidRPr="00706A5C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ซอยอินทามระ 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22 (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สราสินีแมนชั่น)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706A5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706A5C" w:rsidTr="00917C56">
        <w:tc>
          <w:tcPr>
            <w:tcW w:w="675" w:type="dxa"/>
          </w:tcPr>
          <w:p w:rsidR="00117888" w:rsidRPr="00706A5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5529" w:type="dxa"/>
          </w:tcPr>
          <w:p w:rsidR="00117888" w:rsidRPr="00706A5C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ซอยอินทามระ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22 (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สุดซอย)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706A5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706A5C" w:rsidTr="00917C56">
        <w:tc>
          <w:tcPr>
            <w:tcW w:w="675" w:type="dxa"/>
          </w:tcPr>
          <w:p w:rsidR="00117888" w:rsidRPr="00706A5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62</w:t>
            </w:r>
          </w:p>
        </w:tc>
        <w:tc>
          <w:tcPr>
            <w:tcW w:w="5529" w:type="dxa"/>
          </w:tcPr>
          <w:p w:rsidR="00117888" w:rsidRPr="00706A5C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ซอยอินทามระ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45  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ถนนประชาสุข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706A5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706A5C" w:rsidTr="00917C56">
        <w:tc>
          <w:tcPr>
            <w:tcW w:w="675" w:type="dxa"/>
          </w:tcPr>
          <w:p w:rsidR="00117888" w:rsidRPr="00706A5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63</w:t>
            </w:r>
          </w:p>
        </w:tc>
        <w:tc>
          <w:tcPr>
            <w:tcW w:w="5529" w:type="dxa"/>
          </w:tcPr>
          <w:p w:rsidR="00117888" w:rsidRPr="00706A5C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ซอยอินทามระ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47 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ถนนประชาสุข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706A5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706A5C" w:rsidTr="00917C56">
        <w:tc>
          <w:tcPr>
            <w:tcW w:w="675" w:type="dxa"/>
          </w:tcPr>
          <w:p w:rsidR="00117888" w:rsidRPr="00706A5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64</w:t>
            </w:r>
          </w:p>
        </w:tc>
        <w:tc>
          <w:tcPr>
            <w:tcW w:w="5529" w:type="dxa"/>
          </w:tcPr>
          <w:p w:rsidR="00117888" w:rsidRPr="00706A5C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ตลาดเกียรติธงชัย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706A5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706A5C" w:rsidTr="00917C56">
        <w:tc>
          <w:tcPr>
            <w:tcW w:w="675" w:type="dxa"/>
          </w:tcPr>
          <w:p w:rsidR="00117888" w:rsidRPr="00706A5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65</w:t>
            </w:r>
          </w:p>
        </w:tc>
        <w:tc>
          <w:tcPr>
            <w:tcW w:w="5529" w:type="dxa"/>
          </w:tcPr>
          <w:p w:rsidR="00117888" w:rsidRPr="00706A5C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ตลาดขวัญพัฒนา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706A5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706A5C" w:rsidTr="00917C56">
        <w:tc>
          <w:tcPr>
            <w:tcW w:w="675" w:type="dxa"/>
          </w:tcPr>
          <w:p w:rsidR="00117888" w:rsidRPr="00706A5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66</w:t>
            </w:r>
          </w:p>
        </w:tc>
        <w:tc>
          <w:tcPr>
            <w:tcW w:w="5529" w:type="dxa"/>
          </w:tcPr>
          <w:p w:rsidR="00117888" w:rsidRPr="00706A5C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ใต้ทางด่วนดินแดง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แหวนเพชรคอนโด)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706A5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706A5C" w:rsidTr="00917C56">
        <w:tc>
          <w:tcPr>
            <w:tcW w:w="675" w:type="dxa"/>
          </w:tcPr>
          <w:p w:rsidR="00117888" w:rsidRPr="00706A5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67</w:t>
            </w:r>
          </w:p>
        </w:tc>
        <w:tc>
          <w:tcPr>
            <w:tcW w:w="5529" w:type="dxa"/>
          </w:tcPr>
          <w:p w:rsidR="00117888" w:rsidRPr="00706A5C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ใต้ทางด่วนแยกวัดตะพาน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706A5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706A5C" w:rsidTr="00917C56">
        <w:tc>
          <w:tcPr>
            <w:tcW w:w="675" w:type="dxa"/>
          </w:tcPr>
          <w:p w:rsidR="00117888" w:rsidRPr="00706A5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68</w:t>
            </w:r>
          </w:p>
        </w:tc>
        <w:tc>
          <w:tcPr>
            <w:tcW w:w="5529" w:type="dxa"/>
          </w:tcPr>
          <w:p w:rsidR="00117888" w:rsidRPr="00706A5C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ถนนจตุรทิศ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แยกจักรวาล)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706A5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706A5C" w:rsidTr="00917C56">
        <w:tc>
          <w:tcPr>
            <w:tcW w:w="675" w:type="dxa"/>
          </w:tcPr>
          <w:p w:rsidR="00117888" w:rsidRPr="00706A5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69</w:t>
            </w:r>
          </w:p>
        </w:tc>
        <w:tc>
          <w:tcPr>
            <w:tcW w:w="5529" w:type="dxa"/>
          </w:tcPr>
          <w:p w:rsidR="00117888" w:rsidRPr="00706A5C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ถนนดินแดง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 (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ซอยแสงอุทัยทิพย์)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706A5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706A5C" w:rsidTr="00917C56">
        <w:tc>
          <w:tcPr>
            <w:tcW w:w="675" w:type="dxa"/>
          </w:tcPr>
          <w:p w:rsidR="00117888" w:rsidRPr="00706A5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5529" w:type="dxa"/>
          </w:tcPr>
          <w:p w:rsidR="00117888" w:rsidRPr="00706A5C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ถนนดินแดง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 (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แฟลต </w:t>
            </w:r>
            <w:r w:rsidRPr="00706A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4)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706A5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EE3C22" w:rsidTr="00917C56">
        <w:tc>
          <w:tcPr>
            <w:tcW w:w="10704" w:type="dxa"/>
            <w:gridSpan w:val="5"/>
          </w:tcPr>
          <w:p w:rsidR="00117888" w:rsidRPr="00EE3C22" w:rsidRDefault="00117888" w:rsidP="00917C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ข้อมูลสถานที่รอรับคนโดยสาร (วิน) และการออกใบรับรองรถจักรยานยนต์สาธารณะ ในเขตกรุงเทพมหานคร</w:t>
            </w:r>
          </w:p>
          <w:p w:rsidR="00117888" w:rsidRPr="00EE3C22" w:rsidRDefault="00117888" w:rsidP="00917C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ประจำปีงบประมาณ พ.ศ.2566 สำนักงานเขตดินแดง เดือน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เมษายน </w:t>
            </w: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117888" w:rsidRPr="00EE3C22" w:rsidTr="00917C56">
        <w:tc>
          <w:tcPr>
            <w:tcW w:w="675" w:type="dxa"/>
            <w:vMerge w:val="restart"/>
            <w:vAlign w:val="center"/>
          </w:tcPr>
          <w:p w:rsidR="00117888" w:rsidRPr="005F5B8F" w:rsidRDefault="00117888" w:rsidP="00917C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5B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946" w:type="dxa"/>
            <w:gridSpan w:val="2"/>
            <w:vAlign w:val="center"/>
          </w:tcPr>
          <w:p w:rsidR="00117888" w:rsidRPr="00EE3C22" w:rsidRDefault="00117888" w:rsidP="00917C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ชื่อสถานที่รอรับคนโดยสาร (วิน)</w:t>
            </w:r>
          </w:p>
        </w:tc>
        <w:tc>
          <w:tcPr>
            <w:tcW w:w="3083" w:type="dxa"/>
            <w:gridSpan w:val="2"/>
            <w:vAlign w:val="center"/>
          </w:tcPr>
          <w:p w:rsidR="00117888" w:rsidRPr="00EE3C22" w:rsidRDefault="00117888" w:rsidP="00917C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จำนวนใบรับรองสำหรับ</w:t>
            </w:r>
          </w:p>
          <w:p w:rsidR="00117888" w:rsidRPr="00EE3C22" w:rsidRDefault="00117888" w:rsidP="00917C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รถจักรยานยนต์รับจ้างสาธารณะ</w:t>
            </w:r>
          </w:p>
        </w:tc>
      </w:tr>
      <w:tr w:rsidR="00117888" w:rsidRPr="00EE3C22" w:rsidTr="00917C56">
        <w:tc>
          <w:tcPr>
            <w:tcW w:w="675" w:type="dxa"/>
            <w:vMerge/>
            <w:vAlign w:val="center"/>
          </w:tcPr>
          <w:p w:rsidR="00117888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  <w:vAlign w:val="center"/>
          </w:tcPr>
          <w:p w:rsidR="00117888" w:rsidRPr="00EE3C22" w:rsidRDefault="00117888" w:rsidP="00917C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1417" w:type="dxa"/>
            <w:vAlign w:val="center"/>
          </w:tcPr>
          <w:p w:rsidR="00117888" w:rsidRPr="00EE3C22" w:rsidRDefault="00117888" w:rsidP="00917C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ขอใหม่</w:t>
            </w:r>
          </w:p>
        </w:tc>
        <w:tc>
          <w:tcPr>
            <w:tcW w:w="1559" w:type="dxa"/>
            <w:vAlign w:val="center"/>
          </w:tcPr>
          <w:p w:rsidR="00117888" w:rsidRPr="00EE3C22" w:rsidRDefault="00117888" w:rsidP="00917C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รายเดิม</w:t>
            </w:r>
          </w:p>
        </w:tc>
        <w:tc>
          <w:tcPr>
            <w:tcW w:w="1524" w:type="dxa"/>
            <w:vAlign w:val="center"/>
          </w:tcPr>
          <w:p w:rsidR="00117888" w:rsidRPr="00EE3C22" w:rsidRDefault="00117888" w:rsidP="00917C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รายใหม่</w:t>
            </w:r>
          </w:p>
        </w:tc>
      </w:tr>
      <w:tr w:rsidR="00117888" w:rsidRPr="006A338A" w:rsidTr="00917C56">
        <w:tc>
          <w:tcPr>
            <w:tcW w:w="675" w:type="dxa"/>
          </w:tcPr>
          <w:p w:rsidR="00117888" w:rsidRPr="006A338A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71</w:t>
            </w:r>
          </w:p>
        </w:tc>
        <w:tc>
          <w:tcPr>
            <w:tcW w:w="5529" w:type="dxa"/>
          </w:tcPr>
          <w:p w:rsidR="00117888" w:rsidRPr="0076034B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ถนนดินแดง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เกล้าสยามคอนโด)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76034B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6A338A" w:rsidTr="00917C56">
        <w:tc>
          <w:tcPr>
            <w:tcW w:w="675" w:type="dxa"/>
          </w:tcPr>
          <w:p w:rsidR="00117888" w:rsidRPr="006A338A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72</w:t>
            </w:r>
          </w:p>
        </w:tc>
        <w:tc>
          <w:tcPr>
            <w:tcW w:w="5529" w:type="dxa"/>
          </w:tcPr>
          <w:p w:rsidR="00117888" w:rsidRPr="0076034B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ถนนดินแดง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แฟลต 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8 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ชั้น)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76034B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6A338A" w:rsidTr="00917C56">
        <w:tc>
          <w:tcPr>
            <w:tcW w:w="675" w:type="dxa"/>
          </w:tcPr>
          <w:p w:rsidR="00117888" w:rsidRPr="006A338A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73</w:t>
            </w:r>
          </w:p>
        </w:tc>
        <w:tc>
          <w:tcPr>
            <w:tcW w:w="5529" w:type="dxa"/>
          </w:tcPr>
          <w:p w:rsidR="00117888" w:rsidRPr="0076034B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ถนนประชาสงเคราะห์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แยกแม่พระฟาติมา)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76034B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6A338A" w:rsidTr="00917C56">
        <w:tc>
          <w:tcPr>
            <w:tcW w:w="675" w:type="dxa"/>
          </w:tcPr>
          <w:p w:rsidR="00117888" w:rsidRPr="006A338A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74</w:t>
            </w:r>
          </w:p>
        </w:tc>
        <w:tc>
          <w:tcPr>
            <w:tcW w:w="5529" w:type="dxa"/>
          </w:tcPr>
          <w:p w:rsidR="00117888" w:rsidRPr="0076034B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ถนนประชาสงเคราะห์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หน้าองค์พระพร้อมพรรณ)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76034B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6A338A" w:rsidTr="00917C56">
        <w:tc>
          <w:tcPr>
            <w:tcW w:w="675" w:type="dxa"/>
          </w:tcPr>
          <w:p w:rsidR="00117888" w:rsidRPr="006A338A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</w:t>
            </w:r>
          </w:p>
        </w:tc>
        <w:tc>
          <w:tcPr>
            <w:tcW w:w="5529" w:type="dxa"/>
          </w:tcPr>
          <w:p w:rsidR="00117888" w:rsidRPr="0076034B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ถนนมิตรไมตรี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สวนป่าวิภาวดี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76034B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6A338A" w:rsidTr="00917C56">
        <w:tc>
          <w:tcPr>
            <w:tcW w:w="675" w:type="dxa"/>
          </w:tcPr>
          <w:p w:rsidR="00117888" w:rsidRPr="006A338A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76</w:t>
            </w:r>
          </w:p>
        </w:tc>
        <w:tc>
          <w:tcPr>
            <w:tcW w:w="5529" w:type="dxa"/>
          </w:tcPr>
          <w:p w:rsidR="00117888" w:rsidRPr="0076034B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ถนนมิตรไมตรี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หน้าเขตดินแดง)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76034B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6A338A" w:rsidTr="00917C56">
        <w:tc>
          <w:tcPr>
            <w:tcW w:w="675" w:type="dxa"/>
          </w:tcPr>
          <w:p w:rsidR="00117888" w:rsidRPr="006A338A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77</w:t>
            </w:r>
          </w:p>
        </w:tc>
        <w:tc>
          <w:tcPr>
            <w:tcW w:w="5529" w:type="dxa"/>
          </w:tcPr>
          <w:p w:rsidR="00117888" w:rsidRPr="0076034B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ถนนรัชดาภิเษก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หน้าฟอร์จูน)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76034B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6A338A" w:rsidTr="00917C56">
        <w:tc>
          <w:tcPr>
            <w:tcW w:w="675" w:type="dxa"/>
          </w:tcPr>
          <w:p w:rsidR="00117888" w:rsidRPr="006A338A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78</w:t>
            </w:r>
          </w:p>
        </w:tc>
        <w:tc>
          <w:tcPr>
            <w:tcW w:w="5529" w:type="dxa"/>
          </w:tcPr>
          <w:p w:rsidR="00117888" w:rsidRPr="0076034B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ถนนรัชดาภิเษก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หน้า-หลังจัสโก้)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76034B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6A338A" w:rsidTr="00917C56">
        <w:tc>
          <w:tcPr>
            <w:tcW w:w="675" w:type="dxa"/>
          </w:tcPr>
          <w:p w:rsidR="00117888" w:rsidRPr="006A338A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79</w:t>
            </w:r>
          </w:p>
        </w:tc>
        <w:tc>
          <w:tcPr>
            <w:tcW w:w="5529" w:type="dxa"/>
          </w:tcPr>
          <w:p w:rsidR="00117888" w:rsidRPr="0076034B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ถนนรัชดาภิเษก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หน้าห้างโลตัส)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76034B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6A338A" w:rsidTr="00917C56">
        <w:tc>
          <w:tcPr>
            <w:tcW w:w="675" w:type="dxa"/>
          </w:tcPr>
          <w:p w:rsidR="00117888" w:rsidRPr="006A338A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  <w:tc>
          <w:tcPr>
            <w:tcW w:w="5529" w:type="dxa"/>
          </w:tcPr>
          <w:p w:rsidR="00117888" w:rsidRPr="0076034B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ถนนอโศกดินแดง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ซอยตลาดอยู่เจริญ)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76034B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6A338A" w:rsidTr="00917C56">
        <w:tc>
          <w:tcPr>
            <w:tcW w:w="675" w:type="dxa"/>
          </w:tcPr>
          <w:p w:rsidR="00117888" w:rsidRPr="006A338A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81</w:t>
            </w:r>
          </w:p>
        </w:tc>
        <w:tc>
          <w:tcPr>
            <w:tcW w:w="5529" w:type="dxa"/>
          </w:tcPr>
          <w:p w:rsidR="00117888" w:rsidRPr="0076034B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ถนนอโศกดินแดง(ซอยโบสถ์แม่พระฟาติมา)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76034B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6A338A" w:rsidTr="00917C56">
        <w:tc>
          <w:tcPr>
            <w:tcW w:w="675" w:type="dxa"/>
          </w:tcPr>
          <w:p w:rsidR="00117888" w:rsidRPr="006A338A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82</w:t>
            </w:r>
          </w:p>
        </w:tc>
        <w:tc>
          <w:tcPr>
            <w:tcW w:w="5529" w:type="dxa"/>
          </w:tcPr>
          <w:p w:rsidR="00117888" w:rsidRPr="0076034B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ถนนอโศกดินแดง(ซอยโพธิ์ปั้น)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76034B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6A338A" w:rsidTr="00917C56">
        <w:tc>
          <w:tcPr>
            <w:tcW w:w="675" w:type="dxa"/>
          </w:tcPr>
          <w:p w:rsidR="00117888" w:rsidRPr="006A338A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83</w:t>
            </w:r>
          </w:p>
        </w:tc>
        <w:tc>
          <w:tcPr>
            <w:tcW w:w="5529" w:type="dxa"/>
          </w:tcPr>
          <w:p w:rsidR="00117888" w:rsidRPr="0076034B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ถนนอโศกดินแดง(ซอยมหาวงศ์เหนือ)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76034B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6A338A" w:rsidTr="00917C56">
        <w:tc>
          <w:tcPr>
            <w:tcW w:w="675" w:type="dxa"/>
          </w:tcPr>
          <w:p w:rsidR="00117888" w:rsidRPr="006A338A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84</w:t>
            </w:r>
          </w:p>
        </w:tc>
        <w:tc>
          <w:tcPr>
            <w:tcW w:w="5529" w:type="dxa"/>
          </w:tcPr>
          <w:p w:rsidR="00117888" w:rsidRPr="0076034B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ถนนอโศกดินแดง (ซอยสรงปรางค์)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76034B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6A338A" w:rsidTr="00917C56">
        <w:tc>
          <w:tcPr>
            <w:tcW w:w="675" w:type="dxa"/>
          </w:tcPr>
          <w:p w:rsidR="00117888" w:rsidRPr="006A338A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</w:t>
            </w:r>
          </w:p>
        </w:tc>
        <w:tc>
          <w:tcPr>
            <w:tcW w:w="5529" w:type="dxa"/>
          </w:tcPr>
          <w:p w:rsidR="00117888" w:rsidRPr="0076034B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ประชาสงเคราะห์ 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43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76034B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706A5C" w:rsidTr="00917C56">
        <w:tc>
          <w:tcPr>
            <w:tcW w:w="675" w:type="dxa"/>
          </w:tcPr>
          <w:p w:rsidR="00117888" w:rsidRPr="00706A5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86</w:t>
            </w:r>
          </w:p>
        </w:tc>
        <w:tc>
          <w:tcPr>
            <w:tcW w:w="5529" w:type="dxa"/>
          </w:tcPr>
          <w:p w:rsidR="00117888" w:rsidRPr="0076034B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ประชาสงเคราะห์ 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33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76034B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706A5C" w:rsidTr="00917C56">
        <w:tc>
          <w:tcPr>
            <w:tcW w:w="675" w:type="dxa"/>
          </w:tcPr>
          <w:p w:rsidR="00117888" w:rsidRPr="00706A5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87</w:t>
            </w:r>
          </w:p>
        </w:tc>
        <w:tc>
          <w:tcPr>
            <w:tcW w:w="5529" w:type="dxa"/>
          </w:tcPr>
          <w:p w:rsidR="00117888" w:rsidRPr="0076034B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ประชาสงเคราะห์ 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45 (</w:t>
            </w: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ตรอกข้าวสาร)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76034B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706A5C" w:rsidTr="00917C56">
        <w:tc>
          <w:tcPr>
            <w:tcW w:w="675" w:type="dxa"/>
          </w:tcPr>
          <w:p w:rsidR="00117888" w:rsidRPr="00706A5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88</w:t>
            </w:r>
          </w:p>
        </w:tc>
        <w:tc>
          <w:tcPr>
            <w:tcW w:w="5529" w:type="dxa"/>
          </w:tcPr>
          <w:p w:rsidR="00117888" w:rsidRPr="0076034B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34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ปากซอยจิ๊บดำริห์ ถนนสุทธิสาร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76034B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706A5C" w:rsidTr="00917C56">
        <w:tc>
          <w:tcPr>
            <w:tcW w:w="675" w:type="dxa"/>
          </w:tcPr>
          <w:p w:rsidR="00117888" w:rsidRPr="00706A5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89</w:t>
            </w:r>
          </w:p>
        </w:tc>
        <w:tc>
          <w:tcPr>
            <w:tcW w:w="5529" w:type="dxa"/>
          </w:tcPr>
          <w:p w:rsidR="00117888" w:rsidRPr="002A10E0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ปากซอยชานเมืองและแกรนด์โฮม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2A10E0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706A5C" w:rsidTr="00917C56">
        <w:tc>
          <w:tcPr>
            <w:tcW w:w="675" w:type="dxa"/>
          </w:tcPr>
          <w:p w:rsidR="00117888" w:rsidRPr="00706A5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</w:t>
            </w:r>
          </w:p>
        </w:tc>
        <w:tc>
          <w:tcPr>
            <w:tcW w:w="5529" w:type="dxa"/>
          </w:tcPr>
          <w:p w:rsidR="00117888" w:rsidRPr="002A10E0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ปากซอยไมโครมาร์ท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2A10E0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706A5C" w:rsidTr="00917C56">
        <w:tc>
          <w:tcPr>
            <w:tcW w:w="675" w:type="dxa"/>
          </w:tcPr>
          <w:p w:rsidR="00117888" w:rsidRPr="00706A5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91</w:t>
            </w:r>
          </w:p>
        </w:tc>
        <w:tc>
          <w:tcPr>
            <w:tcW w:w="5529" w:type="dxa"/>
          </w:tcPr>
          <w:p w:rsidR="00117888" w:rsidRPr="002A10E0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ปากซอยและกลางซอยประชาราษฎร์บำเพ็ญ 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2A10E0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706A5C" w:rsidTr="00917C56">
        <w:tc>
          <w:tcPr>
            <w:tcW w:w="675" w:type="dxa"/>
          </w:tcPr>
          <w:p w:rsidR="00117888" w:rsidRPr="00706A5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92</w:t>
            </w:r>
          </w:p>
        </w:tc>
        <w:tc>
          <w:tcPr>
            <w:tcW w:w="5529" w:type="dxa"/>
          </w:tcPr>
          <w:p w:rsidR="00117888" w:rsidRPr="002A10E0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ปากซอยและกลางซอยรัชดา 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2A10E0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53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706A5C" w:rsidTr="00917C56">
        <w:tc>
          <w:tcPr>
            <w:tcW w:w="675" w:type="dxa"/>
          </w:tcPr>
          <w:p w:rsidR="00117888" w:rsidRPr="00706A5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93</w:t>
            </w:r>
          </w:p>
        </w:tc>
        <w:tc>
          <w:tcPr>
            <w:tcW w:w="5529" w:type="dxa"/>
          </w:tcPr>
          <w:p w:rsidR="00117888" w:rsidRPr="002A10E0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ปากซอยอินทามระ 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37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2A10E0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706A5C" w:rsidTr="00917C56">
        <w:tc>
          <w:tcPr>
            <w:tcW w:w="675" w:type="dxa"/>
          </w:tcPr>
          <w:p w:rsidR="00117888" w:rsidRPr="00706A5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94</w:t>
            </w:r>
          </w:p>
        </w:tc>
        <w:tc>
          <w:tcPr>
            <w:tcW w:w="5529" w:type="dxa"/>
          </w:tcPr>
          <w:p w:rsidR="00117888" w:rsidRPr="002A10E0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ปากซอยอินทามระ 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39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2A10E0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706A5C" w:rsidTr="00917C56">
        <w:tc>
          <w:tcPr>
            <w:tcW w:w="675" w:type="dxa"/>
          </w:tcPr>
          <w:p w:rsidR="00117888" w:rsidRPr="00706A5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95</w:t>
            </w:r>
          </w:p>
        </w:tc>
        <w:tc>
          <w:tcPr>
            <w:tcW w:w="5529" w:type="dxa"/>
          </w:tcPr>
          <w:p w:rsidR="00117888" w:rsidRPr="002A10E0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ปากซอยอินทามระ 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41 (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ตรงข้ามซอยอินทามระ 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26)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2A10E0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706A5C" w:rsidTr="00917C56">
        <w:tc>
          <w:tcPr>
            <w:tcW w:w="675" w:type="dxa"/>
          </w:tcPr>
          <w:p w:rsidR="00117888" w:rsidRPr="00706A5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96</w:t>
            </w:r>
          </w:p>
        </w:tc>
        <w:tc>
          <w:tcPr>
            <w:tcW w:w="5529" w:type="dxa"/>
          </w:tcPr>
          <w:p w:rsidR="00117888" w:rsidRPr="002A10E0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ปากซอยอินทามระ 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41 (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ปากซอย)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2A10E0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67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706A5C" w:rsidTr="00917C56">
        <w:tc>
          <w:tcPr>
            <w:tcW w:w="675" w:type="dxa"/>
          </w:tcPr>
          <w:p w:rsidR="00117888" w:rsidRPr="00706A5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97</w:t>
            </w:r>
          </w:p>
        </w:tc>
        <w:tc>
          <w:tcPr>
            <w:tcW w:w="5529" w:type="dxa"/>
          </w:tcPr>
          <w:p w:rsidR="00117888" w:rsidRPr="002A10E0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ปากซอยอินทามระ 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26 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ถนนสุทธิสาร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2A10E0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706A5C" w:rsidTr="00917C56">
        <w:tc>
          <w:tcPr>
            <w:tcW w:w="675" w:type="dxa"/>
          </w:tcPr>
          <w:p w:rsidR="00117888" w:rsidRPr="00706A5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98</w:t>
            </w:r>
          </w:p>
        </w:tc>
        <w:tc>
          <w:tcPr>
            <w:tcW w:w="5529" w:type="dxa"/>
          </w:tcPr>
          <w:p w:rsidR="00117888" w:rsidRPr="002A10E0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ร้านเซเว่นท์ ถนนสุทธิสารตัดถนนวิภาวดี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2A10E0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706A5C" w:rsidTr="00917C56">
        <w:tc>
          <w:tcPr>
            <w:tcW w:w="675" w:type="dxa"/>
          </w:tcPr>
          <w:p w:rsidR="00117888" w:rsidRPr="00706A5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99</w:t>
            </w:r>
          </w:p>
        </w:tc>
        <w:tc>
          <w:tcPr>
            <w:tcW w:w="5529" w:type="dxa"/>
          </w:tcPr>
          <w:p w:rsidR="00117888" w:rsidRPr="002A10E0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โรงรับจำนำแฟลต 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22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2A10E0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706A5C" w:rsidTr="00917C56">
        <w:tc>
          <w:tcPr>
            <w:tcW w:w="675" w:type="dxa"/>
          </w:tcPr>
          <w:p w:rsidR="00117888" w:rsidRPr="00706A5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5529" w:type="dxa"/>
          </w:tcPr>
          <w:p w:rsidR="00117888" w:rsidRPr="002A10E0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โรบินสันรัชดา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2A10E0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706A5C" w:rsidTr="00917C56">
        <w:tc>
          <w:tcPr>
            <w:tcW w:w="675" w:type="dxa"/>
          </w:tcPr>
          <w:p w:rsidR="00117888" w:rsidRPr="00706A5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101</w:t>
            </w:r>
          </w:p>
        </w:tc>
        <w:tc>
          <w:tcPr>
            <w:tcW w:w="5529" w:type="dxa"/>
          </w:tcPr>
          <w:p w:rsidR="00117888" w:rsidRPr="002A10E0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สถานทูตจีน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ปากซอยสถานทูตจีน)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2A10E0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53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706A5C" w:rsidTr="00917C56">
        <w:tc>
          <w:tcPr>
            <w:tcW w:w="675" w:type="dxa"/>
          </w:tcPr>
          <w:p w:rsidR="00117888" w:rsidRPr="00706A5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102</w:t>
            </w:r>
          </w:p>
        </w:tc>
        <w:tc>
          <w:tcPr>
            <w:tcW w:w="5529" w:type="dxa"/>
          </w:tcPr>
          <w:p w:rsidR="00117888" w:rsidRPr="002A10E0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สถานทูตจีน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พี เค คอร์ท)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2A10E0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706A5C" w:rsidTr="00917C56">
        <w:tc>
          <w:tcPr>
            <w:tcW w:w="675" w:type="dxa"/>
          </w:tcPr>
          <w:p w:rsidR="00117888" w:rsidRPr="00706A5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103</w:t>
            </w:r>
          </w:p>
        </w:tc>
        <w:tc>
          <w:tcPr>
            <w:tcW w:w="5529" w:type="dxa"/>
          </w:tcPr>
          <w:p w:rsidR="00117888" w:rsidRPr="002A10E0" w:rsidRDefault="00117888" w:rsidP="00917C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สถานทูตจีน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ซอยอยู่เจริญ 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21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2A10E0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706A5C" w:rsidTr="00917C56">
        <w:tc>
          <w:tcPr>
            <w:tcW w:w="675" w:type="dxa"/>
          </w:tcPr>
          <w:p w:rsidR="00117888" w:rsidRPr="00706A5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104</w:t>
            </w:r>
          </w:p>
        </w:tc>
        <w:tc>
          <w:tcPr>
            <w:tcW w:w="5529" w:type="dxa"/>
          </w:tcPr>
          <w:p w:rsidR="00117888" w:rsidRPr="002A10E0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สถานทูตจีน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ซอยอยู่เจริญ 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3)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2A10E0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706A5C" w:rsidTr="00917C56">
        <w:tc>
          <w:tcPr>
            <w:tcW w:w="675" w:type="dxa"/>
          </w:tcPr>
          <w:p w:rsidR="00117888" w:rsidRPr="00706A5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105</w:t>
            </w:r>
          </w:p>
        </w:tc>
        <w:tc>
          <w:tcPr>
            <w:tcW w:w="5529" w:type="dxa"/>
          </w:tcPr>
          <w:p w:rsidR="00117888" w:rsidRPr="002A10E0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สถานทูตจีน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ซอยอยู่เจริญ </w:t>
            </w:r>
            <w:r w:rsidRPr="002A10E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9)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2A10E0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EE3C22" w:rsidTr="00917C56">
        <w:tc>
          <w:tcPr>
            <w:tcW w:w="10704" w:type="dxa"/>
            <w:gridSpan w:val="5"/>
          </w:tcPr>
          <w:p w:rsidR="00117888" w:rsidRPr="00EE3C22" w:rsidRDefault="00117888" w:rsidP="00917C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ข้อมูลสถานที่รอรับคนโดยสาร (วิน) และการออกใบรับรองรถจักรยานยนต์สาธารณะ ในเขตกรุงเทพมหานคร</w:t>
            </w:r>
          </w:p>
          <w:p w:rsidR="00117888" w:rsidRPr="00EE3C22" w:rsidRDefault="00117888" w:rsidP="00917C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ประจำปีงบประมาณ พ.ศ.2566 สำนักงานเขตดินแดง เดือน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เมษายน </w:t>
            </w: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117888" w:rsidRPr="00EE3C22" w:rsidTr="00917C56">
        <w:tc>
          <w:tcPr>
            <w:tcW w:w="675" w:type="dxa"/>
            <w:vMerge w:val="restart"/>
            <w:vAlign w:val="center"/>
          </w:tcPr>
          <w:p w:rsidR="00117888" w:rsidRPr="005F5B8F" w:rsidRDefault="00117888" w:rsidP="00917C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5B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946" w:type="dxa"/>
            <w:gridSpan w:val="2"/>
            <w:vAlign w:val="center"/>
          </w:tcPr>
          <w:p w:rsidR="00117888" w:rsidRPr="00EE3C22" w:rsidRDefault="00117888" w:rsidP="00917C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ชื่อสถานที่รอรับคนโดยสาร (วิน)</w:t>
            </w:r>
          </w:p>
        </w:tc>
        <w:tc>
          <w:tcPr>
            <w:tcW w:w="3083" w:type="dxa"/>
            <w:gridSpan w:val="2"/>
            <w:vAlign w:val="center"/>
          </w:tcPr>
          <w:p w:rsidR="00117888" w:rsidRPr="00EE3C22" w:rsidRDefault="00117888" w:rsidP="00917C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จำนวนใบรับรองสำหรับ</w:t>
            </w:r>
          </w:p>
          <w:p w:rsidR="00117888" w:rsidRPr="00EE3C22" w:rsidRDefault="00117888" w:rsidP="00917C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รถจักรยานยนต์รับจ้างสาธารณะ</w:t>
            </w:r>
          </w:p>
        </w:tc>
      </w:tr>
      <w:tr w:rsidR="00117888" w:rsidRPr="00EE3C22" w:rsidTr="00917C56">
        <w:tc>
          <w:tcPr>
            <w:tcW w:w="675" w:type="dxa"/>
            <w:vMerge/>
            <w:vAlign w:val="center"/>
          </w:tcPr>
          <w:p w:rsidR="00117888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  <w:vAlign w:val="center"/>
          </w:tcPr>
          <w:p w:rsidR="00117888" w:rsidRPr="00EE3C22" w:rsidRDefault="00117888" w:rsidP="00917C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1417" w:type="dxa"/>
            <w:vAlign w:val="center"/>
          </w:tcPr>
          <w:p w:rsidR="00117888" w:rsidRPr="00EE3C22" w:rsidRDefault="00117888" w:rsidP="00917C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ขอใหม่</w:t>
            </w:r>
          </w:p>
        </w:tc>
        <w:tc>
          <w:tcPr>
            <w:tcW w:w="1559" w:type="dxa"/>
            <w:vAlign w:val="center"/>
          </w:tcPr>
          <w:p w:rsidR="00117888" w:rsidRPr="00EE3C22" w:rsidRDefault="00117888" w:rsidP="00917C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รายเดิม</w:t>
            </w:r>
          </w:p>
        </w:tc>
        <w:tc>
          <w:tcPr>
            <w:tcW w:w="1524" w:type="dxa"/>
            <w:vAlign w:val="center"/>
          </w:tcPr>
          <w:p w:rsidR="00117888" w:rsidRPr="00EE3C22" w:rsidRDefault="00117888" w:rsidP="00917C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รายใหม่</w:t>
            </w:r>
          </w:p>
        </w:tc>
      </w:tr>
      <w:tr w:rsidR="00117888" w:rsidRPr="006A338A" w:rsidTr="00917C56">
        <w:tc>
          <w:tcPr>
            <w:tcW w:w="675" w:type="dxa"/>
          </w:tcPr>
          <w:p w:rsidR="00117888" w:rsidRPr="006A338A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106</w:t>
            </w:r>
          </w:p>
        </w:tc>
        <w:tc>
          <w:tcPr>
            <w:tcW w:w="5529" w:type="dxa"/>
          </w:tcPr>
          <w:p w:rsidR="00117888" w:rsidRPr="000833FC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สถานทูตจีน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แยกดวงพร)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0833F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6A338A" w:rsidTr="00917C56">
        <w:tc>
          <w:tcPr>
            <w:tcW w:w="675" w:type="dxa"/>
          </w:tcPr>
          <w:p w:rsidR="00117888" w:rsidRPr="006A338A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107</w:t>
            </w:r>
          </w:p>
        </w:tc>
        <w:tc>
          <w:tcPr>
            <w:tcW w:w="5529" w:type="dxa"/>
          </w:tcPr>
          <w:p w:rsidR="00117888" w:rsidRPr="000833FC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สถานทูตจีน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เอส พี แอล คอร์ท)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0833F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6A338A" w:rsidTr="00917C56">
        <w:tc>
          <w:tcPr>
            <w:tcW w:w="675" w:type="dxa"/>
          </w:tcPr>
          <w:p w:rsidR="00117888" w:rsidRPr="006A338A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108</w:t>
            </w:r>
          </w:p>
        </w:tc>
        <w:tc>
          <w:tcPr>
            <w:tcW w:w="5529" w:type="dxa"/>
          </w:tcPr>
          <w:p w:rsidR="00117888" w:rsidRPr="000833FC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ซอยอินทามระ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44 (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สุพรรณิการ์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1)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0833F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6A338A" w:rsidTr="00917C56">
        <w:tc>
          <w:tcPr>
            <w:tcW w:w="675" w:type="dxa"/>
          </w:tcPr>
          <w:p w:rsidR="00117888" w:rsidRPr="006A338A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109</w:t>
            </w:r>
          </w:p>
        </w:tc>
        <w:tc>
          <w:tcPr>
            <w:tcW w:w="5529" w:type="dxa"/>
          </w:tcPr>
          <w:p w:rsidR="00117888" w:rsidRPr="000833FC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หน้าตังเกและป.กุ้งเผา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0833F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6A338A" w:rsidTr="00917C56">
        <w:tc>
          <w:tcPr>
            <w:tcW w:w="675" w:type="dxa"/>
          </w:tcPr>
          <w:p w:rsidR="00117888" w:rsidRPr="006A338A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110</w:t>
            </w:r>
          </w:p>
        </w:tc>
        <w:tc>
          <w:tcPr>
            <w:tcW w:w="5529" w:type="dxa"/>
          </w:tcPr>
          <w:p w:rsidR="00117888" w:rsidRPr="000833FC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หน้าแฟลต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29, 30 (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หน้าแฟลต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29)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0833F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6A338A" w:rsidTr="00917C56">
        <w:tc>
          <w:tcPr>
            <w:tcW w:w="675" w:type="dxa"/>
          </w:tcPr>
          <w:p w:rsidR="00117888" w:rsidRPr="006A338A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111</w:t>
            </w:r>
          </w:p>
        </w:tc>
        <w:tc>
          <w:tcPr>
            <w:tcW w:w="5529" w:type="dxa"/>
          </w:tcPr>
          <w:p w:rsidR="00117888" w:rsidRPr="000833FC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หน้าแฟลต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11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ถนนประชาสงเคราะห์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0833F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95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6A338A" w:rsidTr="00917C56">
        <w:tc>
          <w:tcPr>
            <w:tcW w:w="675" w:type="dxa"/>
          </w:tcPr>
          <w:p w:rsidR="00117888" w:rsidRPr="006A338A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112</w:t>
            </w:r>
          </w:p>
        </w:tc>
        <w:tc>
          <w:tcPr>
            <w:tcW w:w="5529" w:type="dxa"/>
          </w:tcPr>
          <w:p w:rsidR="00117888" w:rsidRPr="000833FC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หน้าแฟลต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29, 30 (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ประชาสงเคราะห์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30)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0833F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6A338A" w:rsidTr="00917C56">
        <w:tc>
          <w:tcPr>
            <w:tcW w:w="675" w:type="dxa"/>
          </w:tcPr>
          <w:p w:rsidR="00117888" w:rsidRPr="006A338A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113</w:t>
            </w:r>
          </w:p>
        </w:tc>
        <w:tc>
          <w:tcPr>
            <w:tcW w:w="5529" w:type="dxa"/>
          </w:tcPr>
          <w:p w:rsidR="00117888" w:rsidRPr="000833FC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หน้าแฟลต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7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ถนนประชาสงเคราะห์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0833F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6A338A" w:rsidTr="00917C56">
        <w:tc>
          <w:tcPr>
            <w:tcW w:w="675" w:type="dxa"/>
          </w:tcPr>
          <w:p w:rsidR="00117888" w:rsidRPr="006A338A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114</w:t>
            </w:r>
          </w:p>
        </w:tc>
        <w:tc>
          <w:tcPr>
            <w:tcW w:w="5529" w:type="dxa"/>
          </w:tcPr>
          <w:p w:rsidR="00117888" w:rsidRPr="000833FC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หน้าโรงเรียนอำนวยวิทยา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0833F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6A338A" w:rsidTr="00917C56">
        <w:tc>
          <w:tcPr>
            <w:tcW w:w="675" w:type="dxa"/>
          </w:tcPr>
          <w:p w:rsidR="00117888" w:rsidRPr="006A338A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115</w:t>
            </w:r>
          </w:p>
        </w:tc>
        <w:tc>
          <w:tcPr>
            <w:tcW w:w="5529" w:type="dxa"/>
          </w:tcPr>
          <w:p w:rsidR="00117888" w:rsidRPr="000833FC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หน้าวัดกุนนที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0833F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6A338A" w:rsidTr="00917C56">
        <w:tc>
          <w:tcPr>
            <w:tcW w:w="675" w:type="dxa"/>
          </w:tcPr>
          <w:p w:rsidR="00117888" w:rsidRPr="006A338A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116</w:t>
            </w:r>
          </w:p>
        </w:tc>
        <w:tc>
          <w:tcPr>
            <w:tcW w:w="5529" w:type="dxa"/>
          </w:tcPr>
          <w:p w:rsidR="00117888" w:rsidRPr="000833FC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หน้าวิทยาเขตจักรพงษ์ภูวนารถ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0833F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68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6A338A" w:rsidTr="00917C56">
        <w:tc>
          <w:tcPr>
            <w:tcW w:w="675" w:type="dxa"/>
          </w:tcPr>
          <w:p w:rsidR="00117888" w:rsidRPr="006A338A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117</w:t>
            </w:r>
          </w:p>
        </w:tc>
        <w:tc>
          <w:tcPr>
            <w:tcW w:w="5529" w:type="dxa"/>
          </w:tcPr>
          <w:p w:rsidR="00117888" w:rsidRPr="000833FC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หน้าวิทยาลัยป้องกันราชอาณาจักร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0833F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6A338A" w:rsidTr="00917C56">
        <w:tc>
          <w:tcPr>
            <w:tcW w:w="675" w:type="dxa"/>
          </w:tcPr>
          <w:p w:rsidR="00117888" w:rsidRPr="006A338A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118</w:t>
            </w:r>
          </w:p>
        </w:tc>
        <w:tc>
          <w:tcPr>
            <w:tcW w:w="5529" w:type="dxa"/>
          </w:tcPr>
          <w:p w:rsidR="00117888" w:rsidRPr="000833FC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หน้าสถานีดับเพลิงข้างแฟลต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0833F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6A338A" w:rsidTr="00917C56">
        <w:tc>
          <w:tcPr>
            <w:tcW w:w="675" w:type="dxa"/>
          </w:tcPr>
          <w:p w:rsidR="00117888" w:rsidRPr="006A338A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119</w:t>
            </w:r>
          </w:p>
        </w:tc>
        <w:tc>
          <w:tcPr>
            <w:tcW w:w="5529" w:type="dxa"/>
          </w:tcPr>
          <w:p w:rsidR="00117888" w:rsidRPr="000833FC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หน้าสน.ดินแดง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ถนนมิตรไมตรี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0833F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6A338A" w:rsidTr="00917C56">
        <w:tc>
          <w:tcPr>
            <w:tcW w:w="675" w:type="dxa"/>
          </w:tcPr>
          <w:p w:rsidR="00117888" w:rsidRPr="006A338A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120</w:t>
            </w:r>
          </w:p>
        </w:tc>
        <w:tc>
          <w:tcPr>
            <w:tcW w:w="5529" w:type="dxa"/>
          </w:tcPr>
          <w:p w:rsidR="00117888" w:rsidRPr="000833FC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หลังคลอเดียผับ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ถนนประชาสงเคราะห์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0833F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41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706A5C" w:rsidTr="00917C56">
        <w:tc>
          <w:tcPr>
            <w:tcW w:w="675" w:type="dxa"/>
          </w:tcPr>
          <w:p w:rsidR="00117888" w:rsidRPr="00706A5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121</w:t>
            </w:r>
          </w:p>
        </w:tc>
        <w:tc>
          <w:tcPr>
            <w:tcW w:w="5529" w:type="dxa"/>
          </w:tcPr>
          <w:p w:rsidR="00117888" w:rsidRPr="000833FC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หลังแฟลต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36 (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ห้วยขวาง)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0833F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706A5C" w:rsidTr="00917C56">
        <w:tc>
          <w:tcPr>
            <w:tcW w:w="675" w:type="dxa"/>
          </w:tcPr>
          <w:p w:rsidR="00117888" w:rsidRPr="00706A5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122</w:t>
            </w:r>
          </w:p>
        </w:tc>
        <w:tc>
          <w:tcPr>
            <w:tcW w:w="5529" w:type="dxa"/>
          </w:tcPr>
          <w:p w:rsidR="00117888" w:rsidRPr="000833FC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ซอยประชาสงเคราะห์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29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0833F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706A5C" w:rsidTr="00917C56">
        <w:tc>
          <w:tcPr>
            <w:tcW w:w="675" w:type="dxa"/>
          </w:tcPr>
          <w:p w:rsidR="00117888" w:rsidRPr="00706A5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123</w:t>
            </w:r>
          </w:p>
        </w:tc>
        <w:tc>
          <w:tcPr>
            <w:tcW w:w="5529" w:type="dxa"/>
          </w:tcPr>
          <w:p w:rsidR="00117888" w:rsidRPr="000833FC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ซอยประชาสันติ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0833F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706A5C" w:rsidTr="00917C56">
        <w:tc>
          <w:tcPr>
            <w:tcW w:w="675" w:type="dxa"/>
          </w:tcPr>
          <w:p w:rsidR="00117888" w:rsidRPr="00706A5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124</w:t>
            </w:r>
          </w:p>
        </w:tc>
        <w:tc>
          <w:tcPr>
            <w:tcW w:w="5529" w:type="dxa"/>
          </w:tcPr>
          <w:p w:rsidR="00117888" w:rsidRPr="000833FC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กลางซอยประชาสงเคราะห์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31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0833F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706A5C" w:rsidTr="00917C56">
        <w:tc>
          <w:tcPr>
            <w:tcW w:w="675" w:type="dxa"/>
          </w:tcPr>
          <w:p w:rsidR="00117888" w:rsidRPr="00706A5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125</w:t>
            </w:r>
          </w:p>
        </w:tc>
        <w:tc>
          <w:tcPr>
            <w:tcW w:w="5529" w:type="dxa"/>
          </w:tcPr>
          <w:p w:rsidR="00117888" w:rsidRPr="000833FC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ตลาดขวัญพัฒนา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833FC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833FC">
              <w:rPr>
                <w:rFonts w:ascii="TH SarabunIT๙" w:hAnsi="TH SarabunIT๙" w:cs="TH SarabunIT๙"/>
                <w:sz w:val="32"/>
                <w:szCs w:val="32"/>
                <w:cs/>
              </w:rPr>
              <w:t>ฝั่งห้างฟอร์จูน)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0833F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706A5C" w:rsidTr="00917C56">
        <w:tc>
          <w:tcPr>
            <w:tcW w:w="675" w:type="dxa"/>
          </w:tcPr>
          <w:p w:rsidR="00117888" w:rsidRPr="00706A5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126</w:t>
            </w:r>
          </w:p>
        </w:tc>
        <w:tc>
          <w:tcPr>
            <w:tcW w:w="5529" w:type="dxa"/>
          </w:tcPr>
          <w:p w:rsidR="00117888" w:rsidRPr="000833FC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แฟลต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8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ดินแดง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0833F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706A5C" w:rsidTr="00917C56">
        <w:tc>
          <w:tcPr>
            <w:tcW w:w="675" w:type="dxa"/>
          </w:tcPr>
          <w:p w:rsidR="00117888" w:rsidRPr="00706A5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127</w:t>
            </w:r>
          </w:p>
        </w:tc>
        <w:tc>
          <w:tcPr>
            <w:tcW w:w="5529" w:type="dxa"/>
          </w:tcPr>
          <w:p w:rsidR="00117888" w:rsidRPr="000833FC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คอนโดชาโตว์อินทาวน์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0833F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706A5C" w:rsidTr="00917C56">
        <w:tc>
          <w:tcPr>
            <w:tcW w:w="675" w:type="dxa"/>
          </w:tcPr>
          <w:p w:rsidR="00117888" w:rsidRPr="00706A5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128</w:t>
            </w:r>
          </w:p>
        </w:tc>
        <w:tc>
          <w:tcPr>
            <w:tcW w:w="5529" w:type="dxa"/>
          </w:tcPr>
          <w:p w:rsidR="00117888" w:rsidRPr="000833FC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ซอยแม่เนี้ยว แยก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 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0833F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706A5C" w:rsidTr="00917C56">
        <w:tc>
          <w:tcPr>
            <w:tcW w:w="675" w:type="dxa"/>
          </w:tcPr>
          <w:p w:rsidR="00117888" w:rsidRPr="00706A5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129</w:t>
            </w:r>
          </w:p>
        </w:tc>
        <w:tc>
          <w:tcPr>
            <w:tcW w:w="5529" w:type="dxa"/>
          </w:tcPr>
          <w:p w:rsidR="00117888" w:rsidRPr="000833FC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ซอยอินทามระ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47 (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รัชดา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17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เพลส)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0833F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706A5C" w:rsidTr="00917C56">
        <w:tc>
          <w:tcPr>
            <w:tcW w:w="675" w:type="dxa"/>
          </w:tcPr>
          <w:p w:rsidR="00117888" w:rsidRPr="00706A5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130</w:t>
            </w:r>
          </w:p>
        </w:tc>
        <w:tc>
          <w:tcPr>
            <w:tcW w:w="5529" w:type="dxa"/>
          </w:tcPr>
          <w:p w:rsidR="00117888" w:rsidRPr="000833FC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ถนนอโศกดินแดง (ซอยเหมวงษ์)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0833F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706A5C" w:rsidTr="00917C56">
        <w:tc>
          <w:tcPr>
            <w:tcW w:w="675" w:type="dxa"/>
          </w:tcPr>
          <w:p w:rsidR="00117888" w:rsidRPr="00706A5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131</w:t>
            </w:r>
          </w:p>
        </w:tc>
        <w:tc>
          <w:tcPr>
            <w:tcW w:w="5529" w:type="dxa"/>
          </w:tcPr>
          <w:p w:rsidR="00117888" w:rsidRPr="000833FC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ยิ้ม ยิ้ม เพลสซอยชานเมือง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 (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ท้ายซอย)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0833F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706A5C" w:rsidTr="00917C56">
        <w:tc>
          <w:tcPr>
            <w:tcW w:w="675" w:type="dxa"/>
          </w:tcPr>
          <w:p w:rsidR="00117888" w:rsidRPr="00706A5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132</w:t>
            </w:r>
          </w:p>
        </w:tc>
        <w:tc>
          <w:tcPr>
            <w:tcW w:w="5529" w:type="dxa"/>
          </w:tcPr>
          <w:p w:rsidR="00117888" w:rsidRPr="000833FC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ถนนประชาสงเคราะห์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23 (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หลังวัด)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0833F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706A5C" w:rsidTr="00917C56">
        <w:tc>
          <w:tcPr>
            <w:tcW w:w="675" w:type="dxa"/>
          </w:tcPr>
          <w:p w:rsidR="00117888" w:rsidRPr="00706A5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133</w:t>
            </w:r>
          </w:p>
        </w:tc>
        <w:tc>
          <w:tcPr>
            <w:tcW w:w="5529" w:type="dxa"/>
          </w:tcPr>
          <w:p w:rsidR="00117888" w:rsidRPr="000833FC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ซอยอินทามระ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51 (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กลางซอยและท้ายซอย)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0833F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706A5C" w:rsidTr="00917C56">
        <w:tc>
          <w:tcPr>
            <w:tcW w:w="675" w:type="dxa"/>
          </w:tcPr>
          <w:p w:rsidR="00117888" w:rsidRPr="00706A5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134</w:t>
            </w:r>
          </w:p>
        </w:tc>
        <w:tc>
          <w:tcPr>
            <w:tcW w:w="5529" w:type="dxa"/>
          </w:tcPr>
          <w:p w:rsidR="00117888" w:rsidRPr="000833FC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ศุภาลัย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0833F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706A5C" w:rsidTr="00917C56">
        <w:tc>
          <w:tcPr>
            <w:tcW w:w="675" w:type="dxa"/>
          </w:tcPr>
          <w:p w:rsidR="00117888" w:rsidRPr="00706A5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135</w:t>
            </w:r>
          </w:p>
        </w:tc>
        <w:tc>
          <w:tcPr>
            <w:tcW w:w="5529" w:type="dxa"/>
          </w:tcPr>
          <w:p w:rsidR="00117888" w:rsidRPr="000833FC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มารวยแยก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0833F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706A5C" w:rsidTr="00917C56">
        <w:tc>
          <w:tcPr>
            <w:tcW w:w="675" w:type="dxa"/>
          </w:tcPr>
          <w:p w:rsidR="00117888" w:rsidRPr="00706A5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136</w:t>
            </w:r>
          </w:p>
        </w:tc>
        <w:tc>
          <w:tcPr>
            <w:tcW w:w="5529" w:type="dxa"/>
          </w:tcPr>
          <w:p w:rsidR="00117888" w:rsidRPr="000833FC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ประชาสงเคราะห์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24 (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ท้ายซอย)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0833F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706A5C" w:rsidTr="00917C56">
        <w:tc>
          <w:tcPr>
            <w:tcW w:w="675" w:type="dxa"/>
          </w:tcPr>
          <w:p w:rsidR="00117888" w:rsidRPr="00706A5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137</w:t>
            </w:r>
          </w:p>
        </w:tc>
        <w:tc>
          <w:tcPr>
            <w:tcW w:w="5529" w:type="dxa"/>
          </w:tcPr>
          <w:p w:rsidR="00117888" w:rsidRPr="000833FC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ปากซอยอินทามระ </w:t>
            </w: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35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0833F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706A5C" w:rsidTr="00917C56">
        <w:tc>
          <w:tcPr>
            <w:tcW w:w="675" w:type="dxa"/>
          </w:tcPr>
          <w:p w:rsidR="00117888" w:rsidRPr="00706A5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138</w:t>
            </w:r>
          </w:p>
        </w:tc>
        <w:tc>
          <w:tcPr>
            <w:tcW w:w="5529" w:type="dxa"/>
          </w:tcPr>
          <w:p w:rsidR="00117888" w:rsidRPr="000833FC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พร้อมพรรณอพาร์ทเม้นท์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0833F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706A5C" w:rsidTr="00917C56">
        <w:tc>
          <w:tcPr>
            <w:tcW w:w="675" w:type="dxa"/>
          </w:tcPr>
          <w:p w:rsidR="00117888" w:rsidRPr="00706A5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139</w:t>
            </w:r>
          </w:p>
        </w:tc>
        <w:tc>
          <w:tcPr>
            <w:tcW w:w="5529" w:type="dxa"/>
          </w:tcPr>
          <w:p w:rsidR="00117888" w:rsidRPr="000833FC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ตลาดศรีทองคำ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0833F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706A5C" w:rsidTr="00917C56">
        <w:tc>
          <w:tcPr>
            <w:tcW w:w="675" w:type="dxa"/>
          </w:tcPr>
          <w:p w:rsidR="00117888" w:rsidRPr="00706A5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140</w:t>
            </w:r>
          </w:p>
        </w:tc>
        <w:tc>
          <w:tcPr>
            <w:tcW w:w="5529" w:type="dxa"/>
          </w:tcPr>
          <w:p w:rsidR="00117888" w:rsidRPr="000833FC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33F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อัมสเตอร์ดัม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0833F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EE3C22" w:rsidTr="00917C56">
        <w:tc>
          <w:tcPr>
            <w:tcW w:w="10704" w:type="dxa"/>
            <w:gridSpan w:val="5"/>
          </w:tcPr>
          <w:p w:rsidR="00117888" w:rsidRPr="00EE3C22" w:rsidRDefault="00117888" w:rsidP="00917C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ข้อมูลสถานที่รอรับคนโดยสาร (วิน) และการออกใบรับรองรถจักรยานยนต์สาธารณะ ในเขตกรุงเทพมหานคร</w:t>
            </w:r>
          </w:p>
          <w:p w:rsidR="00117888" w:rsidRPr="00EE3C22" w:rsidRDefault="00117888" w:rsidP="00917C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ประจำปีงบประมาณ พ.ศ.2566 สำนักงานเขตดินแดง เดือน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เมษายน </w:t>
            </w: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117888" w:rsidRPr="00EE3C22" w:rsidTr="00917C56">
        <w:tc>
          <w:tcPr>
            <w:tcW w:w="675" w:type="dxa"/>
            <w:vMerge w:val="restart"/>
            <w:vAlign w:val="center"/>
          </w:tcPr>
          <w:p w:rsidR="00117888" w:rsidRPr="005F5B8F" w:rsidRDefault="00117888" w:rsidP="00917C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5B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946" w:type="dxa"/>
            <w:gridSpan w:val="2"/>
            <w:vAlign w:val="center"/>
          </w:tcPr>
          <w:p w:rsidR="00117888" w:rsidRPr="00EE3C22" w:rsidRDefault="00117888" w:rsidP="00917C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ชื่อสถานที่รอรับคนโดยสาร (วิน)</w:t>
            </w:r>
          </w:p>
        </w:tc>
        <w:tc>
          <w:tcPr>
            <w:tcW w:w="3083" w:type="dxa"/>
            <w:gridSpan w:val="2"/>
            <w:vAlign w:val="center"/>
          </w:tcPr>
          <w:p w:rsidR="00117888" w:rsidRPr="00EE3C22" w:rsidRDefault="00117888" w:rsidP="00917C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จำนวนใบรับรองสำหรับ</w:t>
            </w:r>
          </w:p>
          <w:p w:rsidR="00117888" w:rsidRPr="00EE3C22" w:rsidRDefault="00117888" w:rsidP="00917C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รถจักรยานยนต์รับจ้างสาธารณะ</w:t>
            </w:r>
          </w:p>
        </w:tc>
      </w:tr>
      <w:tr w:rsidR="00117888" w:rsidRPr="00EE3C22" w:rsidTr="00917C56">
        <w:tc>
          <w:tcPr>
            <w:tcW w:w="675" w:type="dxa"/>
            <w:vMerge/>
            <w:vAlign w:val="center"/>
          </w:tcPr>
          <w:p w:rsidR="00117888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  <w:vAlign w:val="center"/>
          </w:tcPr>
          <w:p w:rsidR="00117888" w:rsidRPr="00EE3C22" w:rsidRDefault="00117888" w:rsidP="00917C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1417" w:type="dxa"/>
            <w:vAlign w:val="center"/>
          </w:tcPr>
          <w:p w:rsidR="00117888" w:rsidRPr="00EE3C22" w:rsidRDefault="00117888" w:rsidP="00917C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ขอใหม่</w:t>
            </w:r>
          </w:p>
        </w:tc>
        <w:tc>
          <w:tcPr>
            <w:tcW w:w="1559" w:type="dxa"/>
            <w:vAlign w:val="center"/>
          </w:tcPr>
          <w:p w:rsidR="00117888" w:rsidRPr="00EE3C22" w:rsidRDefault="00117888" w:rsidP="00917C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รายเดิม</w:t>
            </w:r>
          </w:p>
        </w:tc>
        <w:tc>
          <w:tcPr>
            <w:tcW w:w="1524" w:type="dxa"/>
            <w:vAlign w:val="center"/>
          </w:tcPr>
          <w:p w:rsidR="00117888" w:rsidRPr="00EE3C22" w:rsidRDefault="00117888" w:rsidP="00917C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3C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รายใหม่</w:t>
            </w:r>
          </w:p>
        </w:tc>
      </w:tr>
      <w:tr w:rsidR="00117888" w:rsidRPr="006A338A" w:rsidTr="00917C56">
        <w:tc>
          <w:tcPr>
            <w:tcW w:w="675" w:type="dxa"/>
          </w:tcPr>
          <w:p w:rsidR="00117888" w:rsidRPr="006A338A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141</w:t>
            </w:r>
          </w:p>
        </w:tc>
        <w:tc>
          <w:tcPr>
            <w:tcW w:w="5529" w:type="dxa"/>
          </w:tcPr>
          <w:p w:rsidR="00117888" w:rsidRPr="00E456C3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สุทธิพงษ์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1/3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E456C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6A338A" w:rsidTr="00917C56">
        <w:tc>
          <w:tcPr>
            <w:tcW w:w="675" w:type="dxa"/>
          </w:tcPr>
          <w:p w:rsidR="00117888" w:rsidRPr="006A338A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142</w:t>
            </w:r>
          </w:p>
        </w:tc>
        <w:tc>
          <w:tcPr>
            <w:tcW w:w="5529" w:type="dxa"/>
          </w:tcPr>
          <w:p w:rsidR="00117888" w:rsidRPr="00E456C3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ซอยนาทอง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E456C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6A338A" w:rsidTr="00917C56">
        <w:tc>
          <w:tcPr>
            <w:tcW w:w="675" w:type="dxa"/>
          </w:tcPr>
          <w:p w:rsidR="00117888" w:rsidRPr="006A338A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143</w:t>
            </w:r>
          </w:p>
        </w:tc>
        <w:tc>
          <w:tcPr>
            <w:tcW w:w="5529" w:type="dxa"/>
          </w:tcPr>
          <w:p w:rsidR="00117888" w:rsidRPr="00E456C3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ชานเมือง แยก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E456C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6A338A" w:rsidTr="00917C56">
        <w:tc>
          <w:tcPr>
            <w:tcW w:w="675" w:type="dxa"/>
          </w:tcPr>
          <w:p w:rsidR="00117888" w:rsidRPr="006A338A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144</w:t>
            </w:r>
          </w:p>
        </w:tc>
        <w:tc>
          <w:tcPr>
            <w:tcW w:w="5529" w:type="dxa"/>
          </w:tcPr>
          <w:p w:rsidR="00117888" w:rsidRPr="00E456C3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อินทามระ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26/1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E456C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6A338A" w:rsidTr="00917C56">
        <w:tc>
          <w:tcPr>
            <w:tcW w:w="675" w:type="dxa"/>
          </w:tcPr>
          <w:p w:rsidR="00117888" w:rsidRPr="006A338A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145</w:t>
            </w:r>
          </w:p>
        </w:tc>
        <w:tc>
          <w:tcPr>
            <w:tcW w:w="5529" w:type="dxa"/>
          </w:tcPr>
          <w:p w:rsidR="00117888" w:rsidRPr="00E456C3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ปากซอยอินทามระ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38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E456C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6A338A" w:rsidTr="00917C56">
        <w:tc>
          <w:tcPr>
            <w:tcW w:w="675" w:type="dxa"/>
          </w:tcPr>
          <w:p w:rsidR="00117888" w:rsidRPr="006A338A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146</w:t>
            </w:r>
          </w:p>
        </w:tc>
        <w:tc>
          <w:tcPr>
            <w:tcW w:w="5529" w:type="dxa"/>
          </w:tcPr>
          <w:p w:rsidR="00117888" w:rsidRPr="00E456C3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นาทอง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E456C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6A338A" w:rsidTr="00917C56">
        <w:tc>
          <w:tcPr>
            <w:tcW w:w="675" w:type="dxa"/>
          </w:tcPr>
          <w:p w:rsidR="00117888" w:rsidRPr="006A338A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147</w:t>
            </w:r>
          </w:p>
        </w:tc>
        <w:tc>
          <w:tcPr>
            <w:tcW w:w="5529" w:type="dxa"/>
          </w:tcPr>
          <w:p w:rsidR="00117888" w:rsidRPr="00E456C3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เปรมสมบัติ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3-4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E456C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6A338A" w:rsidTr="00917C56">
        <w:tc>
          <w:tcPr>
            <w:tcW w:w="675" w:type="dxa"/>
          </w:tcPr>
          <w:p w:rsidR="00117888" w:rsidRPr="006A338A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148</w:t>
            </w:r>
          </w:p>
        </w:tc>
        <w:tc>
          <w:tcPr>
            <w:tcW w:w="5529" w:type="dxa"/>
          </w:tcPr>
          <w:p w:rsidR="00117888" w:rsidRPr="00E456C3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ชานเมือง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16 (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หลัง บ.ไทยประกันฯ)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E456C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6A338A" w:rsidTr="00917C56">
        <w:tc>
          <w:tcPr>
            <w:tcW w:w="675" w:type="dxa"/>
          </w:tcPr>
          <w:p w:rsidR="00117888" w:rsidRPr="006A338A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149</w:t>
            </w:r>
          </w:p>
        </w:tc>
        <w:tc>
          <w:tcPr>
            <w:tcW w:w="5529" w:type="dxa"/>
          </w:tcPr>
          <w:p w:rsidR="00117888" w:rsidRPr="00E456C3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เปล่งอรุณวิวเพลส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E456C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6A338A" w:rsidTr="00917C56">
        <w:tc>
          <w:tcPr>
            <w:tcW w:w="675" w:type="dxa"/>
          </w:tcPr>
          <w:p w:rsidR="00117888" w:rsidRPr="006A338A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150</w:t>
            </w:r>
          </w:p>
        </w:tc>
        <w:tc>
          <w:tcPr>
            <w:tcW w:w="5529" w:type="dxa"/>
          </w:tcPr>
          <w:p w:rsidR="00117888" w:rsidRPr="00E456C3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หน้าแฟลต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11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 สน.ดินแดง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E456C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6A338A" w:rsidTr="00917C56">
        <w:tc>
          <w:tcPr>
            <w:tcW w:w="675" w:type="dxa"/>
          </w:tcPr>
          <w:p w:rsidR="00117888" w:rsidRPr="006A338A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151</w:t>
            </w:r>
          </w:p>
        </w:tc>
        <w:tc>
          <w:tcPr>
            <w:tcW w:w="5529" w:type="dxa"/>
          </w:tcPr>
          <w:p w:rsidR="00117888" w:rsidRPr="00E456C3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ซอยสุพรรณิการ์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E456C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6A338A" w:rsidTr="00917C56">
        <w:tc>
          <w:tcPr>
            <w:tcW w:w="675" w:type="dxa"/>
          </w:tcPr>
          <w:p w:rsidR="00117888" w:rsidRPr="006A338A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152</w:t>
            </w:r>
          </w:p>
        </w:tc>
        <w:tc>
          <w:tcPr>
            <w:tcW w:w="5529" w:type="dxa"/>
          </w:tcPr>
          <w:p w:rsidR="00117888" w:rsidRPr="00E456C3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ไพรเวซี่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E456C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6A338A" w:rsidTr="00917C56">
        <w:tc>
          <w:tcPr>
            <w:tcW w:w="675" w:type="dxa"/>
          </w:tcPr>
          <w:p w:rsidR="00117888" w:rsidRPr="006A338A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153</w:t>
            </w:r>
          </w:p>
        </w:tc>
        <w:tc>
          <w:tcPr>
            <w:tcW w:w="5529" w:type="dxa"/>
          </w:tcPr>
          <w:p w:rsidR="00117888" w:rsidRPr="00E456C3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แฟลต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ดินแดง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E456C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6A338A" w:rsidTr="00917C56">
        <w:tc>
          <w:tcPr>
            <w:tcW w:w="675" w:type="dxa"/>
          </w:tcPr>
          <w:p w:rsidR="00117888" w:rsidRPr="006A338A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154</w:t>
            </w:r>
          </w:p>
        </w:tc>
        <w:tc>
          <w:tcPr>
            <w:tcW w:w="5529" w:type="dxa"/>
          </w:tcPr>
          <w:p w:rsidR="00117888" w:rsidRPr="00E456C3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เกษมธรรมอพาร์ทเม้น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E456C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6A338A" w:rsidTr="00917C56">
        <w:tc>
          <w:tcPr>
            <w:tcW w:w="675" w:type="dxa"/>
          </w:tcPr>
          <w:p w:rsidR="00117888" w:rsidRPr="006A338A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155</w:t>
            </w:r>
          </w:p>
        </w:tc>
        <w:tc>
          <w:tcPr>
            <w:tcW w:w="5529" w:type="dxa"/>
          </w:tcPr>
          <w:p w:rsidR="00117888" w:rsidRPr="00E456C3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หน้าตลาดศรีดินแดง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E456C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706A5C" w:rsidTr="00917C56">
        <w:tc>
          <w:tcPr>
            <w:tcW w:w="675" w:type="dxa"/>
          </w:tcPr>
          <w:p w:rsidR="00117888" w:rsidRPr="00706A5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156</w:t>
            </w:r>
          </w:p>
        </w:tc>
        <w:tc>
          <w:tcPr>
            <w:tcW w:w="5529" w:type="dxa"/>
          </w:tcPr>
          <w:p w:rsidR="00117888" w:rsidRPr="00E456C3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ตรงข้ามธ.ไทยพาณิชย์ อโศก-ดินแดง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E456C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706A5C" w:rsidTr="00917C56">
        <w:tc>
          <w:tcPr>
            <w:tcW w:w="675" w:type="dxa"/>
          </w:tcPr>
          <w:p w:rsidR="00117888" w:rsidRPr="00706A5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157</w:t>
            </w:r>
          </w:p>
        </w:tc>
        <w:tc>
          <w:tcPr>
            <w:tcW w:w="5529" w:type="dxa"/>
          </w:tcPr>
          <w:p w:rsidR="00117888" w:rsidRPr="00E456C3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กิตติภพแมนชั่น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E456C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706A5C" w:rsidTr="00917C56">
        <w:tc>
          <w:tcPr>
            <w:tcW w:w="675" w:type="dxa"/>
          </w:tcPr>
          <w:p w:rsidR="00117888" w:rsidRPr="00706A5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158</w:t>
            </w:r>
          </w:p>
        </w:tc>
        <w:tc>
          <w:tcPr>
            <w:tcW w:w="5529" w:type="dxa"/>
          </w:tcPr>
          <w:p w:rsidR="00117888" w:rsidRPr="00E456C3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ปากซอยประชาสงเคราะห์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E456C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706A5C" w:rsidTr="00917C56">
        <w:tc>
          <w:tcPr>
            <w:tcW w:w="675" w:type="dxa"/>
          </w:tcPr>
          <w:p w:rsidR="00117888" w:rsidRPr="00706A5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159</w:t>
            </w:r>
          </w:p>
        </w:tc>
        <w:tc>
          <w:tcPr>
            <w:tcW w:w="5529" w:type="dxa"/>
          </w:tcPr>
          <w:p w:rsidR="00117888" w:rsidRPr="00E456C3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สุทธิพงษ์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 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E456C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706A5C" w:rsidTr="00917C56">
        <w:tc>
          <w:tcPr>
            <w:tcW w:w="675" w:type="dxa"/>
          </w:tcPr>
          <w:p w:rsidR="00117888" w:rsidRPr="00706A5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160</w:t>
            </w:r>
          </w:p>
        </w:tc>
        <w:tc>
          <w:tcPr>
            <w:tcW w:w="5529" w:type="dxa"/>
          </w:tcPr>
          <w:p w:rsidR="00117888" w:rsidRPr="00E456C3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หน้าคอนโดเอสเปสและธนาคารกรุงเทพ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E456C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706A5C" w:rsidTr="00917C56">
        <w:tc>
          <w:tcPr>
            <w:tcW w:w="675" w:type="dxa"/>
          </w:tcPr>
          <w:p w:rsidR="00117888" w:rsidRPr="00706A5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161</w:t>
            </w:r>
          </w:p>
        </w:tc>
        <w:tc>
          <w:tcPr>
            <w:tcW w:w="5529" w:type="dxa"/>
          </w:tcPr>
          <w:p w:rsidR="00117888" w:rsidRPr="00E456C3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ซอยสมปราถนาแยก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ถนนประชาสงเคราะห์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E456C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706A5C" w:rsidTr="00917C56">
        <w:tc>
          <w:tcPr>
            <w:tcW w:w="675" w:type="dxa"/>
          </w:tcPr>
          <w:p w:rsidR="00117888" w:rsidRPr="00706A5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162</w:t>
            </w:r>
          </w:p>
        </w:tc>
        <w:tc>
          <w:tcPr>
            <w:tcW w:w="5529" w:type="dxa"/>
          </w:tcPr>
          <w:p w:rsidR="00117888" w:rsidRPr="00E456C3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ซอยทินกร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E456C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706A5C" w:rsidTr="00917C56">
        <w:tc>
          <w:tcPr>
            <w:tcW w:w="675" w:type="dxa"/>
          </w:tcPr>
          <w:p w:rsidR="00117888" w:rsidRPr="00706A5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163</w:t>
            </w:r>
          </w:p>
        </w:tc>
        <w:tc>
          <w:tcPr>
            <w:tcW w:w="5529" w:type="dxa"/>
          </w:tcPr>
          <w:p w:rsidR="00117888" w:rsidRPr="00E456C3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รถไฟฟ้าฟอร์จูน ถนนรัชดาภิเษก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E456C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706A5C" w:rsidTr="00917C56">
        <w:tc>
          <w:tcPr>
            <w:tcW w:w="675" w:type="dxa"/>
          </w:tcPr>
          <w:p w:rsidR="00117888" w:rsidRPr="00706A5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164</w:t>
            </w:r>
          </w:p>
        </w:tc>
        <w:tc>
          <w:tcPr>
            <w:tcW w:w="5529" w:type="dxa"/>
          </w:tcPr>
          <w:p w:rsidR="00117888" w:rsidRPr="00E456C3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มงคลวัฒนา (ตลาดนัดรถไฟ)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E456C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706A5C" w:rsidTr="00917C56">
        <w:tc>
          <w:tcPr>
            <w:tcW w:w="675" w:type="dxa"/>
          </w:tcPr>
          <w:p w:rsidR="00117888" w:rsidRPr="00706A5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165</w:t>
            </w:r>
          </w:p>
        </w:tc>
        <w:tc>
          <w:tcPr>
            <w:tcW w:w="5529" w:type="dxa"/>
          </w:tcPr>
          <w:p w:rsidR="00117888" w:rsidRPr="00E456C3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ลัดดาแมนชั่น ซอยชานเมือง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E456C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706A5C" w:rsidTr="00917C56">
        <w:tc>
          <w:tcPr>
            <w:tcW w:w="675" w:type="dxa"/>
          </w:tcPr>
          <w:p w:rsidR="00117888" w:rsidRPr="00706A5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166</w:t>
            </w:r>
          </w:p>
        </w:tc>
        <w:tc>
          <w:tcPr>
            <w:tcW w:w="5529" w:type="dxa"/>
          </w:tcPr>
          <w:p w:rsidR="00117888" w:rsidRPr="00E456C3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หน้าห้างเอสพลานาด (รัชดา)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E456C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706A5C" w:rsidTr="00917C56">
        <w:tc>
          <w:tcPr>
            <w:tcW w:w="675" w:type="dxa"/>
          </w:tcPr>
          <w:p w:rsidR="00117888" w:rsidRPr="00706A5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167</w:t>
            </w:r>
          </w:p>
        </w:tc>
        <w:tc>
          <w:tcPr>
            <w:tcW w:w="5529" w:type="dxa"/>
          </w:tcPr>
          <w:p w:rsidR="00117888" w:rsidRPr="00E456C3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อินทามระ แยก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และแยก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E456C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706A5C" w:rsidTr="00917C56">
        <w:tc>
          <w:tcPr>
            <w:tcW w:w="675" w:type="dxa"/>
          </w:tcPr>
          <w:p w:rsidR="00117888" w:rsidRPr="00706A5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168</w:t>
            </w:r>
          </w:p>
        </w:tc>
        <w:tc>
          <w:tcPr>
            <w:tcW w:w="5529" w:type="dxa"/>
          </w:tcPr>
          <w:p w:rsidR="00117888" w:rsidRPr="00E456C3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ปากซอยประชาสงเคราะห์ </w:t>
            </w: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35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E456C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117888" w:rsidRPr="00706A5C" w:rsidTr="00917C56">
        <w:tc>
          <w:tcPr>
            <w:tcW w:w="675" w:type="dxa"/>
          </w:tcPr>
          <w:p w:rsidR="00117888" w:rsidRPr="00706A5C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169</w:t>
            </w:r>
          </w:p>
        </w:tc>
        <w:tc>
          <w:tcPr>
            <w:tcW w:w="5529" w:type="dxa"/>
          </w:tcPr>
          <w:p w:rsidR="00117888" w:rsidRPr="00E456C3" w:rsidRDefault="00117888" w:rsidP="00917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6C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เมโทรสกายรัชดา</w:t>
            </w:r>
          </w:p>
        </w:tc>
        <w:tc>
          <w:tcPr>
            <w:tcW w:w="1417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17888" w:rsidRPr="00E456C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24" w:type="dxa"/>
          </w:tcPr>
          <w:p w:rsidR="00117888" w:rsidRPr="00754123" w:rsidRDefault="00117888" w:rsidP="00917C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</w:tbl>
    <w:p w:rsidR="00117888" w:rsidRDefault="00117888" w:rsidP="0011788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17888" w:rsidRDefault="00117888" w:rsidP="0011788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17888" w:rsidRDefault="00117888" w:rsidP="0011788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17888" w:rsidRDefault="00117888" w:rsidP="00316FD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16FDA" w:rsidRDefault="00316FDA" w:rsidP="00316FD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16FDA" w:rsidRDefault="00316FDA" w:rsidP="00316FD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16FDA" w:rsidRDefault="00316FDA" w:rsidP="00316FD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17888" w:rsidRDefault="00117888" w:rsidP="00316FD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16FDA" w:rsidRDefault="00316FDA" w:rsidP="00316FD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456C3" w:rsidRPr="00706A5C" w:rsidRDefault="00E456C3" w:rsidP="00706A5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E456C3" w:rsidRPr="00706A5C" w:rsidSect="00A223DE">
      <w:pgSz w:w="11906" w:h="16838" w:code="9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22"/>
    <w:rsid w:val="00065E3F"/>
    <w:rsid w:val="000833FC"/>
    <w:rsid w:val="00117888"/>
    <w:rsid w:val="001F7C86"/>
    <w:rsid w:val="00243488"/>
    <w:rsid w:val="002A10E0"/>
    <w:rsid w:val="002B2738"/>
    <w:rsid w:val="00316FDA"/>
    <w:rsid w:val="003922B0"/>
    <w:rsid w:val="00473B27"/>
    <w:rsid w:val="004D5370"/>
    <w:rsid w:val="005F5B8F"/>
    <w:rsid w:val="006A338A"/>
    <w:rsid w:val="00706A5C"/>
    <w:rsid w:val="00754123"/>
    <w:rsid w:val="0076034B"/>
    <w:rsid w:val="008D2FA4"/>
    <w:rsid w:val="009B7935"/>
    <w:rsid w:val="00A223DE"/>
    <w:rsid w:val="00AB6C51"/>
    <w:rsid w:val="00BA4CBC"/>
    <w:rsid w:val="00BF1420"/>
    <w:rsid w:val="00D70C09"/>
    <w:rsid w:val="00E456C3"/>
    <w:rsid w:val="00EE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6FD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16FDA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6FD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16FD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01788-A324-493E-92D3-3A6D9CAF0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7647</Words>
  <Characters>43592</Characters>
  <Application>Microsoft Office Word</Application>
  <DocSecurity>0</DocSecurity>
  <Lines>363</Lines>
  <Paragraphs>102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bma04229</dc:creator>
  <cp:lastModifiedBy>Pokkrong01</cp:lastModifiedBy>
  <cp:revision>2</cp:revision>
  <cp:lastPrinted>2023-05-21T07:42:00Z</cp:lastPrinted>
  <dcterms:created xsi:type="dcterms:W3CDTF">2023-05-25T06:04:00Z</dcterms:created>
  <dcterms:modified xsi:type="dcterms:W3CDTF">2023-05-25T06:04:00Z</dcterms:modified>
</cp:coreProperties>
</file>