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95CD9" w14:textId="1F3AE0FB" w:rsidR="00F32D5C" w:rsidRPr="005E7398" w:rsidRDefault="005E7398" w:rsidP="005E7398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ข้อมูลเงินอุดหนุนให้แก่ชุมชน</w:t>
      </w:r>
    </w:p>
    <w:p w14:paraId="30D5C890" w14:textId="47E27759" w:rsidR="005E7398" w:rsidRPr="005E7398" w:rsidRDefault="005E7398" w:rsidP="005E7398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56096540" w14:textId="3497BFD3" w:rsidR="005E7398" w:rsidRDefault="005E7398" w:rsidP="005E7398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สำนักงานเขตดินแดง กรุงเทพมหานคร</w:t>
      </w:r>
    </w:p>
    <w:p w14:paraId="3CA6E3CF" w14:textId="697E5417" w:rsidR="005E7398" w:rsidRDefault="005E7398" w:rsidP="005E739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21"/>
        <w:gridCol w:w="2054"/>
        <w:gridCol w:w="2183"/>
        <w:gridCol w:w="2258"/>
      </w:tblGrid>
      <w:tr w:rsidR="005E7398" w14:paraId="6DCDBC93" w14:textId="77777777" w:rsidTr="005C6A69">
        <w:tc>
          <w:tcPr>
            <w:tcW w:w="843" w:type="dxa"/>
            <w:vMerge w:val="restart"/>
          </w:tcPr>
          <w:p w14:paraId="5466462B" w14:textId="30BD2CF1" w:rsidR="005E7398" w:rsidRPr="00214D52" w:rsidRDefault="005E7398" w:rsidP="005E73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1" w:type="dxa"/>
            <w:vMerge w:val="restart"/>
          </w:tcPr>
          <w:p w14:paraId="729EBC3B" w14:textId="66013FF5" w:rsidR="005E7398" w:rsidRPr="00214D52" w:rsidRDefault="005E7398" w:rsidP="005E73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4" w:type="dxa"/>
            <w:vMerge w:val="restart"/>
          </w:tcPr>
          <w:p w14:paraId="4EA810C1" w14:textId="1E8E39FF" w:rsidR="005E7398" w:rsidRPr="00214D52" w:rsidRDefault="005E7398" w:rsidP="005E73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441" w:type="dxa"/>
            <w:gridSpan w:val="2"/>
          </w:tcPr>
          <w:p w14:paraId="72778246" w14:textId="4C16425A" w:rsidR="005E7398" w:rsidRPr="00214D52" w:rsidRDefault="005E7398" w:rsidP="005E73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5E7398" w14:paraId="13AB1B69" w14:textId="77777777" w:rsidTr="005C6A69">
        <w:tc>
          <w:tcPr>
            <w:tcW w:w="843" w:type="dxa"/>
            <w:vMerge/>
          </w:tcPr>
          <w:p w14:paraId="08C84B11" w14:textId="7205927C" w:rsidR="005E7398" w:rsidRPr="00214D52" w:rsidRDefault="005E7398" w:rsidP="005E73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vMerge/>
          </w:tcPr>
          <w:p w14:paraId="06F481CD" w14:textId="77777777" w:rsidR="005E7398" w:rsidRPr="00214D52" w:rsidRDefault="005E7398" w:rsidP="005E739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14:paraId="6D2458E8" w14:textId="77777777" w:rsidR="005E7398" w:rsidRPr="00214D52" w:rsidRDefault="005E7398" w:rsidP="005E739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2673A868" w14:textId="72EEE1DE" w:rsidR="005E7398" w:rsidRPr="00214D52" w:rsidRDefault="005E7398" w:rsidP="005E73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58" w:type="dxa"/>
          </w:tcPr>
          <w:p w14:paraId="3E105574" w14:textId="6896CB04" w:rsidR="005E7398" w:rsidRPr="00214D52" w:rsidRDefault="005E7398" w:rsidP="005E73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จำนวนเงินส่งคืน</w:t>
            </w:r>
          </w:p>
        </w:tc>
      </w:tr>
      <w:tr w:rsidR="005C6A69" w14:paraId="403BFD75" w14:textId="77777777" w:rsidTr="005C6A69">
        <w:tc>
          <w:tcPr>
            <w:tcW w:w="843" w:type="dxa"/>
          </w:tcPr>
          <w:p w14:paraId="708B1A6C" w14:textId="7BF752F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21" w:type="dxa"/>
          </w:tcPr>
          <w:p w14:paraId="2381A316" w14:textId="67BC2BBD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E7398">
              <w:rPr>
                <w:rFonts w:ascii="TH SarabunIT๙" w:hAnsi="TH SarabunIT๙" w:cs="TH SarabunIT๙"/>
                <w:sz w:val="32"/>
                <w:szCs w:val="32"/>
                <w:cs/>
              </w:rPr>
              <w:t>เคหะชุมชนดินแดง</w:t>
            </w:r>
          </w:p>
        </w:tc>
        <w:tc>
          <w:tcPr>
            <w:tcW w:w="2054" w:type="dxa"/>
          </w:tcPr>
          <w:p w14:paraId="3F5A5497" w14:textId="18B52799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076BF748" w14:textId="43567A7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53FA312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8C80984" w14:textId="77777777" w:rsidTr="005C6A69">
        <w:tc>
          <w:tcPr>
            <w:tcW w:w="843" w:type="dxa"/>
          </w:tcPr>
          <w:p w14:paraId="26473D9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1611ED3F" w14:textId="2C392A79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(แฟลต 1-20)</w:t>
            </w:r>
          </w:p>
        </w:tc>
        <w:tc>
          <w:tcPr>
            <w:tcW w:w="2054" w:type="dxa"/>
          </w:tcPr>
          <w:p w14:paraId="48C7503F" w14:textId="3E915CBD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215E49DE" w14:textId="67A4361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3944A05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DF2CAE4" w14:textId="77777777" w:rsidTr="005C6A69">
        <w:tc>
          <w:tcPr>
            <w:tcW w:w="843" w:type="dxa"/>
          </w:tcPr>
          <w:p w14:paraId="4D21D39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25BFEC8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EE1BD40" w14:textId="37E95BC2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452621A8" w14:textId="21BBDF8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62E608F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6F3883A" w14:textId="77777777" w:rsidTr="005C6A69">
        <w:tc>
          <w:tcPr>
            <w:tcW w:w="843" w:type="dxa"/>
          </w:tcPr>
          <w:p w14:paraId="565E5A8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7CC3D4B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FC565D8" w14:textId="5DE3E015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52E1142A" w14:textId="3F7C2433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1FCF837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ABA6313" w14:textId="77777777" w:rsidTr="005C6A69">
        <w:tc>
          <w:tcPr>
            <w:tcW w:w="843" w:type="dxa"/>
          </w:tcPr>
          <w:p w14:paraId="550C517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549D32E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DB642AD" w14:textId="09FE353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4428A543" w14:textId="18859BA9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,950.-</w:t>
            </w:r>
          </w:p>
        </w:tc>
        <w:tc>
          <w:tcPr>
            <w:tcW w:w="2258" w:type="dxa"/>
          </w:tcPr>
          <w:p w14:paraId="6658E0F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95255B6" w14:textId="77777777" w:rsidTr="005C6A69">
        <w:tc>
          <w:tcPr>
            <w:tcW w:w="843" w:type="dxa"/>
          </w:tcPr>
          <w:p w14:paraId="7021152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403584D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035CF65" w14:textId="30DB175F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0B6244BD" w14:textId="58B161C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3,596.-</w:t>
            </w:r>
          </w:p>
        </w:tc>
        <w:tc>
          <w:tcPr>
            <w:tcW w:w="2258" w:type="dxa"/>
          </w:tcPr>
          <w:p w14:paraId="53F3C17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67CF63A" w14:textId="77777777" w:rsidTr="005C6A69">
        <w:tc>
          <w:tcPr>
            <w:tcW w:w="843" w:type="dxa"/>
          </w:tcPr>
          <w:p w14:paraId="01CA37ED" w14:textId="424BBB1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45D021F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CB2DFC9" w14:textId="03AB026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55400C91" w14:textId="2801291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7,681.-</w:t>
            </w:r>
          </w:p>
        </w:tc>
        <w:tc>
          <w:tcPr>
            <w:tcW w:w="2258" w:type="dxa"/>
          </w:tcPr>
          <w:p w14:paraId="152EFBC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38B60A6" w14:textId="77777777" w:rsidTr="005C6A69">
        <w:tc>
          <w:tcPr>
            <w:tcW w:w="843" w:type="dxa"/>
          </w:tcPr>
          <w:p w14:paraId="60CA097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41DA7BC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5CADE0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02B3910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3DCE6F2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260F46F" w14:textId="77777777" w:rsidTr="005C6A69">
        <w:tc>
          <w:tcPr>
            <w:tcW w:w="843" w:type="dxa"/>
          </w:tcPr>
          <w:p w14:paraId="2D465E9F" w14:textId="0C8E2F1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1" w:type="dxa"/>
          </w:tcPr>
          <w:p w14:paraId="7FA8C0F1" w14:textId="28AEC179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เคหะชุมชนดินแดง 1</w:t>
            </w:r>
          </w:p>
        </w:tc>
        <w:tc>
          <w:tcPr>
            <w:tcW w:w="2054" w:type="dxa"/>
          </w:tcPr>
          <w:p w14:paraId="07FECCD3" w14:textId="11DFE83D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55046416" w14:textId="4F93609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24808AF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23C9F93" w14:textId="77777777" w:rsidTr="005C6A69">
        <w:tc>
          <w:tcPr>
            <w:tcW w:w="843" w:type="dxa"/>
          </w:tcPr>
          <w:p w14:paraId="4B9630E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BDEB2DB" w14:textId="41D6F98A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(แฟลต 21-32)</w:t>
            </w:r>
          </w:p>
        </w:tc>
        <w:tc>
          <w:tcPr>
            <w:tcW w:w="2054" w:type="dxa"/>
          </w:tcPr>
          <w:p w14:paraId="09806A75" w14:textId="55DD2E52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1E80B763" w14:textId="63ECF13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4B08233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9787AFA" w14:textId="77777777" w:rsidTr="005C6A69">
        <w:tc>
          <w:tcPr>
            <w:tcW w:w="843" w:type="dxa"/>
          </w:tcPr>
          <w:p w14:paraId="4EA2091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3942D67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42ABF1D" w14:textId="2146E88A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06F2AF9A" w14:textId="13EDE66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2747684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072E9CD" w14:textId="77777777" w:rsidTr="005C6A69">
        <w:tc>
          <w:tcPr>
            <w:tcW w:w="843" w:type="dxa"/>
          </w:tcPr>
          <w:p w14:paraId="01EE8B3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37603DF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236C771" w14:textId="3853CD6D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0A8DEAD5" w14:textId="28ADC69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0176AA6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31B2FFA" w14:textId="77777777" w:rsidTr="005C6A69">
        <w:tc>
          <w:tcPr>
            <w:tcW w:w="843" w:type="dxa"/>
          </w:tcPr>
          <w:p w14:paraId="2BE7473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62A3F61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72422B9" w14:textId="01FC9988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5054FBA8" w14:textId="2DA7F39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67473DD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824EBE1" w14:textId="77777777" w:rsidTr="005C6A69">
        <w:tc>
          <w:tcPr>
            <w:tcW w:w="843" w:type="dxa"/>
          </w:tcPr>
          <w:p w14:paraId="076503A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948D41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9FE1EDA" w14:textId="529A9C18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74F23B27" w14:textId="1F387079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0BD43C9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1AA1F82" w14:textId="77777777" w:rsidTr="005C6A69">
        <w:tc>
          <w:tcPr>
            <w:tcW w:w="843" w:type="dxa"/>
          </w:tcPr>
          <w:p w14:paraId="730A676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712CE54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265BEEB" w14:textId="10632C93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745A38A0" w14:textId="533FA78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443B4A9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3E663FC" w14:textId="77777777" w:rsidTr="005C6A69">
        <w:tc>
          <w:tcPr>
            <w:tcW w:w="843" w:type="dxa"/>
          </w:tcPr>
          <w:p w14:paraId="654791C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5B058D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94CBF8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705CFB0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3A16487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7C28164" w14:textId="77777777" w:rsidTr="005C6A69">
        <w:tc>
          <w:tcPr>
            <w:tcW w:w="843" w:type="dxa"/>
          </w:tcPr>
          <w:p w14:paraId="33F5BBC2" w14:textId="6868A34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1" w:type="dxa"/>
          </w:tcPr>
          <w:p w14:paraId="7530D5FE" w14:textId="0DBAFB0A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ซอยชานเมือง</w:t>
            </w:r>
          </w:p>
        </w:tc>
        <w:tc>
          <w:tcPr>
            <w:tcW w:w="2054" w:type="dxa"/>
          </w:tcPr>
          <w:p w14:paraId="6D8E6D47" w14:textId="3D57692E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0C032E50" w14:textId="4C0AAA2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71146DB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CC46B67" w14:textId="77777777" w:rsidTr="005C6A69">
        <w:tc>
          <w:tcPr>
            <w:tcW w:w="843" w:type="dxa"/>
          </w:tcPr>
          <w:p w14:paraId="1187114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5ADD89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95BA505" w14:textId="5D6ACD5F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4BD6B48A" w14:textId="502E784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06D8F89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F812B17" w14:textId="77777777" w:rsidTr="005C6A69">
        <w:tc>
          <w:tcPr>
            <w:tcW w:w="843" w:type="dxa"/>
          </w:tcPr>
          <w:p w14:paraId="306B806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2729BFD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7B08AF2" w14:textId="6555902C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1ACF2D79" w14:textId="21C91B0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1910405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8B3CF99" w14:textId="77777777" w:rsidTr="005C6A69">
        <w:tc>
          <w:tcPr>
            <w:tcW w:w="843" w:type="dxa"/>
          </w:tcPr>
          <w:p w14:paraId="78BAAE2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2CB729E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9CFCEA7" w14:textId="1E88DFF2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04378B94" w14:textId="3B1EB03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61F2550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923450D" w14:textId="77777777" w:rsidTr="005C6A69">
        <w:tc>
          <w:tcPr>
            <w:tcW w:w="843" w:type="dxa"/>
          </w:tcPr>
          <w:p w14:paraId="4055E20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39CCF5E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7021362" w14:textId="0404195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75AE4B20" w14:textId="235AEB33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3A84F12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34E72EF" w14:textId="77777777" w:rsidTr="005C6A69">
        <w:tc>
          <w:tcPr>
            <w:tcW w:w="843" w:type="dxa"/>
          </w:tcPr>
          <w:p w14:paraId="047D1C7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EB9465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4CC33EC" w14:textId="2C4CCA9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18F0C70B" w14:textId="71FDC65C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6810B07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EFE8303" w14:textId="77777777" w:rsidTr="005C6A69">
        <w:tc>
          <w:tcPr>
            <w:tcW w:w="843" w:type="dxa"/>
          </w:tcPr>
          <w:p w14:paraId="0D5B160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7A68EC2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63947D3" w14:textId="1904CE3C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7E853C98" w14:textId="443D6C88" w:rsidR="005C6A69" w:rsidRDefault="009E3045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2258" w:type="dxa"/>
          </w:tcPr>
          <w:p w14:paraId="5872965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04ADC40" w14:textId="77777777" w:rsidTr="005C6A69">
        <w:tc>
          <w:tcPr>
            <w:tcW w:w="843" w:type="dxa"/>
          </w:tcPr>
          <w:p w14:paraId="61D3E9D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19BFF3B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3F690C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551DB49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6FA677B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352235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ข้อมูลเงินอุดหนุนให้แก่ชุมชน</w:t>
      </w:r>
    </w:p>
    <w:p w14:paraId="0A6E2AF1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3F72114E" w14:textId="77777777" w:rsidR="00990CF2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สำนักงานเขตดินแดง กรุงเทพมหานคร</w:t>
      </w:r>
    </w:p>
    <w:p w14:paraId="160EA831" w14:textId="77777777" w:rsidR="00990CF2" w:rsidRDefault="00990CF2" w:rsidP="00990CF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21"/>
        <w:gridCol w:w="2054"/>
        <w:gridCol w:w="2183"/>
        <w:gridCol w:w="2258"/>
      </w:tblGrid>
      <w:tr w:rsidR="00990CF2" w14:paraId="75325060" w14:textId="77777777" w:rsidTr="005C6A69">
        <w:tc>
          <w:tcPr>
            <w:tcW w:w="843" w:type="dxa"/>
            <w:vMerge w:val="restart"/>
          </w:tcPr>
          <w:p w14:paraId="4B5724E2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1" w:type="dxa"/>
            <w:vMerge w:val="restart"/>
          </w:tcPr>
          <w:p w14:paraId="692EDE12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4" w:type="dxa"/>
            <w:vMerge w:val="restart"/>
          </w:tcPr>
          <w:p w14:paraId="460A4EED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441" w:type="dxa"/>
            <w:gridSpan w:val="2"/>
          </w:tcPr>
          <w:p w14:paraId="1482B3A4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90CF2" w14:paraId="209223C6" w14:textId="77777777" w:rsidTr="005C6A69">
        <w:tc>
          <w:tcPr>
            <w:tcW w:w="843" w:type="dxa"/>
            <w:vMerge/>
          </w:tcPr>
          <w:p w14:paraId="26425CC0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vMerge/>
          </w:tcPr>
          <w:p w14:paraId="5AECFE8D" w14:textId="77777777" w:rsidR="00990CF2" w:rsidRPr="00214D52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14:paraId="50EE4808" w14:textId="77777777" w:rsidR="00990CF2" w:rsidRPr="00214D52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604E2875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58" w:type="dxa"/>
          </w:tcPr>
          <w:p w14:paraId="3172EA45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จำนวนเงินส่งคืน</w:t>
            </w:r>
          </w:p>
        </w:tc>
      </w:tr>
      <w:tr w:rsidR="005C6A69" w14:paraId="57A1C192" w14:textId="77777777" w:rsidTr="005C6A69">
        <w:tc>
          <w:tcPr>
            <w:tcW w:w="843" w:type="dxa"/>
          </w:tcPr>
          <w:p w14:paraId="21731A14" w14:textId="4607B6C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21" w:type="dxa"/>
          </w:tcPr>
          <w:p w14:paraId="57BC3F1D" w14:textId="762FA27A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ซอยสุขใจ</w:t>
            </w:r>
          </w:p>
        </w:tc>
        <w:tc>
          <w:tcPr>
            <w:tcW w:w="2054" w:type="dxa"/>
          </w:tcPr>
          <w:p w14:paraId="6BCE312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60414591" w14:textId="079971C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4316AAC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AC16642" w14:textId="77777777" w:rsidTr="005C6A69">
        <w:tc>
          <w:tcPr>
            <w:tcW w:w="843" w:type="dxa"/>
          </w:tcPr>
          <w:p w14:paraId="738BE9D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5997855F" w14:textId="1C7910C4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4E46F7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6A942B66" w14:textId="24AE49F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5151D0B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4B31F5E" w14:textId="77777777" w:rsidTr="005C6A69">
        <w:tc>
          <w:tcPr>
            <w:tcW w:w="843" w:type="dxa"/>
          </w:tcPr>
          <w:p w14:paraId="787CC10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6505F53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09D50D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1E34213A" w14:textId="4D575EF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50EB79F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B8021D8" w14:textId="77777777" w:rsidTr="005C6A69">
        <w:tc>
          <w:tcPr>
            <w:tcW w:w="843" w:type="dxa"/>
          </w:tcPr>
          <w:p w14:paraId="16C7582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788DA58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D13682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1C8FB128" w14:textId="2BE22CD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4F8C114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20E87CE" w14:textId="77777777" w:rsidTr="005C6A69">
        <w:tc>
          <w:tcPr>
            <w:tcW w:w="843" w:type="dxa"/>
          </w:tcPr>
          <w:p w14:paraId="0D9F2CC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2E85381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7C6935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28104708" w14:textId="1EDE7C5C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1381B52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88E69C0" w14:textId="77777777" w:rsidTr="005C6A69">
        <w:tc>
          <w:tcPr>
            <w:tcW w:w="843" w:type="dxa"/>
          </w:tcPr>
          <w:p w14:paraId="327CDB5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7AF7ECB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4417E0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2F8CA018" w14:textId="5855A9D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40E6927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784A737" w14:textId="77777777" w:rsidTr="005C6A69">
        <w:tc>
          <w:tcPr>
            <w:tcW w:w="843" w:type="dxa"/>
          </w:tcPr>
          <w:p w14:paraId="3A7BC84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39BE803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C48A71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5FC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6A3E647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6A1C80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711B608" w14:textId="77777777" w:rsidTr="005C6A69">
        <w:tc>
          <w:tcPr>
            <w:tcW w:w="843" w:type="dxa"/>
          </w:tcPr>
          <w:p w14:paraId="770FB2A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3044DFE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D4E358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1C682DA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63ABF63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2D36E1F" w14:textId="77777777" w:rsidTr="005C6A69">
        <w:tc>
          <w:tcPr>
            <w:tcW w:w="843" w:type="dxa"/>
          </w:tcPr>
          <w:p w14:paraId="5D813C21" w14:textId="5A12CAD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1" w:type="dxa"/>
          </w:tcPr>
          <w:p w14:paraId="41EC950E" w14:textId="12DC2C19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</w:t>
            </w:r>
          </w:p>
        </w:tc>
        <w:tc>
          <w:tcPr>
            <w:tcW w:w="2054" w:type="dxa"/>
          </w:tcPr>
          <w:p w14:paraId="2C1F167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3FADF85F" w14:textId="6962785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101E3B3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8E0C6EF" w14:textId="77777777" w:rsidTr="005C6A69">
        <w:tc>
          <w:tcPr>
            <w:tcW w:w="843" w:type="dxa"/>
          </w:tcPr>
          <w:p w14:paraId="343488B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E6E564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9F1EF8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617E541F" w14:textId="01AED75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466E19C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279203E" w14:textId="77777777" w:rsidTr="005C6A69">
        <w:tc>
          <w:tcPr>
            <w:tcW w:w="843" w:type="dxa"/>
          </w:tcPr>
          <w:p w14:paraId="323C832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680888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C0335B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42311CBA" w14:textId="2B887150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7127E49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63B3AC6" w14:textId="77777777" w:rsidTr="005C6A69">
        <w:tc>
          <w:tcPr>
            <w:tcW w:w="843" w:type="dxa"/>
          </w:tcPr>
          <w:p w14:paraId="1BD6A49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14752C4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E31014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6909E371" w14:textId="2C6FC6D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B67552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1839D45" w14:textId="77777777" w:rsidTr="005C6A69">
        <w:tc>
          <w:tcPr>
            <w:tcW w:w="843" w:type="dxa"/>
          </w:tcPr>
          <w:p w14:paraId="294A83D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2AB094A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34320A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5147C483" w14:textId="572BAFC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494AB16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DCB136E" w14:textId="77777777" w:rsidTr="005C6A69">
        <w:tc>
          <w:tcPr>
            <w:tcW w:w="843" w:type="dxa"/>
          </w:tcPr>
          <w:p w14:paraId="4135416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331ABE0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3F8A91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157BF169" w14:textId="420302F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4EE90E0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5B6AD9D" w14:textId="77777777" w:rsidTr="005C6A69">
        <w:tc>
          <w:tcPr>
            <w:tcW w:w="843" w:type="dxa"/>
          </w:tcPr>
          <w:p w14:paraId="52B53F5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E4C11C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751B31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34513A80" w14:textId="089594E0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2B3E079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D5A50C4" w14:textId="77777777" w:rsidTr="005C6A69">
        <w:tc>
          <w:tcPr>
            <w:tcW w:w="843" w:type="dxa"/>
          </w:tcPr>
          <w:p w14:paraId="4C2F0D8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426649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FEE7E7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4B76E4F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B39A42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D5BC4E7" w14:textId="77777777" w:rsidTr="005C6A69">
        <w:tc>
          <w:tcPr>
            <w:tcW w:w="843" w:type="dxa"/>
          </w:tcPr>
          <w:p w14:paraId="6CD953AE" w14:textId="21062F4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21" w:type="dxa"/>
          </w:tcPr>
          <w:p w14:paraId="686C2A4D" w14:textId="3C8188F2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ซอยแสนสุข</w:t>
            </w:r>
          </w:p>
        </w:tc>
        <w:tc>
          <w:tcPr>
            <w:tcW w:w="2054" w:type="dxa"/>
          </w:tcPr>
          <w:p w14:paraId="189FC1F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43E1BD9C" w14:textId="6D7D125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4633D41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54A1DFD" w14:textId="77777777" w:rsidTr="005C6A69">
        <w:tc>
          <w:tcPr>
            <w:tcW w:w="843" w:type="dxa"/>
          </w:tcPr>
          <w:p w14:paraId="549DB04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07F7B6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5AD73A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1A39F28F" w14:textId="7236747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C1B103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6BAD2CC" w14:textId="77777777" w:rsidTr="005C6A69">
        <w:tc>
          <w:tcPr>
            <w:tcW w:w="843" w:type="dxa"/>
          </w:tcPr>
          <w:p w14:paraId="376D777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7D8CA9C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85A352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57B6B8D1" w14:textId="2E1DFA3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17DD0FF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438F2D3" w14:textId="77777777" w:rsidTr="005C6A69">
        <w:tc>
          <w:tcPr>
            <w:tcW w:w="843" w:type="dxa"/>
          </w:tcPr>
          <w:p w14:paraId="1835A1F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C927F7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B315ED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3010FB35" w14:textId="4F15618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1681FFA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54F15AF" w14:textId="77777777" w:rsidTr="005C6A69">
        <w:tc>
          <w:tcPr>
            <w:tcW w:w="843" w:type="dxa"/>
          </w:tcPr>
          <w:p w14:paraId="67C83DA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7F10D1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58F659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2939744D" w14:textId="024C604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1C2F800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E670136" w14:textId="77777777" w:rsidTr="005C6A69">
        <w:tc>
          <w:tcPr>
            <w:tcW w:w="843" w:type="dxa"/>
          </w:tcPr>
          <w:p w14:paraId="25FFBA8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EA4CD9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36F612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12EE424D" w14:textId="47172A09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59723BA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F5ECA45" w14:textId="77777777" w:rsidTr="005C6A69">
        <w:tc>
          <w:tcPr>
            <w:tcW w:w="843" w:type="dxa"/>
          </w:tcPr>
          <w:p w14:paraId="20A6270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2134B43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DF1F53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465A613B" w14:textId="5EB480B9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1450EB4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69575DF" w14:textId="77777777" w:rsidTr="005C6A69">
        <w:tc>
          <w:tcPr>
            <w:tcW w:w="843" w:type="dxa"/>
          </w:tcPr>
          <w:p w14:paraId="7282C43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1DAE0AE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8E6390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7326C94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3205E0F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50AFE2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ข้อมูลเงินอุดหนุนให้แก่ชุมชน</w:t>
      </w:r>
    </w:p>
    <w:p w14:paraId="03781299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306E327A" w14:textId="77777777" w:rsidR="00990CF2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สำนักงานเขตดินแดง กรุงเทพมหานคร</w:t>
      </w:r>
    </w:p>
    <w:p w14:paraId="0E934352" w14:textId="77777777" w:rsidR="00990CF2" w:rsidRDefault="00990CF2" w:rsidP="00990CF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21"/>
        <w:gridCol w:w="2054"/>
        <w:gridCol w:w="2183"/>
        <w:gridCol w:w="2258"/>
      </w:tblGrid>
      <w:tr w:rsidR="00990CF2" w14:paraId="5562BC00" w14:textId="77777777" w:rsidTr="005C6A69">
        <w:tc>
          <w:tcPr>
            <w:tcW w:w="843" w:type="dxa"/>
            <w:vMerge w:val="restart"/>
          </w:tcPr>
          <w:p w14:paraId="428A61D4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1" w:type="dxa"/>
            <w:vMerge w:val="restart"/>
          </w:tcPr>
          <w:p w14:paraId="51D7CEF7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4" w:type="dxa"/>
            <w:vMerge w:val="restart"/>
          </w:tcPr>
          <w:p w14:paraId="5F2BC879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441" w:type="dxa"/>
            <w:gridSpan w:val="2"/>
          </w:tcPr>
          <w:p w14:paraId="2DB6B5A1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90CF2" w14:paraId="510A54D7" w14:textId="77777777" w:rsidTr="005C6A69">
        <w:tc>
          <w:tcPr>
            <w:tcW w:w="843" w:type="dxa"/>
            <w:vMerge/>
          </w:tcPr>
          <w:p w14:paraId="47D33606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vMerge/>
          </w:tcPr>
          <w:p w14:paraId="0CCC5ED9" w14:textId="77777777" w:rsidR="00990CF2" w:rsidRPr="00214D52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14:paraId="175F5612" w14:textId="77777777" w:rsidR="00990CF2" w:rsidRPr="00214D52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3F759C99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58" w:type="dxa"/>
          </w:tcPr>
          <w:p w14:paraId="1E056BEE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จำนวนเงินส่งคืน</w:t>
            </w:r>
          </w:p>
        </w:tc>
      </w:tr>
      <w:tr w:rsidR="005C6A69" w14:paraId="2EE1786C" w14:textId="77777777" w:rsidTr="005C6A69">
        <w:tc>
          <w:tcPr>
            <w:tcW w:w="843" w:type="dxa"/>
          </w:tcPr>
          <w:p w14:paraId="14658B9B" w14:textId="5EDBAC4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21" w:type="dxa"/>
          </w:tcPr>
          <w:p w14:paraId="16A98870" w14:textId="4E2DC50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  <w:proofErr w:type="spellStart"/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2054" w:type="dxa"/>
          </w:tcPr>
          <w:p w14:paraId="00E3DCF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40A0FD58" w14:textId="1FE10B6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7B23FE5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98C1A16" w14:textId="77777777" w:rsidTr="005C6A69">
        <w:tc>
          <w:tcPr>
            <w:tcW w:w="843" w:type="dxa"/>
          </w:tcPr>
          <w:p w14:paraId="1AD583D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0C301A04" w14:textId="62F53223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C62BA6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629709E4" w14:textId="177F567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57635A4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8E8F26F" w14:textId="77777777" w:rsidTr="005C6A69">
        <w:tc>
          <w:tcPr>
            <w:tcW w:w="843" w:type="dxa"/>
          </w:tcPr>
          <w:p w14:paraId="2ED176D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34C9D0F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D62043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7448C18A" w14:textId="0B26051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2635CC3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42ECF4E" w14:textId="77777777" w:rsidTr="005C6A69">
        <w:tc>
          <w:tcPr>
            <w:tcW w:w="843" w:type="dxa"/>
          </w:tcPr>
          <w:p w14:paraId="1BA987F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51D190C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FAB124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10E929A7" w14:textId="4C9D99E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5BEFA8E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42A7671" w14:textId="77777777" w:rsidTr="005C6A69">
        <w:tc>
          <w:tcPr>
            <w:tcW w:w="843" w:type="dxa"/>
          </w:tcPr>
          <w:p w14:paraId="62D397B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6A6FF9A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4CA7CD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47257019" w14:textId="5526BB6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024A36F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945F949" w14:textId="77777777" w:rsidTr="005C6A69">
        <w:tc>
          <w:tcPr>
            <w:tcW w:w="843" w:type="dxa"/>
          </w:tcPr>
          <w:p w14:paraId="1C0EC46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7D91EE8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2795B1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64A90A86" w14:textId="49F0B2B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4405B03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FB11DFE" w14:textId="77777777" w:rsidTr="005C6A69">
        <w:tc>
          <w:tcPr>
            <w:tcW w:w="843" w:type="dxa"/>
          </w:tcPr>
          <w:p w14:paraId="7C792E0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4FE87BF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4E8AB7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0D05D96F" w14:textId="3203FA5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473207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4EB25B9" w14:textId="77777777" w:rsidTr="005C6A69">
        <w:tc>
          <w:tcPr>
            <w:tcW w:w="843" w:type="dxa"/>
          </w:tcPr>
          <w:p w14:paraId="08D86BE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71B0FD9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DFEA22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1C9F0FC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D2D10D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D8D34E2" w14:textId="77777777" w:rsidTr="005C6A69">
        <w:tc>
          <w:tcPr>
            <w:tcW w:w="843" w:type="dxa"/>
          </w:tcPr>
          <w:p w14:paraId="2C131774" w14:textId="25F1E4A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21" w:type="dxa"/>
          </w:tcPr>
          <w:p w14:paraId="73779088" w14:textId="2FD384B9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ซอยนาทอง (แยก 1-6)</w:t>
            </w:r>
          </w:p>
        </w:tc>
        <w:tc>
          <w:tcPr>
            <w:tcW w:w="2054" w:type="dxa"/>
          </w:tcPr>
          <w:p w14:paraId="4CF0B7F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49CED45A" w14:textId="5DA75409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1EB5551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3C89242" w14:textId="77777777" w:rsidTr="005C6A69">
        <w:tc>
          <w:tcPr>
            <w:tcW w:w="843" w:type="dxa"/>
          </w:tcPr>
          <w:p w14:paraId="1D32956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389B297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392ED9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26B24DAB" w14:textId="774FD03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215A645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3E4CD95" w14:textId="77777777" w:rsidTr="005C6A69">
        <w:tc>
          <w:tcPr>
            <w:tcW w:w="843" w:type="dxa"/>
          </w:tcPr>
          <w:p w14:paraId="609FC55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6C6292D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CA9169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1DD413FE" w14:textId="4BF3738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6C0FC42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B12AEFE" w14:textId="77777777" w:rsidTr="005C6A69">
        <w:tc>
          <w:tcPr>
            <w:tcW w:w="843" w:type="dxa"/>
          </w:tcPr>
          <w:p w14:paraId="6BAF96A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A32A5F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415916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1A78F23E" w14:textId="55A38F4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2CF200B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92DBE6F" w14:textId="77777777" w:rsidTr="005C6A69">
        <w:tc>
          <w:tcPr>
            <w:tcW w:w="843" w:type="dxa"/>
          </w:tcPr>
          <w:p w14:paraId="76D034C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2C86268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180569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2387BBE0" w14:textId="7EBD82F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293F370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E9F3AA1" w14:textId="77777777" w:rsidTr="005C6A69">
        <w:tc>
          <w:tcPr>
            <w:tcW w:w="843" w:type="dxa"/>
          </w:tcPr>
          <w:p w14:paraId="6AEF947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41EB77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9708F1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5E2F51A8" w14:textId="47554F10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6,000.-</w:t>
            </w:r>
          </w:p>
        </w:tc>
        <w:tc>
          <w:tcPr>
            <w:tcW w:w="2258" w:type="dxa"/>
          </w:tcPr>
          <w:p w14:paraId="585C791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7FDEFE3" w14:textId="77777777" w:rsidTr="005C6A69">
        <w:tc>
          <w:tcPr>
            <w:tcW w:w="843" w:type="dxa"/>
          </w:tcPr>
          <w:p w14:paraId="6D991E4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262CA53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9CB648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2ADC93AB" w14:textId="2EC6E7D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6B19CDE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6EDF91F" w14:textId="77777777" w:rsidTr="005C6A69">
        <w:tc>
          <w:tcPr>
            <w:tcW w:w="843" w:type="dxa"/>
          </w:tcPr>
          <w:p w14:paraId="43E8BBC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2793CE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02241D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0D437E8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159390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5436627" w14:textId="77777777" w:rsidTr="005C6A69">
        <w:tc>
          <w:tcPr>
            <w:tcW w:w="843" w:type="dxa"/>
          </w:tcPr>
          <w:p w14:paraId="727ACEA2" w14:textId="2D8F86C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21" w:type="dxa"/>
          </w:tcPr>
          <w:p w14:paraId="6C561BC7" w14:textId="18766A1D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0CF2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กรมการทหารสื่อสาร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4" w:type="dxa"/>
          </w:tcPr>
          <w:p w14:paraId="3E74961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19AF6A8B" w14:textId="1FB9D4F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79971D1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9EB5834" w14:textId="77777777" w:rsidTr="005C6A69">
        <w:tc>
          <w:tcPr>
            <w:tcW w:w="843" w:type="dxa"/>
          </w:tcPr>
          <w:p w14:paraId="75B2B09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632CB90A" w14:textId="099C30BD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ชุมชนที่ 2</w:t>
            </w:r>
          </w:p>
        </w:tc>
        <w:tc>
          <w:tcPr>
            <w:tcW w:w="2054" w:type="dxa"/>
          </w:tcPr>
          <w:p w14:paraId="45C392F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7AEA01DE" w14:textId="372BCCB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7E56905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124AD57" w14:textId="77777777" w:rsidTr="005C6A69">
        <w:tc>
          <w:tcPr>
            <w:tcW w:w="843" w:type="dxa"/>
          </w:tcPr>
          <w:p w14:paraId="34A3A89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586AF2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AFB056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2B0BE34B" w14:textId="265A53A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021B6CA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59EA1CA" w14:textId="77777777" w:rsidTr="005C6A69">
        <w:tc>
          <w:tcPr>
            <w:tcW w:w="843" w:type="dxa"/>
          </w:tcPr>
          <w:p w14:paraId="271ADEE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CE68E9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3F96A6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52731388" w14:textId="724874E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E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E1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23C131C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DD290DC" w14:textId="77777777" w:rsidTr="005C6A69">
        <w:tc>
          <w:tcPr>
            <w:tcW w:w="843" w:type="dxa"/>
          </w:tcPr>
          <w:p w14:paraId="71B192B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455F8C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136C29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1CD3E6D6" w14:textId="60B99B1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E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E1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084B5A4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A8DC7C5" w14:textId="77777777" w:rsidTr="005C6A69">
        <w:tc>
          <w:tcPr>
            <w:tcW w:w="843" w:type="dxa"/>
          </w:tcPr>
          <w:p w14:paraId="220C1D9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5D70EC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65DDC1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39D1B10E" w14:textId="4B7F547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2258" w:type="dxa"/>
          </w:tcPr>
          <w:p w14:paraId="3C82373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ABF33C4" w14:textId="77777777" w:rsidTr="005C6A69">
        <w:tc>
          <w:tcPr>
            <w:tcW w:w="843" w:type="dxa"/>
          </w:tcPr>
          <w:p w14:paraId="5C35BBA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146C4BB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9A1436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5AA2DE44" w14:textId="6ED818E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2258" w:type="dxa"/>
          </w:tcPr>
          <w:p w14:paraId="3535C47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F9C3B5A" w14:textId="77777777" w:rsidTr="005C6A69">
        <w:tc>
          <w:tcPr>
            <w:tcW w:w="843" w:type="dxa"/>
          </w:tcPr>
          <w:p w14:paraId="4431CFE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6029C4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D31255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1171FEC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D48DEE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9DDA11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ข้อมูลเงินอุดหนุนให้แก่ชุมชน</w:t>
      </w:r>
    </w:p>
    <w:p w14:paraId="3DC38702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111F207C" w14:textId="77777777" w:rsidR="00990CF2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สำนักงานเขตดินแดง กรุงเทพมหานคร</w:t>
      </w:r>
    </w:p>
    <w:p w14:paraId="722DF6D5" w14:textId="77777777" w:rsidR="00990CF2" w:rsidRDefault="00990CF2" w:rsidP="00990CF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820"/>
        <w:gridCol w:w="2054"/>
        <w:gridCol w:w="2183"/>
        <w:gridCol w:w="2258"/>
      </w:tblGrid>
      <w:tr w:rsidR="00990CF2" w14:paraId="614ADC64" w14:textId="77777777" w:rsidTr="005C6A69">
        <w:tc>
          <w:tcPr>
            <w:tcW w:w="844" w:type="dxa"/>
            <w:vMerge w:val="restart"/>
          </w:tcPr>
          <w:p w14:paraId="686335A6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0" w:type="dxa"/>
            <w:vMerge w:val="restart"/>
          </w:tcPr>
          <w:p w14:paraId="410E0D47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4" w:type="dxa"/>
            <w:vMerge w:val="restart"/>
          </w:tcPr>
          <w:p w14:paraId="53202CD1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441" w:type="dxa"/>
            <w:gridSpan w:val="2"/>
          </w:tcPr>
          <w:p w14:paraId="14642778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90CF2" w14:paraId="082E38DF" w14:textId="77777777" w:rsidTr="005C6A69">
        <w:tc>
          <w:tcPr>
            <w:tcW w:w="844" w:type="dxa"/>
            <w:vMerge/>
          </w:tcPr>
          <w:p w14:paraId="0FF5D234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  <w:vMerge/>
          </w:tcPr>
          <w:p w14:paraId="648DE19E" w14:textId="77777777" w:rsidR="00990CF2" w:rsidRPr="00214D52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14:paraId="3215443D" w14:textId="77777777" w:rsidR="00990CF2" w:rsidRPr="00214D52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74E7A9D4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58" w:type="dxa"/>
          </w:tcPr>
          <w:p w14:paraId="766B29C4" w14:textId="77777777" w:rsidR="00990CF2" w:rsidRPr="00214D52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จำนวนเงินส่งคืน</w:t>
            </w:r>
          </w:p>
        </w:tc>
      </w:tr>
      <w:tr w:rsidR="005C6A69" w14:paraId="37DEE199" w14:textId="77777777" w:rsidTr="005C6A69">
        <w:tc>
          <w:tcPr>
            <w:tcW w:w="844" w:type="dxa"/>
          </w:tcPr>
          <w:p w14:paraId="70486F71" w14:textId="48066F0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20" w:type="dxa"/>
          </w:tcPr>
          <w:p w14:paraId="25E8373E" w14:textId="1AF0334C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ศูนย์การกำลังสำรอง</w:t>
            </w:r>
          </w:p>
        </w:tc>
        <w:tc>
          <w:tcPr>
            <w:tcW w:w="2054" w:type="dxa"/>
          </w:tcPr>
          <w:p w14:paraId="589BFC4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732AC0FB" w14:textId="4C15D90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4A3A411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9471EF4" w14:textId="77777777" w:rsidTr="005C6A69">
        <w:tc>
          <w:tcPr>
            <w:tcW w:w="844" w:type="dxa"/>
          </w:tcPr>
          <w:p w14:paraId="7C817BC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0E7763C8" w14:textId="39DDDAAC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53BB05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2DE80A43" w14:textId="7D32D29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9DE895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A2BBFF4" w14:textId="77777777" w:rsidTr="005C6A69">
        <w:tc>
          <w:tcPr>
            <w:tcW w:w="844" w:type="dxa"/>
          </w:tcPr>
          <w:p w14:paraId="287B3C6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1AC8F30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A1FB1C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1CF2EFAA" w14:textId="21C5621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2EE1093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AD0C51B" w14:textId="77777777" w:rsidTr="005C6A69">
        <w:tc>
          <w:tcPr>
            <w:tcW w:w="844" w:type="dxa"/>
          </w:tcPr>
          <w:p w14:paraId="4B6FAAD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15FAB51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E0297F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548C9953" w14:textId="2C50DC9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0E2E0A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FB5B68C" w14:textId="77777777" w:rsidTr="005C6A69">
        <w:tc>
          <w:tcPr>
            <w:tcW w:w="844" w:type="dxa"/>
          </w:tcPr>
          <w:p w14:paraId="062641E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04BAEB0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1D7103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0294AE19" w14:textId="352BEE6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1CE7B27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E78D877" w14:textId="77777777" w:rsidTr="005C6A69">
        <w:tc>
          <w:tcPr>
            <w:tcW w:w="844" w:type="dxa"/>
          </w:tcPr>
          <w:p w14:paraId="792928B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3B0C117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9067DA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690F9329" w14:textId="71654220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158D72C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636E9D1" w14:textId="77777777" w:rsidTr="005C6A69">
        <w:tc>
          <w:tcPr>
            <w:tcW w:w="844" w:type="dxa"/>
          </w:tcPr>
          <w:p w14:paraId="2D15327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213D9BA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388434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2D8917AA" w14:textId="54A6B09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7F5DA2A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CAA9317" w14:textId="77777777" w:rsidTr="005C6A69">
        <w:tc>
          <w:tcPr>
            <w:tcW w:w="844" w:type="dxa"/>
          </w:tcPr>
          <w:p w14:paraId="43B4D37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0B213C3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5100ED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2415B6B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00FE3F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74C40EA" w14:textId="77777777" w:rsidTr="005C6A69">
        <w:tc>
          <w:tcPr>
            <w:tcW w:w="844" w:type="dxa"/>
          </w:tcPr>
          <w:p w14:paraId="26D9B119" w14:textId="727A51A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20" w:type="dxa"/>
          </w:tcPr>
          <w:p w14:paraId="086BDA76" w14:textId="281CDB92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ริมคลองบางซื่อ 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โชคชัย</w:t>
            </w:r>
          </w:p>
        </w:tc>
        <w:tc>
          <w:tcPr>
            <w:tcW w:w="2054" w:type="dxa"/>
          </w:tcPr>
          <w:p w14:paraId="2CA8943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5A4A05E6" w14:textId="19D2AC4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4D12A2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6936AB3" w14:textId="77777777" w:rsidTr="005C6A69">
        <w:tc>
          <w:tcPr>
            <w:tcW w:w="844" w:type="dxa"/>
          </w:tcPr>
          <w:p w14:paraId="536323C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1D6164AA" w14:textId="46C20939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ร่วมมิตร แยก 2-4</w:t>
            </w:r>
          </w:p>
        </w:tc>
        <w:tc>
          <w:tcPr>
            <w:tcW w:w="2054" w:type="dxa"/>
          </w:tcPr>
          <w:p w14:paraId="3C5F848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376C26C7" w14:textId="4228554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4B18842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DD733E4" w14:textId="77777777" w:rsidTr="005C6A69">
        <w:tc>
          <w:tcPr>
            <w:tcW w:w="844" w:type="dxa"/>
          </w:tcPr>
          <w:p w14:paraId="6070F8E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690A296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5E46DE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675903F1" w14:textId="205C0F5C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5CF92A4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E967F01" w14:textId="77777777" w:rsidTr="005C6A69">
        <w:tc>
          <w:tcPr>
            <w:tcW w:w="844" w:type="dxa"/>
          </w:tcPr>
          <w:p w14:paraId="23EE8CB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11992EF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CAC3F9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3710F0C8" w14:textId="06C6075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1FF1E97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F9BF682" w14:textId="77777777" w:rsidTr="005C6A69">
        <w:tc>
          <w:tcPr>
            <w:tcW w:w="844" w:type="dxa"/>
          </w:tcPr>
          <w:p w14:paraId="0E931E1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3CF6DC5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570742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26243DD4" w14:textId="7614D3B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5764C30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9BC562F" w14:textId="77777777" w:rsidTr="005C6A69">
        <w:tc>
          <w:tcPr>
            <w:tcW w:w="844" w:type="dxa"/>
          </w:tcPr>
          <w:p w14:paraId="2D4CADD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71B52DE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EAEBDE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20B714D1" w14:textId="180C2E3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2AA6529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9CFE52E" w14:textId="77777777" w:rsidTr="005C6A69">
        <w:tc>
          <w:tcPr>
            <w:tcW w:w="844" w:type="dxa"/>
          </w:tcPr>
          <w:p w14:paraId="59431A4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7E54AB8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146272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4B59B300" w14:textId="2656AAB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4B34F60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B7D2148" w14:textId="77777777" w:rsidTr="005C6A69">
        <w:tc>
          <w:tcPr>
            <w:tcW w:w="844" w:type="dxa"/>
          </w:tcPr>
          <w:p w14:paraId="4797DFB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286F412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F2474A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449BF69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E4F18F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6F6A3FD" w14:textId="77777777" w:rsidTr="005C6A69">
        <w:tc>
          <w:tcPr>
            <w:tcW w:w="844" w:type="dxa"/>
          </w:tcPr>
          <w:p w14:paraId="7A729C6C" w14:textId="2E5CFAF9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20" w:type="dxa"/>
          </w:tcPr>
          <w:p w14:paraId="19E7D033" w14:textId="1082E2AD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ริมคลองบางซื่อ 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โชคชัย</w:t>
            </w:r>
          </w:p>
        </w:tc>
        <w:tc>
          <w:tcPr>
            <w:tcW w:w="2054" w:type="dxa"/>
          </w:tcPr>
          <w:p w14:paraId="6D2AFCD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25325C16" w14:textId="65DFC5B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2258" w:type="dxa"/>
          </w:tcPr>
          <w:p w14:paraId="1803704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A067D84" w14:textId="77777777" w:rsidTr="005C6A69">
        <w:tc>
          <w:tcPr>
            <w:tcW w:w="844" w:type="dxa"/>
          </w:tcPr>
          <w:p w14:paraId="4EFDFF1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013021ED" w14:textId="2B4ACD59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ร่วมมิตร แยก 18</w:t>
            </w:r>
          </w:p>
        </w:tc>
        <w:tc>
          <w:tcPr>
            <w:tcW w:w="2054" w:type="dxa"/>
          </w:tcPr>
          <w:p w14:paraId="2E922B4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38934D1D" w14:textId="54B0966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06021C5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743CD47" w14:textId="77777777" w:rsidTr="005C6A69">
        <w:tc>
          <w:tcPr>
            <w:tcW w:w="844" w:type="dxa"/>
          </w:tcPr>
          <w:p w14:paraId="0609FC1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481978C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43AD2B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2FB1A1D3" w14:textId="1587E67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4C99E71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6918181" w14:textId="77777777" w:rsidTr="005C6A69">
        <w:tc>
          <w:tcPr>
            <w:tcW w:w="844" w:type="dxa"/>
          </w:tcPr>
          <w:p w14:paraId="0F26E7C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6297502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1E9E5B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651E949D" w14:textId="19A0F0F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E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E1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13843E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A45F9F2" w14:textId="77777777" w:rsidTr="005C6A69">
        <w:tc>
          <w:tcPr>
            <w:tcW w:w="844" w:type="dxa"/>
          </w:tcPr>
          <w:p w14:paraId="57221F7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531EA7E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A1CD45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1F0ACBA6" w14:textId="4E48309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880.-</w:t>
            </w:r>
          </w:p>
        </w:tc>
        <w:tc>
          <w:tcPr>
            <w:tcW w:w="2258" w:type="dxa"/>
          </w:tcPr>
          <w:p w14:paraId="7C33621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DFC01F1" w14:textId="77777777" w:rsidTr="005C6A69">
        <w:tc>
          <w:tcPr>
            <w:tcW w:w="844" w:type="dxa"/>
          </w:tcPr>
          <w:p w14:paraId="499295C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1787C29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E41CF0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4DB0697B" w14:textId="427D891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03CB6C0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C3300EF" w14:textId="77777777" w:rsidTr="005C6A69">
        <w:tc>
          <w:tcPr>
            <w:tcW w:w="844" w:type="dxa"/>
          </w:tcPr>
          <w:p w14:paraId="37E3334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2232CB2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1A8CFB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0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143587EF" w14:textId="000219FB" w:rsidR="005C6A69" w:rsidRDefault="00B229A8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</w:t>
            </w:r>
            <w:r w:rsidR="003E0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76.-</w:t>
            </w:r>
          </w:p>
        </w:tc>
        <w:tc>
          <w:tcPr>
            <w:tcW w:w="2258" w:type="dxa"/>
          </w:tcPr>
          <w:p w14:paraId="64AC973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C4E4B92" w14:textId="77777777" w:rsidTr="005C6A69">
        <w:tc>
          <w:tcPr>
            <w:tcW w:w="844" w:type="dxa"/>
          </w:tcPr>
          <w:p w14:paraId="5BB7C1B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3390659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59674A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3806DF6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AB4272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B60293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ข้อมูลเงินอุดหนุนให้แก่ชุมชน</w:t>
      </w:r>
    </w:p>
    <w:p w14:paraId="6B8D6F7B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2BFAB6B9" w14:textId="77777777" w:rsidR="00990CF2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สำนักงานเขตดินแดง กรุงเทพมหานคร</w:t>
      </w:r>
    </w:p>
    <w:p w14:paraId="4C40A68E" w14:textId="77777777" w:rsidR="00990CF2" w:rsidRDefault="00990CF2" w:rsidP="00990CF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21"/>
        <w:gridCol w:w="2054"/>
        <w:gridCol w:w="2183"/>
        <w:gridCol w:w="2258"/>
      </w:tblGrid>
      <w:tr w:rsidR="00990CF2" w14:paraId="41801636" w14:textId="77777777" w:rsidTr="005C6A69">
        <w:tc>
          <w:tcPr>
            <w:tcW w:w="843" w:type="dxa"/>
            <w:vMerge w:val="restart"/>
          </w:tcPr>
          <w:p w14:paraId="67427D22" w14:textId="77777777" w:rsidR="00990CF2" w:rsidRPr="00F51B25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B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1" w:type="dxa"/>
            <w:vMerge w:val="restart"/>
          </w:tcPr>
          <w:p w14:paraId="7CC78299" w14:textId="77777777" w:rsidR="00990CF2" w:rsidRPr="00F51B25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B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4" w:type="dxa"/>
            <w:vMerge w:val="restart"/>
          </w:tcPr>
          <w:p w14:paraId="0CEA3473" w14:textId="77777777" w:rsidR="00990CF2" w:rsidRPr="00F51B25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B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441" w:type="dxa"/>
            <w:gridSpan w:val="2"/>
          </w:tcPr>
          <w:p w14:paraId="0FEAE5D7" w14:textId="77777777" w:rsidR="00990CF2" w:rsidRPr="00F51B25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B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90CF2" w14:paraId="4E5A7F8F" w14:textId="77777777" w:rsidTr="005C6A69">
        <w:tc>
          <w:tcPr>
            <w:tcW w:w="843" w:type="dxa"/>
            <w:vMerge/>
          </w:tcPr>
          <w:p w14:paraId="69E0FCCB" w14:textId="77777777" w:rsidR="00990CF2" w:rsidRPr="00F51B25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vMerge/>
          </w:tcPr>
          <w:p w14:paraId="774ED627" w14:textId="77777777" w:rsidR="00990CF2" w:rsidRPr="00F51B25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14:paraId="267A9147" w14:textId="77777777" w:rsidR="00990CF2" w:rsidRPr="00F51B25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4724150D" w14:textId="77777777" w:rsidR="00990CF2" w:rsidRPr="00F51B25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B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58" w:type="dxa"/>
          </w:tcPr>
          <w:p w14:paraId="4E487FC5" w14:textId="77777777" w:rsidR="00990CF2" w:rsidRPr="00F51B25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B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จำนวนเงินส่งคืน</w:t>
            </w:r>
          </w:p>
        </w:tc>
      </w:tr>
      <w:tr w:rsidR="005C6A69" w14:paraId="56CE8C8E" w14:textId="77777777" w:rsidTr="005C6A69">
        <w:tc>
          <w:tcPr>
            <w:tcW w:w="843" w:type="dxa"/>
          </w:tcPr>
          <w:p w14:paraId="00DC665F" w14:textId="6FB4A14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21" w:type="dxa"/>
          </w:tcPr>
          <w:p w14:paraId="225000B0" w14:textId="5B622BA8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ซอยเพิ่มสิน-สมบูรณ์สุข</w:t>
            </w:r>
          </w:p>
        </w:tc>
        <w:tc>
          <w:tcPr>
            <w:tcW w:w="2054" w:type="dxa"/>
          </w:tcPr>
          <w:p w14:paraId="72371FE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47D0B115" w14:textId="0744744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2C265D1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645702D" w14:textId="77777777" w:rsidTr="005C6A69">
        <w:tc>
          <w:tcPr>
            <w:tcW w:w="843" w:type="dxa"/>
          </w:tcPr>
          <w:p w14:paraId="4CF302D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21C006F6" w14:textId="7F9CFC3B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ED7C89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1736E555" w14:textId="682C9E3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3008A24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7F30F4E" w14:textId="77777777" w:rsidTr="005C6A69">
        <w:tc>
          <w:tcPr>
            <w:tcW w:w="843" w:type="dxa"/>
          </w:tcPr>
          <w:p w14:paraId="40ED630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6DFC3CC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0B5BF6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577D4D34" w14:textId="12BF154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7D079BD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1684D1E" w14:textId="77777777" w:rsidTr="005C6A69">
        <w:tc>
          <w:tcPr>
            <w:tcW w:w="843" w:type="dxa"/>
          </w:tcPr>
          <w:p w14:paraId="329EE8C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15559C3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0560BF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50151E53" w14:textId="479F0D9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E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E1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5539471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9524B5F" w14:textId="77777777" w:rsidTr="005C6A69">
        <w:tc>
          <w:tcPr>
            <w:tcW w:w="843" w:type="dxa"/>
          </w:tcPr>
          <w:p w14:paraId="696327A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1BF41A0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E96CCB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7A386A55" w14:textId="3BD955C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15447C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4CE72E2" w14:textId="77777777" w:rsidTr="005C6A69">
        <w:tc>
          <w:tcPr>
            <w:tcW w:w="843" w:type="dxa"/>
          </w:tcPr>
          <w:p w14:paraId="6522708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7544A09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4D0E89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3D77C3E5" w14:textId="1BBCEA7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36A2F64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652C322" w14:textId="77777777" w:rsidTr="005C6A69">
        <w:tc>
          <w:tcPr>
            <w:tcW w:w="843" w:type="dxa"/>
          </w:tcPr>
          <w:p w14:paraId="1F1A1C5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47BD55E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5961A4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2A7BAE1A" w14:textId="397CC1E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5D2E2C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74FFB8A" w14:textId="77777777" w:rsidTr="005C6A69">
        <w:tc>
          <w:tcPr>
            <w:tcW w:w="843" w:type="dxa"/>
          </w:tcPr>
          <w:p w14:paraId="1014DD3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0B76ABF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2AF222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73BE17B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E9FE63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C298A74" w14:textId="77777777" w:rsidTr="005C6A69">
        <w:tc>
          <w:tcPr>
            <w:tcW w:w="843" w:type="dxa"/>
          </w:tcPr>
          <w:p w14:paraId="1271A704" w14:textId="07130B6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21" w:type="dxa"/>
          </w:tcPr>
          <w:p w14:paraId="2D20FBAD" w14:textId="47DA217D" w:rsidR="005C6A69" w:rsidRPr="00E071F2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หมู่บ้านอยู่เจริญ</w:t>
            </w:r>
            <w:r w:rsidRPr="00E07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อินทามระ 41</w:t>
            </w:r>
          </w:p>
        </w:tc>
        <w:tc>
          <w:tcPr>
            <w:tcW w:w="2054" w:type="dxa"/>
          </w:tcPr>
          <w:p w14:paraId="6563F0A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46149B46" w14:textId="0226DA5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1F95AD6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D2957B5" w14:textId="77777777" w:rsidTr="005C6A69">
        <w:tc>
          <w:tcPr>
            <w:tcW w:w="843" w:type="dxa"/>
          </w:tcPr>
          <w:p w14:paraId="70B155A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E30263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836BC2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66DD42DD" w14:textId="2792E9E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515B0DB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DAC3D7A" w14:textId="77777777" w:rsidTr="005C6A69">
        <w:tc>
          <w:tcPr>
            <w:tcW w:w="843" w:type="dxa"/>
          </w:tcPr>
          <w:p w14:paraId="26167FC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83040D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E34729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3D1DCA33" w14:textId="4A24733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3AE2E65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3AFA10A" w14:textId="77777777" w:rsidTr="005C6A69">
        <w:tc>
          <w:tcPr>
            <w:tcW w:w="843" w:type="dxa"/>
          </w:tcPr>
          <w:p w14:paraId="43BF33E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19381DA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8D69AF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7C039C8A" w14:textId="736551E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E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E1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31995DC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74AF314" w14:textId="77777777" w:rsidTr="005C6A69">
        <w:tc>
          <w:tcPr>
            <w:tcW w:w="843" w:type="dxa"/>
          </w:tcPr>
          <w:p w14:paraId="63C1DF3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1F9E028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BD2AC1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2C209BB0" w14:textId="1104295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7A0184A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7E61402" w14:textId="77777777" w:rsidTr="005C6A69">
        <w:tc>
          <w:tcPr>
            <w:tcW w:w="843" w:type="dxa"/>
          </w:tcPr>
          <w:p w14:paraId="015C1C3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5B3043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FB52EC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64CFB50C" w14:textId="67B1E1F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,950.-</w:t>
            </w:r>
          </w:p>
        </w:tc>
        <w:tc>
          <w:tcPr>
            <w:tcW w:w="2258" w:type="dxa"/>
          </w:tcPr>
          <w:p w14:paraId="0F616ED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6CBB1A3" w14:textId="77777777" w:rsidTr="005C6A69">
        <w:tc>
          <w:tcPr>
            <w:tcW w:w="843" w:type="dxa"/>
          </w:tcPr>
          <w:p w14:paraId="409A6BC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7F250C4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B54E3F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12BA9BC1" w14:textId="2E369CE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1BF5FBD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A13E854" w14:textId="77777777" w:rsidTr="005C6A69">
        <w:tc>
          <w:tcPr>
            <w:tcW w:w="843" w:type="dxa"/>
          </w:tcPr>
          <w:p w14:paraId="0F6A931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699507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2AFC14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6B96FD3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A7DE05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E439990" w14:textId="77777777" w:rsidTr="005C6A69">
        <w:tc>
          <w:tcPr>
            <w:tcW w:w="843" w:type="dxa"/>
          </w:tcPr>
          <w:p w14:paraId="18C4DB59" w14:textId="502BBAA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21" w:type="dxa"/>
          </w:tcPr>
          <w:p w14:paraId="531FB056" w14:textId="6374CE00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หมู่บ้านอยู่เจริญ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3</w:t>
            </w:r>
          </w:p>
        </w:tc>
        <w:tc>
          <w:tcPr>
            <w:tcW w:w="2054" w:type="dxa"/>
          </w:tcPr>
          <w:p w14:paraId="01BCA64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3D433C12" w14:textId="002DC0B5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57644F5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56B1016" w14:textId="77777777" w:rsidTr="005C6A69">
        <w:tc>
          <w:tcPr>
            <w:tcW w:w="843" w:type="dxa"/>
          </w:tcPr>
          <w:p w14:paraId="4266F99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380D16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FEDDF7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63A3A968" w14:textId="7646861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8" w:type="dxa"/>
          </w:tcPr>
          <w:p w14:paraId="18A6E34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9BD1461" w14:textId="77777777" w:rsidTr="005C6A69">
        <w:tc>
          <w:tcPr>
            <w:tcW w:w="843" w:type="dxa"/>
          </w:tcPr>
          <w:p w14:paraId="0754F34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6106027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E98C1D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0550C9DF" w14:textId="0A9406B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,788.-</w:t>
            </w:r>
          </w:p>
        </w:tc>
        <w:tc>
          <w:tcPr>
            <w:tcW w:w="2258" w:type="dxa"/>
          </w:tcPr>
          <w:p w14:paraId="075D1A0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4508D5A" w14:textId="77777777" w:rsidTr="005C6A69">
        <w:tc>
          <w:tcPr>
            <w:tcW w:w="843" w:type="dxa"/>
          </w:tcPr>
          <w:p w14:paraId="05C394C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3B301B7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F9B924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4E46AD84" w14:textId="6BD360C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7,268.-</w:t>
            </w:r>
          </w:p>
        </w:tc>
        <w:tc>
          <w:tcPr>
            <w:tcW w:w="2258" w:type="dxa"/>
          </w:tcPr>
          <w:p w14:paraId="087B7BF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07673A5" w14:textId="77777777" w:rsidTr="005C6A69">
        <w:tc>
          <w:tcPr>
            <w:tcW w:w="843" w:type="dxa"/>
          </w:tcPr>
          <w:p w14:paraId="214B738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669B3CC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C78B15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6D37E570" w14:textId="2735274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5,587.-</w:t>
            </w:r>
          </w:p>
        </w:tc>
        <w:tc>
          <w:tcPr>
            <w:tcW w:w="2258" w:type="dxa"/>
          </w:tcPr>
          <w:p w14:paraId="1469F8B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AD8FA7E" w14:textId="77777777" w:rsidTr="005C6A69">
        <w:tc>
          <w:tcPr>
            <w:tcW w:w="843" w:type="dxa"/>
          </w:tcPr>
          <w:p w14:paraId="1B3F568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67E6A3B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622E82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543065F3" w14:textId="3D31DA5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,283.-</w:t>
            </w:r>
          </w:p>
        </w:tc>
        <w:tc>
          <w:tcPr>
            <w:tcW w:w="2258" w:type="dxa"/>
          </w:tcPr>
          <w:p w14:paraId="5FC3EFF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2BA3F60" w14:textId="77777777" w:rsidTr="005C6A69">
        <w:tc>
          <w:tcPr>
            <w:tcW w:w="843" w:type="dxa"/>
          </w:tcPr>
          <w:p w14:paraId="710E9CF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8A8D73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05471C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229EC11B" w14:textId="3C9210E0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,308.-</w:t>
            </w:r>
          </w:p>
        </w:tc>
        <w:tc>
          <w:tcPr>
            <w:tcW w:w="2258" w:type="dxa"/>
          </w:tcPr>
          <w:p w14:paraId="3F62F76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6F7B672" w14:textId="77777777" w:rsidTr="005C6A69">
        <w:tc>
          <w:tcPr>
            <w:tcW w:w="843" w:type="dxa"/>
          </w:tcPr>
          <w:p w14:paraId="4E1E239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7548FA6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BBC10E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48E01CC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8BD732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1F295B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ข้อมูลเงินอุดหนุนให้แก่ชุมชน</w:t>
      </w:r>
    </w:p>
    <w:p w14:paraId="7E8237EF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4A8CEA6" w14:textId="77777777" w:rsidR="00990CF2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สำนักงานเขตดินแดง กรุงเทพมหานคร</w:t>
      </w:r>
    </w:p>
    <w:p w14:paraId="3B0C95D7" w14:textId="77777777" w:rsidR="00990CF2" w:rsidRDefault="00990CF2" w:rsidP="00990CF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23"/>
        <w:gridCol w:w="2054"/>
        <w:gridCol w:w="2182"/>
        <w:gridCol w:w="2257"/>
      </w:tblGrid>
      <w:tr w:rsidR="00990CF2" w14:paraId="0CA3B9EA" w14:textId="77777777" w:rsidTr="005C6A69">
        <w:tc>
          <w:tcPr>
            <w:tcW w:w="843" w:type="dxa"/>
            <w:vMerge w:val="restart"/>
          </w:tcPr>
          <w:p w14:paraId="6CDD2348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3" w:type="dxa"/>
            <w:vMerge w:val="restart"/>
          </w:tcPr>
          <w:p w14:paraId="7A9F7A9D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4" w:type="dxa"/>
            <w:vMerge w:val="restart"/>
          </w:tcPr>
          <w:p w14:paraId="532FC3CF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439" w:type="dxa"/>
            <w:gridSpan w:val="2"/>
          </w:tcPr>
          <w:p w14:paraId="6A77AFE4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90CF2" w14:paraId="4FB9399D" w14:textId="77777777" w:rsidTr="005C6A69">
        <w:tc>
          <w:tcPr>
            <w:tcW w:w="843" w:type="dxa"/>
            <w:vMerge/>
          </w:tcPr>
          <w:p w14:paraId="001FF1B2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  <w:vMerge/>
          </w:tcPr>
          <w:p w14:paraId="6487E92B" w14:textId="77777777" w:rsidR="00990CF2" w:rsidRPr="00A75497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14:paraId="4D08F69B" w14:textId="77777777" w:rsidR="00990CF2" w:rsidRPr="00A75497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2" w:type="dxa"/>
          </w:tcPr>
          <w:p w14:paraId="6BE97451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57" w:type="dxa"/>
          </w:tcPr>
          <w:p w14:paraId="762049B9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จำนวนเงินส่งคืน</w:t>
            </w:r>
          </w:p>
        </w:tc>
      </w:tr>
      <w:tr w:rsidR="005C6A69" w14:paraId="1362A999" w14:textId="77777777" w:rsidTr="005C6A69">
        <w:tc>
          <w:tcPr>
            <w:tcW w:w="843" w:type="dxa"/>
          </w:tcPr>
          <w:p w14:paraId="0FE41C2C" w14:textId="130FAEF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23" w:type="dxa"/>
          </w:tcPr>
          <w:p w14:paraId="3D19792F" w14:textId="3E5A802C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ซอยสุพรรณิการ์ 2</w:t>
            </w:r>
          </w:p>
        </w:tc>
        <w:tc>
          <w:tcPr>
            <w:tcW w:w="2054" w:type="dxa"/>
          </w:tcPr>
          <w:p w14:paraId="154AD89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2" w:type="dxa"/>
          </w:tcPr>
          <w:p w14:paraId="7362FA01" w14:textId="44C5E07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371DF59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13C0B87" w14:textId="77777777" w:rsidTr="005C6A69">
        <w:tc>
          <w:tcPr>
            <w:tcW w:w="843" w:type="dxa"/>
          </w:tcPr>
          <w:p w14:paraId="4B1117F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3" w:type="dxa"/>
          </w:tcPr>
          <w:p w14:paraId="69D14036" w14:textId="5BB71E54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B993D8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2" w:type="dxa"/>
          </w:tcPr>
          <w:p w14:paraId="60D9F25A" w14:textId="7640AE69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24335B2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F4B8B58" w14:textId="77777777" w:rsidTr="005C6A69">
        <w:tc>
          <w:tcPr>
            <w:tcW w:w="843" w:type="dxa"/>
          </w:tcPr>
          <w:p w14:paraId="579334A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3" w:type="dxa"/>
          </w:tcPr>
          <w:p w14:paraId="4556BE4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BCDC58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2" w:type="dxa"/>
          </w:tcPr>
          <w:p w14:paraId="102017A0" w14:textId="2A6FDE0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3A371C7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399F758" w14:textId="77777777" w:rsidTr="005C6A69">
        <w:tc>
          <w:tcPr>
            <w:tcW w:w="843" w:type="dxa"/>
          </w:tcPr>
          <w:p w14:paraId="402D9CD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3" w:type="dxa"/>
          </w:tcPr>
          <w:p w14:paraId="30E5BC7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87CFAF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2" w:type="dxa"/>
          </w:tcPr>
          <w:p w14:paraId="6DB41990" w14:textId="20A6150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314588B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839B511" w14:textId="77777777" w:rsidTr="005C6A69">
        <w:tc>
          <w:tcPr>
            <w:tcW w:w="843" w:type="dxa"/>
          </w:tcPr>
          <w:p w14:paraId="54B2CD4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3" w:type="dxa"/>
          </w:tcPr>
          <w:p w14:paraId="6A79DC4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003A40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2" w:type="dxa"/>
          </w:tcPr>
          <w:p w14:paraId="06B9328F" w14:textId="1E827163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09D5556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55AD71F" w14:textId="77777777" w:rsidTr="005C6A69">
        <w:tc>
          <w:tcPr>
            <w:tcW w:w="843" w:type="dxa"/>
          </w:tcPr>
          <w:p w14:paraId="38E441E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3" w:type="dxa"/>
          </w:tcPr>
          <w:p w14:paraId="27C187B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67FA1C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2" w:type="dxa"/>
          </w:tcPr>
          <w:p w14:paraId="296D9779" w14:textId="0D44986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6C58CA6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0CE8EBD" w14:textId="77777777" w:rsidTr="005C6A69">
        <w:tc>
          <w:tcPr>
            <w:tcW w:w="843" w:type="dxa"/>
          </w:tcPr>
          <w:p w14:paraId="28FB8F2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3" w:type="dxa"/>
          </w:tcPr>
          <w:p w14:paraId="55AFFBF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B63594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2" w:type="dxa"/>
          </w:tcPr>
          <w:p w14:paraId="0D63D082" w14:textId="1B96FB5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4942C00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A5D86C9" w14:textId="77777777" w:rsidTr="005C6A69">
        <w:tc>
          <w:tcPr>
            <w:tcW w:w="843" w:type="dxa"/>
          </w:tcPr>
          <w:p w14:paraId="2F469E3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3" w:type="dxa"/>
          </w:tcPr>
          <w:p w14:paraId="433138C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25B904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14:paraId="1DBB65F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7" w:type="dxa"/>
          </w:tcPr>
          <w:p w14:paraId="39436A9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31B7209" w14:textId="77777777" w:rsidTr="005C6A69">
        <w:tc>
          <w:tcPr>
            <w:tcW w:w="843" w:type="dxa"/>
          </w:tcPr>
          <w:p w14:paraId="2108BBFE" w14:textId="2DA9FD1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23" w:type="dxa"/>
          </w:tcPr>
          <w:p w14:paraId="6720B31F" w14:textId="02E9F2B2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อาคารสงเคราะห์ฯดินแดง</w:t>
            </w:r>
          </w:p>
        </w:tc>
        <w:tc>
          <w:tcPr>
            <w:tcW w:w="2054" w:type="dxa"/>
          </w:tcPr>
          <w:p w14:paraId="6C84A0C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2" w:type="dxa"/>
          </w:tcPr>
          <w:p w14:paraId="3718B714" w14:textId="0A35D9C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4A344A8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ED8F276" w14:textId="77777777" w:rsidTr="005C6A69">
        <w:tc>
          <w:tcPr>
            <w:tcW w:w="843" w:type="dxa"/>
          </w:tcPr>
          <w:p w14:paraId="5EF2931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1B00DE2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B58268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2" w:type="dxa"/>
          </w:tcPr>
          <w:p w14:paraId="4FCA31FA" w14:textId="4EEF991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1AEC1B1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081A340" w14:textId="77777777" w:rsidTr="005C6A69">
        <w:tc>
          <w:tcPr>
            <w:tcW w:w="843" w:type="dxa"/>
          </w:tcPr>
          <w:p w14:paraId="13DA8B4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421E311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B4DC9F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2" w:type="dxa"/>
          </w:tcPr>
          <w:p w14:paraId="124B0D89" w14:textId="58D0778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645308B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0550F94" w14:textId="77777777" w:rsidTr="005C6A69">
        <w:tc>
          <w:tcPr>
            <w:tcW w:w="843" w:type="dxa"/>
          </w:tcPr>
          <w:p w14:paraId="6860C17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62EBC02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938BAD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2" w:type="dxa"/>
          </w:tcPr>
          <w:p w14:paraId="6065B0C9" w14:textId="5087032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383BFC9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AD0D23B" w14:textId="77777777" w:rsidTr="005C6A69">
        <w:tc>
          <w:tcPr>
            <w:tcW w:w="843" w:type="dxa"/>
          </w:tcPr>
          <w:p w14:paraId="0A4396D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5DFF0D3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CAB305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2" w:type="dxa"/>
          </w:tcPr>
          <w:p w14:paraId="6E6AD511" w14:textId="66920D4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137CEE5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D08AD92" w14:textId="77777777" w:rsidTr="005C6A69">
        <w:tc>
          <w:tcPr>
            <w:tcW w:w="843" w:type="dxa"/>
          </w:tcPr>
          <w:p w14:paraId="781DEB9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2EE4B92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79F11C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2" w:type="dxa"/>
          </w:tcPr>
          <w:p w14:paraId="4C793976" w14:textId="0C14F3A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619E329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3661FB6" w14:textId="77777777" w:rsidTr="005C6A69">
        <w:tc>
          <w:tcPr>
            <w:tcW w:w="843" w:type="dxa"/>
          </w:tcPr>
          <w:p w14:paraId="20F7692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4E8A7A2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17BFFD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2" w:type="dxa"/>
          </w:tcPr>
          <w:p w14:paraId="7D13536A" w14:textId="1AD5103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6974080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832E70D" w14:textId="77777777" w:rsidTr="005C6A69">
        <w:tc>
          <w:tcPr>
            <w:tcW w:w="843" w:type="dxa"/>
          </w:tcPr>
          <w:p w14:paraId="1FDB510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3BC1219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B32445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14:paraId="5275B1E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8379A9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0E801DC" w14:textId="77777777" w:rsidTr="005C6A69">
        <w:tc>
          <w:tcPr>
            <w:tcW w:w="843" w:type="dxa"/>
          </w:tcPr>
          <w:p w14:paraId="33D6C726" w14:textId="13665EF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23" w:type="dxa"/>
          </w:tcPr>
          <w:p w14:paraId="51A2C615" w14:textId="5A963EE4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ซอยสมบูรณ์พัฒนา 2</w:t>
            </w:r>
          </w:p>
        </w:tc>
        <w:tc>
          <w:tcPr>
            <w:tcW w:w="2054" w:type="dxa"/>
          </w:tcPr>
          <w:p w14:paraId="6C96063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2" w:type="dxa"/>
          </w:tcPr>
          <w:p w14:paraId="52787B96" w14:textId="7ADCA63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732A180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89CA2F9" w14:textId="77777777" w:rsidTr="005C6A69">
        <w:tc>
          <w:tcPr>
            <w:tcW w:w="843" w:type="dxa"/>
          </w:tcPr>
          <w:p w14:paraId="4F9C159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31F4EBF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C0D3FB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2" w:type="dxa"/>
          </w:tcPr>
          <w:p w14:paraId="43523948" w14:textId="7DE14C5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7" w:type="dxa"/>
          </w:tcPr>
          <w:p w14:paraId="446C44E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86123EF" w14:textId="77777777" w:rsidTr="005C6A69">
        <w:tc>
          <w:tcPr>
            <w:tcW w:w="843" w:type="dxa"/>
          </w:tcPr>
          <w:p w14:paraId="7C24D56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2C1B3A3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B9618F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2" w:type="dxa"/>
          </w:tcPr>
          <w:p w14:paraId="38499227" w14:textId="473AA70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7" w:type="dxa"/>
          </w:tcPr>
          <w:p w14:paraId="7978BFC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EEBFDCE" w14:textId="77777777" w:rsidTr="005C6A69">
        <w:tc>
          <w:tcPr>
            <w:tcW w:w="843" w:type="dxa"/>
          </w:tcPr>
          <w:p w14:paraId="31AC52F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3AF821C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C34AAC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2" w:type="dxa"/>
          </w:tcPr>
          <w:p w14:paraId="6B888C2D" w14:textId="3025C5E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7" w:type="dxa"/>
          </w:tcPr>
          <w:p w14:paraId="70768C2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095AFCD" w14:textId="77777777" w:rsidTr="005C6A69">
        <w:tc>
          <w:tcPr>
            <w:tcW w:w="843" w:type="dxa"/>
          </w:tcPr>
          <w:p w14:paraId="0E74738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24808B3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2686A0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2" w:type="dxa"/>
          </w:tcPr>
          <w:p w14:paraId="2AB98F14" w14:textId="34250D8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7" w:type="dxa"/>
          </w:tcPr>
          <w:p w14:paraId="2BB2ACA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70E22D3" w14:textId="77777777" w:rsidTr="005C6A69">
        <w:tc>
          <w:tcPr>
            <w:tcW w:w="843" w:type="dxa"/>
          </w:tcPr>
          <w:p w14:paraId="0986030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752DBAF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66A824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2" w:type="dxa"/>
          </w:tcPr>
          <w:p w14:paraId="6F14358E" w14:textId="0C849DC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57" w:type="dxa"/>
          </w:tcPr>
          <w:p w14:paraId="7557741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2E95043" w14:textId="77777777" w:rsidTr="005C6A69">
        <w:tc>
          <w:tcPr>
            <w:tcW w:w="843" w:type="dxa"/>
          </w:tcPr>
          <w:p w14:paraId="345ACB9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1A41895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F3EC9D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2" w:type="dxa"/>
          </w:tcPr>
          <w:p w14:paraId="06D2F569" w14:textId="56A5BBC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7" w:type="dxa"/>
          </w:tcPr>
          <w:p w14:paraId="661D739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10E805F" w14:textId="77777777" w:rsidTr="005C6A69">
        <w:tc>
          <w:tcPr>
            <w:tcW w:w="843" w:type="dxa"/>
          </w:tcPr>
          <w:p w14:paraId="1BB8E85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3" w:type="dxa"/>
          </w:tcPr>
          <w:p w14:paraId="1FB62ED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B2EE04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14:paraId="405E707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20D3DF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5FA856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ข้อมูลเงินอุดหนุนให้แก่ชุมชน</w:t>
      </w:r>
    </w:p>
    <w:p w14:paraId="54C9C455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5B7DC998" w14:textId="77777777" w:rsidR="00990CF2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สำนักงานเขตดินแดง กรุงเทพมหานคร</w:t>
      </w:r>
    </w:p>
    <w:p w14:paraId="03ABA876" w14:textId="77777777" w:rsidR="00990CF2" w:rsidRDefault="00990CF2" w:rsidP="00990CF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21"/>
        <w:gridCol w:w="2054"/>
        <w:gridCol w:w="2183"/>
        <w:gridCol w:w="2258"/>
      </w:tblGrid>
      <w:tr w:rsidR="00990CF2" w14:paraId="79787BC9" w14:textId="77777777" w:rsidTr="005C6A69">
        <w:tc>
          <w:tcPr>
            <w:tcW w:w="843" w:type="dxa"/>
            <w:vMerge w:val="restart"/>
          </w:tcPr>
          <w:p w14:paraId="6B6A5AFB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1" w:type="dxa"/>
            <w:vMerge w:val="restart"/>
          </w:tcPr>
          <w:p w14:paraId="6A313E26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4" w:type="dxa"/>
            <w:vMerge w:val="restart"/>
          </w:tcPr>
          <w:p w14:paraId="7E2A3874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441" w:type="dxa"/>
            <w:gridSpan w:val="2"/>
          </w:tcPr>
          <w:p w14:paraId="34C4B5A0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90CF2" w14:paraId="188A72DD" w14:textId="77777777" w:rsidTr="005C6A69">
        <w:tc>
          <w:tcPr>
            <w:tcW w:w="843" w:type="dxa"/>
            <w:vMerge/>
          </w:tcPr>
          <w:p w14:paraId="1E31C4DC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vMerge/>
          </w:tcPr>
          <w:p w14:paraId="7659E2B1" w14:textId="77777777" w:rsidR="00990CF2" w:rsidRPr="00A75497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14:paraId="715A9809" w14:textId="77777777" w:rsidR="00990CF2" w:rsidRPr="00A75497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3B87754D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58" w:type="dxa"/>
          </w:tcPr>
          <w:p w14:paraId="56ABD154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จำนวนเงินส่งคืน</w:t>
            </w:r>
          </w:p>
        </w:tc>
      </w:tr>
      <w:tr w:rsidR="005C6A69" w14:paraId="7DBA8275" w14:textId="77777777" w:rsidTr="005C6A69">
        <w:tc>
          <w:tcPr>
            <w:tcW w:w="843" w:type="dxa"/>
          </w:tcPr>
          <w:p w14:paraId="1265389E" w14:textId="50F7A44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21" w:type="dxa"/>
          </w:tcPr>
          <w:p w14:paraId="5039BEF1" w14:textId="00344B52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ซอยกุนนที</w:t>
            </w:r>
          </w:p>
        </w:tc>
        <w:tc>
          <w:tcPr>
            <w:tcW w:w="2054" w:type="dxa"/>
          </w:tcPr>
          <w:p w14:paraId="525F109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240B95E5" w14:textId="7411051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B82386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4F90FC7" w14:textId="77777777" w:rsidTr="005C6A69">
        <w:tc>
          <w:tcPr>
            <w:tcW w:w="843" w:type="dxa"/>
          </w:tcPr>
          <w:p w14:paraId="772BC7C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659CE2B4" w14:textId="4766A790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EB20E7F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1FE308B0" w14:textId="4BFD237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3D106A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1D9D5A5" w14:textId="77777777" w:rsidTr="005C6A69">
        <w:tc>
          <w:tcPr>
            <w:tcW w:w="843" w:type="dxa"/>
          </w:tcPr>
          <w:p w14:paraId="41DF40B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2CC1F31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797679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766DC21A" w14:textId="49474E0C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BBC4CC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AF50A77" w14:textId="77777777" w:rsidTr="005C6A69">
        <w:tc>
          <w:tcPr>
            <w:tcW w:w="843" w:type="dxa"/>
          </w:tcPr>
          <w:p w14:paraId="0CE5D7B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6891208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298E85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5F15B4D5" w14:textId="4F8A01D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5EC732C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1DB0CE6" w14:textId="77777777" w:rsidTr="005C6A69">
        <w:tc>
          <w:tcPr>
            <w:tcW w:w="843" w:type="dxa"/>
          </w:tcPr>
          <w:p w14:paraId="459F33D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0794E3A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5EE2CA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4D33B1DF" w14:textId="7C74987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533BA2A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49278CF" w14:textId="77777777" w:rsidTr="005C6A69">
        <w:tc>
          <w:tcPr>
            <w:tcW w:w="843" w:type="dxa"/>
          </w:tcPr>
          <w:p w14:paraId="3B8AAA8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51BD924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0A18A5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00449EDF" w14:textId="200B3DB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38F894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2B607C7" w14:textId="77777777" w:rsidTr="005C6A69">
        <w:tc>
          <w:tcPr>
            <w:tcW w:w="843" w:type="dxa"/>
          </w:tcPr>
          <w:p w14:paraId="5231636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4BBF6E3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9F3066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4B4849AC" w14:textId="6A4B7FC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2F3F193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B376CAC" w14:textId="77777777" w:rsidTr="005C6A69">
        <w:tc>
          <w:tcPr>
            <w:tcW w:w="843" w:type="dxa"/>
          </w:tcPr>
          <w:p w14:paraId="3C551FC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14:paraId="28B00D6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4FDE2B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1AEE200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3C4E845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B0C1646" w14:textId="77777777" w:rsidTr="005C6A69">
        <w:tc>
          <w:tcPr>
            <w:tcW w:w="843" w:type="dxa"/>
          </w:tcPr>
          <w:p w14:paraId="0850DA61" w14:textId="713A37C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21" w:type="dxa"/>
          </w:tcPr>
          <w:p w14:paraId="20D67130" w14:textId="23B6A3EF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หมู่บ้านอินทามระ ซอย 51</w:t>
            </w:r>
          </w:p>
        </w:tc>
        <w:tc>
          <w:tcPr>
            <w:tcW w:w="2054" w:type="dxa"/>
          </w:tcPr>
          <w:p w14:paraId="5DC10FE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528B3BF3" w14:textId="6D72D20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4287B3D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195B979" w14:textId="77777777" w:rsidTr="005C6A69">
        <w:tc>
          <w:tcPr>
            <w:tcW w:w="843" w:type="dxa"/>
          </w:tcPr>
          <w:p w14:paraId="49BF785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1784D4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F39E5C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3B2FD6BC" w14:textId="68EF7E33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54DB7E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2F8E5EA" w14:textId="77777777" w:rsidTr="005C6A69">
        <w:tc>
          <w:tcPr>
            <w:tcW w:w="843" w:type="dxa"/>
          </w:tcPr>
          <w:p w14:paraId="67F8F72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52F573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4326E9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6DC96FDE" w14:textId="46C964E3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63D58FC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F1604F4" w14:textId="77777777" w:rsidTr="005C6A69">
        <w:tc>
          <w:tcPr>
            <w:tcW w:w="843" w:type="dxa"/>
          </w:tcPr>
          <w:p w14:paraId="7198ECB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12BE16D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17F721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31491F2C" w14:textId="373023B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5D3D98A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E8D8E84" w14:textId="77777777" w:rsidTr="005C6A69">
        <w:tc>
          <w:tcPr>
            <w:tcW w:w="843" w:type="dxa"/>
          </w:tcPr>
          <w:p w14:paraId="2AC8C6A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7379CF7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319813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247F0B9A" w14:textId="4CD6253A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8ECC6A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9C6CF08" w14:textId="77777777" w:rsidTr="005C6A69">
        <w:tc>
          <w:tcPr>
            <w:tcW w:w="843" w:type="dxa"/>
          </w:tcPr>
          <w:p w14:paraId="47A1515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12BA6C5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4DA46F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14E1BFB6" w14:textId="4E5EF970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384694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AFC6490" w14:textId="77777777" w:rsidTr="005C6A69">
        <w:tc>
          <w:tcPr>
            <w:tcW w:w="843" w:type="dxa"/>
          </w:tcPr>
          <w:p w14:paraId="5B015FB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EC2BCF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FD8FBE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72444CB1" w14:textId="2C940F9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413F0DA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152C886" w14:textId="77777777" w:rsidTr="005C6A69">
        <w:tc>
          <w:tcPr>
            <w:tcW w:w="843" w:type="dxa"/>
          </w:tcPr>
          <w:p w14:paraId="2FAAC36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451801A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503D0A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3E67D1C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FE8CED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743FE62" w14:textId="77777777" w:rsidTr="005C6A69">
        <w:tc>
          <w:tcPr>
            <w:tcW w:w="843" w:type="dxa"/>
          </w:tcPr>
          <w:p w14:paraId="2FE370AE" w14:textId="2A92A87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21" w:type="dxa"/>
          </w:tcPr>
          <w:p w14:paraId="43669F4C" w14:textId="5D7FE69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ซอยอินทามระ 55</w:t>
            </w:r>
          </w:p>
        </w:tc>
        <w:tc>
          <w:tcPr>
            <w:tcW w:w="2054" w:type="dxa"/>
          </w:tcPr>
          <w:p w14:paraId="52FA098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5D4BDDCD" w14:textId="4726B56C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4288DAF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D470663" w14:textId="77777777" w:rsidTr="005C6A69">
        <w:tc>
          <w:tcPr>
            <w:tcW w:w="843" w:type="dxa"/>
          </w:tcPr>
          <w:p w14:paraId="2682BD3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0A2732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328562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6D7E6F89" w14:textId="330AD87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2689BDE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5F0F507" w14:textId="77777777" w:rsidTr="005C6A69">
        <w:tc>
          <w:tcPr>
            <w:tcW w:w="843" w:type="dxa"/>
          </w:tcPr>
          <w:p w14:paraId="78CCB1A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FC8E5A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920281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21AED911" w14:textId="421EF3B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4BCA2B6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1472A9F" w14:textId="77777777" w:rsidTr="005C6A69">
        <w:tc>
          <w:tcPr>
            <w:tcW w:w="843" w:type="dxa"/>
          </w:tcPr>
          <w:p w14:paraId="27F4CDC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7586588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DFE1C3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588D2B3E" w14:textId="3879A7CD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3AC0CB6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E637E16" w14:textId="77777777" w:rsidTr="005C6A69">
        <w:tc>
          <w:tcPr>
            <w:tcW w:w="843" w:type="dxa"/>
          </w:tcPr>
          <w:p w14:paraId="723ADC3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571E3A1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DA83D2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7A3FF4F5" w14:textId="2E272CE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02A566C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58B1059" w14:textId="77777777" w:rsidTr="005C6A69">
        <w:tc>
          <w:tcPr>
            <w:tcW w:w="843" w:type="dxa"/>
          </w:tcPr>
          <w:p w14:paraId="69E8DD8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25872BC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DA66F4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05086478" w14:textId="2FF2740F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2E03095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AEF449B" w14:textId="77777777" w:rsidTr="005C6A69">
        <w:tc>
          <w:tcPr>
            <w:tcW w:w="843" w:type="dxa"/>
          </w:tcPr>
          <w:p w14:paraId="02FEFED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B82ABF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F0CB96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16310FCE" w14:textId="035B2AA3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73381E4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C4B3447" w14:textId="77777777" w:rsidTr="005C6A69">
        <w:tc>
          <w:tcPr>
            <w:tcW w:w="843" w:type="dxa"/>
          </w:tcPr>
          <w:p w14:paraId="5827BB4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1" w:type="dxa"/>
          </w:tcPr>
          <w:p w14:paraId="0747C1B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6DF9B8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2B5DF17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4E054C4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C215964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ข้อมูลเงินอุดหนุนให้แก่ชุมชน</w:t>
      </w:r>
    </w:p>
    <w:p w14:paraId="166F23C1" w14:textId="77777777" w:rsidR="00990CF2" w:rsidRPr="005E7398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40BB4F19" w14:textId="77777777" w:rsidR="00990CF2" w:rsidRDefault="00990CF2" w:rsidP="00990CF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739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สำนักงานเขตดินแดง กรุงเทพมหานคร</w:t>
      </w:r>
    </w:p>
    <w:p w14:paraId="6CD63D75" w14:textId="77777777" w:rsidR="00990CF2" w:rsidRDefault="00990CF2" w:rsidP="00990CF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820"/>
        <w:gridCol w:w="2054"/>
        <w:gridCol w:w="2183"/>
        <w:gridCol w:w="2258"/>
      </w:tblGrid>
      <w:tr w:rsidR="00990CF2" w14:paraId="6263D7A3" w14:textId="77777777" w:rsidTr="005C6A69">
        <w:tc>
          <w:tcPr>
            <w:tcW w:w="844" w:type="dxa"/>
            <w:vMerge w:val="restart"/>
          </w:tcPr>
          <w:p w14:paraId="7200A75D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0" w:type="dxa"/>
            <w:vMerge w:val="restart"/>
          </w:tcPr>
          <w:p w14:paraId="1E21905A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054" w:type="dxa"/>
            <w:vMerge w:val="restart"/>
          </w:tcPr>
          <w:p w14:paraId="08AB8006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4441" w:type="dxa"/>
            <w:gridSpan w:val="2"/>
          </w:tcPr>
          <w:p w14:paraId="365B29EA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วงเงินที่อุดหนุน/ส่งคืน</w:t>
            </w:r>
          </w:p>
        </w:tc>
      </w:tr>
      <w:tr w:rsidR="00990CF2" w14:paraId="489DB480" w14:textId="77777777" w:rsidTr="005C6A69">
        <w:tc>
          <w:tcPr>
            <w:tcW w:w="844" w:type="dxa"/>
            <w:vMerge/>
          </w:tcPr>
          <w:p w14:paraId="2B547C0E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20" w:type="dxa"/>
            <w:vMerge/>
          </w:tcPr>
          <w:p w14:paraId="6327F7E1" w14:textId="77777777" w:rsidR="00990CF2" w:rsidRPr="00A75497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vMerge/>
          </w:tcPr>
          <w:p w14:paraId="0F5D67EE" w14:textId="77777777" w:rsidR="00990CF2" w:rsidRPr="00A75497" w:rsidRDefault="00990CF2" w:rsidP="003577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0D68CC3D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2258" w:type="dxa"/>
          </w:tcPr>
          <w:p w14:paraId="086FEB2C" w14:textId="77777777" w:rsidR="00990CF2" w:rsidRPr="00A75497" w:rsidRDefault="00990CF2" w:rsidP="003577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จำนวนเงินส่งคืน</w:t>
            </w:r>
          </w:p>
        </w:tc>
      </w:tr>
      <w:tr w:rsidR="005C6A69" w14:paraId="3E6FF63F" w14:textId="77777777" w:rsidTr="005C6A69">
        <w:tc>
          <w:tcPr>
            <w:tcW w:w="844" w:type="dxa"/>
          </w:tcPr>
          <w:p w14:paraId="65227135" w14:textId="0AB6827B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20" w:type="dxa"/>
          </w:tcPr>
          <w:p w14:paraId="755DEEDE" w14:textId="33897D29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ซอยแม่เนี้ยว</w:t>
            </w:r>
          </w:p>
        </w:tc>
        <w:tc>
          <w:tcPr>
            <w:tcW w:w="2054" w:type="dxa"/>
          </w:tcPr>
          <w:p w14:paraId="2FA1BB1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6A92AEA0" w14:textId="2EF017C1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1842317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4C005ED" w14:textId="77777777" w:rsidTr="005C6A69">
        <w:tc>
          <w:tcPr>
            <w:tcW w:w="844" w:type="dxa"/>
          </w:tcPr>
          <w:p w14:paraId="6846B72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7BEE8047" w14:textId="3A18FE0A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7BC2DD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59364E84" w14:textId="4BCC04E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136F028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BC7DA7B" w14:textId="77777777" w:rsidTr="005C6A69">
        <w:tc>
          <w:tcPr>
            <w:tcW w:w="844" w:type="dxa"/>
          </w:tcPr>
          <w:p w14:paraId="75B0209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00E0779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E57964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412CAF6E" w14:textId="6CE5F2A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6A52F68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C492627" w14:textId="77777777" w:rsidTr="005C6A69">
        <w:tc>
          <w:tcPr>
            <w:tcW w:w="844" w:type="dxa"/>
          </w:tcPr>
          <w:p w14:paraId="0D1560D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083044B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EC8CD9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3883DAAB" w14:textId="4C9BDD5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3568B08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F9FB719" w14:textId="77777777" w:rsidTr="005C6A69">
        <w:tc>
          <w:tcPr>
            <w:tcW w:w="844" w:type="dxa"/>
          </w:tcPr>
          <w:p w14:paraId="6D496A5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3481E3C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60BFE1D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4520A0E9" w14:textId="1287549C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A3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73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0FC9E69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2B91980" w14:textId="77777777" w:rsidTr="005C6A69">
        <w:tc>
          <w:tcPr>
            <w:tcW w:w="844" w:type="dxa"/>
          </w:tcPr>
          <w:p w14:paraId="3D40132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5E2C57B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62D4A4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7286DD2E" w14:textId="6CC59DC4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3AE01CA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567E8B71" w14:textId="77777777" w:rsidTr="005C6A69">
        <w:tc>
          <w:tcPr>
            <w:tcW w:w="844" w:type="dxa"/>
          </w:tcPr>
          <w:p w14:paraId="5214189E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68014C6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4DDC213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1A6B0987" w14:textId="744251C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</w:tc>
        <w:tc>
          <w:tcPr>
            <w:tcW w:w="2258" w:type="dxa"/>
          </w:tcPr>
          <w:p w14:paraId="1759437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EB252F0" w14:textId="77777777" w:rsidTr="005C6A69">
        <w:tc>
          <w:tcPr>
            <w:tcW w:w="844" w:type="dxa"/>
          </w:tcPr>
          <w:p w14:paraId="4FB84C0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</w:tcPr>
          <w:p w14:paraId="6C48E06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2D512E0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0341FE3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5C2012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48B9581B" w14:textId="77777777" w:rsidTr="005C6A69">
        <w:tc>
          <w:tcPr>
            <w:tcW w:w="844" w:type="dxa"/>
          </w:tcPr>
          <w:p w14:paraId="2A24AD03" w14:textId="04AFBC63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20" w:type="dxa"/>
          </w:tcPr>
          <w:p w14:paraId="5C0E0E2D" w14:textId="469F816F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071F2">
              <w:rPr>
                <w:rFonts w:ascii="TH SarabunIT๙" w:hAnsi="TH SarabunIT๙" w:cs="TH SarabunIT๙"/>
                <w:sz w:val="32"/>
                <w:szCs w:val="32"/>
                <w:cs/>
              </w:rPr>
              <w:t>ซอยแม่เนี้ยว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 3</w:t>
            </w:r>
          </w:p>
        </w:tc>
        <w:tc>
          <w:tcPr>
            <w:tcW w:w="2054" w:type="dxa"/>
          </w:tcPr>
          <w:p w14:paraId="2242B62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83" w:type="dxa"/>
          </w:tcPr>
          <w:p w14:paraId="7451EB66" w14:textId="2F481696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05C098F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4414CAA" w14:textId="77777777" w:rsidTr="005C6A69">
        <w:tc>
          <w:tcPr>
            <w:tcW w:w="844" w:type="dxa"/>
          </w:tcPr>
          <w:p w14:paraId="0975E0E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0A40956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AB0EB8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83" w:type="dxa"/>
          </w:tcPr>
          <w:p w14:paraId="2047B890" w14:textId="7B97437E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7A803A1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622690E2" w14:textId="77777777" w:rsidTr="005C6A69">
        <w:tc>
          <w:tcPr>
            <w:tcW w:w="844" w:type="dxa"/>
          </w:tcPr>
          <w:p w14:paraId="7826D42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04A6819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02C63D06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83" w:type="dxa"/>
          </w:tcPr>
          <w:p w14:paraId="0A1FC761" w14:textId="75053228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0030909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F81B641" w14:textId="77777777" w:rsidTr="005C6A69">
        <w:tc>
          <w:tcPr>
            <w:tcW w:w="844" w:type="dxa"/>
          </w:tcPr>
          <w:p w14:paraId="7C9121F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66D10FB1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D53E90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83" w:type="dxa"/>
          </w:tcPr>
          <w:p w14:paraId="171F37FD" w14:textId="63620C42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23B3B05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3CA61EC" w14:textId="77777777" w:rsidTr="005C6A69">
        <w:tc>
          <w:tcPr>
            <w:tcW w:w="844" w:type="dxa"/>
          </w:tcPr>
          <w:p w14:paraId="6E39A69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34B9CE6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5730C29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83" w:type="dxa"/>
          </w:tcPr>
          <w:p w14:paraId="04A65EB9" w14:textId="437D3730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7D8C8B5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8826E31" w14:textId="77777777" w:rsidTr="005C6A69">
        <w:tc>
          <w:tcPr>
            <w:tcW w:w="844" w:type="dxa"/>
          </w:tcPr>
          <w:p w14:paraId="561B61F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738B1D2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AEA066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83" w:type="dxa"/>
          </w:tcPr>
          <w:p w14:paraId="3F04A843" w14:textId="35BB05E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30B7DC1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5BE84DE" w14:textId="77777777" w:rsidTr="005C6A69">
        <w:tc>
          <w:tcPr>
            <w:tcW w:w="844" w:type="dxa"/>
          </w:tcPr>
          <w:p w14:paraId="5ECA047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071B6CE8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22DC1E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183" w:type="dxa"/>
          </w:tcPr>
          <w:p w14:paraId="707532B4" w14:textId="62DE441C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2258" w:type="dxa"/>
          </w:tcPr>
          <w:p w14:paraId="5B27178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F027AA8" w14:textId="77777777" w:rsidTr="005C6A69">
        <w:tc>
          <w:tcPr>
            <w:tcW w:w="844" w:type="dxa"/>
          </w:tcPr>
          <w:p w14:paraId="78FBDE8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719610B4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50BB3DE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4D000378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491F8C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17947D2" w14:textId="77777777" w:rsidTr="005C6A69">
        <w:tc>
          <w:tcPr>
            <w:tcW w:w="844" w:type="dxa"/>
          </w:tcPr>
          <w:p w14:paraId="5D2862FC" w14:textId="64DAE4F3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716A4339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14A1CE35" w14:textId="03E7D42C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1E707B55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5C38289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D3FEA6A" w14:textId="77777777" w:rsidTr="005C6A69">
        <w:tc>
          <w:tcPr>
            <w:tcW w:w="844" w:type="dxa"/>
          </w:tcPr>
          <w:p w14:paraId="54C53AE0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2D707952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4EEAFF60" w14:textId="6FC341F8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2853F5B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38075B2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79DEA6F1" w14:textId="77777777" w:rsidTr="005C6A69">
        <w:tc>
          <w:tcPr>
            <w:tcW w:w="844" w:type="dxa"/>
          </w:tcPr>
          <w:p w14:paraId="6810ADC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62E7EA95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61F4BEA" w14:textId="30C6CAD2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29B03E87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695B97E2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35B9C2AB" w14:textId="77777777" w:rsidTr="005C6A69">
        <w:tc>
          <w:tcPr>
            <w:tcW w:w="844" w:type="dxa"/>
          </w:tcPr>
          <w:p w14:paraId="6DB776B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325149FB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38FE863" w14:textId="555F9A5A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72D325B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95B7C3C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FF36F5B" w14:textId="77777777" w:rsidTr="005C6A69">
        <w:tc>
          <w:tcPr>
            <w:tcW w:w="844" w:type="dxa"/>
          </w:tcPr>
          <w:p w14:paraId="326DEEC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3E6E9EF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34D52C91" w14:textId="4FB15426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711B9169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49A66813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26BB2D32" w14:textId="77777777" w:rsidTr="005C6A69">
        <w:tc>
          <w:tcPr>
            <w:tcW w:w="844" w:type="dxa"/>
          </w:tcPr>
          <w:p w14:paraId="0903B05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6D9152AC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7B1D727D" w14:textId="60F60D65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33BE15BB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1E546534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1D1343F3" w14:textId="77777777" w:rsidTr="005C6A69">
        <w:tc>
          <w:tcPr>
            <w:tcW w:w="844" w:type="dxa"/>
          </w:tcPr>
          <w:p w14:paraId="75C19E91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1FED24D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67AB828E" w14:textId="5A6CC27E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39BC66B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0BBE42BF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A69" w14:paraId="0554C773" w14:textId="77777777" w:rsidTr="005C6A69">
        <w:tc>
          <w:tcPr>
            <w:tcW w:w="844" w:type="dxa"/>
          </w:tcPr>
          <w:p w14:paraId="07227B5A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</w:tcPr>
          <w:p w14:paraId="50E2D667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</w:tcPr>
          <w:p w14:paraId="29481BCA" w14:textId="77777777" w:rsidR="005C6A69" w:rsidRDefault="005C6A69" w:rsidP="005C6A6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4E5EDD36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8" w:type="dxa"/>
          </w:tcPr>
          <w:p w14:paraId="28594FBD" w14:textId="77777777" w:rsidR="005C6A69" w:rsidRDefault="005C6A69" w:rsidP="005C6A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6CD2AB" w14:textId="77777777" w:rsidR="005E7398" w:rsidRPr="005E7398" w:rsidRDefault="005E7398" w:rsidP="00C633F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E7398" w:rsidRPr="005E7398" w:rsidSect="00C633FF">
      <w:pgSz w:w="11900" w:h="16840" w:code="9"/>
      <w:pgMar w:top="980" w:right="880" w:bottom="709" w:left="851" w:header="567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55"/>
    <w:rsid w:val="00214D52"/>
    <w:rsid w:val="003E09E0"/>
    <w:rsid w:val="00470BE9"/>
    <w:rsid w:val="005C21FC"/>
    <w:rsid w:val="005C6A69"/>
    <w:rsid w:val="005E7398"/>
    <w:rsid w:val="00990CF2"/>
    <w:rsid w:val="009E3045"/>
    <w:rsid w:val="00A35A89"/>
    <w:rsid w:val="00A75497"/>
    <w:rsid w:val="00B229A8"/>
    <w:rsid w:val="00C633FF"/>
    <w:rsid w:val="00C85FCF"/>
    <w:rsid w:val="00CB2755"/>
    <w:rsid w:val="00D57C46"/>
    <w:rsid w:val="00E071F2"/>
    <w:rsid w:val="00F32D5C"/>
    <w:rsid w:val="00F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3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bma04232</dc:creator>
  <cp:lastModifiedBy>Pokkrong01</cp:lastModifiedBy>
  <cp:revision>2</cp:revision>
  <cp:lastPrinted>2023-05-18T03:52:00Z</cp:lastPrinted>
  <dcterms:created xsi:type="dcterms:W3CDTF">2023-05-25T06:02:00Z</dcterms:created>
  <dcterms:modified xsi:type="dcterms:W3CDTF">2023-05-25T06:02:00Z</dcterms:modified>
</cp:coreProperties>
</file>