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  <w:br/>
        <w:t xml:space="preserve"/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 และกฎหมาย/ระเบียบที่เกี่ยวข้อง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 </w:t>
              <w:tab/>
              <w:t xml:space="preserve"> 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ใบรับแจ้งการถมดิน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