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การบริการตั้งวางถังรองรับมูลฝอยเป็นครั้งคราว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กรุงเทพมหานครมีอำนาจหน้าที่ในการดูแลรักษาความสะอาดและความเป็นระเบียบเรียบร้อย ตามพระราชบัญญัติระเบียบบริหารราชการกรุงเทพมหานคร พ.ศ.2528 โดยเจ้าของหรือผู้ครอบครองอาคารจะต้องมีการดูแลรักษาความสะอาดของอาคารสถานที่ มีการจัดเก็บมูลฝอยและนำไปทิ้งตามวัน เวลา ที่กำหนดหากอาคารสถานที่ใดมีการจัดกิจกรรมต่าง ๆ อันอาจก่อให้เกิดมูลฝอยเป็นจำนวนมากเกินกว่าปริมาณที่กรุงเทพมหานครได้กำหนดไว้ และไม่มีภาชนะรองรับมูลฝอย สามารถขอรับบริการจากกรุงเทพมหานครให้นำถังรองรับมูลฝอยไปตั้งวางรองรับมูลฝอยเป็นครั้งคราวได้ โดยชำระค่าบริการตามข้อบัญญัติที่กำหนด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  โทร. 0-2565-9414  โทรสาร 0-2565-9414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พิจารณาตรวจสอบสถานที่ เส้นทางการเดินรถ ตรวจสอบจำนวนถังรองรับมูลฝอย ประเมินปริมาณมูลฝอย จัดเตรียมวัสดุอุปกรณ์ จัดรถยนต์ให้บริการพร้อมเจ้าหน้าที่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จัดทำหนังสือแจ้งผู้ขอรับบริการทราบเพื่อจ่ายเงินค่าบริการตั้งวางถังรองรับมูลฝอยเป็นครั้งคราว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หนังสือแจ้งความประสงค์ขอให้ตั้งวางถังรองรับมูลฝอยเป็นครั้งคราว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แผนที่แสดงที่ตั้งสถานที่ที่แจ้งความประสงค์ให้ตั้งวางถังรองรับมูลฝอย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 ตั้งถังรองรับมูลฝอยขนาดไม่เกิน 240 ลิตร ไม่เกิน 25 ใบ ครั้งละไม่เกิน 15 วัน คิดค่าบริการ 400 บาท หากเกิน 15 วัน คิดวันละ 100 บาท</w:t>
              <w:br/>
              <w:t xml:space="preserve">2. คิดค่าธรรมเนียมเก็บขนมูลฝอยที่เกิดขึ้นจากการนำถังรองรับมูลฝอยไปตั้งวาง ครั้งหนึ่งไม่เกิน 1 ลูกบาศก์เมตร ครั้งละ 150 บาท</w:t>
              <w:br/>
              <w:t xml:space="preserve">เกิน 1 ลูกบาศก์เมตร ค่าเก็บและขนทุก ๆ ลูกบาศก์เมตร หรือเศษของ</w:t>
              <w:br/>
              <w:t xml:space="preserve">ลูกบาศก์เมตร ๆ ละ 150 บาท</w:t>
              <w:br/>
              <w:t xml:space="preserve">หมายเหตุ เกิน 1 ลูกบาศก์เมตร ค่าเก็บและขนทุกๆ ลูกบาศก์เมตร หรือเศษของลูกบาศก์เมตรละๆ ละ 150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 โทร. 0-2565-9414   โทรสาร 0-2565-9414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การบริการตั้งวางถังรองรับมูลฝอยเป็นครั้งคราว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ค่าธรรมเนียมการเก็บและขนสิ่งปฏิกูลหรือมูลฝอยตามกฎหมายว่าด้วยการสาธารณสุข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การเก็บขนและกำจัดสิ่งปฏิกูลหรือมูลฝอย พ.ศ. 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ค่าบริการ พ.ศ. 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พรบ.การรักษาความสะอาดและความเป็นระเบียบเรียบร้อยของบ้านเมือง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งคับกรุงเทพมหานครว่าด้วยหลักเกณฑ์การจัดการมูลฝอยและสิ่งปฏิกูลของอาคารสถานที่และสถานบริการการสาธารณสุข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อัตราค่าบริการและหลักเกณฑ์วิธีการและเงื่อนไขในการยกเว้นหรือลดหย่อนค่าบริก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การบริการตั้งวางถังรองรับมูลฝอยเป็นครั้งคราว สำนักงานเขตดอนเมือง ทิพย์วรรณ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16/12/2559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