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27" w:rsidRPr="00030A13" w:rsidRDefault="002C5A27" w:rsidP="002C5A2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8D0115" w:rsidRPr="00030A13" w:rsidRDefault="008D0115" w:rsidP="008D01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</w:t>
      </w:r>
      <w:r w:rsidR="008D3531" w:rsidRPr="00030A13">
        <w:rPr>
          <w:rFonts w:ascii="TH SarabunIT๙" w:hAnsi="TH SarabunIT๙" w:cs="TH SarabunIT๙"/>
          <w:sz w:val="32"/>
          <w:szCs w:val="32"/>
          <w:cs/>
        </w:rPr>
        <w:t>นินการจัดซื้อจัดจ้างในรอบเดือน</w:t>
      </w:r>
      <w:r w:rsidR="00093DD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F86229">
        <w:rPr>
          <w:rFonts w:ascii="TH SarabunIT๙" w:hAnsi="TH SarabunIT๙" w:cs="TH SarabunIT๙" w:hint="cs"/>
          <w:sz w:val="32"/>
          <w:szCs w:val="32"/>
          <w:cs/>
        </w:rPr>
        <w:t xml:space="preserve"> 2567</w:t>
      </w:r>
    </w:p>
    <w:p w:rsidR="008D0115" w:rsidRPr="00030A13" w:rsidRDefault="00A115A0" w:rsidP="008D01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ฝ่ายปกครอง  </w:t>
      </w:r>
      <w:r w:rsidR="008D0115" w:rsidRPr="00030A13">
        <w:rPr>
          <w:rFonts w:ascii="TH SarabunIT๙" w:hAnsi="TH SarabunIT๙" w:cs="TH SarabunIT๙"/>
          <w:sz w:val="32"/>
          <w:szCs w:val="32"/>
          <w:cs/>
        </w:rPr>
        <w:t>สำนักงานเขตจอมทอง</w:t>
      </w:r>
    </w:p>
    <w:p w:rsidR="002C5A27" w:rsidRPr="00030A13" w:rsidRDefault="004D1DC1" w:rsidP="002C5A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93DD4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3425AF" w:rsidRPr="00030A13" w:rsidRDefault="003425AF" w:rsidP="002C5A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3425AF" w:rsidRPr="00030A13" w:rsidTr="00E22CE0">
        <w:trPr>
          <w:trHeight w:val="1551"/>
          <w:jc w:val="center"/>
        </w:trPr>
        <w:tc>
          <w:tcPr>
            <w:tcW w:w="703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3425AF" w:rsidRPr="00030A13" w:rsidRDefault="003425AF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3425AF" w:rsidRPr="00030A13" w:rsidRDefault="003425AF" w:rsidP="00BF1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3425AF" w:rsidRPr="00030A13" w:rsidRDefault="003425AF" w:rsidP="00BF1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37F8D" w:rsidRPr="00030A13" w:rsidTr="00E22CE0">
        <w:trPr>
          <w:trHeight w:val="1189"/>
          <w:jc w:val="center"/>
        </w:trPr>
        <w:tc>
          <w:tcPr>
            <w:tcW w:w="703" w:type="dxa"/>
          </w:tcPr>
          <w:p w:rsidR="00037F8D" w:rsidRPr="00030A13" w:rsidRDefault="00037F8D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037F8D" w:rsidRPr="00030A13" w:rsidRDefault="00A45F8D" w:rsidP="00037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1341" w:rsidRPr="00030A13" w:rsidTr="00E22CE0">
        <w:trPr>
          <w:trHeight w:val="1189"/>
          <w:jc w:val="center"/>
        </w:trPr>
        <w:tc>
          <w:tcPr>
            <w:tcW w:w="703" w:type="dxa"/>
          </w:tcPr>
          <w:p w:rsidR="00BF1341" w:rsidRPr="00030A13" w:rsidRDefault="00BF1341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BF1341" w:rsidRPr="00030A13" w:rsidRDefault="00BF1341" w:rsidP="00BF13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1341" w:rsidRPr="00030A13" w:rsidRDefault="00BF1341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BF1341" w:rsidRPr="00030A13" w:rsidRDefault="00BF1341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1341" w:rsidRPr="00030A13" w:rsidRDefault="00BF1341" w:rsidP="00E22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1341" w:rsidRPr="00030A13" w:rsidRDefault="00BF1341" w:rsidP="00BF13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1341" w:rsidRPr="00030A13" w:rsidRDefault="00BF1341" w:rsidP="00E22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1341" w:rsidRPr="00030A13" w:rsidRDefault="00BF1341" w:rsidP="00E22CE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1341" w:rsidRPr="00030A13" w:rsidRDefault="00BF1341" w:rsidP="00BF1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CE0" w:rsidRPr="00030A13" w:rsidTr="00E22CE0">
        <w:trPr>
          <w:trHeight w:val="1189"/>
          <w:jc w:val="center"/>
        </w:trPr>
        <w:tc>
          <w:tcPr>
            <w:tcW w:w="703" w:type="dxa"/>
          </w:tcPr>
          <w:p w:rsidR="00E22CE0" w:rsidRPr="00030A13" w:rsidRDefault="00E22CE0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E22CE0" w:rsidRPr="00030A13" w:rsidRDefault="00E22CE0" w:rsidP="00E22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E22CE0" w:rsidRPr="00030A13" w:rsidRDefault="00E22CE0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E22CE0" w:rsidRPr="00030A13" w:rsidRDefault="00E22CE0" w:rsidP="00996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E22CE0" w:rsidRPr="00030A13" w:rsidRDefault="00E22CE0" w:rsidP="00E22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E22CE0" w:rsidRPr="00030A13" w:rsidRDefault="00E22CE0" w:rsidP="00E22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E22CE0" w:rsidRPr="00030A13" w:rsidRDefault="00E22CE0" w:rsidP="00E22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E22CE0" w:rsidRPr="00030A13" w:rsidRDefault="00E22CE0" w:rsidP="00E22CE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E22CE0" w:rsidRPr="00030A13" w:rsidRDefault="00E22CE0" w:rsidP="00E22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57DD" w:rsidRPr="00030A13" w:rsidRDefault="00D957DD" w:rsidP="00D957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C5A27" w:rsidRDefault="002C5A27" w:rsidP="00A115A0">
      <w:pPr>
        <w:rPr>
          <w:rFonts w:ascii="TH SarabunIT๙" w:hAnsi="TH SarabunIT๙" w:cs="TH SarabunIT๙"/>
          <w:sz w:val="32"/>
          <w:szCs w:val="32"/>
        </w:rPr>
      </w:pPr>
    </w:p>
    <w:p w:rsidR="00E22CE0" w:rsidRDefault="00E22CE0" w:rsidP="00A115A0">
      <w:pPr>
        <w:rPr>
          <w:rFonts w:ascii="TH SarabunIT๙" w:hAnsi="TH SarabunIT๙" w:cs="TH SarabunIT๙"/>
          <w:sz w:val="32"/>
          <w:szCs w:val="32"/>
        </w:rPr>
      </w:pPr>
    </w:p>
    <w:p w:rsidR="00E22CE0" w:rsidRDefault="00E22CE0" w:rsidP="00A115A0">
      <w:pPr>
        <w:rPr>
          <w:rFonts w:ascii="TH SarabunIT๙" w:hAnsi="TH SarabunIT๙" w:cs="TH SarabunIT๙"/>
          <w:sz w:val="32"/>
          <w:szCs w:val="32"/>
        </w:rPr>
      </w:pPr>
    </w:p>
    <w:p w:rsidR="00E22CE0" w:rsidRDefault="00E22CE0" w:rsidP="00A115A0">
      <w:pPr>
        <w:rPr>
          <w:rFonts w:ascii="TH SarabunIT๙" w:hAnsi="TH SarabunIT๙" w:cs="TH SarabunIT๙"/>
          <w:sz w:val="32"/>
          <w:szCs w:val="32"/>
        </w:rPr>
      </w:pPr>
    </w:p>
    <w:p w:rsidR="00A1539A" w:rsidRDefault="00A1539A" w:rsidP="00A115A0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A1539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1539A" w:rsidRPr="00030A13" w:rsidRDefault="00A1539A" w:rsidP="00A1539A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แบบ สขร. ๑</w:t>
      </w:r>
    </w:p>
    <w:p w:rsidR="00A1539A" w:rsidRPr="00030A13" w:rsidRDefault="00A1539A" w:rsidP="00A153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545C4A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A1539A" w:rsidRPr="00030A13" w:rsidRDefault="00A1539A" w:rsidP="00A153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A1539A" w:rsidRPr="00030A13" w:rsidRDefault="00A1539A" w:rsidP="00A153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45C4A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A1539A" w:rsidRPr="00030A13" w:rsidRDefault="00A1539A" w:rsidP="00A153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326"/>
        <w:gridCol w:w="1370"/>
        <w:gridCol w:w="1782"/>
        <w:gridCol w:w="1736"/>
        <w:gridCol w:w="1370"/>
        <w:gridCol w:w="1741"/>
      </w:tblGrid>
      <w:tr w:rsidR="00A1539A" w:rsidRPr="00030A13" w:rsidTr="005765A3">
        <w:trPr>
          <w:trHeight w:val="1551"/>
          <w:jc w:val="center"/>
        </w:trPr>
        <w:tc>
          <w:tcPr>
            <w:tcW w:w="703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A1539A" w:rsidRPr="00030A13" w:rsidRDefault="00A1539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5765A3" w:rsidRPr="00030A13" w:rsidTr="005765A3">
        <w:trPr>
          <w:trHeight w:val="1189"/>
          <w:jc w:val="center"/>
        </w:trPr>
        <w:tc>
          <w:tcPr>
            <w:tcW w:w="703" w:type="dxa"/>
          </w:tcPr>
          <w:p w:rsidR="005765A3" w:rsidRPr="00030A13" w:rsidRDefault="005765A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5765A3" w:rsidRDefault="005765A3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จ้างเหมาตัดเย็บชุดแต่งกายสำหรับเจ้าหน้าที่ปฏิบัติงานบริการประชาชนประจำศูนย์บริหารราชการ ฉับไวใสสะอาด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(Bangkok Fast &amp; Clear) </w:t>
            </w:r>
          </w:p>
          <w:p w:rsidR="005765A3" w:rsidRPr="005765A3" w:rsidRDefault="005765A3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53 คน</w:t>
            </w:r>
          </w:p>
        </w:tc>
        <w:tc>
          <w:tcPr>
            <w:tcW w:w="1470" w:type="dxa"/>
          </w:tcPr>
          <w:p w:rsidR="005765A3" w:rsidRPr="00030A13" w:rsidRDefault="005765A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259,995.00</w:t>
            </w:r>
          </w:p>
        </w:tc>
        <w:tc>
          <w:tcPr>
            <w:tcW w:w="1326" w:type="dxa"/>
          </w:tcPr>
          <w:p w:rsidR="005765A3" w:rsidRPr="00030A13" w:rsidRDefault="005765A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0" w:type="dxa"/>
          </w:tcPr>
          <w:p w:rsidR="005765A3" w:rsidRPr="00030A13" w:rsidRDefault="005765A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5765A3" w:rsidRDefault="005765A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สูทซาร่า บางเขน จำกัด</w:t>
            </w:r>
          </w:p>
          <w:p w:rsidR="005765A3" w:rsidRPr="00030A13" w:rsidRDefault="005765A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(259,995.00)</w:t>
            </w:r>
          </w:p>
        </w:tc>
        <w:tc>
          <w:tcPr>
            <w:tcW w:w="1736" w:type="dxa"/>
          </w:tcPr>
          <w:p w:rsidR="005765A3" w:rsidRDefault="005765A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สูทซาร่า บางเขน จำกัด</w:t>
            </w:r>
          </w:p>
          <w:p w:rsidR="005765A3" w:rsidRPr="00030A13" w:rsidRDefault="005765A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(259,995.00)</w:t>
            </w:r>
          </w:p>
        </w:tc>
        <w:tc>
          <w:tcPr>
            <w:tcW w:w="1370" w:type="dxa"/>
          </w:tcPr>
          <w:p w:rsidR="005765A3" w:rsidRDefault="005765A3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5765A3" w:rsidRPr="00030A13" w:rsidRDefault="005765A3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5765A3" w:rsidRDefault="005765A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5765A3" w:rsidRDefault="005765A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3/67</w:t>
            </w:r>
          </w:p>
          <w:p w:rsidR="005765A3" w:rsidRPr="005765A3" w:rsidRDefault="005765A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 ก.พ. 67</w:t>
            </w:r>
          </w:p>
        </w:tc>
      </w:tr>
    </w:tbl>
    <w:p w:rsidR="00A1539A" w:rsidRPr="00030A13" w:rsidRDefault="00A1539A" w:rsidP="00A153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1539A" w:rsidRDefault="00A1539A" w:rsidP="00A1539A">
      <w:pPr>
        <w:rPr>
          <w:rFonts w:ascii="TH SarabunIT๙" w:hAnsi="TH SarabunIT๙" w:cs="TH SarabunIT๙"/>
          <w:sz w:val="32"/>
          <w:szCs w:val="32"/>
        </w:rPr>
      </w:pPr>
    </w:p>
    <w:p w:rsidR="00A1539A" w:rsidRDefault="00A1539A" w:rsidP="00A1539A">
      <w:pPr>
        <w:rPr>
          <w:rFonts w:ascii="TH SarabunIT๙" w:hAnsi="TH SarabunIT๙" w:cs="TH SarabunIT๙"/>
          <w:sz w:val="32"/>
          <w:szCs w:val="32"/>
        </w:rPr>
      </w:pPr>
    </w:p>
    <w:p w:rsidR="00A1539A" w:rsidRDefault="00A1539A" w:rsidP="00A1539A">
      <w:pPr>
        <w:rPr>
          <w:rFonts w:ascii="TH SarabunIT๙" w:hAnsi="TH SarabunIT๙" w:cs="TH SarabunIT๙"/>
          <w:sz w:val="32"/>
          <w:szCs w:val="32"/>
        </w:rPr>
      </w:pPr>
    </w:p>
    <w:p w:rsidR="00A1539A" w:rsidRDefault="00A1539A" w:rsidP="00A1539A">
      <w:pPr>
        <w:rPr>
          <w:rFonts w:ascii="TH SarabunIT๙" w:hAnsi="TH SarabunIT๙" w:cs="TH SarabunIT๙"/>
          <w:sz w:val="32"/>
          <w:szCs w:val="32"/>
        </w:rPr>
      </w:pPr>
    </w:p>
    <w:p w:rsidR="005765A3" w:rsidRDefault="005765A3" w:rsidP="00A1539A">
      <w:pPr>
        <w:rPr>
          <w:rFonts w:ascii="TH SarabunIT๙" w:hAnsi="TH SarabunIT๙" w:cs="TH SarabunIT๙"/>
          <w:sz w:val="32"/>
          <w:szCs w:val="32"/>
        </w:rPr>
      </w:pPr>
    </w:p>
    <w:p w:rsidR="005765A3" w:rsidRDefault="005765A3" w:rsidP="00A1539A">
      <w:pPr>
        <w:rPr>
          <w:rFonts w:ascii="TH SarabunIT๙" w:hAnsi="TH SarabunIT๙" w:cs="TH SarabunIT๙"/>
          <w:sz w:val="32"/>
          <w:szCs w:val="32"/>
        </w:rPr>
      </w:pPr>
    </w:p>
    <w:p w:rsidR="00A1539A" w:rsidRDefault="00A1539A" w:rsidP="00A115A0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316B7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16B79" w:rsidRPr="00030A13" w:rsidRDefault="00316B79" w:rsidP="00316B7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316B79" w:rsidRPr="00030A13" w:rsidRDefault="00316B79" w:rsidP="00316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545C4A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316B79" w:rsidRPr="00030A13" w:rsidRDefault="00316B79" w:rsidP="00316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โยธา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316B79" w:rsidRPr="00030A13" w:rsidRDefault="00316B79" w:rsidP="00316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45C4A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316B79" w:rsidRPr="00030A13" w:rsidRDefault="00316B79" w:rsidP="00316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316B79" w:rsidRPr="00030A13" w:rsidTr="0076655B">
        <w:trPr>
          <w:trHeight w:val="1551"/>
          <w:jc w:val="center"/>
        </w:trPr>
        <w:tc>
          <w:tcPr>
            <w:tcW w:w="703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316B79" w:rsidRPr="00030A13" w:rsidRDefault="00316B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BB4278" w:rsidRPr="00030A13" w:rsidTr="0076655B">
        <w:trPr>
          <w:trHeight w:val="1189"/>
          <w:jc w:val="center"/>
        </w:trPr>
        <w:tc>
          <w:tcPr>
            <w:tcW w:w="703" w:type="dxa"/>
          </w:tcPr>
          <w:p w:rsidR="00BB4278" w:rsidRPr="00030A13" w:rsidRDefault="00BB4278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BB4278" w:rsidRDefault="00BB4278" w:rsidP="00FF2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2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จัดซื่อวัสดุสำนักงานประเภทเครื่องเขียน แบบพิมพ์ </w:t>
            </w:r>
          </w:p>
          <w:p w:rsidR="00BB4278" w:rsidRDefault="00BB4278" w:rsidP="00FF2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2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27 รายการ</w:t>
            </w:r>
          </w:p>
          <w:p w:rsidR="00BB4278" w:rsidRPr="00BB4278" w:rsidRDefault="00BB4278" w:rsidP="00FF20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B4278" w:rsidRPr="00BB4278" w:rsidRDefault="00BB4278" w:rsidP="00BB42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79,732.00</w:t>
            </w:r>
          </w:p>
        </w:tc>
        <w:tc>
          <w:tcPr>
            <w:tcW w:w="1326" w:type="dxa"/>
          </w:tcPr>
          <w:p w:rsidR="00BB4278" w:rsidRPr="00BB4278" w:rsidRDefault="00BB4278" w:rsidP="00BB42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79,732.00</w:t>
            </w:r>
          </w:p>
        </w:tc>
        <w:tc>
          <w:tcPr>
            <w:tcW w:w="1370" w:type="dxa"/>
          </w:tcPr>
          <w:p w:rsidR="00BB4278" w:rsidRPr="00BB4278" w:rsidRDefault="00BB4278" w:rsidP="00BB42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2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BB4278" w:rsidRPr="00BB4278" w:rsidRDefault="00BB4278" w:rsidP="00BB42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2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บจก.ออฟฟิศ โซลูชั่น</w:t>
            </w:r>
          </w:p>
          <w:p w:rsidR="00BB4278" w:rsidRPr="00BB4278" w:rsidRDefault="00BB4278" w:rsidP="00BB4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79,732.00.00</w:t>
            </w:r>
          </w:p>
        </w:tc>
        <w:tc>
          <w:tcPr>
            <w:tcW w:w="1736" w:type="dxa"/>
          </w:tcPr>
          <w:p w:rsidR="00BB4278" w:rsidRPr="00BB4278" w:rsidRDefault="00BB4278" w:rsidP="00BB42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2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บจก.ออฟฟิศ โซลูชั่น</w:t>
            </w:r>
          </w:p>
          <w:p w:rsidR="00BB4278" w:rsidRPr="00BB4278" w:rsidRDefault="00BB4278" w:rsidP="00BB4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79,732.00</w:t>
            </w:r>
          </w:p>
        </w:tc>
        <w:tc>
          <w:tcPr>
            <w:tcW w:w="1370" w:type="dxa"/>
          </w:tcPr>
          <w:p w:rsidR="00BB4278" w:rsidRDefault="00BB4278" w:rsidP="00FF20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BB4278" w:rsidRPr="00030A13" w:rsidRDefault="00BB4278" w:rsidP="00FF20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BB4278" w:rsidRPr="00BB4278" w:rsidRDefault="00BB4278" w:rsidP="00BB42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2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BB4278" w:rsidRPr="00BB4278" w:rsidRDefault="00BB4278" w:rsidP="00BB42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2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11-4-67</w:t>
            </w:r>
          </w:p>
          <w:p w:rsidR="00BB4278" w:rsidRPr="00BB4278" w:rsidRDefault="00BB4278" w:rsidP="00BB42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2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15 ก.พ. 67</w:t>
            </w:r>
          </w:p>
        </w:tc>
      </w:tr>
    </w:tbl>
    <w:p w:rsidR="00316B79" w:rsidRPr="00030A13" w:rsidRDefault="00316B79" w:rsidP="00316B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316B79">
      <w:pPr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316B79">
      <w:pPr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316B79">
      <w:pPr>
        <w:rPr>
          <w:rFonts w:ascii="TH SarabunIT๙" w:hAnsi="TH SarabunIT๙" w:cs="TH SarabunIT๙"/>
          <w:sz w:val="32"/>
          <w:szCs w:val="32"/>
        </w:rPr>
      </w:pPr>
    </w:p>
    <w:p w:rsidR="00BB4278" w:rsidRDefault="00BB4278" w:rsidP="00316B79">
      <w:pPr>
        <w:rPr>
          <w:rFonts w:ascii="TH SarabunIT๙" w:hAnsi="TH SarabunIT๙" w:cs="TH SarabunIT๙"/>
          <w:sz w:val="32"/>
          <w:szCs w:val="32"/>
        </w:rPr>
      </w:pPr>
    </w:p>
    <w:p w:rsidR="00BB4278" w:rsidRDefault="00BB4278" w:rsidP="00316B79">
      <w:pPr>
        <w:rPr>
          <w:rFonts w:ascii="TH SarabunIT๙" w:hAnsi="TH SarabunIT๙" w:cs="TH SarabunIT๙"/>
          <w:sz w:val="32"/>
          <w:szCs w:val="32"/>
        </w:rPr>
      </w:pPr>
    </w:p>
    <w:p w:rsidR="00BB4278" w:rsidRDefault="00BB4278" w:rsidP="00316B79">
      <w:pPr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316B79">
      <w:pPr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316B79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316B79">
      <w:pPr>
        <w:rPr>
          <w:rFonts w:ascii="TH SarabunIT๙" w:hAnsi="TH SarabunIT๙" w:cs="TH SarabunIT๙"/>
          <w:sz w:val="32"/>
          <w:szCs w:val="32"/>
        </w:rPr>
      </w:pPr>
    </w:p>
    <w:p w:rsidR="007F4253" w:rsidRPr="00030A13" w:rsidRDefault="007F4253" w:rsidP="007F425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7F4253" w:rsidRPr="00030A13" w:rsidRDefault="007F4253" w:rsidP="007F42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545C4A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7F4253" w:rsidRPr="00030A13" w:rsidRDefault="007F4253" w:rsidP="007F42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สิ่งแวดล้อมและสุขาภิบาล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7F4253" w:rsidRPr="00030A13" w:rsidRDefault="007F4253" w:rsidP="007F42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45C4A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7F4253" w:rsidRPr="00030A13" w:rsidRDefault="007F4253" w:rsidP="007F42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7F4253" w:rsidRPr="00030A13" w:rsidTr="0076655B">
        <w:trPr>
          <w:trHeight w:val="1551"/>
          <w:jc w:val="center"/>
        </w:trPr>
        <w:tc>
          <w:tcPr>
            <w:tcW w:w="703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37F8D" w:rsidRPr="00030A13" w:rsidTr="0076655B">
        <w:trPr>
          <w:trHeight w:val="1189"/>
          <w:jc w:val="center"/>
        </w:trPr>
        <w:tc>
          <w:tcPr>
            <w:tcW w:w="703" w:type="dxa"/>
          </w:tcPr>
          <w:p w:rsidR="00037F8D" w:rsidRPr="00030A13" w:rsidRDefault="00037F8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037F8D" w:rsidRPr="00030A13" w:rsidRDefault="00A45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4253" w:rsidRPr="00030A13" w:rsidTr="0076655B">
        <w:trPr>
          <w:trHeight w:val="1189"/>
          <w:jc w:val="center"/>
        </w:trPr>
        <w:tc>
          <w:tcPr>
            <w:tcW w:w="703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7F4253" w:rsidRPr="00030A13" w:rsidRDefault="007F4253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4253" w:rsidRPr="00030A13" w:rsidTr="0076655B">
        <w:trPr>
          <w:trHeight w:val="1189"/>
          <w:jc w:val="center"/>
        </w:trPr>
        <w:tc>
          <w:tcPr>
            <w:tcW w:w="703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7F4253" w:rsidRPr="00030A13" w:rsidRDefault="007F4253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F4253" w:rsidRPr="00030A13" w:rsidRDefault="007F425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F4253" w:rsidRPr="00030A13" w:rsidRDefault="007F4253" w:rsidP="007F42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F4253" w:rsidRDefault="007F4253" w:rsidP="007F4253">
      <w:pPr>
        <w:rPr>
          <w:rFonts w:ascii="TH SarabunIT๙" w:hAnsi="TH SarabunIT๙" w:cs="TH SarabunIT๙"/>
          <w:sz w:val="32"/>
          <w:szCs w:val="32"/>
        </w:rPr>
      </w:pPr>
    </w:p>
    <w:p w:rsidR="007F4253" w:rsidRDefault="007F4253" w:rsidP="007F4253">
      <w:pPr>
        <w:rPr>
          <w:rFonts w:ascii="TH SarabunIT๙" w:hAnsi="TH SarabunIT๙" w:cs="TH SarabunIT๙"/>
          <w:sz w:val="32"/>
          <w:szCs w:val="32"/>
        </w:rPr>
      </w:pPr>
    </w:p>
    <w:p w:rsidR="007F4253" w:rsidRDefault="007F4253" w:rsidP="007F4253">
      <w:pPr>
        <w:rPr>
          <w:rFonts w:ascii="TH SarabunIT๙" w:hAnsi="TH SarabunIT๙" w:cs="TH SarabunIT๙"/>
          <w:sz w:val="32"/>
          <w:szCs w:val="32"/>
        </w:rPr>
      </w:pPr>
    </w:p>
    <w:p w:rsidR="007F4253" w:rsidRDefault="007F4253" w:rsidP="007F4253">
      <w:pPr>
        <w:rPr>
          <w:rFonts w:ascii="TH SarabunIT๙" w:hAnsi="TH SarabunIT๙" w:cs="TH SarabunIT๙"/>
          <w:sz w:val="32"/>
          <w:szCs w:val="32"/>
        </w:rPr>
      </w:pPr>
    </w:p>
    <w:p w:rsidR="007F4253" w:rsidRDefault="007F4253" w:rsidP="007F4253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5B320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B3207" w:rsidRPr="00030A13" w:rsidRDefault="005B3207" w:rsidP="005B320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5B3207" w:rsidRPr="00030A13" w:rsidRDefault="005B3207" w:rsidP="005B32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545C4A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5B3207" w:rsidRPr="00030A13" w:rsidRDefault="005B3207" w:rsidP="005B32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5B3207" w:rsidRPr="00030A13" w:rsidRDefault="005B3207" w:rsidP="005B32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45C4A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5B3207" w:rsidRPr="00030A13" w:rsidRDefault="005B3207" w:rsidP="005B32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5B3207" w:rsidRPr="00030A13" w:rsidTr="0076655B">
        <w:trPr>
          <w:trHeight w:val="1551"/>
          <w:jc w:val="center"/>
        </w:trPr>
        <w:tc>
          <w:tcPr>
            <w:tcW w:w="703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37F8D" w:rsidRPr="00030A13" w:rsidTr="0076655B">
        <w:trPr>
          <w:trHeight w:val="1189"/>
          <w:jc w:val="center"/>
        </w:trPr>
        <w:tc>
          <w:tcPr>
            <w:tcW w:w="703" w:type="dxa"/>
          </w:tcPr>
          <w:p w:rsidR="00037F8D" w:rsidRPr="00030A13" w:rsidRDefault="00037F8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037F8D" w:rsidRPr="00030A13" w:rsidRDefault="00A45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207" w:rsidRPr="00030A13" w:rsidTr="0076655B">
        <w:trPr>
          <w:trHeight w:val="1189"/>
          <w:jc w:val="center"/>
        </w:trPr>
        <w:tc>
          <w:tcPr>
            <w:tcW w:w="703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5B3207" w:rsidRPr="00030A13" w:rsidRDefault="005B3207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207" w:rsidRPr="00030A13" w:rsidTr="0076655B">
        <w:trPr>
          <w:trHeight w:val="1189"/>
          <w:jc w:val="center"/>
        </w:trPr>
        <w:tc>
          <w:tcPr>
            <w:tcW w:w="703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5B3207" w:rsidRPr="00030A13" w:rsidRDefault="005B3207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5B3207" w:rsidRPr="00030A13" w:rsidRDefault="005B32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B3207" w:rsidRPr="00030A13" w:rsidRDefault="005B3207" w:rsidP="005B32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B3207" w:rsidRDefault="005B3207" w:rsidP="005B3207">
      <w:pPr>
        <w:rPr>
          <w:rFonts w:ascii="TH SarabunIT๙" w:hAnsi="TH SarabunIT๙" w:cs="TH SarabunIT๙"/>
          <w:sz w:val="32"/>
          <w:szCs w:val="32"/>
        </w:rPr>
      </w:pPr>
    </w:p>
    <w:p w:rsidR="005B3207" w:rsidRDefault="005B3207" w:rsidP="005B3207">
      <w:pPr>
        <w:rPr>
          <w:rFonts w:ascii="TH SarabunIT๙" w:hAnsi="TH SarabunIT๙" w:cs="TH SarabunIT๙"/>
          <w:sz w:val="32"/>
          <w:szCs w:val="32"/>
        </w:rPr>
      </w:pPr>
    </w:p>
    <w:p w:rsidR="005B3207" w:rsidRDefault="005B3207" w:rsidP="005B3207">
      <w:pPr>
        <w:rPr>
          <w:rFonts w:ascii="TH SarabunIT๙" w:hAnsi="TH SarabunIT๙" w:cs="TH SarabunIT๙"/>
          <w:sz w:val="32"/>
          <w:szCs w:val="32"/>
        </w:rPr>
      </w:pPr>
    </w:p>
    <w:p w:rsidR="005B3207" w:rsidRDefault="005B3207" w:rsidP="005B3207">
      <w:pPr>
        <w:rPr>
          <w:rFonts w:ascii="TH SarabunIT๙" w:hAnsi="TH SarabunIT๙" w:cs="TH SarabunIT๙"/>
          <w:sz w:val="32"/>
          <w:szCs w:val="32"/>
        </w:rPr>
      </w:pPr>
    </w:p>
    <w:p w:rsidR="00316B79" w:rsidRDefault="00316B79" w:rsidP="00A115A0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7019E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019E2" w:rsidRPr="00030A13" w:rsidRDefault="007019E2" w:rsidP="007019E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7019E2" w:rsidRPr="00030A13" w:rsidRDefault="007019E2" w:rsidP="007019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545C4A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7019E2" w:rsidRPr="00030A13" w:rsidRDefault="007019E2" w:rsidP="007019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รักษาความสะอาดและสวนสาธารณะ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7019E2" w:rsidRPr="00030A13" w:rsidRDefault="007019E2" w:rsidP="007019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45C4A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7019E2" w:rsidRPr="00030A13" w:rsidRDefault="007019E2" w:rsidP="007019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7019E2" w:rsidRPr="00030A13" w:rsidTr="0076655B">
        <w:trPr>
          <w:trHeight w:val="1551"/>
          <w:jc w:val="center"/>
        </w:trPr>
        <w:tc>
          <w:tcPr>
            <w:tcW w:w="703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37F8D" w:rsidRPr="00030A13" w:rsidTr="0076655B">
        <w:trPr>
          <w:trHeight w:val="1189"/>
          <w:jc w:val="center"/>
        </w:trPr>
        <w:tc>
          <w:tcPr>
            <w:tcW w:w="703" w:type="dxa"/>
          </w:tcPr>
          <w:p w:rsidR="00037F8D" w:rsidRPr="00030A13" w:rsidRDefault="00037F8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037F8D" w:rsidRPr="00030A13" w:rsidRDefault="00A45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19E2" w:rsidRPr="00030A13" w:rsidTr="0076655B">
        <w:trPr>
          <w:trHeight w:val="1189"/>
          <w:jc w:val="center"/>
        </w:trPr>
        <w:tc>
          <w:tcPr>
            <w:tcW w:w="703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7019E2" w:rsidRPr="00030A13" w:rsidRDefault="007019E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19E2" w:rsidRPr="00030A13" w:rsidTr="0076655B">
        <w:trPr>
          <w:trHeight w:val="1189"/>
          <w:jc w:val="center"/>
        </w:trPr>
        <w:tc>
          <w:tcPr>
            <w:tcW w:w="703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7019E2" w:rsidRPr="00030A13" w:rsidRDefault="007019E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019E2" w:rsidRPr="00030A13" w:rsidRDefault="007019E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19E2" w:rsidRPr="00030A13" w:rsidRDefault="007019E2" w:rsidP="007019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019E2" w:rsidRDefault="007019E2" w:rsidP="007019E2">
      <w:pPr>
        <w:rPr>
          <w:rFonts w:ascii="TH SarabunIT๙" w:hAnsi="TH SarabunIT๙" w:cs="TH SarabunIT๙"/>
          <w:sz w:val="32"/>
          <w:szCs w:val="32"/>
        </w:rPr>
      </w:pPr>
    </w:p>
    <w:p w:rsidR="007019E2" w:rsidRDefault="007019E2" w:rsidP="007019E2">
      <w:pPr>
        <w:rPr>
          <w:rFonts w:ascii="TH SarabunIT๙" w:hAnsi="TH SarabunIT๙" w:cs="TH SarabunIT๙"/>
          <w:sz w:val="32"/>
          <w:szCs w:val="32"/>
        </w:rPr>
      </w:pPr>
    </w:p>
    <w:p w:rsidR="007019E2" w:rsidRDefault="007019E2" w:rsidP="007019E2">
      <w:pPr>
        <w:rPr>
          <w:rFonts w:ascii="TH SarabunIT๙" w:hAnsi="TH SarabunIT๙" w:cs="TH SarabunIT๙"/>
          <w:sz w:val="32"/>
          <w:szCs w:val="32"/>
        </w:rPr>
      </w:pPr>
    </w:p>
    <w:p w:rsidR="007019E2" w:rsidRDefault="007019E2" w:rsidP="007019E2">
      <w:pPr>
        <w:rPr>
          <w:rFonts w:ascii="TH SarabunIT๙" w:hAnsi="TH SarabunIT๙" w:cs="TH SarabunIT๙"/>
          <w:sz w:val="32"/>
          <w:szCs w:val="32"/>
        </w:rPr>
      </w:pPr>
    </w:p>
    <w:p w:rsidR="007019E2" w:rsidRDefault="007019E2" w:rsidP="007019E2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C948A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948AC" w:rsidRPr="00030A13" w:rsidRDefault="00C948AC" w:rsidP="00C948AC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C948AC" w:rsidRPr="00030A13" w:rsidRDefault="00C948AC" w:rsidP="00C94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545C4A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C948AC" w:rsidRPr="00030A13" w:rsidRDefault="00C948AC" w:rsidP="00C94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C948AC" w:rsidRPr="00030A13" w:rsidRDefault="00C948AC" w:rsidP="00C94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45C4A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C948AC" w:rsidRPr="00030A13" w:rsidRDefault="00C948AC" w:rsidP="00C94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C948AC" w:rsidRPr="00030A13" w:rsidTr="0076655B">
        <w:trPr>
          <w:trHeight w:val="1551"/>
          <w:jc w:val="center"/>
        </w:trPr>
        <w:tc>
          <w:tcPr>
            <w:tcW w:w="703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37F8D" w:rsidRPr="00030A13" w:rsidTr="0076655B">
        <w:trPr>
          <w:trHeight w:val="1189"/>
          <w:jc w:val="center"/>
        </w:trPr>
        <w:tc>
          <w:tcPr>
            <w:tcW w:w="703" w:type="dxa"/>
          </w:tcPr>
          <w:p w:rsidR="00037F8D" w:rsidRPr="00030A13" w:rsidRDefault="00037F8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037F8D" w:rsidRPr="00030A13" w:rsidRDefault="00A45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48AC" w:rsidRPr="00030A13" w:rsidTr="0076655B">
        <w:trPr>
          <w:trHeight w:val="1189"/>
          <w:jc w:val="center"/>
        </w:trPr>
        <w:tc>
          <w:tcPr>
            <w:tcW w:w="703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C948AC" w:rsidRPr="00030A13" w:rsidRDefault="00C948AC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48AC" w:rsidRPr="00030A13" w:rsidTr="0076655B">
        <w:trPr>
          <w:trHeight w:val="1189"/>
          <w:jc w:val="center"/>
        </w:trPr>
        <w:tc>
          <w:tcPr>
            <w:tcW w:w="703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C948AC" w:rsidRPr="00030A13" w:rsidRDefault="00C948AC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C948AC" w:rsidRPr="00030A13" w:rsidRDefault="00C948A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948AC" w:rsidRPr="00030A13" w:rsidRDefault="00C948AC" w:rsidP="00C94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48AC" w:rsidRDefault="00C948AC" w:rsidP="00C948AC">
      <w:pPr>
        <w:rPr>
          <w:rFonts w:ascii="TH SarabunIT๙" w:hAnsi="TH SarabunIT๙" w:cs="TH SarabunIT๙"/>
          <w:sz w:val="32"/>
          <w:szCs w:val="32"/>
        </w:rPr>
      </w:pPr>
    </w:p>
    <w:p w:rsidR="00C948AC" w:rsidRDefault="00C948AC" w:rsidP="00C948AC">
      <w:pPr>
        <w:rPr>
          <w:rFonts w:ascii="TH SarabunIT๙" w:hAnsi="TH SarabunIT๙" w:cs="TH SarabunIT๙"/>
          <w:sz w:val="32"/>
          <w:szCs w:val="32"/>
        </w:rPr>
      </w:pPr>
    </w:p>
    <w:p w:rsidR="00C948AC" w:rsidRDefault="00C948AC" w:rsidP="00C948AC">
      <w:pPr>
        <w:rPr>
          <w:rFonts w:ascii="TH SarabunIT๙" w:hAnsi="TH SarabunIT๙" w:cs="TH SarabunIT๙"/>
          <w:sz w:val="32"/>
          <w:szCs w:val="32"/>
        </w:rPr>
      </w:pPr>
    </w:p>
    <w:p w:rsidR="00C948AC" w:rsidRDefault="00C948AC" w:rsidP="00C948AC">
      <w:pPr>
        <w:rPr>
          <w:rFonts w:ascii="TH SarabunIT๙" w:hAnsi="TH SarabunIT๙" w:cs="TH SarabunIT๙"/>
          <w:sz w:val="32"/>
          <w:szCs w:val="32"/>
        </w:rPr>
      </w:pPr>
    </w:p>
    <w:p w:rsidR="00C948AC" w:rsidRDefault="00C948AC" w:rsidP="00C948AC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3332D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332D9" w:rsidRPr="00030A13" w:rsidRDefault="003332D9" w:rsidP="003332D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3332D9" w:rsidRPr="00030A13" w:rsidRDefault="003332D9" w:rsidP="003332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545C4A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3332D9" w:rsidRPr="00030A13" w:rsidRDefault="003332D9" w:rsidP="003332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การคลัง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3332D9" w:rsidRPr="00030A13" w:rsidRDefault="003332D9" w:rsidP="003332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45C4A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3332D9" w:rsidRPr="00030A13" w:rsidRDefault="003332D9" w:rsidP="003332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3332D9" w:rsidRPr="00030A13" w:rsidTr="0076655B">
        <w:trPr>
          <w:trHeight w:val="1551"/>
          <w:jc w:val="center"/>
        </w:trPr>
        <w:tc>
          <w:tcPr>
            <w:tcW w:w="703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3332D9" w:rsidRPr="00030A13" w:rsidTr="0076655B">
        <w:trPr>
          <w:trHeight w:val="1189"/>
          <w:jc w:val="center"/>
        </w:trPr>
        <w:tc>
          <w:tcPr>
            <w:tcW w:w="703" w:type="dxa"/>
          </w:tcPr>
          <w:p w:rsidR="003332D9" w:rsidRPr="00030A13" w:rsidRDefault="003332D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2C1A60" w:rsidRDefault="002C1A60" w:rsidP="002C1A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A60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จัดซื้อวัสดุสำนักงานประเภท</w:t>
            </w:r>
          </w:p>
          <w:p w:rsidR="002C1A60" w:rsidRDefault="002C1A60" w:rsidP="002C1A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เครื่องเขียนแบบพิมพ์ </w:t>
            </w:r>
          </w:p>
          <w:p w:rsidR="003332D9" w:rsidRDefault="002C1A60" w:rsidP="002C1A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1A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27 รายการ</w:t>
            </w:r>
          </w:p>
          <w:p w:rsidR="007A0081" w:rsidRPr="00030A13" w:rsidRDefault="007A0081" w:rsidP="002C1A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3332D9" w:rsidRPr="00030A13" w:rsidRDefault="002C1A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A60">
              <w:rPr>
                <w:rFonts w:ascii="TH SarabunIT๙" w:hAnsi="TH SarabunIT๙" w:cs="TH SarabunIT๙"/>
                <w:sz w:val="32"/>
                <w:szCs w:val="32"/>
                <w:cs/>
              </w:rPr>
              <w:t>71</w:t>
            </w:r>
            <w:r w:rsidRPr="002C1A6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C1A60">
              <w:rPr>
                <w:rFonts w:ascii="TH SarabunIT๙" w:hAnsi="TH SarabunIT๙" w:cs="TH SarabunIT๙"/>
                <w:sz w:val="32"/>
                <w:szCs w:val="32"/>
                <w:cs/>
              </w:rPr>
              <w:t>099.00</w:t>
            </w:r>
          </w:p>
        </w:tc>
        <w:tc>
          <w:tcPr>
            <w:tcW w:w="1326" w:type="dxa"/>
          </w:tcPr>
          <w:p w:rsidR="003332D9" w:rsidRPr="00030A13" w:rsidRDefault="002C1A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A60">
              <w:rPr>
                <w:rFonts w:ascii="TH SarabunIT๙" w:hAnsi="TH SarabunIT๙" w:cs="TH SarabunIT๙"/>
                <w:sz w:val="32"/>
                <w:szCs w:val="32"/>
                <w:cs/>
              </w:rPr>
              <w:t>71</w:t>
            </w:r>
            <w:r w:rsidRPr="002C1A6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C1A60">
              <w:rPr>
                <w:rFonts w:ascii="TH SarabunIT๙" w:hAnsi="TH SarabunIT๙" w:cs="TH SarabunIT๙"/>
                <w:sz w:val="32"/>
                <w:szCs w:val="32"/>
                <w:cs/>
              </w:rPr>
              <w:t>099.00</w:t>
            </w:r>
          </w:p>
        </w:tc>
        <w:tc>
          <w:tcPr>
            <w:tcW w:w="1370" w:type="dxa"/>
          </w:tcPr>
          <w:p w:rsidR="003332D9" w:rsidRPr="00030A13" w:rsidRDefault="002C1A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A6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3332D9" w:rsidRPr="00030A13" w:rsidRDefault="002C1A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A60">
              <w:rPr>
                <w:rFonts w:ascii="TH SarabunIT๙" w:hAnsi="TH SarabunIT๙" w:cs="TH SarabunIT๙"/>
                <w:sz w:val="32"/>
                <w:szCs w:val="32"/>
                <w:cs/>
              </w:rPr>
              <w:t>บจก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C1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ออฟฟิศ โซลูชั่น</w:t>
            </w:r>
          </w:p>
        </w:tc>
        <w:tc>
          <w:tcPr>
            <w:tcW w:w="1736" w:type="dxa"/>
          </w:tcPr>
          <w:p w:rsidR="003332D9" w:rsidRPr="00030A13" w:rsidRDefault="002C1A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1A60">
              <w:rPr>
                <w:rFonts w:ascii="TH SarabunIT๙" w:hAnsi="TH SarabunIT๙" w:cs="TH SarabunIT๙"/>
                <w:sz w:val="32"/>
                <w:szCs w:val="32"/>
                <w:cs/>
              </w:rPr>
              <w:t>บจก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C1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ออฟฟิศ โซลูชั่น</w:t>
            </w:r>
          </w:p>
        </w:tc>
        <w:tc>
          <w:tcPr>
            <w:tcW w:w="1370" w:type="dxa"/>
          </w:tcPr>
          <w:p w:rsidR="002C1A60" w:rsidRPr="002C1A60" w:rsidRDefault="002C1A60" w:rsidP="002C1A6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1A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</w:t>
            </w:r>
          </w:p>
          <w:p w:rsidR="002C1A60" w:rsidRPr="002C1A60" w:rsidRDefault="002C1A60" w:rsidP="002C1A6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1A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  <w:p w:rsidR="003332D9" w:rsidRPr="00030A13" w:rsidRDefault="002C1A60" w:rsidP="002C1A6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1A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2C1A60" w:rsidRDefault="002C1A60" w:rsidP="002C1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2C1A60" w:rsidRPr="002C1A60" w:rsidRDefault="002C1A60" w:rsidP="002C1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1A60">
              <w:rPr>
                <w:rFonts w:ascii="TH SarabunIT๙" w:hAnsi="TH SarabunIT๙" w:cs="TH SarabunIT๙"/>
                <w:sz w:val="32"/>
                <w:szCs w:val="32"/>
                <w:cs/>
              </w:rPr>
              <w:t>11-1-67</w:t>
            </w:r>
          </w:p>
          <w:p w:rsidR="003332D9" w:rsidRPr="00030A13" w:rsidRDefault="002C1A60" w:rsidP="002C1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9 ก.พ. 67</w:t>
            </w:r>
          </w:p>
        </w:tc>
      </w:tr>
    </w:tbl>
    <w:p w:rsidR="003332D9" w:rsidRPr="00030A13" w:rsidRDefault="003332D9" w:rsidP="003332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332D9" w:rsidRDefault="003332D9" w:rsidP="003332D9">
      <w:pPr>
        <w:rPr>
          <w:rFonts w:ascii="TH SarabunIT๙" w:hAnsi="TH SarabunIT๙" w:cs="TH SarabunIT๙"/>
          <w:sz w:val="32"/>
          <w:szCs w:val="32"/>
        </w:rPr>
      </w:pPr>
    </w:p>
    <w:p w:rsidR="003332D9" w:rsidRDefault="003332D9" w:rsidP="003332D9">
      <w:pPr>
        <w:rPr>
          <w:rFonts w:ascii="TH SarabunIT๙" w:hAnsi="TH SarabunIT๙" w:cs="TH SarabunIT๙"/>
          <w:sz w:val="32"/>
          <w:szCs w:val="32"/>
        </w:rPr>
      </w:pPr>
    </w:p>
    <w:p w:rsidR="003332D9" w:rsidRDefault="003332D9" w:rsidP="003332D9">
      <w:pPr>
        <w:rPr>
          <w:rFonts w:ascii="TH SarabunIT๙" w:hAnsi="TH SarabunIT๙" w:cs="TH SarabunIT๙"/>
          <w:sz w:val="32"/>
          <w:szCs w:val="32"/>
        </w:rPr>
      </w:pPr>
    </w:p>
    <w:p w:rsidR="003332D9" w:rsidRDefault="003332D9" w:rsidP="003332D9">
      <w:pPr>
        <w:rPr>
          <w:rFonts w:ascii="TH SarabunIT๙" w:hAnsi="TH SarabunIT๙" w:cs="TH SarabunIT๙"/>
          <w:sz w:val="32"/>
          <w:szCs w:val="32"/>
        </w:rPr>
      </w:pPr>
    </w:p>
    <w:p w:rsidR="007A0081" w:rsidRDefault="007A0081" w:rsidP="003332D9">
      <w:pPr>
        <w:rPr>
          <w:rFonts w:ascii="TH SarabunIT๙" w:hAnsi="TH SarabunIT๙" w:cs="TH SarabunIT๙"/>
          <w:sz w:val="32"/>
          <w:szCs w:val="32"/>
        </w:rPr>
      </w:pPr>
    </w:p>
    <w:p w:rsidR="007A0081" w:rsidRDefault="007A0081" w:rsidP="003332D9">
      <w:pPr>
        <w:rPr>
          <w:rFonts w:ascii="TH SarabunIT๙" w:hAnsi="TH SarabunIT๙" w:cs="TH SarabunIT๙"/>
          <w:sz w:val="32"/>
          <w:szCs w:val="32"/>
        </w:rPr>
      </w:pPr>
    </w:p>
    <w:p w:rsidR="003332D9" w:rsidRDefault="003332D9" w:rsidP="003332D9">
      <w:pPr>
        <w:rPr>
          <w:rFonts w:ascii="TH SarabunIT๙" w:hAnsi="TH SarabunIT๙" w:cs="TH SarabunIT๙"/>
          <w:sz w:val="32"/>
          <w:szCs w:val="32"/>
        </w:rPr>
      </w:pPr>
    </w:p>
    <w:p w:rsidR="007A0081" w:rsidRDefault="007A0081" w:rsidP="003332D9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997FB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97FBF" w:rsidRPr="00030A13" w:rsidRDefault="00997FBF" w:rsidP="00997FB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545C4A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เทศกิจ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45C4A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997FBF" w:rsidRPr="00030A13" w:rsidTr="0076655B">
        <w:trPr>
          <w:trHeight w:val="1551"/>
          <w:jc w:val="center"/>
        </w:trPr>
        <w:tc>
          <w:tcPr>
            <w:tcW w:w="703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37F8D" w:rsidRPr="00030A13" w:rsidTr="0076655B">
        <w:trPr>
          <w:trHeight w:val="1189"/>
          <w:jc w:val="center"/>
        </w:trPr>
        <w:tc>
          <w:tcPr>
            <w:tcW w:w="703" w:type="dxa"/>
          </w:tcPr>
          <w:p w:rsidR="00037F8D" w:rsidRPr="00030A13" w:rsidRDefault="00037F8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037F8D" w:rsidRPr="00030A13" w:rsidRDefault="00A45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FBF" w:rsidRPr="00030A13" w:rsidTr="0076655B">
        <w:trPr>
          <w:trHeight w:val="1189"/>
          <w:jc w:val="center"/>
        </w:trPr>
        <w:tc>
          <w:tcPr>
            <w:tcW w:w="703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997FBF" w:rsidRPr="00030A13" w:rsidRDefault="00997FBF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FBF" w:rsidRPr="00030A13" w:rsidTr="0076655B">
        <w:trPr>
          <w:trHeight w:val="1189"/>
          <w:jc w:val="center"/>
        </w:trPr>
        <w:tc>
          <w:tcPr>
            <w:tcW w:w="703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997FBF" w:rsidRPr="00030A13" w:rsidRDefault="00997FBF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997FB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97FBF" w:rsidRPr="00030A13" w:rsidRDefault="00997FBF" w:rsidP="00997FB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พัฒนาชุมชนและสวัสดิการสังคม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997FBF" w:rsidRPr="00030A13" w:rsidTr="0076655B">
        <w:trPr>
          <w:trHeight w:val="1551"/>
          <w:jc w:val="center"/>
        </w:trPr>
        <w:tc>
          <w:tcPr>
            <w:tcW w:w="703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997FBF" w:rsidRPr="00030A13" w:rsidRDefault="00997FB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CB6D55" w:rsidRPr="00030A13" w:rsidTr="0076655B">
        <w:trPr>
          <w:trHeight w:val="1189"/>
          <w:jc w:val="center"/>
        </w:trPr>
        <w:tc>
          <w:tcPr>
            <w:tcW w:w="703" w:type="dxa"/>
          </w:tcPr>
          <w:p w:rsidR="00CB6D55" w:rsidRPr="00030A13" w:rsidRDefault="00CB6D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CB6D55" w:rsidRDefault="00CB6D55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จัดซื้อวัสดุอุปกรณ์สำหรับกิจกรรมส่งเสริมความรู้ด้านการออมเงิน </w:t>
            </w:r>
          </w:p>
          <w:p w:rsidR="00CB6D55" w:rsidRPr="00030A13" w:rsidRDefault="00CB6D55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ครั้ง จำนวน 6 รายการ</w:t>
            </w:r>
          </w:p>
        </w:tc>
        <w:tc>
          <w:tcPr>
            <w:tcW w:w="1398" w:type="dxa"/>
          </w:tcPr>
          <w:p w:rsidR="00CB6D55" w:rsidRPr="00030A13" w:rsidRDefault="00CB6D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5,000.00</w:t>
            </w:r>
          </w:p>
        </w:tc>
        <w:tc>
          <w:tcPr>
            <w:tcW w:w="1326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5,000.00</w:t>
            </w:r>
          </w:p>
        </w:tc>
        <w:tc>
          <w:tcPr>
            <w:tcW w:w="1370" w:type="dxa"/>
          </w:tcPr>
          <w:p w:rsidR="00CB6D55" w:rsidRPr="00030A13" w:rsidRDefault="00CB6D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CB6D55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</w:p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แบล็คแอนด์ไวท์ จำกัด</w:t>
            </w:r>
          </w:p>
        </w:tc>
        <w:tc>
          <w:tcPr>
            <w:tcW w:w="1736" w:type="dxa"/>
          </w:tcPr>
          <w:p w:rsidR="00CB6D55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</w:p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แบล็คแอนด์ไวท์ จำกัด</w:t>
            </w:r>
          </w:p>
        </w:tc>
        <w:tc>
          <w:tcPr>
            <w:tcW w:w="1370" w:type="dxa"/>
          </w:tcPr>
          <w:p w:rsidR="00CB6D55" w:rsidRPr="00030A13" w:rsidRDefault="00CB6D55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ไม่เกินวงเงินงบประมาณที่กำหนด</w:t>
            </w:r>
          </w:p>
        </w:tc>
        <w:tc>
          <w:tcPr>
            <w:tcW w:w="1741" w:type="dxa"/>
          </w:tcPr>
          <w:p w:rsidR="00CB6D55" w:rsidRDefault="00CB6D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CD6344" w:rsidRDefault="00CD634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11-5-67</w:t>
            </w:r>
          </w:p>
          <w:p w:rsidR="00CD6344" w:rsidRPr="00030A13" w:rsidRDefault="00CD634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 ก.พ. 67</w:t>
            </w:r>
          </w:p>
        </w:tc>
      </w:tr>
      <w:tr w:rsidR="00CB6D55" w:rsidRPr="00030A13" w:rsidTr="0076655B">
        <w:trPr>
          <w:trHeight w:val="1189"/>
          <w:jc w:val="center"/>
        </w:trPr>
        <w:tc>
          <w:tcPr>
            <w:tcW w:w="703" w:type="dxa"/>
          </w:tcPr>
          <w:p w:rsidR="00CB6D55" w:rsidRPr="00030A13" w:rsidRDefault="00CB6D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CB6D55" w:rsidRDefault="00CB6D55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จัดซื้อวัสดุอุปกรณ์กีฬาสำหรับ</w:t>
            </w:r>
          </w:p>
          <w:p w:rsidR="00CB6D55" w:rsidRDefault="00CB6D55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การแข่งขันกีฬาแบดมินตัน </w:t>
            </w:r>
          </w:p>
          <w:p w:rsidR="00CB6D55" w:rsidRPr="00030A13" w:rsidRDefault="00CB6D55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รายการ</w:t>
            </w:r>
          </w:p>
        </w:tc>
        <w:tc>
          <w:tcPr>
            <w:tcW w:w="1398" w:type="dxa"/>
          </w:tcPr>
          <w:p w:rsidR="00CB6D55" w:rsidRPr="00030A13" w:rsidRDefault="00CB6D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18,200.00</w:t>
            </w:r>
          </w:p>
        </w:tc>
        <w:tc>
          <w:tcPr>
            <w:tcW w:w="1326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18,200.00</w:t>
            </w:r>
          </w:p>
        </w:tc>
        <w:tc>
          <w:tcPr>
            <w:tcW w:w="1370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เอส.เอ็ม</w:t>
            </w:r>
          </w:p>
        </w:tc>
        <w:tc>
          <w:tcPr>
            <w:tcW w:w="1736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เอส.เอ็ม</w:t>
            </w:r>
          </w:p>
        </w:tc>
        <w:tc>
          <w:tcPr>
            <w:tcW w:w="1370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ไม่เกินวงเงินงบประมาณที่กำหนด</w:t>
            </w:r>
          </w:p>
        </w:tc>
        <w:tc>
          <w:tcPr>
            <w:tcW w:w="1741" w:type="dxa"/>
          </w:tcPr>
          <w:p w:rsidR="00CB6D55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CD6344" w:rsidRDefault="00CD6344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11-6-67</w:t>
            </w:r>
          </w:p>
          <w:p w:rsidR="00CD6344" w:rsidRPr="00030A13" w:rsidRDefault="00CD6344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23 ก.พ. 67</w:t>
            </w:r>
          </w:p>
        </w:tc>
      </w:tr>
      <w:tr w:rsidR="00CB6D55" w:rsidRPr="00030A13" w:rsidTr="0076655B">
        <w:trPr>
          <w:trHeight w:val="1189"/>
          <w:jc w:val="center"/>
        </w:trPr>
        <w:tc>
          <w:tcPr>
            <w:tcW w:w="703" w:type="dxa"/>
          </w:tcPr>
          <w:p w:rsidR="00CB6D55" w:rsidRPr="00030A13" w:rsidRDefault="00CB6D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CB6D55" w:rsidRPr="00030A13" w:rsidRDefault="00CB6D55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จัดซื้ออุปกรณ์กีฬาสำหรับกิจกรรมพัฒนากีฬาขั้นพื้นฐานของลานกีฬา 15 แห่ง จำนวน 7 รายการ</w:t>
            </w:r>
          </w:p>
        </w:tc>
        <w:tc>
          <w:tcPr>
            <w:tcW w:w="1398" w:type="dxa"/>
          </w:tcPr>
          <w:p w:rsidR="00CB6D55" w:rsidRPr="00030A13" w:rsidRDefault="00CB6D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36,000.00</w:t>
            </w:r>
          </w:p>
        </w:tc>
        <w:tc>
          <w:tcPr>
            <w:tcW w:w="1326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36,000.00</w:t>
            </w:r>
          </w:p>
        </w:tc>
        <w:tc>
          <w:tcPr>
            <w:tcW w:w="1370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เอส.เอ็ม</w:t>
            </w:r>
          </w:p>
        </w:tc>
        <w:tc>
          <w:tcPr>
            <w:tcW w:w="1736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เอส.เอ็ม</w:t>
            </w:r>
          </w:p>
        </w:tc>
        <w:tc>
          <w:tcPr>
            <w:tcW w:w="1370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ไม่เกินวงเงินงบประมาณที่กำหนด</w:t>
            </w:r>
          </w:p>
        </w:tc>
        <w:tc>
          <w:tcPr>
            <w:tcW w:w="1741" w:type="dxa"/>
          </w:tcPr>
          <w:p w:rsidR="00CB6D55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CD6344" w:rsidRDefault="00927DD2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11-7-67</w:t>
            </w:r>
          </w:p>
          <w:p w:rsidR="00927DD2" w:rsidRPr="00030A13" w:rsidRDefault="00927DD2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23 ก.พ. 67</w:t>
            </w:r>
          </w:p>
        </w:tc>
      </w:tr>
      <w:tr w:rsidR="00CB6D55" w:rsidRPr="00030A13" w:rsidTr="0076655B">
        <w:trPr>
          <w:trHeight w:val="1189"/>
          <w:jc w:val="center"/>
        </w:trPr>
        <w:tc>
          <w:tcPr>
            <w:tcW w:w="703" w:type="dxa"/>
          </w:tcPr>
          <w:p w:rsidR="00CB6D55" w:rsidRDefault="00CB6D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</w:tcPr>
          <w:p w:rsidR="00CB6D55" w:rsidRDefault="00CB6D55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BKK Food Bank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ส่งต่ออาหารให้</w:t>
            </w:r>
          </w:p>
          <w:p w:rsidR="00CB6D55" w:rsidRPr="004F2B15" w:rsidRDefault="00CB6D55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กลุ่มเปราะบางอย่างเป็นรูปธรรม</w:t>
            </w:r>
          </w:p>
        </w:tc>
        <w:tc>
          <w:tcPr>
            <w:tcW w:w="1398" w:type="dxa"/>
          </w:tcPr>
          <w:p w:rsidR="00CB6D55" w:rsidRPr="00030A13" w:rsidRDefault="00CB6D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326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370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CB6D55" w:rsidRPr="00030A13" w:rsidRDefault="00CB6D55" w:rsidP="00E36C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เจ.เจ</w:t>
            </w:r>
          </w:p>
        </w:tc>
        <w:tc>
          <w:tcPr>
            <w:tcW w:w="1736" w:type="dxa"/>
          </w:tcPr>
          <w:p w:rsidR="00CB6D55" w:rsidRPr="00030A13" w:rsidRDefault="00CB6D55" w:rsidP="00E36C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เจ.เจ</w:t>
            </w:r>
          </w:p>
        </w:tc>
        <w:tc>
          <w:tcPr>
            <w:tcW w:w="1370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ไม่เกินวงเงินงบประมาณที่กำหนด</w:t>
            </w:r>
          </w:p>
        </w:tc>
        <w:tc>
          <w:tcPr>
            <w:tcW w:w="1741" w:type="dxa"/>
          </w:tcPr>
          <w:p w:rsidR="00CB6D55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CD6344" w:rsidRDefault="00927DD2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11-8-67</w:t>
            </w:r>
          </w:p>
          <w:p w:rsidR="00927DD2" w:rsidRPr="00030A13" w:rsidRDefault="00927DD2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14 ก.พ. 67</w:t>
            </w:r>
          </w:p>
        </w:tc>
      </w:tr>
      <w:tr w:rsidR="00CB6D55" w:rsidRPr="00030A13" w:rsidTr="0076655B">
        <w:trPr>
          <w:trHeight w:val="1189"/>
          <w:jc w:val="center"/>
        </w:trPr>
        <w:tc>
          <w:tcPr>
            <w:tcW w:w="703" w:type="dxa"/>
          </w:tcPr>
          <w:p w:rsidR="00CB6D55" w:rsidRDefault="00CB6D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081" w:type="dxa"/>
          </w:tcPr>
          <w:p w:rsidR="00CB6D55" w:rsidRDefault="00CB6D55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จัดซื้อวัสดุโครงการอบรมเชิงปฏิบัติการ เพื่อส่งเสริมสุขภาพจิตที่ดีของประชาชน </w:t>
            </w:r>
          </w:p>
          <w:p w:rsidR="00CB6D55" w:rsidRDefault="00CB6D55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 รายการ</w:t>
            </w:r>
          </w:p>
        </w:tc>
        <w:tc>
          <w:tcPr>
            <w:tcW w:w="1398" w:type="dxa"/>
          </w:tcPr>
          <w:p w:rsidR="00CB6D55" w:rsidRPr="00030A13" w:rsidRDefault="00CB6D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3,000.00</w:t>
            </w:r>
          </w:p>
        </w:tc>
        <w:tc>
          <w:tcPr>
            <w:tcW w:w="1326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3,000.00</w:t>
            </w:r>
          </w:p>
        </w:tc>
        <w:tc>
          <w:tcPr>
            <w:tcW w:w="1370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CB6D55" w:rsidRDefault="00CB6D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ร้านสุนทร</w:t>
            </w:r>
          </w:p>
          <w:p w:rsidR="00CB6D55" w:rsidRPr="00030A13" w:rsidRDefault="00CB6D5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ซัพพลาย</w:t>
            </w:r>
          </w:p>
        </w:tc>
        <w:tc>
          <w:tcPr>
            <w:tcW w:w="1736" w:type="dxa"/>
          </w:tcPr>
          <w:p w:rsidR="00CB6D55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ร้านสุนทร</w:t>
            </w:r>
          </w:p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ซัพพลาย</w:t>
            </w:r>
          </w:p>
        </w:tc>
        <w:tc>
          <w:tcPr>
            <w:tcW w:w="1370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ไม่เกินวงเงินงบประมาณที่กำหนด</w:t>
            </w:r>
          </w:p>
        </w:tc>
        <w:tc>
          <w:tcPr>
            <w:tcW w:w="1741" w:type="dxa"/>
          </w:tcPr>
          <w:p w:rsidR="00CB6D55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CD6344" w:rsidRDefault="00062767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11-9-67</w:t>
            </w:r>
          </w:p>
          <w:p w:rsidR="00062767" w:rsidRPr="00030A13" w:rsidRDefault="00062767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27 ก.พ. 67</w:t>
            </w:r>
          </w:p>
        </w:tc>
      </w:tr>
    </w:tbl>
    <w:p w:rsidR="00997FBF" w:rsidRPr="00030A13" w:rsidRDefault="00997FBF" w:rsidP="00997F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97FBF" w:rsidRDefault="00997FBF" w:rsidP="00997FBF">
      <w:pPr>
        <w:rPr>
          <w:rFonts w:ascii="TH SarabunIT๙" w:hAnsi="TH SarabunIT๙" w:cs="TH SarabunIT๙"/>
          <w:sz w:val="32"/>
          <w:szCs w:val="32"/>
        </w:rPr>
      </w:pPr>
    </w:p>
    <w:p w:rsidR="004F2B15" w:rsidRPr="00030A13" w:rsidRDefault="004F2B15" w:rsidP="004F2B1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4F2B15" w:rsidRPr="00030A13" w:rsidRDefault="004F2B15" w:rsidP="004F2B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4F2B15" w:rsidRPr="00030A13" w:rsidRDefault="004F2B15" w:rsidP="004F2B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พัฒนาชุมชนและสวัสดิการสังคม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</w:p>
    <w:p w:rsidR="004F2B15" w:rsidRPr="00030A13" w:rsidRDefault="004F2B15" w:rsidP="004F2B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4F2B15" w:rsidRPr="00030A13" w:rsidRDefault="004F2B15" w:rsidP="004F2B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4F2B15" w:rsidRPr="00030A13" w:rsidTr="00872309">
        <w:trPr>
          <w:trHeight w:val="1551"/>
          <w:jc w:val="center"/>
        </w:trPr>
        <w:tc>
          <w:tcPr>
            <w:tcW w:w="703" w:type="dxa"/>
          </w:tcPr>
          <w:p w:rsidR="004F2B15" w:rsidRPr="00030A13" w:rsidRDefault="004F2B1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4F2B15" w:rsidRPr="00030A13" w:rsidRDefault="004F2B1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4F2B15" w:rsidRPr="00030A13" w:rsidRDefault="004F2B1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4F2B15" w:rsidRPr="00030A13" w:rsidRDefault="004F2B1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4F2B15" w:rsidRPr="00030A13" w:rsidRDefault="004F2B1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4F2B15" w:rsidRPr="00030A13" w:rsidRDefault="004F2B1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4F2B15" w:rsidRPr="00030A13" w:rsidRDefault="004F2B1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4F2B15" w:rsidRPr="00030A13" w:rsidRDefault="004F2B1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4F2B15" w:rsidRPr="00030A13" w:rsidRDefault="004F2B1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4F2B15" w:rsidRPr="00030A13" w:rsidRDefault="004F2B1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4F2B15" w:rsidRPr="00030A13" w:rsidRDefault="004F2B1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4F2B15" w:rsidRPr="00030A13" w:rsidRDefault="004F2B1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CB6D55" w:rsidRPr="00030A13" w:rsidTr="00872309">
        <w:trPr>
          <w:trHeight w:val="1189"/>
          <w:jc w:val="center"/>
        </w:trPr>
        <w:tc>
          <w:tcPr>
            <w:tcW w:w="703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081" w:type="dxa"/>
          </w:tcPr>
          <w:p w:rsidR="00CB6D55" w:rsidRPr="00030A13" w:rsidRDefault="00CB6D55" w:rsidP="00872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จัดซื้อวัสดุโครงการบริหารจัดการระบบพัฒนาคนแบบชี้เป้าฯ จำนวน 8 รายการ</w:t>
            </w:r>
          </w:p>
        </w:tc>
        <w:tc>
          <w:tcPr>
            <w:tcW w:w="1398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10,400.00</w:t>
            </w:r>
          </w:p>
        </w:tc>
        <w:tc>
          <w:tcPr>
            <w:tcW w:w="1326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10,400.00</w:t>
            </w:r>
          </w:p>
        </w:tc>
        <w:tc>
          <w:tcPr>
            <w:tcW w:w="1370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CB6D55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ร้านสุนทร</w:t>
            </w:r>
          </w:p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ซัพพลาย</w:t>
            </w:r>
          </w:p>
        </w:tc>
        <w:tc>
          <w:tcPr>
            <w:tcW w:w="1736" w:type="dxa"/>
          </w:tcPr>
          <w:p w:rsidR="00CB6D55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ร้านสุนทร</w:t>
            </w:r>
          </w:p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ซัพพลาย</w:t>
            </w:r>
          </w:p>
        </w:tc>
        <w:tc>
          <w:tcPr>
            <w:tcW w:w="1370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ไม่เกินวงเงินงบประมาณที่กำหนด</w:t>
            </w:r>
          </w:p>
        </w:tc>
        <w:tc>
          <w:tcPr>
            <w:tcW w:w="1741" w:type="dxa"/>
          </w:tcPr>
          <w:p w:rsidR="00CB6D55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CD6344" w:rsidRDefault="00062767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11-10-67</w:t>
            </w:r>
          </w:p>
          <w:p w:rsidR="00062767" w:rsidRPr="00030A13" w:rsidRDefault="00062767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27 ก.พ. 67</w:t>
            </w:r>
          </w:p>
        </w:tc>
      </w:tr>
      <w:tr w:rsidR="00CB6D55" w:rsidRPr="00030A13" w:rsidTr="00872309">
        <w:trPr>
          <w:trHeight w:val="1189"/>
          <w:jc w:val="center"/>
        </w:trPr>
        <w:tc>
          <w:tcPr>
            <w:tcW w:w="703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081" w:type="dxa"/>
          </w:tcPr>
          <w:p w:rsidR="00CB6D55" w:rsidRPr="00030A13" w:rsidRDefault="00CB6D55" w:rsidP="008723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จ้างเหมาล้างซ่อมเปลี่ยนอะไหล่เครื่องปรับอากาศแบบแขวนขนาด 36100 บีทียู จำนวน 6 ครื่อง</w:t>
            </w:r>
          </w:p>
        </w:tc>
        <w:tc>
          <w:tcPr>
            <w:tcW w:w="1398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19,305.00</w:t>
            </w:r>
          </w:p>
        </w:tc>
        <w:tc>
          <w:tcPr>
            <w:tcW w:w="1326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19,305.00</w:t>
            </w:r>
          </w:p>
        </w:tc>
        <w:tc>
          <w:tcPr>
            <w:tcW w:w="1370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CB6D55" w:rsidRDefault="00CB6D55" w:rsidP="00BE43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ที.พี.เอ็น</w:t>
            </w:r>
          </w:p>
          <w:p w:rsidR="00CB6D55" w:rsidRPr="00030A13" w:rsidRDefault="00CB6D55" w:rsidP="00BE43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แอร์ลิทฟ์เซอร์วิส</w:t>
            </w:r>
          </w:p>
        </w:tc>
        <w:tc>
          <w:tcPr>
            <w:tcW w:w="1736" w:type="dxa"/>
          </w:tcPr>
          <w:p w:rsidR="00CB6D55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ที.พี.เอ็น</w:t>
            </w:r>
          </w:p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แอร์ลิทฟ์เซอร์วิส</w:t>
            </w:r>
          </w:p>
        </w:tc>
        <w:tc>
          <w:tcPr>
            <w:tcW w:w="1370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ไม่เกินวงเงินงบประมาณที่กำหนด</w:t>
            </w:r>
          </w:p>
        </w:tc>
        <w:tc>
          <w:tcPr>
            <w:tcW w:w="1741" w:type="dxa"/>
          </w:tcPr>
          <w:p w:rsidR="00CB6D55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CD6344" w:rsidRDefault="00062767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21-2-67</w:t>
            </w:r>
          </w:p>
          <w:p w:rsidR="00062767" w:rsidRPr="00030A13" w:rsidRDefault="00062767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9 ก.พ. 67</w:t>
            </w:r>
          </w:p>
        </w:tc>
      </w:tr>
      <w:tr w:rsidR="00CB6D55" w:rsidRPr="00030A13" w:rsidTr="00872309">
        <w:trPr>
          <w:trHeight w:val="1189"/>
          <w:jc w:val="center"/>
        </w:trPr>
        <w:tc>
          <w:tcPr>
            <w:tcW w:w="703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081" w:type="dxa"/>
          </w:tcPr>
          <w:p w:rsidR="00CB6D55" w:rsidRPr="00030A13" w:rsidRDefault="00CB6D55" w:rsidP="008723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จ้างเหมาล้างซ่อมเปลี่ยนอะไหล่เครื่องปรับอากาศขนาด18000 บีทียู ยี่ห้อแคเรีย จำนวน 2 เครื่อง</w:t>
            </w:r>
          </w:p>
        </w:tc>
        <w:tc>
          <w:tcPr>
            <w:tcW w:w="1398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8,830.00</w:t>
            </w:r>
          </w:p>
        </w:tc>
        <w:tc>
          <w:tcPr>
            <w:tcW w:w="1326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8,830.00</w:t>
            </w:r>
          </w:p>
        </w:tc>
        <w:tc>
          <w:tcPr>
            <w:tcW w:w="1370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CB6D55" w:rsidRPr="00797D51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7D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ที.พี.เอ็น</w:t>
            </w:r>
          </w:p>
          <w:p w:rsidR="00CB6D55" w:rsidRPr="00797D51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D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แอร์ลิทฟ์เซอร์วิส</w:t>
            </w:r>
          </w:p>
        </w:tc>
        <w:tc>
          <w:tcPr>
            <w:tcW w:w="1736" w:type="dxa"/>
          </w:tcPr>
          <w:p w:rsidR="00CB6D55" w:rsidRPr="00797D51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7D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ที.พี.เอ็น</w:t>
            </w:r>
          </w:p>
          <w:p w:rsidR="00CB6D55" w:rsidRPr="00797D51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D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แอร์ลิทฟ์เซอร์วิส</w:t>
            </w:r>
          </w:p>
        </w:tc>
        <w:tc>
          <w:tcPr>
            <w:tcW w:w="1370" w:type="dxa"/>
          </w:tcPr>
          <w:p w:rsidR="00CB6D55" w:rsidRPr="00030A13" w:rsidRDefault="00CB6D55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ไม่เกินวงเงินงบประมาณที่กำหนด</w:t>
            </w:r>
          </w:p>
        </w:tc>
        <w:tc>
          <w:tcPr>
            <w:tcW w:w="1741" w:type="dxa"/>
          </w:tcPr>
          <w:p w:rsidR="00CB6D55" w:rsidRDefault="00CB6D5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CD6344" w:rsidRDefault="00062767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21-3-67</w:t>
            </w:r>
          </w:p>
          <w:p w:rsidR="00062767" w:rsidRPr="00030A13" w:rsidRDefault="00062767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9 ก.พ. 67</w:t>
            </w:r>
          </w:p>
        </w:tc>
      </w:tr>
    </w:tbl>
    <w:p w:rsidR="007019E2" w:rsidRDefault="007019E2" w:rsidP="00A115A0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A115A0">
      <w:pPr>
        <w:rPr>
          <w:rFonts w:ascii="TH SarabunIT๙" w:hAnsi="TH SarabunIT๙" w:cs="TH SarabunIT๙"/>
          <w:sz w:val="32"/>
          <w:szCs w:val="32"/>
        </w:rPr>
      </w:pPr>
    </w:p>
    <w:p w:rsidR="00F13AC4" w:rsidRDefault="00F13AC4" w:rsidP="00A115A0">
      <w:pPr>
        <w:rPr>
          <w:rFonts w:ascii="TH SarabunIT๙" w:hAnsi="TH SarabunIT๙" w:cs="TH SarabunIT๙"/>
          <w:sz w:val="32"/>
          <w:szCs w:val="32"/>
        </w:rPr>
      </w:pPr>
    </w:p>
    <w:p w:rsidR="00F13AC4" w:rsidRDefault="00F13AC4" w:rsidP="00A115A0">
      <w:pPr>
        <w:rPr>
          <w:rFonts w:ascii="TH SarabunIT๙" w:hAnsi="TH SarabunIT๙" w:cs="TH SarabunIT๙"/>
          <w:sz w:val="32"/>
          <w:szCs w:val="32"/>
        </w:rPr>
      </w:pPr>
    </w:p>
    <w:p w:rsidR="00F13AC4" w:rsidRDefault="00F13AC4" w:rsidP="00A115A0">
      <w:pPr>
        <w:rPr>
          <w:rFonts w:ascii="TH SarabunIT๙" w:hAnsi="TH SarabunIT๙" w:cs="TH SarabunIT๙"/>
          <w:sz w:val="32"/>
          <w:szCs w:val="32"/>
        </w:rPr>
      </w:pPr>
    </w:p>
    <w:p w:rsidR="00F13AC4" w:rsidRDefault="00F13AC4" w:rsidP="00A115A0">
      <w:pPr>
        <w:rPr>
          <w:rFonts w:ascii="TH SarabunIT๙" w:hAnsi="TH SarabunIT๙" w:cs="TH SarabunIT๙"/>
          <w:sz w:val="32"/>
          <w:szCs w:val="32"/>
        </w:rPr>
      </w:pPr>
    </w:p>
    <w:p w:rsidR="0075786A" w:rsidRPr="00030A13" w:rsidRDefault="0075786A" w:rsidP="0075786A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โรงเรียนวัดไทร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75786A" w:rsidRPr="00030A13" w:rsidTr="006A057C">
        <w:trPr>
          <w:trHeight w:val="1551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6A057C" w:rsidRPr="00030A13" w:rsidTr="006A057C">
        <w:trPr>
          <w:trHeight w:val="1189"/>
          <w:jc w:val="center"/>
        </w:trPr>
        <w:tc>
          <w:tcPr>
            <w:tcW w:w="703" w:type="dxa"/>
          </w:tcPr>
          <w:p w:rsidR="006A057C" w:rsidRPr="00030A13" w:rsidRDefault="006A057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6A057C" w:rsidRPr="00030A13" w:rsidRDefault="006A057C" w:rsidP="00074B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จ้างเหมาประกอบอาหารเช้า อาหารกลางวัน (ปรุงสำเร็จ) สำหรับนักเรียนโรงเรียนวัดไทร (ถาวรพรหมานุกูล) สัปดาห์ที่ 14 วันที่ 29-31 มกราคม, 1-2 กุมภาพันธ์ 2567 จำนวน 5 วัน</w:t>
            </w:r>
          </w:p>
        </w:tc>
        <w:tc>
          <w:tcPr>
            <w:tcW w:w="1470" w:type="dxa"/>
          </w:tcPr>
          <w:p w:rsidR="006A057C" w:rsidRPr="00030A13" w:rsidRDefault="006A057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235,250.00</w:t>
            </w:r>
          </w:p>
        </w:tc>
        <w:tc>
          <w:tcPr>
            <w:tcW w:w="14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235,250.00</w:t>
            </w:r>
          </w:p>
        </w:tc>
        <w:tc>
          <w:tcPr>
            <w:tcW w:w="1370" w:type="dxa"/>
          </w:tcPr>
          <w:p w:rsidR="006A057C" w:rsidRPr="00030A13" w:rsidRDefault="006A057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6A057C" w:rsidRDefault="006A057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ฮินาตะ</w:t>
            </w:r>
          </w:p>
          <w:p w:rsidR="006A057C" w:rsidRPr="00030A13" w:rsidRDefault="006A057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(ประเทศไทย) จำกัด</w:t>
            </w:r>
          </w:p>
        </w:tc>
        <w:tc>
          <w:tcPr>
            <w:tcW w:w="1736" w:type="dxa"/>
          </w:tcPr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ฮินาตะ</w:t>
            </w:r>
          </w:p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(ประเทศไทย) จำกัด</w:t>
            </w:r>
          </w:p>
        </w:tc>
        <w:tc>
          <w:tcPr>
            <w:tcW w:w="13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41" w:type="dxa"/>
          </w:tcPr>
          <w:p w:rsidR="006A057C" w:rsidRDefault="006A057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6A057C" w:rsidRDefault="006A057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21-17-67</w:t>
            </w:r>
          </w:p>
          <w:p w:rsidR="006A057C" w:rsidRPr="00030A13" w:rsidRDefault="006A057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22 ม.ค. 67</w:t>
            </w:r>
          </w:p>
        </w:tc>
      </w:tr>
      <w:tr w:rsidR="006A057C" w:rsidRPr="00030A13" w:rsidTr="006A057C">
        <w:trPr>
          <w:trHeight w:val="1189"/>
          <w:jc w:val="center"/>
        </w:trPr>
        <w:tc>
          <w:tcPr>
            <w:tcW w:w="703" w:type="dxa"/>
          </w:tcPr>
          <w:p w:rsidR="006A057C" w:rsidRPr="00030A13" w:rsidRDefault="006A057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6A057C" w:rsidRPr="00030A13" w:rsidRDefault="006A057C" w:rsidP="003401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จ้างเหมาประกอบอาหารเช้า อาหารกลางวัน (ปรุงสำเร็จ) สำหรับนักเรียนโรงเรียนวัดไทร (ถาวรพรหมานุกูล) สัปดาห์ที่ 15 วันที่ 5-9 กุมภาพันธ์ 2567 จำนวน 5 วัน</w:t>
            </w:r>
          </w:p>
        </w:tc>
        <w:tc>
          <w:tcPr>
            <w:tcW w:w="14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235,250.00</w:t>
            </w:r>
          </w:p>
        </w:tc>
        <w:tc>
          <w:tcPr>
            <w:tcW w:w="14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235,250.00</w:t>
            </w:r>
          </w:p>
        </w:tc>
        <w:tc>
          <w:tcPr>
            <w:tcW w:w="13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ฮินาตะ</w:t>
            </w:r>
          </w:p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(ประเทศไทย) จำกัด</w:t>
            </w:r>
          </w:p>
        </w:tc>
        <w:tc>
          <w:tcPr>
            <w:tcW w:w="1736" w:type="dxa"/>
          </w:tcPr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ฮินาตะ</w:t>
            </w:r>
          </w:p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(ประเทศไทย) จำกัด</w:t>
            </w:r>
          </w:p>
        </w:tc>
        <w:tc>
          <w:tcPr>
            <w:tcW w:w="13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41" w:type="dxa"/>
          </w:tcPr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21-18-67</w:t>
            </w:r>
          </w:p>
          <w:p w:rsidR="006A057C" w:rsidRPr="00030A13" w:rsidRDefault="006A057C" w:rsidP="006A05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29 ม.ค. 67</w:t>
            </w:r>
          </w:p>
        </w:tc>
      </w:tr>
      <w:tr w:rsidR="006A057C" w:rsidRPr="00030A13" w:rsidTr="006A057C">
        <w:trPr>
          <w:trHeight w:val="1189"/>
          <w:jc w:val="center"/>
        </w:trPr>
        <w:tc>
          <w:tcPr>
            <w:tcW w:w="703" w:type="dxa"/>
          </w:tcPr>
          <w:p w:rsidR="006A057C" w:rsidRPr="00030A13" w:rsidRDefault="006A057C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6A057C" w:rsidRPr="00030A13" w:rsidRDefault="006A057C" w:rsidP="007057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จ้างเหมาประกอบอาหารเช้า อาหารกลางวัน (ปรุงสำเร็จ) สำหรับนักเรียนโรงเรียนวัดไทร (ถาวรพรหมานุกูล) สัปดาห์ที่ 16 วันที่ 12-16 กุมภาพันธ์ 2567 จำนวน 5 วัน</w:t>
            </w:r>
          </w:p>
        </w:tc>
        <w:tc>
          <w:tcPr>
            <w:tcW w:w="14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235,250.00</w:t>
            </w:r>
          </w:p>
        </w:tc>
        <w:tc>
          <w:tcPr>
            <w:tcW w:w="14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235,250.00</w:t>
            </w:r>
          </w:p>
        </w:tc>
        <w:tc>
          <w:tcPr>
            <w:tcW w:w="13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ฮินาตะ</w:t>
            </w:r>
          </w:p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(ประเทศไทย) จำกัด</w:t>
            </w:r>
          </w:p>
        </w:tc>
        <w:tc>
          <w:tcPr>
            <w:tcW w:w="1736" w:type="dxa"/>
          </w:tcPr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ฮินาตะ</w:t>
            </w:r>
          </w:p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(ประเทศไทย) จำกัด</w:t>
            </w:r>
          </w:p>
        </w:tc>
        <w:tc>
          <w:tcPr>
            <w:tcW w:w="13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41" w:type="dxa"/>
          </w:tcPr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21-19-67</w:t>
            </w:r>
          </w:p>
          <w:p w:rsidR="006A057C" w:rsidRPr="00030A13" w:rsidRDefault="006A057C" w:rsidP="006A05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5 ก.พ. 67</w:t>
            </w:r>
          </w:p>
        </w:tc>
      </w:tr>
    </w:tbl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7515F" w:rsidRDefault="0077515F" w:rsidP="00460BB3">
      <w:pPr>
        <w:rPr>
          <w:rFonts w:ascii="TH SarabunIT๙" w:hAnsi="TH SarabunIT๙" w:cs="TH SarabunIT๙"/>
          <w:sz w:val="32"/>
          <w:szCs w:val="32"/>
        </w:rPr>
      </w:pPr>
    </w:p>
    <w:p w:rsidR="0077515F" w:rsidRPr="00030A13" w:rsidRDefault="0077515F" w:rsidP="0077515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77515F" w:rsidRPr="00030A13" w:rsidRDefault="0077515F" w:rsidP="007751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77515F" w:rsidRPr="00030A13" w:rsidRDefault="0077515F" w:rsidP="007751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โรงเรียนวัดไทร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</w:p>
    <w:p w:rsidR="0077515F" w:rsidRPr="00030A13" w:rsidRDefault="0077515F" w:rsidP="007751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77515F" w:rsidRPr="00030A13" w:rsidRDefault="0077515F" w:rsidP="007751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77515F" w:rsidRPr="00030A13" w:rsidTr="006A057C">
        <w:trPr>
          <w:trHeight w:val="1551"/>
          <w:jc w:val="center"/>
        </w:trPr>
        <w:tc>
          <w:tcPr>
            <w:tcW w:w="703" w:type="dxa"/>
          </w:tcPr>
          <w:p w:rsidR="0077515F" w:rsidRPr="00030A13" w:rsidRDefault="0077515F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77515F" w:rsidRPr="00030A13" w:rsidRDefault="0077515F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77515F" w:rsidRPr="00030A13" w:rsidRDefault="0077515F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77515F" w:rsidRPr="00030A13" w:rsidRDefault="0077515F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77515F" w:rsidRPr="00030A13" w:rsidRDefault="0077515F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77515F" w:rsidRPr="00030A13" w:rsidRDefault="0077515F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77515F" w:rsidRPr="00030A13" w:rsidRDefault="0077515F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77515F" w:rsidRPr="00030A13" w:rsidRDefault="0077515F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77515F" w:rsidRPr="00030A13" w:rsidRDefault="0077515F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77515F" w:rsidRPr="00030A13" w:rsidRDefault="0077515F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77515F" w:rsidRPr="00030A13" w:rsidRDefault="0077515F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77515F" w:rsidRPr="00030A13" w:rsidRDefault="0077515F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6A057C" w:rsidRPr="00030A13" w:rsidTr="006A057C">
        <w:trPr>
          <w:trHeight w:val="1189"/>
          <w:jc w:val="center"/>
        </w:trPr>
        <w:tc>
          <w:tcPr>
            <w:tcW w:w="703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</w:tcPr>
          <w:p w:rsidR="006A057C" w:rsidRPr="00030A13" w:rsidRDefault="006A057C" w:rsidP="00460B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จ้างเหมาประกอบอาหารเช้า อาหารกลางวัน (ปรุงสำเร็จ) สำหรับนักเรียนโรงเรียนวัดไทร (ถาวรพรหมานุกูล) สัปดาห์ที่ 17 วันที่ 19-23 กุมภาพันธ์ 2567 จำนวน 5 วัน</w:t>
            </w:r>
          </w:p>
        </w:tc>
        <w:tc>
          <w:tcPr>
            <w:tcW w:w="14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235,250.00</w:t>
            </w:r>
          </w:p>
        </w:tc>
        <w:tc>
          <w:tcPr>
            <w:tcW w:w="14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235,250.00</w:t>
            </w:r>
          </w:p>
        </w:tc>
        <w:tc>
          <w:tcPr>
            <w:tcW w:w="13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ฮินาตะ</w:t>
            </w:r>
          </w:p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(ประเทศไทย) จำกัด</w:t>
            </w:r>
          </w:p>
        </w:tc>
        <w:tc>
          <w:tcPr>
            <w:tcW w:w="1736" w:type="dxa"/>
          </w:tcPr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ฮินาตะ</w:t>
            </w:r>
          </w:p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(ประเทศไทย) จำกัด</w:t>
            </w:r>
          </w:p>
        </w:tc>
        <w:tc>
          <w:tcPr>
            <w:tcW w:w="13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41" w:type="dxa"/>
          </w:tcPr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21-20-67</w:t>
            </w:r>
          </w:p>
          <w:p w:rsidR="006A057C" w:rsidRPr="00030A13" w:rsidRDefault="006A057C" w:rsidP="006A05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12 ก.พ. 67</w:t>
            </w:r>
          </w:p>
        </w:tc>
      </w:tr>
      <w:tr w:rsidR="006A057C" w:rsidRPr="00030A13" w:rsidTr="006A057C">
        <w:trPr>
          <w:trHeight w:val="1189"/>
          <w:jc w:val="center"/>
        </w:trPr>
        <w:tc>
          <w:tcPr>
            <w:tcW w:w="703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081" w:type="dxa"/>
          </w:tcPr>
          <w:p w:rsidR="006A057C" w:rsidRPr="00030A13" w:rsidRDefault="006A057C" w:rsidP="000F0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จ้างเหมาประกอบอาหารเช้า อาหารกลางวัน (ปรุงสำเร็จ) สำหรับนักเรียนโรงเรียนวัดไทร (ถาวรพรหมานุกูล) สัปดาห์ที่ 18 วันที่ 27-29 กุมภาพันธ์, 1 มีนาคม 2567 จำนวน 4 วัน</w:t>
            </w:r>
          </w:p>
        </w:tc>
        <w:tc>
          <w:tcPr>
            <w:tcW w:w="14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188,200.00</w:t>
            </w:r>
          </w:p>
        </w:tc>
        <w:tc>
          <w:tcPr>
            <w:tcW w:w="14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188,200.00</w:t>
            </w:r>
          </w:p>
        </w:tc>
        <w:tc>
          <w:tcPr>
            <w:tcW w:w="13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ฮินาตะ</w:t>
            </w:r>
          </w:p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(ประเทศไทย) จำกัด</w:t>
            </w:r>
          </w:p>
        </w:tc>
        <w:tc>
          <w:tcPr>
            <w:tcW w:w="1736" w:type="dxa"/>
          </w:tcPr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ฮินาตะ</w:t>
            </w:r>
          </w:p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(ประเทศไทย) จำกัด</w:t>
            </w:r>
          </w:p>
        </w:tc>
        <w:tc>
          <w:tcPr>
            <w:tcW w:w="1370" w:type="dxa"/>
          </w:tcPr>
          <w:p w:rsidR="006A057C" w:rsidRPr="00030A13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41" w:type="dxa"/>
          </w:tcPr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6A057C" w:rsidRDefault="006A057C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21-21-67</w:t>
            </w:r>
          </w:p>
          <w:p w:rsidR="006A057C" w:rsidRPr="00030A13" w:rsidRDefault="006A057C" w:rsidP="006A05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12 ก.พ. 67</w:t>
            </w:r>
          </w:p>
        </w:tc>
      </w:tr>
    </w:tbl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75786A">
      <w:pPr>
        <w:rPr>
          <w:rFonts w:ascii="TH SarabunIT๙" w:hAnsi="TH SarabunIT๙" w:cs="TH SarabunIT๙"/>
          <w:sz w:val="32"/>
          <w:szCs w:val="32"/>
        </w:rPr>
      </w:pPr>
    </w:p>
    <w:p w:rsidR="006A057C" w:rsidRDefault="006A057C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Pr="00030A13" w:rsidRDefault="0075786A" w:rsidP="0075786A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โรงเรียนวัดสีสุก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75786A" w:rsidRPr="00030A13" w:rsidTr="0076655B">
        <w:trPr>
          <w:trHeight w:val="1551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37F8D" w:rsidRPr="00030A13" w:rsidTr="0076655B">
        <w:trPr>
          <w:trHeight w:val="1189"/>
          <w:jc w:val="center"/>
        </w:trPr>
        <w:tc>
          <w:tcPr>
            <w:tcW w:w="703" w:type="dxa"/>
          </w:tcPr>
          <w:p w:rsidR="00037F8D" w:rsidRPr="00030A13" w:rsidRDefault="00037F8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037F8D" w:rsidRPr="00030A13" w:rsidRDefault="00A45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86A" w:rsidRPr="00030A13" w:rsidTr="0076655B">
        <w:trPr>
          <w:trHeight w:val="1189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75786A" w:rsidRPr="00030A13" w:rsidRDefault="0075786A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86A" w:rsidRPr="00030A13" w:rsidTr="0076655B">
        <w:trPr>
          <w:trHeight w:val="1189"/>
          <w:jc w:val="center"/>
        </w:trPr>
        <w:tc>
          <w:tcPr>
            <w:tcW w:w="703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75786A" w:rsidRPr="00030A13" w:rsidRDefault="0075786A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5786A" w:rsidRPr="00030A13" w:rsidRDefault="0075786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786A" w:rsidRPr="00030A13" w:rsidRDefault="0075786A" w:rsidP="00757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75786A">
      <w:pPr>
        <w:rPr>
          <w:rFonts w:ascii="TH SarabunIT๙" w:hAnsi="TH SarabunIT๙" w:cs="TH SarabunIT๙"/>
          <w:sz w:val="32"/>
          <w:szCs w:val="32"/>
        </w:rPr>
      </w:pPr>
    </w:p>
    <w:p w:rsidR="0075786A" w:rsidRDefault="0075786A" w:rsidP="0075786A">
      <w:pPr>
        <w:rPr>
          <w:rFonts w:ascii="TH SarabunIT๙" w:hAnsi="TH SarabunIT๙" w:cs="TH SarabunIT๙"/>
          <w:sz w:val="32"/>
          <w:szCs w:val="32"/>
        </w:rPr>
      </w:pPr>
    </w:p>
    <w:p w:rsidR="005D7660" w:rsidRPr="00030A13" w:rsidRDefault="005D7660" w:rsidP="005D7660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5D7660" w:rsidRPr="00030A13" w:rsidRDefault="005D7660" w:rsidP="005D7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5D7660" w:rsidRPr="00030A13" w:rsidRDefault="005D7660" w:rsidP="005D7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โรงเรียนวัดมงคลวราราม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5D7660" w:rsidRPr="00030A13" w:rsidRDefault="005D7660" w:rsidP="005D7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5D7660" w:rsidRPr="00030A13" w:rsidRDefault="005D7660" w:rsidP="005D7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5D7660" w:rsidRPr="00030A13" w:rsidTr="00B2140A">
        <w:trPr>
          <w:trHeight w:val="1551"/>
          <w:jc w:val="center"/>
        </w:trPr>
        <w:tc>
          <w:tcPr>
            <w:tcW w:w="703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5D7660" w:rsidRPr="00030A13" w:rsidTr="00B2140A">
        <w:trPr>
          <w:trHeight w:val="1189"/>
          <w:jc w:val="center"/>
        </w:trPr>
        <w:tc>
          <w:tcPr>
            <w:tcW w:w="703" w:type="dxa"/>
          </w:tcPr>
          <w:p w:rsidR="005D7660" w:rsidRPr="00030A13" w:rsidRDefault="005D766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C84CF3" w:rsidRDefault="00772136" w:rsidP="00772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4C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จ้างเหมาประกอบอาหาร (ปรุงสำเร็จ)</w:t>
            </w: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สำหรับนักเรียนโรงเรียนวัดมงคล</w:t>
            </w:r>
          </w:p>
          <w:p w:rsidR="005D7660" w:rsidRPr="00030A13" w:rsidRDefault="00772136" w:rsidP="00772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วราราม ประจำเดือนมีนาคม 2567 ระหว่างวันที่ 1 - 15 มีนาคม 2567  </w:t>
            </w:r>
          </w:p>
        </w:tc>
        <w:tc>
          <w:tcPr>
            <w:tcW w:w="1470" w:type="dxa"/>
          </w:tcPr>
          <w:p w:rsidR="005D7660" w:rsidRPr="00030A13" w:rsidRDefault="0077213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>119</w:t>
            </w:r>
            <w:r w:rsidRPr="007721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>625.00</w:t>
            </w:r>
          </w:p>
        </w:tc>
        <w:tc>
          <w:tcPr>
            <w:tcW w:w="1470" w:type="dxa"/>
          </w:tcPr>
          <w:p w:rsidR="005D7660" w:rsidRPr="00030A13" w:rsidRDefault="0077213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>119</w:t>
            </w:r>
            <w:r w:rsidRPr="007721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>625.00</w:t>
            </w:r>
          </w:p>
        </w:tc>
        <w:tc>
          <w:tcPr>
            <w:tcW w:w="1370" w:type="dxa"/>
          </w:tcPr>
          <w:p w:rsidR="005D7660" w:rsidRPr="00030A13" w:rsidRDefault="0077213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772136" w:rsidRPr="00772136" w:rsidRDefault="00772136" w:rsidP="00772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ห้างหุ้นส่วนจำกัด เอเอเค </w:t>
            </w:r>
          </w:p>
          <w:p w:rsidR="005D7660" w:rsidRPr="00030A13" w:rsidRDefault="00772136" w:rsidP="00772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 (119</w:t>
            </w:r>
            <w:r w:rsidRPr="007721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>625</w:t>
            </w:r>
            <w:r w:rsidR="00B2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36" w:type="dxa"/>
          </w:tcPr>
          <w:p w:rsidR="00772136" w:rsidRPr="00772136" w:rsidRDefault="00772136" w:rsidP="00772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ห้างหุ้นส่วนจำกัด เอเอเค </w:t>
            </w:r>
          </w:p>
          <w:p w:rsidR="005D7660" w:rsidRPr="00030A13" w:rsidRDefault="00772136" w:rsidP="00772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เซอร์วิส (119</w:t>
            </w:r>
            <w:r w:rsidRPr="007721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>625</w:t>
            </w:r>
            <w:r w:rsidR="00B2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70" w:type="dxa"/>
          </w:tcPr>
          <w:p w:rsidR="00772136" w:rsidRPr="00772136" w:rsidRDefault="00772136" w:rsidP="0077213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5D7660" w:rsidRPr="00030A13" w:rsidRDefault="00772136" w:rsidP="0077213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5D7660" w:rsidRDefault="0077213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772136" w:rsidRPr="00772136" w:rsidRDefault="00772136" w:rsidP="00772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>21-12-67</w:t>
            </w:r>
          </w:p>
          <w:p w:rsidR="00772136" w:rsidRPr="00030A13" w:rsidRDefault="00772136" w:rsidP="00772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ลว. </w:t>
            </w: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67</w:t>
            </w:r>
          </w:p>
        </w:tc>
      </w:tr>
      <w:tr w:rsidR="00B2140A" w:rsidRPr="00030A13" w:rsidTr="00B2140A">
        <w:trPr>
          <w:trHeight w:val="1189"/>
          <w:jc w:val="center"/>
        </w:trPr>
        <w:tc>
          <w:tcPr>
            <w:tcW w:w="703" w:type="dxa"/>
          </w:tcPr>
          <w:p w:rsidR="00B2140A" w:rsidRPr="00030A13" w:rsidRDefault="00B2140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B2140A" w:rsidRPr="00030A13" w:rsidRDefault="00B2140A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140A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ซื้อวัสดุการสอนวิทยาศาสตร์ จำนวน 7 รายการ</w:t>
            </w:r>
          </w:p>
        </w:tc>
        <w:tc>
          <w:tcPr>
            <w:tcW w:w="1470" w:type="dxa"/>
          </w:tcPr>
          <w:p w:rsidR="00B2140A" w:rsidRPr="00030A13" w:rsidRDefault="00B2140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140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2140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2140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70" w:type="dxa"/>
          </w:tcPr>
          <w:p w:rsidR="00B2140A" w:rsidRPr="00030A13" w:rsidRDefault="00B2140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140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2140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2140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370" w:type="dxa"/>
          </w:tcPr>
          <w:p w:rsidR="00B2140A" w:rsidRPr="00030A13" w:rsidRDefault="00B2140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B2140A" w:rsidRPr="00030A13" w:rsidRDefault="00B2140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140A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อ.พานิช (2</w:t>
            </w:r>
            <w:r w:rsidRPr="00B2140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2140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B2140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36" w:type="dxa"/>
          </w:tcPr>
          <w:p w:rsidR="00B2140A" w:rsidRPr="00030A13" w:rsidRDefault="00B2140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140A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อ.พานิช (2</w:t>
            </w:r>
            <w:r w:rsidRPr="00B2140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2140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B2140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70" w:type="dxa"/>
          </w:tcPr>
          <w:p w:rsidR="00B2140A" w:rsidRPr="00772136" w:rsidRDefault="00B2140A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B2140A" w:rsidRPr="00030A13" w:rsidRDefault="00B2140A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B2140A" w:rsidRDefault="00B2140A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B2140A" w:rsidRPr="00B2140A" w:rsidRDefault="00B2140A" w:rsidP="00B214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140A">
              <w:rPr>
                <w:rFonts w:ascii="TH SarabunIT๙" w:hAnsi="TH SarabunIT๙" w:cs="TH SarabunIT๙"/>
                <w:sz w:val="32"/>
                <w:szCs w:val="32"/>
                <w:cs/>
              </w:rPr>
              <w:t>11-6-67</w:t>
            </w:r>
          </w:p>
          <w:p w:rsidR="00B2140A" w:rsidRPr="00030A13" w:rsidRDefault="00B2140A" w:rsidP="00B214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ลว. </w:t>
            </w:r>
            <w:r w:rsidRPr="00B214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67</w:t>
            </w:r>
          </w:p>
        </w:tc>
      </w:tr>
      <w:tr w:rsidR="005C4E86" w:rsidRPr="00030A13" w:rsidTr="00B2140A">
        <w:trPr>
          <w:trHeight w:val="1189"/>
          <w:jc w:val="center"/>
        </w:trPr>
        <w:tc>
          <w:tcPr>
            <w:tcW w:w="703" w:type="dxa"/>
          </w:tcPr>
          <w:p w:rsidR="005C4E86" w:rsidRPr="00030A13" w:rsidRDefault="005C4E8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5C4E86" w:rsidRDefault="005C4E86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ซื้อวัสดุซ่อมแซมโรงเรียน </w:t>
            </w:r>
          </w:p>
          <w:p w:rsidR="005C4E86" w:rsidRPr="00030A13" w:rsidRDefault="005C4E86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รายการ</w:t>
            </w:r>
          </w:p>
        </w:tc>
        <w:tc>
          <w:tcPr>
            <w:tcW w:w="1470" w:type="dxa"/>
          </w:tcPr>
          <w:p w:rsidR="005C4E86" w:rsidRPr="00030A13" w:rsidRDefault="005C4E8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>141</w:t>
            </w:r>
            <w:r w:rsidRPr="005C4E8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>303.00</w:t>
            </w:r>
          </w:p>
        </w:tc>
        <w:tc>
          <w:tcPr>
            <w:tcW w:w="1470" w:type="dxa"/>
          </w:tcPr>
          <w:p w:rsidR="005C4E86" w:rsidRPr="00030A13" w:rsidRDefault="005C4E86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>141</w:t>
            </w:r>
            <w:r w:rsidRPr="005C4E8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>303.00</w:t>
            </w:r>
          </w:p>
        </w:tc>
        <w:tc>
          <w:tcPr>
            <w:tcW w:w="1370" w:type="dxa"/>
          </w:tcPr>
          <w:p w:rsidR="005C4E86" w:rsidRPr="00030A13" w:rsidRDefault="005C4E86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5C4E86" w:rsidRPr="005C4E86" w:rsidRDefault="005C4E86" w:rsidP="005C4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ร้านโซคิวท์2446</w:t>
            </w:r>
          </w:p>
          <w:p w:rsidR="005C4E86" w:rsidRPr="00030A13" w:rsidRDefault="005C4E86" w:rsidP="005C4E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>(141</w:t>
            </w:r>
            <w:r w:rsidRPr="005C4E8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>303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36" w:type="dxa"/>
          </w:tcPr>
          <w:p w:rsidR="005C4E86" w:rsidRPr="005C4E86" w:rsidRDefault="005C4E86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ร้านโซคิวท์2446</w:t>
            </w:r>
          </w:p>
          <w:p w:rsidR="005C4E86" w:rsidRPr="00030A13" w:rsidRDefault="005C4E86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>(141</w:t>
            </w:r>
            <w:r w:rsidRPr="005C4E8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>303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70" w:type="dxa"/>
          </w:tcPr>
          <w:p w:rsidR="005C4E86" w:rsidRPr="00772136" w:rsidRDefault="005C4E86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5C4E86" w:rsidRPr="00030A13" w:rsidRDefault="005C4E86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5C4E86" w:rsidRDefault="005C4E86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5C4E86" w:rsidRPr="005C4E86" w:rsidRDefault="005C4E86" w:rsidP="005C4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>11-9-67</w:t>
            </w:r>
          </w:p>
          <w:p w:rsidR="005C4E86" w:rsidRPr="00030A13" w:rsidRDefault="005C4E86" w:rsidP="005C4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ลว. </w:t>
            </w: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67</w:t>
            </w:r>
          </w:p>
        </w:tc>
      </w:tr>
      <w:tr w:rsidR="00226115" w:rsidRPr="00030A13" w:rsidTr="00B2140A">
        <w:trPr>
          <w:trHeight w:val="1189"/>
          <w:jc w:val="center"/>
        </w:trPr>
        <w:tc>
          <w:tcPr>
            <w:tcW w:w="703" w:type="dxa"/>
          </w:tcPr>
          <w:p w:rsidR="00226115" w:rsidRDefault="0022611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</w:tcPr>
          <w:p w:rsidR="00226115" w:rsidRDefault="00226115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6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ซื้อเครื่องหมายวิชาพิเศษลูกเสือ เนตรนารี ยุวกาชาด </w:t>
            </w:r>
          </w:p>
          <w:p w:rsidR="00226115" w:rsidRPr="005C4E86" w:rsidRDefault="00226115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1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10  รายการ</w:t>
            </w:r>
          </w:p>
        </w:tc>
        <w:tc>
          <w:tcPr>
            <w:tcW w:w="1470" w:type="dxa"/>
          </w:tcPr>
          <w:p w:rsidR="00226115" w:rsidRPr="005C4E86" w:rsidRDefault="0022611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11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2611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26115">
              <w:rPr>
                <w:rFonts w:ascii="TH SarabunIT๙" w:hAnsi="TH SarabunIT๙" w:cs="TH SarabunIT๙"/>
                <w:sz w:val="32"/>
                <w:szCs w:val="32"/>
                <w:cs/>
              </w:rPr>
              <w:t>392.00</w:t>
            </w:r>
          </w:p>
        </w:tc>
        <w:tc>
          <w:tcPr>
            <w:tcW w:w="1470" w:type="dxa"/>
          </w:tcPr>
          <w:p w:rsidR="00226115" w:rsidRPr="005C4E86" w:rsidRDefault="00226115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11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2611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26115">
              <w:rPr>
                <w:rFonts w:ascii="TH SarabunIT๙" w:hAnsi="TH SarabunIT๙" w:cs="TH SarabunIT๙"/>
                <w:sz w:val="32"/>
                <w:szCs w:val="32"/>
                <w:cs/>
              </w:rPr>
              <w:t>392.00</w:t>
            </w:r>
          </w:p>
        </w:tc>
        <w:tc>
          <w:tcPr>
            <w:tcW w:w="1370" w:type="dxa"/>
          </w:tcPr>
          <w:p w:rsidR="00226115" w:rsidRPr="00030A13" w:rsidRDefault="0022611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226115" w:rsidRPr="005C4E86" w:rsidRDefault="00226115" w:rsidP="005C4E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115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อ.พานิช (1</w:t>
            </w:r>
            <w:r w:rsidRPr="0022611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26115">
              <w:rPr>
                <w:rFonts w:ascii="TH SarabunIT๙" w:hAnsi="TH SarabunIT๙" w:cs="TH SarabunIT๙"/>
                <w:sz w:val="32"/>
                <w:szCs w:val="32"/>
                <w:cs/>
              </w:rPr>
              <w:t>392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2261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36" w:type="dxa"/>
          </w:tcPr>
          <w:p w:rsidR="00226115" w:rsidRPr="005C4E86" w:rsidRDefault="0022611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115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อ.พานิช (1</w:t>
            </w:r>
            <w:r w:rsidRPr="0022611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26115">
              <w:rPr>
                <w:rFonts w:ascii="TH SarabunIT๙" w:hAnsi="TH SarabunIT๙" w:cs="TH SarabunIT๙"/>
                <w:sz w:val="32"/>
                <w:szCs w:val="32"/>
                <w:cs/>
              </w:rPr>
              <w:t>392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2261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70" w:type="dxa"/>
          </w:tcPr>
          <w:p w:rsidR="00226115" w:rsidRPr="00772136" w:rsidRDefault="00226115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226115" w:rsidRPr="00030A13" w:rsidRDefault="00226115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21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226115" w:rsidRDefault="0022611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226115" w:rsidRPr="005C4E86" w:rsidRDefault="00226115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>11-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>-67</w:t>
            </w:r>
          </w:p>
          <w:p w:rsidR="00226115" w:rsidRPr="00030A13" w:rsidRDefault="00226115" w:rsidP="0022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</w:t>
            </w:r>
            <w:r w:rsidRPr="005C4E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67</w:t>
            </w:r>
          </w:p>
        </w:tc>
      </w:tr>
    </w:tbl>
    <w:p w:rsidR="005D7660" w:rsidRPr="00030A13" w:rsidRDefault="005D7660" w:rsidP="005D7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D7660" w:rsidRDefault="005D7660" w:rsidP="005D7660">
      <w:pPr>
        <w:rPr>
          <w:rFonts w:ascii="TH SarabunIT๙" w:hAnsi="TH SarabunIT๙" w:cs="TH SarabunIT๙"/>
          <w:sz w:val="32"/>
          <w:szCs w:val="32"/>
        </w:rPr>
      </w:pPr>
    </w:p>
    <w:p w:rsidR="005D7660" w:rsidRDefault="005D7660" w:rsidP="005D7660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5D7660">
      <w:pPr>
        <w:rPr>
          <w:rFonts w:ascii="TH SarabunIT๙" w:hAnsi="TH SarabunIT๙" w:cs="TH SarabunIT๙"/>
          <w:sz w:val="32"/>
          <w:szCs w:val="32"/>
        </w:rPr>
      </w:pPr>
    </w:p>
    <w:p w:rsidR="001B3113" w:rsidRPr="00030A13" w:rsidRDefault="001B3113" w:rsidP="001B311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1B3113" w:rsidRPr="00030A13" w:rsidRDefault="001B3113" w:rsidP="001B31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1B3113" w:rsidRPr="00030A13" w:rsidRDefault="001B3113" w:rsidP="001B31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โรงเรียนวัดมงคลวราราม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</w:p>
    <w:p w:rsidR="001B3113" w:rsidRPr="00030A13" w:rsidRDefault="001B3113" w:rsidP="001B31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1B3113" w:rsidRPr="00030A13" w:rsidRDefault="001B3113" w:rsidP="001B31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1B3113" w:rsidRPr="00030A13" w:rsidTr="00872309">
        <w:trPr>
          <w:trHeight w:val="1551"/>
          <w:jc w:val="center"/>
        </w:trPr>
        <w:tc>
          <w:tcPr>
            <w:tcW w:w="703" w:type="dxa"/>
          </w:tcPr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1B3113" w:rsidRPr="00030A13" w:rsidTr="00872309">
        <w:trPr>
          <w:trHeight w:val="1189"/>
          <w:jc w:val="center"/>
        </w:trPr>
        <w:tc>
          <w:tcPr>
            <w:tcW w:w="703" w:type="dxa"/>
          </w:tcPr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081" w:type="dxa"/>
          </w:tcPr>
          <w:p w:rsidR="001B3113" w:rsidRPr="00030A13" w:rsidRDefault="001B3113" w:rsidP="001B31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จ้างเหมารถยนต์โดยสารไม่น้อยกว่า</w:t>
            </w:r>
            <w:r w:rsidRPr="001B31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34 ที่นั่ง แบบไป-กลับ จำนวน 4 คัน/วัน รับ-ส่ง นักเรียนชั้นประถมศึกษาปีที่ 3-5 จำนวน 131 คน ไปเรียนว่ายน้ำ ตามโครงการเล่นน้ำได้  ว่ายน้ำเป็น</w:t>
            </w:r>
          </w:p>
        </w:tc>
        <w:tc>
          <w:tcPr>
            <w:tcW w:w="1470" w:type="dxa"/>
          </w:tcPr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  <w:r w:rsidRPr="001B31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B3113">
              <w:rPr>
                <w:rFonts w:ascii="TH SarabunIT๙" w:hAnsi="TH SarabunIT๙" w:cs="TH SarabunIT๙"/>
                <w:sz w:val="32"/>
                <w:szCs w:val="32"/>
                <w:cs/>
              </w:rPr>
              <w:t>200.00</w:t>
            </w:r>
          </w:p>
        </w:tc>
        <w:tc>
          <w:tcPr>
            <w:tcW w:w="1470" w:type="dxa"/>
          </w:tcPr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  <w:r w:rsidRPr="001B31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B3113">
              <w:rPr>
                <w:rFonts w:ascii="TH SarabunIT๙" w:hAnsi="TH SarabunIT๙" w:cs="TH SarabunIT๙"/>
                <w:sz w:val="32"/>
                <w:szCs w:val="32"/>
                <w:cs/>
              </w:rPr>
              <w:t>200.00</w:t>
            </w:r>
          </w:p>
        </w:tc>
        <w:tc>
          <w:tcPr>
            <w:tcW w:w="1370" w:type="dxa"/>
          </w:tcPr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1B3113" w:rsidRPr="001B3113" w:rsidRDefault="001B3113" w:rsidP="001B3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ห้างหุ้นส่วนจำกัด นิว วศพล </w:t>
            </w:r>
          </w:p>
          <w:p w:rsidR="001B3113" w:rsidRPr="00030A13" w:rsidRDefault="001B3113" w:rsidP="001B31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3113">
              <w:rPr>
                <w:rFonts w:ascii="TH SarabunIT๙" w:hAnsi="TH SarabunIT๙" w:cs="TH SarabunIT๙"/>
                <w:sz w:val="32"/>
                <w:szCs w:val="32"/>
                <w:cs/>
              </w:rPr>
              <w:t>ทรานสปอร์ต (26</w:t>
            </w:r>
            <w:r w:rsidRPr="001B31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B3113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1B311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36" w:type="dxa"/>
          </w:tcPr>
          <w:p w:rsidR="001B3113" w:rsidRPr="001B31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ห้างหุ้นส่วนจำกัด นิว วศพล </w:t>
            </w:r>
          </w:p>
          <w:p w:rsidR="001B3113" w:rsidRPr="00030A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3113">
              <w:rPr>
                <w:rFonts w:ascii="TH SarabunIT๙" w:hAnsi="TH SarabunIT๙" w:cs="TH SarabunIT๙"/>
                <w:sz w:val="32"/>
                <w:szCs w:val="32"/>
                <w:cs/>
              </w:rPr>
              <w:t>ทรานสปอร์ต (26</w:t>
            </w:r>
            <w:r w:rsidRPr="001B31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B3113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1B311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70" w:type="dxa"/>
          </w:tcPr>
          <w:p w:rsidR="001B3113" w:rsidRPr="001B3113" w:rsidRDefault="001B3113" w:rsidP="001B31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1B3113" w:rsidRPr="00030A13" w:rsidRDefault="001B3113" w:rsidP="001B31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1B3113" w:rsidRDefault="001B3113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FB36BF" w:rsidRPr="00FB36BF" w:rsidRDefault="00FB36BF" w:rsidP="00FB36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6BF">
              <w:rPr>
                <w:rFonts w:ascii="TH SarabunIT๙" w:hAnsi="TH SarabunIT๙" w:cs="TH SarabunIT๙"/>
                <w:sz w:val="32"/>
                <w:szCs w:val="32"/>
                <w:cs/>
              </w:rPr>
              <w:t>21-5-67</w:t>
            </w:r>
          </w:p>
          <w:p w:rsidR="001B3113" w:rsidRDefault="00FB36BF" w:rsidP="00FB36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.พ. 67</w:t>
            </w:r>
          </w:p>
          <w:p w:rsidR="00FB36BF" w:rsidRPr="00030A13" w:rsidRDefault="00FB36BF" w:rsidP="00FB36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ADA" w:rsidRPr="00030A13" w:rsidTr="00872309">
        <w:trPr>
          <w:trHeight w:val="1189"/>
          <w:jc w:val="center"/>
        </w:trPr>
        <w:tc>
          <w:tcPr>
            <w:tcW w:w="703" w:type="dxa"/>
          </w:tcPr>
          <w:p w:rsidR="000B6ADA" w:rsidRPr="00030A13" w:rsidRDefault="000B6AD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081" w:type="dxa"/>
          </w:tcPr>
          <w:p w:rsidR="000B6ADA" w:rsidRDefault="000B6ADA" w:rsidP="004B56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626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จ้างเหมาบริการสระว่ายน้ำพร้อมครูผู้สอนว่ายน้ำและเจ้าหน้าที่รักษาความความปลอดภัยทางน้ำ สำหรับนักเรียนชั้นประถมศึกษา</w:t>
            </w:r>
          </w:p>
          <w:p w:rsidR="000B6ADA" w:rsidRDefault="000B6ADA" w:rsidP="004B56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62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3-5 จำนวน 131 คน</w:t>
            </w:r>
          </w:p>
          <w:p w:rsidR="000B6ADA" w:rsidRPr="00030A13" w:rsidRDefault="000B6ADA" w:rsidP="004B56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5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ไปเรียนว่ายน้ำ</w:t>
            </w:r>
          </w:p>
        </w:tc>
        <w:tc>
          <w:tcPr>
            <w:tcW w:w="1470" w:type="dxa"/>
          </w:tcPr>
          <w:p w:rsidR="000B6ADA" w:rsidRPr="00030A13" w:rsidRDefault="000B6AD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6ADA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  <w:r w:rsidRPr="000B6AD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B6ADA">
              <w:rPr>
                <w:rFonts w:ascii="TH SarabunIT๙" w:hAnsi="TH SarabunIT๙" w:cs="TH SarabunIT๙"/>
                <w:sz w:val="32"/>
                <w:szCs w:val="32"/>
                <w:cs/>
              </w:rPr>
              <w:t>300.00</w:t>
            </w:r>
          </w:p>
        </w:tc>
        <w:tc>
          <w:tcPr>
            <w:tcW w:w="1470" w:type="dxa"/>
          </w:tcPr>
          <w:p w:rsidR="000B6ADA" w:rsidRPr="00030A13" w:rsidRDefault="000B6AD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ADA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  <w:r w:rsidRPr="000B6AD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B6ADA">
              <w:rPr>
                <w:rFonts w:ascii="TH SarabunIT๙" w:hAnsi="TH SarabunIT๙" w:cs="TH SarabunIT๙"/>
                <w:sz w:val="32"/>
                <w:szCs w:val="32"/>
                <w:cs/>
              </w:rPr>
              <w:t>300.00</w:t>
            </w:r>
          </w:p>
        </w:tc>
        <w:tc>
          <w:tcPr>
            <w:tcW w:w="1370" w:type="dxa"/>
          </w:tcPr>
          <w:p w:rsidR="000B6ADA" w:rsidRPr="00030A13" w:rsidRDefault="000B6AD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0B6ADA" w:rsidRPr="000B6ADA" w:rsidRDefault="000B6ADA" w:rsidP="000B6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AD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นิธินันท์สวิมมิ่ง จำกัด</w:t>
            </w:r>
          </w:p>
          <w:p w:rsidR="000B6ADA" w:rsidRPr="00030A13" w:rsidRDefault="000B6ADA" w:rsidP="000B6A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6ADA">
              <w:rPr>
                <w:rFonts w:ascii="TH SarabunIT๙" w:hAnsi="TH SarabunIT๙" w:cs="TH SarabunIT๙"/>
                <w:sz w:val="32"/>
                <w:szCs w:val="32"/>
                <w:cs/>
              </w:rPr>
              <w:t>(39</w:t>
            </w:r>
            <w:r w:rsidRPr="000B6AD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B6ADA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0B6AD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36" w:type="dxa"/>
          </w:tcPr>
          <w:p w:rsidR="000B6ADA" w:rsidRPr="000B6ADA" w:rsidRDefault="000B6AD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6AD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นิธินันท์สวิมมิ่ง จำกัด</w:t>
            </w:r>
          </w:p>
          <w:p w:rsidR="000B6ADA" w:rsidRPr="00030A13" w:rsidRDefault="000B6AD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6ADA">
              <w:rPr>
                <w:rFonts w:ascii="TH SarabunIT๙" w:hAnsi="TH SarabunIT๙" w:cs="TH SarabunIT๙"/>
                <w:sz w:val="32"/>
                <w:szCs w:val="32"/>
                <w:cs/>
              </w:rPr>
              <w:t>(39</w:t>
            </w:r>
            <w:r w:rsidRPr="000B6AD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B6ADA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0B6AD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70" w:type="dxa"/>
          </w:tcPr>
          <w:p w:rsidR="000B6ADA" w:rsidRPr="001B3113" w:rsidRDefault="000B6ADA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0B6ADA" w:rsidRPr="00030A13" w:rsidRDefault="000B6ADA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0B6ADA" w:rsidRDefault="000B6AD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0B6ADA" w:rsidRPr="00FB36BF" w:rsidRDefault="000B6AD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6BF">
              <w:rPr>
                <w:rFonts w:ascii="TH SarabunIT๙" w:hAnsi="TH SarabunIT๙" w:cs="TH SarabunIT๙"/>
                <w:sz w:val="32"/>
                <w:szCs w:val="32"/>
                <w:cs/>
              </w:rPr>
              <w:t>21-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B36BF">
              <w:rPr>
                <w:rFonts w:ascii="TH SarabunIT๙" w:hAnsi="TH SarabunIT๙" w:cs="TH SarabunIT๙"/>
                <w:sz w:val="32"/>
                <w:szCs w:val="32"/>
                <w:cs/>
              </w:rPr>
              <w:t>-67</w:t>
            </w:r>
          </w:p>
          <w:p w:rsidR="000B6ADA" w:rsidRDefault="000B6AD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.พ. 67</w:t>
            </w:r>
          </w:p>
          <w:p w:rsidR="000B6ADA" w:rsidRPr="00030A13" w:rsidRDefault="000B6AD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1B57" w:rsidRPr="00030A13" w:rsidTr="00872309">
        <w:trPr>
          <w:trHeight w:val="1189"/>
          <w:jc w:val="center"/>
        </w:trPr>
        <w:tc>
          <w:tcPr>
            <w:tcW w:w="703" w:type="dxa"/>
          </w:tcPr>
          <w:p w:rsidR="006A1B57" w:rsidRPr="00030A13" w:rsidRDefault="006A1B57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081" w:type="dxa"/>
          </w:tcPr>
          <w:p w:rsidR="006A1B57" w:rsidRDefault="006A1B57" w:rsidP="000B6A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6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ซื้อชุดว่ายน้ำพร้อมหมวกและแว่นตา สำหรับนักเรียนชั้นประถมศึกษาปีที่ 3-5 </w:t>
            </w:r>
          </w:p>
          <w:p w:rsidR="006A1B57" w:rsidRPr="00030A13" w:rsidRDefault="006A1B57" w:rsidP="000B6A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6AD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131 ชุด</w:t>
            </w:r>
          </w:p>
        </w:tc>
        <w:tc>
          <w:tcPr>
            <w:tcW w:w="1470" w:type="dxa"/>
          </w:tcPr>
          <w:p w:rsidR="006A1B57" w:rsidRPr="00030A13" w:rsidRDefault="006A1B57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1B57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  <w:r w:rsidRPr="006A1B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A1B57">
              <w:rPr>
                <w:rFonts w:ascii="TH SarabunIT๙" w:hAnsi="TH SarabunIT๙" w:cs="TH SarabunIT๙"/>
                <w:sz w:val="32"/>
                <w:szCs w:val="32"/>
                <w:cs/>
              </w:rPr>
              <w:t>300.00</w:t>
            </w:r>
          </w:p>
        </w:tc>
        <w:tc>
          <w:tcPr>
            <w:tcW w:w="1470" w:type="dxa"/>
          </w:tcPr>
          <w:p w:rsidR="006A1B57" w:rsidRPr="00030A13" w:rsidRDefault="006A1B57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1B57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  <w:r w:rsidRPr="006A1B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A1B57">
              <w:rPr>
                <w:rFonts w:ascii="TH SarabunIT๙" w:hAnsi="TH SarabunIT๙" w:cs="TH SarabunIT๙"/>
                <w:sz w:val="32"/>
                <w:szCs w:val="32"/>
                <w:cs/>
              </w:rPr>
              <w:t>300.00</w:t>
            </w:r>
          </w:p>
        </w:tc>
        <w:tc>
          <w:tcPr>
            <w:tcW w:w="1370" w:type="dxa"/>
          </w:tcPr>
          <w:p w:rsidR="006A1B57" w:rsidRPr="00030A13" w:rsidRDefault="006A1B57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6A1B57" w:rsidRPr="00030A13" w:rsidRDefault="006A1B57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1B5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ร้านแจ๊คกี้ (39</w:t>
            </w:r>
            <w:r w:rsidRPr="006A1B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A1B57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6A1B5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36" w:type="dxa"/>
          </w:tcPr>
          <w:p w:rsidR="006A1B57" w:rsidRPr="00030A13" w:rsidRDefault="006A1B57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1B5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ร้านแจ๊คกี้ (39</w:t>
            </w:r>
            <w:r w:rsidRPr="006A1B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A1B57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6A1B5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70" w:type="dxa"/>
          </w:tcPr>
          <w:p w:rsidR="006A1B57" w:rsidRPr="001B3113" w:rsidRDefault="006A1B57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6A1B57" w:rsidRPr="00030A13" w:rsidRDefault="006A1B57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6A1B57" w:rsidRDefault="005E43B2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B67969" w:rsidRPr="00FB36BF" w:rsidRDefault="00B67969" w:rsidP="00B67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FB36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FB36BF">
              <w:rPr>
                <w:rFonts w:ascii="TH SarabunIT๙" w:hAnsi="TH SarabunIT๙" w:cs="TH SarabunIT๙"/>
                <w:sz w:val="32"/>
                <w:szCs w:val="32"/>
                <w:cs/>
              </w:rPr>
              <w:t>-67</w:t>
            </w:r>
          </w:p>
          <w:p w:rsidR="00B67969" w:rsidRDefault="00B67969" w:rsidP="00B67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.พ. 67</w:t>
            </w:r>
          </w:p>
          <w:p w:rsidR="00B67969" w:rsidRPr="00030A13" w:rsidRDefault="00B67969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D7660" w:rsidRPr="001B3113" w:rsidRDefault="005D7660" w:rsidP="005D7660">
      <w:pPr>
        <w:rPr>
          <w:rFonts w:ascii="TH SarabunIT๙" w:hAnsi="TH SarabunIT๙" w:cs="TH SarabunIT๙"/>
          <w:sz w:val="32"/>
          <w:szCs w:val="32"/>
        </w:rPr>
      </w:pPr>
    </w:p>
    <w:p w:rsidR="005D7660" w:rsidRDefault="005D7660" w:rsidP="005D7660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AD6A0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D6A07" w:rsidRPr="00030A13" w:rsidRDefault="00AD6A07" w:rsidP="00AD6A0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AD6A07" w:rsidRPr="00030A13" w:rsidRDefault="00AD6A07" w:rsidP="00AD6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AD6A07" w:rsidRPr="00030A13" w:rsidRDefault="00AD6A07" w:rsidP="00AD6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</w:t>
      </w:r>
      <w:r w:rsidR="00BF36B2">
        <w:rPr>
          <w:rFonts w:ascii="TH SarabunIT๙" w:hAnsi="TH SarabunIT๙" w:cs="TH SarabunIT๙" w:hint="cs"/>
          <w:sz w:val="32"/>
          <w:szCs w:val="32"/>
          <w:cs/>
        </w:rPr>
        <w:t>บางขุนเทียนนอก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AD6A07" w:rsidRPr="00030A13" w:rsidRDefault="00AD6A07" w:rsidP="00AD6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AD6A07" w:rsidRPr="00030A13" w:rsidRDefault="00AD6A07" w:rsidP="00AD6A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AD6A07" w:rsidRPr="00030A13" w:rsidTr="00216FB0">
        <w:trPr>
          <w:trHeight w:val="1551"/>
          <w:jc w:val="center"/>
        </w:trPr>
        <w:tc>
          <w:tcPr>
            <w:tcW w:w="703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AD6A07" w:rsidRPr="00030A13" w:rsidRDefault="00AD6A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FF7B07" w:rsidRPr="00030A13" w:rsidTr="00216FB0">
        <w:trPr>
          <w:trHeight w:val="1189"/>
          <w:jc w:val="center"/>
        </w:trPr>
        <w:tc>
          <w:tcPr>
            <w:tcW w:w="703" w:type="dxa"/>
          </w:tcPr>
          <w:p w:rsidR="00FF7B07" w:rsidRPr="00030A13" w:rsidRDefault="00FF7B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FF7B07" w:rsidRPr="00030A13" w:rsidRDefault="00FF7B07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จัดซื้อชุดว่ายน้ำพร้อมหมวกและแว่นตา</w:t>
            </w:r>
          </w:p>
        </w:tc>
        <w:tc>
          <w:tcPr>
            <w:tcW w:w="1470" w:type="dxa"/>
          </w:tcPr>
          <w:p w:rsidR="00FF7B07" w:rsidRPr="00030A13" w:rsidRDefault="00FF7B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  <w:r w:rsidRPr="00FF7B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470" w:type="dxa"/>
          </w:tcPr>
          <w:p w:rsidR="00FF7B07" w:rsidRPr="00030A13" w:rsidRDefault="00FF7B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  <w:r w:rsidRPr="00FF7B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370" w:type="dxa"/>
          </w:tcPr>
          <w:p w:rsidR="00FF7B07" w:rsidRPr="00030A13" w:rsidRDefault="00FF7B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FF7B07" w:rsidRPr="00FF7B07" w:rsidRDefault="00FF7B07" w:rsidP="00FF7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ร้านแจ๊คกี้ </w:t>
            </w:r>
          </w:p>
          <w:p w:rsidR="00FF7B07" w:rsidRPr="00030A13" w:rsidRDefault="00FF7B07" w:rsidP="00FF7B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>(46</w:t>
            </w:r>
            <w:r w:rsidRPr="00FF7B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>800.00)</w:t>
            </w:r>
          </w:p>
        </w:tc>
        <w:tc>
          <w:tcPr>
            <w:tcW w:w="1736" w:type="dxa"/>
          </w:tcPr>
          <w:p w:rsidR="00FF7B07" w:rsidRPr="00FF7B07" w:rsidRDefault="00FF7B07" w:rsidP="00FF7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ร้านแจ๊คกี้ </w:t>
            </w:r>
          </w:p>
          <w:p w:rsidR="00FF7B07" w:rsidRPr="00030A13" w:rsidRDefault="00FF7B07" w:rsidP="00FF7B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>(46</w:t>
            </w:r>
            <w:r w:rsidRPr="00FF7B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>800.00)</w:t>
            </w:r>
          </w:p>
        </w:tc>
        <w:tc>
          <w:tcPr>
            <w:tcW w:w="1370" w:type="dxa"/>
          </w:tcPr>
          <w:p w:rsidR="00FF7B07" w:rsidRPr="001B3113" w:rsidRDefault="00FF7B07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FF7B07" w:rsidRPr="00030A13" w:rsidRDefault="00FF7B07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FF7B07" w:rsidRDefault="00FF7B0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FF7B07" w:rsidRPr="00FF7B07" w:rsidRDefault="00FF7B07" w:rsidP="00FF7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>11-10-67</w:t>
            </w:r>
          </w:p>
          <w:p w:rsidR="00FF7B07" w:rsidRPr="00030A13" w:rsidRDefault="00FF7B07" w:rsidP="00FF7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ลว. </w:t>
            </w: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67</w:t>
            </w:r>
          </w:p>
        </w:tc>
      </w:tr>
      <w:tr w:rsidR="00D86EE4" w:rsidRPr="00030A13" w:rsidTr="00216FB0">
        <w:trPr>
          <w:trHeight w:val="1189"/>
          <w:jc w:val="center"/>
        </w:trPr>
        <w:tc>
          <w:tcPr>
            <w:tcW w:w="703" w:type="dxa"/>
          </w:tcPr>
          <w:p w:rsidR="00D86EE4" w:rsidRPr="00030A13" w:rsidRDefault="00D86EE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D86EE4" w:rsidRDefault="00D86EE4" w:rsidP="00D86E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6EE4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จ้างเหมารถยนต์โดยสารแบบ</w:t>
            </w:r>
          </w:p>
          <w:p w:rsidR="00D86EE4" w:rsidRPr="00D86EE4" w:rsidRDefault="00D86EE4" w:rsidP="00D86E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ไป-กลับ </w:t>
            </w:r>
            <w:r w:rsidRPr="00D86EE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4 คัน/วัน รับ-ส่ง</w:t>
            </w:r>
          </w:p>
          <w:p w:rsidR="00D86EE4" w:rsidRPr="00D86EE4" w:rsidRDefault="00D86EE4" w:rsidP="00D86E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6EE4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นักเรียนชั้นประถมศึกษาปีที่ 3-5</w:t>
            </w:r>
          </w:p>
          <w:p w:rsidR="00D86EE4" w:rsidRPr="00030A13" w:rsidRDefault="00D86EE4" w:rsidP="00D86E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6EE4">
              <w:rPr>
                <w:rFonts w:ascii="TH SarabunIT๙" w:hAnsi="TH SarabunIT๙" w:cs="TH SarabunIT๙"/>
                <w:sz w:val="32"/>
                <w:szCs w:val="32"/>
                <w:cs/>
              </w:rPr>
              <w:t>ไปเรียนว่ายน้ำ</w:t>
            </w:r>
          </w:p>
        </w:tc>
        <w:tc>
          <w:tcPr>
            <w:tcW w:w="1470" w:type="dxa"/>
          </w:tcPr>
          <w:p w:rsidR="00D86EE4" w:rsidRPr="00030A13" w:rsidRDefault="00D86EE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6EE4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 w:rsidRPr="00D86EE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86EE4">
              <w:rPr>
                <w:rFonts w:ascii="TH SarabunIT๙" w:hAnsi="TH SarabunIT๙" w:cs="TH SarabunIT๙"/>
                <w:sz w:val="32"/>
                <w:szCs w:val="32"/>
                <w:cs/>
              </w:rPr>
              <w:t>200.00</w:t>
            </w:r>
          </w:p>
        </w:tc>
        <w:tc>
          <w:tcPr>
            <w:tcW w:w="1470" w:type="dxa"/>
          </w:tcPr>
          <w:p w:rsidR="00D86EE4" w:rsidRPr="00030A13" w:rsidRDefault="00D86EE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6EE4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 w:rsidRPr="00D86EE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86EE4">
              <w:rPr>
                <w:rFonts w:ascii="TH SarabunIT๙" w:hAnsi="TH SarabunIT๙" w:cs="TH SarabunIT๙"/>
                <w:sz w:val="32"/>
                <w:szCs w:val="32"/>
                <w:cs/>
              </w:rPr>
              <w:t>200.00</w:t>
            </w:r>
          </w:p>
        </w:tc>
        <w:tc>
          <w:tcPr>
            <w:tcW w:w="1370" w:type="dxa"/>
          </w:tcPr>
          <w:p w:rsidR="00D86EE4" w:rsidRPr="00030A13" w:rsidRDefault="00D86EE4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D86EE4" w:rsidRPr="00D86EE4" w:rsidRDefault="00D86EE4" w:rsidP="00D86E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6EE4">
              <w:rPr>
                <w:rFonts w:ascii="TH SarabunIT๙" w:hAnsi="TH SarabunIT๙" w:cs="TH SarabunIT๙"/>
                <w:sz w:val="32"/>
                <w:szCs w:val="32"/>
                <w:cs/>
              </w:rPr>
              <w:t>หจก.นิว วศพล ทรานสปอร์ต</w:t>
            </w:r>
          </w:p>
          <w:p w:rsidR="00D86EE4" w:rsidRPr="00030A13" w:rsidRDefault="00D86EE4" w:rsidP="00D86E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6EE4">
              <w:rPr>
                <w:rFonts w:ascii="TH SarabunIT๙" w:hAnsi="TH SarabunIT๙" w:cs="TH SarabunIT๙"/>
                <w:sz w:val="32"/>
                <w:szCs w:val="32"/>
                <w:cs/>
              </w:rPr>
              <w:t>(31</w:t>
            </w:r>
            <w:r w:rsidRPr="00D86EE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86EE4">
              <w:rPr>
                <w:rFonts w:ascii="TH SarabunIT๙" w:hAnsi="TH SarabunIT๙" w:cs="TH SarabunIT๙"/>
                <w:sz w:val="32"/>
                <w:szCs w:val="32"/>
                <w:cs/>
              </w:rPr>
              <w:t>200.00)</w:t>
            </w:r>
          </w:p>
        </w:tc>
        <w:tc>
          <w:tcPr>
            <w:tcW w:w="1736" w:type="dxa"/>
          </w:tcPr>
          <w:p w:rsidR="00D86EE4" w:rsidRPr="00D86EE4" w:rsidRDefault="00D86EE4" w:rsidP="00D86E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6EE4">
              <w:rPr>
                <w:rFonts w:ascii="TH SarabunIT๙" w:hAnsi="TH SarabunIT๙" w:cs="TH SarabunIT๙"/>
                <w:sz w:val="32"/>
                <w:szCs w:val="32"/>
                <w:cs/>
              </w:rPr>
              <w:t>หจก.นิว วศพล ทรานสปอร์ต</w:t>
            </w:r>
          </w:p>
          <w:p w:rsidR="00D86EE4" w:rsidRPr="00030A13" w:rsidRDefault="00D86EE4" w:rsidP="00D86E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6EE4">
              <w:rPr>
                <w:rFonts w:ascii="TH SarabunIT๙" w:hAnsi="TH SarabunIT๙" w:cs="TH SarabunIT๙"/>
                <w:sz w:val="32"/>
                <w:szCs w:val="32"/>
                <w:cs/>
              </w:rPr>
              <w:t>(31</w:t>
            </w:r>
            <w:r w:rsidRPr="00D86EE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86EE4">
              <w:rPr>
                <w:rFonts w:ascii="TH SarabunIT๙" w:hAnsi="TH SarabunIT๙" w:cs="TH SarabunIT๙"/>
                <w:sz w:val="32"/>
                <w:szCs w:val="32"/>
                <w:cs/>
              </w:rPr>
              <w:t>200.00)</w:t>
            </w:r>
          </w:p>
        </w:tc>
        <w:tc>
          <w:tcPr>
            <w:tcW w:w="1370" w:type="dxa"/>
          </w:tcPr>
          <w:p w:rsidR="00D86EE4" w:rsidRPr="001B3113" w:rsidRDefault="00D86EE4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D86EE4" w:rsidRPr="00030A13" w:rsidRDefault="00D86EE4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D86EE4" w:rsidRDefault="00D86EE4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D86EE4" w:rsidRPr="00D86EE4" w:rsidRDefault="00D86EE4" w:rsidP="00D86E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6EE4">
              <w:rPr>
                <w:rFonts w:ascii="TH SarabunIT๙" w:hAnsi="TH SarabunIT๙" w:cs="TH SarabunIT๙"/>
                <w:sz w:val="32"/>
                <w:szCs w:val="32"/>
                <w:cs/>
              </w:rPr>
              <w:t>21-5-67</w:t>
            </w:r>
          </w:p>
          <w:p w:rsidR="00D86EE4" w:rsidRPr="00030A13" w:rsidRDefault="00D86EE4" w:rsidP="00D86E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ลว. </w:t>
            </w:r>
            <w:r w:rsidRPr="00D86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67</w:t>
            </w:r>
          </w:p>
        </w:tc>
      </w:tr>
      <w:tr w:rsidR="002115EF" w:rsidRPr="00030A13" w:rsidTr="00216FB0">
        <w:trPr>
          <w:trHeight w:val="1189"/>
          <w:jc w:val="center"/>
        </w:trPr>
        <w:tc>
          <w:tcPr>
            <w:tcW w:w="703" w:type="dxa"/>
          </w:tcPr>
          <w:p w:rsidR="002115EF" w:rsidRPr="00030A13" w:rsidRDefault="002115E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2115EF" w:rsidRPr="00030A13" w:rsidRDefault="002115EF" w:rsidP="002115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จ้างเหมาบริการสระว่ายน้ำพร้อมครูผู้สอนว่ายน้ำ และเจ้าหน้าที่รักษาความปลอดภัยทางน้ำ</w:t>
            </w:r>
          </w:p>
        </w:tc>
        <w:tc>
          <w:tcPr>
            <w:tcW w:w="1470" w:type="dxa"/>
          </w:tcPr>
          <w:p w:rsidR="002115EF" w:rsidRPr="00030A13" w:rsidRDefault="002115E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  <w:r w:rsidRPr="002115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470" w:type="dxa"/>
          </w:tcPr>
          <w:p w:rsidR="002115EF" w:rsidRPr="00030A13" w:rsidRDefault="002115E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  <w:r w:rsidRPr="002115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370" w:type="dxa"/>
          </w:tcPr>
          <w:p w:rsidR="002115EF" w:rsidRPr="00030A13" w:rsidRDefault="002115EF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2115EF" w:rsidRPr="002115EF" w:rsidRDefault="002115EF" w:rsidP="00211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นิว วศพล ทรานสปอร์ต</w:t>
            </w:r>
          </w:p>
          <w:p w:rsidR="002115EF" w:rsidRPr="00030A13" w:rsidRDefault="002115EF" w:rsidP="002115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>(46</w:t>
            </w:r>
            <w:r w:rsidRPr="002115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>800.00)</w:t>
            </w:r>
          </w:p>
        </w:tc>
        <w:tc>
          <w:tcPr>
            <w:tcW w:w="1736" w:type="dxa"/>
          </w:tcPr>
          <w:p w:rsidR="002115EF" w:rsidRPr="002115EF" w:rsidRDefault="002115EF" w:rsidP="00211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นิว วศพล ทรานสปอร์ต</w:t>
            </w:r>
          </w:p>
          <w:p w:rsidR="002115EF" w:rsidRPr="00030A13" w:rsidRDefault="002115EF" w:rsidP="002115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>(46</w:t>
            </w:r>
            <w:r w:rsidRPr="002115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>800.00)</w:t>
            </w:r>
          </w:p>
        </w:tc>
        <w:tc>
          <w:tcPr>
            <w:tcW w:w="1370" w:type="dxa"/>
          </w:tcPr>
          <w:p w:rsidR="002115EF" w:rsidRPr="001B3113" w:rsidRDefault="002115EF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2115EF" w:rsidRPr="00030A13" w:rsidRDefault="002115EF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2115EF" w:rsidRDefault="002115EF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2115EF" w:rsidRPr="002115EF" w:rsidRDefault="002115EF" w:rsidP="00211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>21-6-67</w:t>
            </w:r>
          </w:p>
          <w:p w:rsidR="002115EF" w:rsidRPr="00030A13" w:rsidRDefault="002115EF" w:rsidP="002115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ลว. </w:t>
            </w: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67</w:t>
            </w:r>
          </w:p>
        </w:tc>
      </w:tr>
      <w:tr w:rsidR="00216FB0" w:rsidRPr="00030A13" w:rsidTr="00216FB0">
        <w:trPr>
          <w:trHeight w:val="1189"/>
          <w:jc w:val="center"/>
        </w:trPr>
        <w:tc>
          <w:tcPr>
            <w:tcW w:w="703" w:type="dxa"/>
          </w:tcPr>
          <w:p w:rsidR="00216FB0" w:rsidRDefault="00216FB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  <w:p w:rsidR="00216FB0" w:rsidRDefault="00216FB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216FB0" w:rsidRPr="002115EF" w:rsidRDefault="00216FB0" w:rsidP="002115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FB0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จ้างเหมาประกอบอาหารเช้า อาหารกลางวัน (ปรุงสำเร็จ) สำหรับนักเรียนโรงเรียนวัดบางขุนเทียนนอกประจำเดือน มีนาคม 2567 วันที่ 1-14 มีนาคม 67</w:t>
            </w:r>
          </w:p>
        </w:tc>
        <w:tc>
          <w:tcPr>
            <w:tcW w:w="1470" w:type="dxa"/>
          </w:tcPr>
          <w:p w:rsidR="00216FB0" w:rsidRPr="002115EF" w:rsidRDefault="00216FB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FB0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  <w:r w:rsidRPr="00216F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16FB0">
              <w:rPr>
                <w:rFonts w:ascii="TH SarabunIT๙" w:hAnsi="TH SarabunIT๙" w:cs="TH SarabunIT๙"/>
                <w:sz w:val="32"/>
                <w:szCs w:val="32"/>
                <w:cs/>
              </w:rPr>
              <w:t>790.00</w:t>
            </w:r>
          </w:p>
        </w:tc>
        <w:tc>
          <w:tcPr>
            <w:tcW w:w="1470" w:type="dxa"/>
          </w:tcPr>
          <w:p w:rsidR="00216FB0" w:rsidRPr="002115EF" w:rsidRDefault="00216FB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FB0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  <w:r w:rsidRPr="00216F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16FB0">
              <w:rPr>
                <w:rFonts w:ascii="TH SarabunIT๙" w:hAnsi="TH SarabunIT๙" w:cs="TH SarabunIT๙"/>
                <w:sz w:val="32"/>
                <w:szCs w:val="32"/>
                <w:cs/>
              </w:rPr>
              <w:t>790.00</w:t>
            </w:r>
          </w:p>
        </w:tc>
        <w:tc>
          <w:tcPr>
            <w:tcW w:w="1370" w:type="dxa"/>
          </w:tcPr>
          <w:p w:rsidR="00216FB0" w:rsidRPr="00030A13" w:rsidRDefault="00216FB0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216FB0" w:rsidRPr="00216FB0" w:rsidRDefault="00216FB0" w:rsidP="00216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F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หจก. เอเอคเซอร์วิส </w:t>
            </w:r>
          </w:p>
          <w:p w:rsidR="00216FB0" w:rsidRPr="002115EF" w:rsidRDefault="00216FB0" w:rsidP="00216F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FB0">
              <w:rPr>
                <w:rFonts w:ascii="TH SarabunIT๙" w:hAnsi="TH SarabunIT๙" w:cs="TH SarabunIT๙"/>
                <w:sz w:val="32"/>
                <w:szCs w:val="32"/>
                <w:cs/>
              </w:rPr>
              <w:t>(150</w:t>
            </w:r>
            <w:r w:rsidRPr="00216F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16FB0">
              <w:rPr>
                <w:rFonts w:ascii="TH SarabunIT๙" w:hAnsi="TH SarabunIT๙" w:cs="TH SarabunIT๙"/>
                <w:sz w:val="32"/>
                <w:szCs w:val="32"/>
                <w:cs/>
              </w:rPr>
              <w:t>790.00)</w:t>
            </w:r>
          </w:p>
        </w:tc>
        <w:tc>
          <w:tcPr>
            <w:tcW w:w="1736" w:type="dxa"/>
          </w:tcPr>
          <w:p w:rsidR="00216FB0" w:rsidRPr="00216FB0" w:rsidRDefault="00216FB0" w:rsidP="00216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F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หจก. เอเอคเซอร์วิส </w:t>
            </w:r>
          </w:p>
          <w:p w:rsidR="00216FB0" w:rsidRPr="002115EF" w:rsidRDefault="00216FB0" w:rsidP="00216F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FB0">
              <w:rPr>
                <w:rFonts w:ascii="TH SarabunIT๙" w:hAnsi="TH SarabunIT๙" w:cs="TH SarabunIT๙"/>
                <w:sz w:val="32"/>
                <w:szCs w:val="32"/>
                <w:cs/>
              </w:rPr>
              <w:t>(150</w:t>
            </w:r>
            <w:r w:rsidRPr="00216F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16FB0">
              <w:rPr>
                <w:rFonts w:ascii="TH SarabunIT๙" w:hAnsi="TH SarabunIT๙" w:cs="TH SarabunIT๙"/>
                <w:sz w:val="32"/>
                <w:szCs w:val="32"/>
                <w:cs/>
              </w:rPr>
              <w:t>790.00)</w:t>
            </w:r>
          </w:p>
        </w:tc>
        <w:tc>
          <w:tcPr>
            <w:tcW w:w="1370" w:type="dxa"/>
          </w:tcPr>
          <w:p w:rsidR="00216FB0" w:rsidRPr="001B3113" w:rsidRDefault="00216FB0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216FB0" w:rsidRPr="00030A13" w:rsidRDefault="00216FB0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216FB0" w:rsidRDefault="00216FB0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216FB0" w:rsidRPr="002115EF" w:rsidRDefault="00216FB0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>21-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>-67</w:t>
            </w:r>
          </w:p>
          <w:p w:rsidR="00216FB0" w:rsidRPr="00030A13" w:rsidRDefault="00216FB0" w:rsidP="00216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21</w:t>
            </w: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67</w:t>
            </w:r>
          </w:p>
        </w:tc>
      </w:tr>
      <w:tr w:rsidR="00BE01A2" w:rsidRPr="00030A13" w:rsidTr="00216FB0">
        <w:trPr>
          <w:trHeight w:val="1189"/>
          <w:jc w:val="center"/>
        </w:trPr>
        <w:tc>
          <w:tcPr>
            <w:tcW w:w="703" w:type="dxa"/>
          </w:tcPr>
          <w:p w:rsidR="00BE01A2" w:rsidRDefault="00BE01A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081" w:type="dxa"/>
          </w:tcPr>
          <w:p w:rsidR="00BE01A2" w:rsidRDefault="00BE01A2" w:rsidP="002115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01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จ้างเหมาซ่อมแซมเครื่องดนตรีและอุปกรณ์ จำนวน 11 เครื่อง </w:t>
            </w:r>
          </w:p>
          <w:p w:rsidR="00BE01A2" w:rsidRPr="00216FB0" w:rsidRDefault="00BE01A2" w:rsidP="002115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01A2">
              <w:rPr>
                <w:rFonts w:ascii="TH SarabunIT๙" w:hAnsi="TH SarabunIT๙" w:cs="TH SarabunIT๙"/>
                <w:sz w:val="32"/>
                <w:szCs w:val="32"/>
                <w:cs/>
              </w:rPr>
              <w:t>43 รายการ</w:t>
            </w:r>
          </w:p>
        </w:tc>
        <w:tc>
          <w:tcPr>
            <w:tcW w:w="1470" w:type="dxa"/>
          </w:tcPr>
          <w:p w:rsidR="00BE01A2" w:rsidRPr="00216FB0" w:rsidRDefault="00BE01A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01A2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BE01A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E01A2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70" w:type="dxa"/>
          </w:tcPr>
          <w:p w:rsidR="00BE01A2" w:rsidRPr="00216FB0" w:rsidRDefault="00BE01A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01A2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BE01A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E01A2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370" w:type="dxa"/>
          </w:tcPr>
          <w:p w:rsidR="00BE01A2" w:rsidRPr="00030A13" w:rsidRDefault="00BE01A2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B0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BE01A2" w:rsidRPr="00BE01A2" w:rsidRDefault="00BE01A2" w:rsidP="00BE0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1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ร้าน ส. การช่าง </w:t>
            </w:r>
          </w:p>
          <w:p w:rsidR="00BE01A2" w:rsidRPr="00216FB0" w:rsidRDefault="00BE01A2" w:rsidP="00BE01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01A2">
              <w:rPr>
                <w:rFonts w:ascii="TH SarabunIT๙" w:hAnsi="TH SarabunIT๙" w:cs="TH SarabunIT๙"/>
                <w:sz w:val="32"/>
                <w:szCs w:val="32"/>
                <w:cs/>
              </w:rPr>
              <w:t>(20</w:t>
            </w:r>
            <w:r w:rsidRPr="00BE01A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E01A2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BE01A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36" w:type="dxa"/>
          </w:tcPr>
          <w:p w:rsidR="00BE01A2" w:rsidRPr="00BE01A2" w:rsidRDefault="00BE01A2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1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ร้าน ส. การช่าง </w:t>
            </w:r>
          </w:p>
          <w:p w:rsidR="00BE01A2" w:rsidRPr="00216FB0" w:rsidRDefault="00BE01A2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01A2">
              <w:rPr>
                <w:rFonts w:ascii="TH SarabunIT๙" w:hAnsi="TH SarabunIT๙" w:cs="TH SarabunIT๙"/>
                <w:sz w:val="32"/>
                <w:szCs w:val="32"/>
                <w:cs/>
              </w:rPr>
              <w:t>(20</w:t>
            </w:r>
            <w:r w:rsidRPr="00BE01A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E01A2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BE01A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70" w:type="dxa"/>
          </w:tcPr>
          <w:p w:rsidR="00BE01A2" w:rsidRPr="001B3113" w:rsidRDefault="00BE01A2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ไม่เกินวงเงินงบประมาณ</w:t>
            </w:r>
          </w:p>
          <w:p w:rsidR="00BE01A2" w:rsidRPr="00030A13" w:rsidRDefault="00BE01A2" w:rsidP="0087230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1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BE01A2" w:rsidRDefault="00BE01A2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BE01A2" w:rsidRPr="002115EF" w:rsidRDefault="00BE01A2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>21-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>-67</w:t>
            </w:r>
          </w:p>
          <w:p w:rsidR="00BE01A2" w:rsidRPr="00030A13" w:rsidRDefault="00BE01A2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21</w:t>
            </w:r>
            <w:r w:rsidRPr="002115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67</w:t>
            </w:r>
          </w:p>
        </w:tc>
      </w:tr>
    </w:tbl>
    <w:p w:rsidR="00BF36B2" w:rsidRPr="00030A13" w:rsidRDefault="00BF36B2" w:rsidP="00BF36B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โรงเรียนวัดนางนอง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BF36B2" w:rsidRPr="00030A13" w:rsidTr="0076655B">
        <w:trPr>
          <w:trHeight w:val="1551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37F8D" w:rsidRPr="00030A13" w:rsidTr="0076655B">
        <w:trPr>
          <w:trHeight w:val="1189"/>
          <w:jc w:val="center"/>
        </w:trPr>
        <w:tc>
          <w:tcPr>
            <w:tcW w:w="703" w:type="dxa"/>
          </w:tcPr>
          <w:p w:rsidR="00037F8D" w:rsidRPr="00030A13" w:rsidRDefault="00037F8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037F8D" w:rsidRPr="00030A13" w:rsidRDefault="00A45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Pr="00030A13" w:rsidRDefault="00BF36B2" w:rsidP="00BF36B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โรงเรียนวัดโพธิ์แก้ว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BF36B2" w:rsidRPr="00030A13" w:rsidTr="0076655B">
        <w:trPr>
          <w:trHeight w:val="1551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37F8D" w:rsidRPr="00030A13" w:rsidTr="0076655B">
        <w:trPr>
          <w:trHeight w:val="1189"/>
          <w:jc w:val="center"/>
        </w:trPr>
        <w:tc>
          <w:tcPr>
            <w:tcW w:w="703" w:type="dxa"/>
          </w:tcPr>
          <w:p w:rsidR="00037F8D" w:rsidRPr="00030A13" w:rsidRDefault="00037F8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037F8D" w:rsidRPr="00030A13" w:rsidRDefault="00A45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BF36B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F36B2" w:rsidRPr="00030A13" w:rsidRDefault="00BF36B2" w:rsidP="00BF36B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โรงเรียนวัดศาลาครืน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398"/>
        <w:gridCol w:w="1326"/>
        <w:gridCol w:w="1370"/>
        <w:gridCol w:w="1782"/>
        <w:gridCol w:w="1736"/>
        <w:gridCol w:w="1370"/>
        <w:gridCol w:w="1741"/>
      </w:tblGrid>
      <w:tr w:rsidR="00BF36B2" w:rsidRPr="00030A13" w:rsidTr="0076655B">
        <w:trPr>
          <w:trHeight w:val="1551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37F8D" w:rsidRPr="00030A13" w:rsidTr="0076655B">
        <w:trPr>
          <w:trHeight w:val="1189"/>
          <w:jc w:val="center"/>
        </w:trPr>
        <w:tc>
          <w:tcPr>
            <w:tcW w:w="703" w:type="dxa"/>
          </w:tcPr>
          <w:p w:rsidR="00037F8D" w:rsidRPr="00030A13" w:rsidRDefault="00037F8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037F8D" w:rsidRPr="00030A13" w:rsidRDefault="00A45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98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6B2" w:rsidRPr="00030A13" w:rsidTr="0076655B">
        <w:trPr>
          <w:trHeight w:val="1189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Pr="00030A13" w:rsidRDefault="00BF36B2" w:rsidP="00BF36B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โรงเรียนวัดยายร่ม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BF36B2" w:rsidRPr="00030A13" w:rsidTr="00504BCD">
        <w:trPr>
          <w:trHeight w:val="1551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504BCD" w:rsidRPr="00030A13" w:rsidTr="00504BCD">
        <w:trPr>
          <w:trHeight w:val="1189"/>
          <w:jc w:val="center"/>
        </w:trPr>
        <w:tc>
          <w:tcPr>
            <w:tcW w:w="703" w:type="dxa"/>
          </w:tcPr>
          <w:p w:rsidR="00504BCD" w:rsidRPr="00030A13" w:rsidRDefault="00504BC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CE7997" w:rsidRDefault="00504BCD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จ้างเหมาประกอบอาหารกลางวัน (ปรุงสำเร็จ) สำหรับนักเรียนชั้น </w:t>
            </w:r>
          </w:p>
          <w:p w:rsidR="00CE7997" w:rsidRDefault="00504BCD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ป.6</w:t>
            </w:r>
            <w:r w:rsidRPr="00504BC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CE7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ม.3 การทดสอบทางการศึกษาระดับชาติ (</w:t>
            </w:r>
            <w:r w:rsidRPr="00504BCD">
              <w:rPr>
                <w:rFonts w:ascii="TH SarabunIT๙" w:hAnsi="TH SarabunIT๙" w:cs="TH SarabunIT๙"/>
                <w:sz w:val="32"/>
                <w:szCs w:val="32"/>
              </w:rPr>
              <w:t xml:space="preserve">O-NET) </w:t>
            </w: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10-11 กุมภาพันธ์ 2567         </w:t>
            </w:r>
          </w:p>
          <w:p w:rsidR="00504BCD" w:rsidRPr="00030A13" w:rsidRDefault="00504BCD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วัน</w:t>
            </w:r>
          </w:p>
        </w:tc>
        <w:tc>
          <w:tcPr>
            <w:tcW w:w="1470" w:type="dxa"/>
          </w:tcPr>
          <w:p w:rsidR="00504BCD" w:rsidRPr="00030A13" w:rsidRDefault="00504BC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504BC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650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470" w:type="dxa"/>
          </w:tcPr>
          <w:p w:rsidR="00504BCD" w:rsidRPr="00030A13" w:rsidRDefault="00504BC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504BC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650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370" w:type="dxa"/>
          </w:tcPr>
          <w:p w:rsidR="00504BCD" w:rsidRPr="00030A13" w:rsidRDefault="00504BC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504BCD" w:rsidRPr="00030A13" w:rsidRDefault="00357738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73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นิมิตรรุ่งเรือง จำกัด</w:t>
            </w:r>
          </w:p>
        </w:tc>
        <w:tc>
          <w:tcPr>
            <w:tcW w:w="1736" w:type="dxa"/>
          </w:tcPr>
          <w:p w:rsidR="00504BCD" w:rsidRPr="00030A13" w:rsidRDefault="00357738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73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นิมิตรรุ่งเรือง จำกัด</w:t>
            </w:r>
          </w:p>
        </w:tc>
        <w:tc>
          <w:tcPr>
            <w:tcW w:w="1370" w:type="dxa"/>
          </w:tcPr>
          <w:p w:rsidR="00504BCD" w:rsidRPr="00030A13" w:rsidRDefault="00357738" w:rsidP="006665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5773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41" w:type="dxa"/>
          </w:tcPr>
          <w:p w:rsidR="00504BCD" w:rsidRDefault="00357738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20562D" w:rsidRDefault="0020562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21-11-67</w:t>
            </w:r>
          </w:p>
          <w:p w:rsidR="00357738" w:rsidRPr="00030A13" w:rsidRDefault="0020562D" w:rsidP="002056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 ก.พ. </w:t>
            </w:r>
            <w:r w:rsidR="00357738" w:rsidRPr="00357738">
              <w:rPr>
                <w:rFonts w:ascii="TH SarabunIT๙" w:hAnsi="TH SarabunIT๙" w:cs="TH SarabunIT๙"/>
                <w:sz w:val="32"/>
                <w:szCs w:val="32"/>
                <w:cs/>
              </w:rPr>
              <w:t>67</w:t>
            </w:r>
          </w:p>
        </w:tc>
      </w:tr>
      <w:tr w:rsidR="00357738" w:rsidRPr="00030A13" w:rsidTr="00504BCD">
        <w:trPr>
          <w:trHeight w:val="1189"/>
          <w:jc w:val="center"/>
        </w:trPr>
        <w:tc>
          <w:tcPr>
            <w:tcW w:w="703" w:type="dxa"/>
          </w:tcPr>
          <w:p w:rsidR="00357738" w:rsidRPr="00030A13" w:rsidRDefault="00357738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CE7997" w:rsidRDefault="00357738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โครงการเสริมสร้างศักยภาพของเด็กและเยาวชนเพื่อคุณภาพชีวิตที่ดีในพื้นที่กรุงเทพมหานครตามพระราชดำริสมเด็จ</w:t>
            </w:r>
          </w:p>
          <w:p w:rsidR="00CE7997" w:rsidRDefault="00357738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พระกนิษฐาธิราชเจ้า กรมสมเด็จพระเทพรัตน ราชสุดดาฯ </w:t>
            </w:r>
          </w:p>
          <w:p w:rsidR="00CE7997" w:rsidRDefault="00357738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สยามบรมราชกุมารี </w:t>
            </w:r>
          </w:p>
          <w:p w:rsidR="00357738" w:rsidRPr="00030A13" w:rsidRDefault="00357738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33 รายการ</w:t>
            </w:r>
          </w:p>
        </w:tc>
        <w:tc>
          <w:tcPr>
            <w:tcW w:w="1470" w:type="dxa"/>
          </w:tcPr>
          <w:p w:rsidR="00357738" w:rsidRPr="00030A13" w:rsidRDefault="00357738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Pr="00504BC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470" w:type="dxa"/>
          </w:tcPr>
          <w:p w:rsidR="00357738" w:rsidRPr="00030A13" w:rsidRDefault="00357738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Pr="00504BC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370" w:type="dxa"/>
          </w:tcPr>
          <w:p w:rsidR="00357738" w:rsidRDefault="00357738">
            <w:r w:rsidRPr="00AE20C4">
              <w:rPr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357738" w:rsidRDefault="00357738" w:rsidP="003577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35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ร้าน โซคิวท์2446  </w:t>
            </w:r>
          </w:p>
          <w:p w:rsidR="00357738" w:rsidRPr="00357738" w:rsidRDefault="00357738" w:rsidP="003577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773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ร้าน พูนผล  </w:t>
            </w:r>
          </w:p>
          <w:p w:rsidR="00357738" w:rsidRPr="00030A13" w:rsidRDefault="00357738" w:rsidP="003577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73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77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ร้าน </w:t>
            </w:r>
            <w:r w:rsidRPr="00357738">
              <w:rPr>
                <w:rFonts w:ascii="TH SarabunIT๙" w:hAnsi="TH SarabunIT๙" w:cs="TH SarabunIT๙"/>
                <w:sz w:val="32"/>
                <w:szCs w:val="32"/>
              </w:rPr>
              <w:t xml:space="preserve">M K SHOP                                  </w:t>
            </w:r>
          </w:p>
        </w:tc>
        <w:tc>
          <w:tcPr>
            <w:tcW w:w="1736" w:type="dxa"/>
          </w:tcPr>
          <w:p w:rsidR="00357738" w:rsidRPr="00030A13" w:rsidRDefault="00357738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738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โซคิวท์2446</w:t>
            </w:r>
          </w:p>
        </w:tc>
        <w:tc>
          <w:tcPr>
            <w:tcW w:w="1370" w:type="dxa"/>
          </w:tcPr>
          <w:p w:rsidR="00357738" w:rsidRDefault="00357738" w:rsidP="00666562">
            <w:pPr>
              <w:jc w:val="center"/>
            </w:pPr>
            <w:r w:rsidRPr="006B06B0">
              <w:rPr>
                <w:cs/>
              </w:rPr>
              <w:t>เกณฑ์ราคา</w:t>
            </w:r>
          </w:p>
        </w:tc>
        <w:tc>
          <w:tcPr>
            <w:tcW w:w="1741" w:type="dxa"/>
          </w:tcPr>
          <w:p w:rsidR="00357738" w:rsidRDefault="00357738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</w:p>
          <w:p w:rsidR="0020562D" w:rsidRDefault="0020562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11-11-67</w:t>
            </w:r>
          </w:p>
          <w:p w:rsidR="00357738" w:rsidRPr="00030A13" w:rsidRDefault="0020562D" w:rsidP="002056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20 ก.พ.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</w:tr>
      <w:tr w:rsidR="00357738" w:rsidRPr="00030A13" w:rsidTr="00504BCD">
        <w:trPr>
          <w:trHeight w:val="1189"/>
          <w:jc w:val="center"/>
        </w:trPr>
        <w:tc>
          <w:tcPr>
            <w:tcW w:w="703" w:type="dxa"/>
          </w:tcPr>
          <w:p w:rsidR="00357738" w:rsidRPr="00030A13" w:rsidRDefault="00357738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CE7997" w:rsidRDefault="00357738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จ้างเหมาประกอบอาหารเช้า อาหารกลางวัน (ปรุงสำเร็จ ) สำหรับนักเรียนโรงเรียนวัดยายร่ม ประจำเดือนมีนาคม 2567 </w:t>
            </w:r>
          </w:p>
          <w:p w:rsidR="00CE7997" w:rsidRDefault="00357738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1-15 มีนาคม 2567 </w:t>
            </w:r>
          </w:p>
          <w:p w:rsidR="00357738" w:rsidRPr="00030A13" w:rsidRDefault="00357738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11 วัน</w:t>
            </w:r>
          </w:p>
        </w:tc>
        <w:tc>
          <w:tcPr>
            <w:tcW w:w="1470" w:type="dxa"/>
          </w:tcPr>
          <w:p w:rsidR="00357738" w:rsidRPr="00030A13" w:rsidRDefault="00357738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237</w:t>
            </w:r>
            <w:r w:rsidRPr="00504BC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160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470" w:type="dxa"/>
          </w:tcPr>
          <w:p w:rsidR="00357738" w:rsidRPr="00030A13" w:rsidRDefault="00357738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237</w:t>
            </w:r>
            <w:r w:rsidRPr="00504BC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04BCD">
              <w:rPr>
                <w:rFonts w:ascii="TH SarabunIT๙" w:hAnsi="TH SarabunIT๙" w:cs="TH SarabunIT๙"/>
                <w:sz w:val="32"/>
                <w:szCs w:val="32"/>
                <w:cs/>
              </w:rPr>
              <w:t>160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370" w:type="dxa"/>
          </w:tcPr>
          <w:p w:rsidR="00357738" w:rsidRDefault="00357738">
            <w:r w:rsidRPr="00AE20C4">
              <w:rPr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357738" w:rsidRPr="00030A13" w:rsidRDefault="00357738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73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นิมิตรรุ่งเรือง จำกัด</w:t>
            </w:r>
          </w:p>
        </w:tc>
        <w:tc>
          <w:tcPr>
            <w:tcW w:w="1736" w:type="dxa"/>
          </w:tcPr>
          <w:p w:rsidR="00357738" w:rsidRPr="00030A13" w:rsidRDefault="00357738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73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นิมิตรรุ่งเรือง จำกัด</w:t>
            </w:r>
          </w:p>
        </w:tc>
        <w:tc>
          <w:tcPr>
            <w:tcW w:w="1370" w:type="dxa"/>
          </w:tcPr>
          <w:p w:rsidR="00357738" w:rsidRDefault="00357738" w:rsidP="00666562">
            <w:pPr>
              <w:jc w:val="center"/>
            </w:pPr>
            <w:r w:rsidRPr="006B06B0">
              <w:rPr>
                <w:cs/>
              </w:rPr>
              <w:t>เกณฑ์ราคา</w:t>
            </w:r>
          </w:p>
        </w:tc>
        <w:tc>
          <w:tcPr>
            <w:tcW w:w="1741" w:type="dxa"/>
          </w:tcPr>
          <w:p w:rsidR="00357738" w:rsidRDefault="00357738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</w:t>
            </w:r>
          </w:p>
          <w:p w:rsidR="0020562D" w:rsidRDefault="0020562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21-10-67</w:t>
            </w:r>
          </w:p>
          <w:p w:rsidR="00357738" w:rsidRPr="00030A13" w:rsidRDefault="0020562D" w:rsidP="002056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22 ก.พ. </w:t>
            </w:r>
            <w:r w:rsidR="00357738" w:rsidRPr="00357738">
              <w:rPr>
                <w:rFonts w:ascii="TH SarabunIT๙" w:hAnsi="TH SarabunIT๙" w:cs="TH SarabunIT๙"/>
                <w:sz w:val="32"/>
                <w:szCs w:val="32"/>
                <w:cs/>
              </w:rPr>
              <w:t>67</w:t>
            </w:r>
          </w:p>
        </w:tc>
      </w:tr>
    </w:tbl>
    <w:p w:rsidR="00BF36B2" w:rsidRPr="00030A13" w:rsidRDefault="00BF36B2" w:rsidP="00BF36B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โรงเรียนวัดนาคนิมิตร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BF36B2" w:rsidRPr="00030A13" w:rsidTr="006A6570">
        <w:trPr>
          <w:trHeight w:val="1551"/>
          <w:jc w:val="center"/>
        </w:trPr>
        <w:tc>
          <w:tcPr>
            <w:tcW w:w="703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BF36B2" w:rsidRPr="00030A13" w:rsidRDefault="00BF36B2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37F8D" w:rsidRPr="00030A13" w:rsidTr="006A6570">
        <w:trPr>
          <w:trHeight w:val="1189"/>
          <w:jc w:val="center"/>
        </w:trPr>
        <w:tc>
          <w:tcPr>
            <w:tcW w:w="703" w:type="dxa"/>
          </w:tcPr>
          <w:p w:rsidR="00037F8D" w:rsidRPr="00030A13" w:rsidRDefault="00037F8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037F8D" w:rsidRPr="00030A13" w:rsidRDefault="00A45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4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6570" w:rsidRPr="00030A13" w:rsidTr="006A6570">
        <w:trPr>
          <w:trHeight w:val="1189"/>
          <w:jc w:val="center"/>
        </w:trPr>
        <w:tc>
          <w:tcPr>
            <w:tcW w:w="703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6A6570" w:rsidRPr="00030A13" w:rsidRDefault="006A6570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6A6570" w:rsidRPr="006A6570" w:rsidRDefault="006A6570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6570" w:rsidRPr="00030A13" w:rsidTr="006A6570">
        <w:trPr>
          <w:trHeight w:val="1189"/>
          <w:jc w:val="center"/>
        </w:trPr>
        <w:tc>
          <w:tcPr>
            <w:tcW w:w="703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6A6570" w:rsidRPr="00030A13" w:rsidRDefault="006A6570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6A6570" w:rsidRPr="006A6570" w:rsidRDefault="006A6570" w:rsidP="007665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6A6570" w:rsidRPr="00030A13" w:rsidRDefault="006A6570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36B2" w:rsidRPr="00030A13" w:rsidRDefault="00BF36B2" w:rsidP="00BF36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746745" w:rsidRDefault="00746745" w:rsidP="0074674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74674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46745" w:rsidRDefault="00746745" w:rsidP="0074674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F36B2" w:rsidRDefault="00BF36B2" w:rsidP="00BF36B2">
      <w:pPr>
        <w:rPr>
          <w:rFonts w:ascii="TH SarabunIT๙" w:hAnsi="TH SarabunIT๙" w:cs="TH SarabunIT๙"/>
          <w:sz w:val="32"/>
          <w:szCs w:val="32"/>
        </w:rPr>
      </w:pPr>
    </w:p>
    <w:p w:rsidR="000A6379" w:rsidRPr="00030A13" w:rsidRDefault="000A6379" w:rsidP="000A637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โรงเรียนวัดโพธิ์ทอง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417"/>
        <w:gridCol w:w="1782"/>
        <w:gridCol w:w="1736"/>
        <w:gridCol w:w="1370"/>
        <w:gridCol w:w="1741"/>
      </w:tblGrid>
      <w:tr w:rsidR="000A6379" w:rsidRPr="00030A13" w:rsidTr="00D26F54">
        <w:trPr>
          <w:trHeight w:val="1551"/>
          <w:jc w:val="center"/>
        </w:trPr>
        <w:tc>
          <w:tcPr>
            <w:tcW w:w="703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8" w:type="dxa"/>
          </w:tcPr>
          <w:p w:rsidR="000A6379" w:rsidRPr="00030A13" w:rsidRDefault="000A6379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0A6379" w:rsidRPr="00030A13" w:rsidRDefault="000A6379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326" w:type="dxa"/>
          </w:tcPr>
          <w:p w:rsidR="000A6379" w:rsidRPr="00030A13" w:rsidRDefault="000A6379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:rsidR="000A6379" w:rsidRPr="00030A13" w:rsidRDefault="000A6379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0A6379" w:rsidRPr="00030A13" w:rsidRDefault="000A6379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0A6379" w:rsidRPr="00030A13" w:rsidRDefault="000A6379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0A6379" w:rsidRPr="00030A13" w:rsidRDefault="000A6379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0A6379" w:rsidRPr="00030A13" w:rsidRDefault="000A6379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0A6379" w:rsidRPr="00030A13" w:rsidRDefault="000A6379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0A6379" w:rsidRPr="00030A13" w:rsidRDefault="000A6379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ED6468" w:rsidRPr="00030A13" w:rsidTr="00D26F54">
        <w:trPr>
          <w:trHeight w:val="1189"/>
          <w:jc w:val="center"/>
        </w:trPr>
        <w:tc>
          <w:tcPr>
            <w:tcW w:w="703" w:type="dxa"/>
          </w:tcPr>
          <w:p w:rsidR="00ED6468" w:rsidRPr="00030A13" w:rsidRDefault="00ED6468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ED6468" w:rsidRPr="005013EF" w:rsidRDefault="00ED6468" w:rsidP="00ED6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จ้างเหมาประกอบอาหารเช้า อาหารกลางวัน (ปรุงสำเร็จ) สำหรับนักเรียนโรงเรียนวัดโพธิ์ทอง ประจำสัปดาห์ที่ 14 วันที่ 29 มกราคม – 2 กุมภาพันธ์ 2567</w:t>
            </w:r>
          </w:p>
        </w:tc>
        <w:tc>
          <w:tcPr>
            <w:tcW w:w="1398" w:type="dxa"/>
          </w:tcPr>
          <w:p w:rsidR="00ED6468" w:rsidRPr="005013EF" w:rsidRDefault="00ED6468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159,375.00</w:t>
            </w:r>
          </w:p>
        </w:tc>
        <w:tc>
          <w:tcPr>
            <w:tcW w:w="1326" w:type="dxa"/>
          </w:tcPr>
          <w:p w:rsidR="00ED6468" w:rsidRPr="005013EF" w:rsidRDefault="00ED6468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159,375.00</w:t>
            </w:r>
          </w:p>
        </w:tc>
        <w:tc>
          <w:tcPr>
            <w:tcW w:w="1417" w:type="dxa"/>
          </w:tcPr>
          <w:p w:rsidR="00ED6468" w:rsidRPr="005013EF" w:rsidRDefault="00ED6468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ED6468" w:rsidRPr="005013EF" w:rsidRDefault="00ED6468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เอเอเค เซอร์วิส</w:t>
            </w:r>
          </w:p>
          <w:p w:rsidR="00ED6468" w:rsidRPr="005013EF" w:rsidRDefault="00ED6468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(159,375.00)</w:t>
            </w:r>
          </w:p>
        </w:tc>
        <w:tc>
          <w:tcPr>
            <w:tcW w:w="1736" w:type="dxa"/>
          </w:tcPr>
          <w:p w:rsidR="00ED6468" w:rsidRPr="005013EF" w:rsidRDefault="00ED6468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เอเอเค เซอร์วิส</w:t>
            </w:r>
          </w:p>
          <w:p w:rsidR="00ED6468" w:rsidRPr="005013EF" w:rsidRDefault="00ED6468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(159,375.00)</w:t>
            </w:r>
          </w:p>
        </w:tc>
        <w:tc>
          <w:tcPr>
            <w:tcW w:w="1370" w:type="dxa"/>
          </w:tcPr>
          <w:p w:rsidR="00ED6468" w:rsidRPr="005013EF" w:rsidRDefault="00ED6468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ไม่เกินวงเงินงบประมาณ</w:t>
            </w:r>
          </w:p>
          <w:p w:rsidR="00ED6468" w:rsidRPr="005013EF" w:rsidRDefault="00ED6468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ED6468" w:rsidRPr="005013EF" w:rsidRDefault="00ED6468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</w:p>
          <w:p w:rsidR="00ED6468" w:rsidRPr="005013EF" w:rsidRDefault="00ED6468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21-16-67</w:t>
            </w:r>
          </w:p>
          <w:p w:rsidR="00ED6468" w:rsidRPr="005013EF" w:rsidRDefault="00ED6468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ลว. 19 ม.ค. 67)</w:t>
            </w:r>
          </w:p>
        </w:tc>
      </w:tr>
      <w:tr w:rsidR="00ED6468" w:rsidRPr="00030A13" w:rsidTr="00D26F54">
        <w:trPr>
          <w:trHeight w:val="1189"/>
          <w:jc w:val="center"/>
        </w:trPr>
        <w:tc>
          <w:tcPr>
            <w:tcW w:w="703" w:type="dxa"/>
          </w:tcPr>
          <w:p w:rsidR="00ED6468" w:rsidRPr="00030A13" w:rsidRDefault="00ED6468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ED6468" w:rsidRPr="005013EF" w:rsidRDefault="00ED6468" w:rsidP="00ED6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จ้างเหมาประกอบอาหารเช้า อาหารกลางวัน (ปรุงสำเร็จ) สำหรับนักเรียนโรงเรียนวัดโพธิ์ทอง ประจำสัปดาห์ที่ 15 วันที่ </w:t>
            </w:r>
          </w:p>
          <w:p w:rsidR="00ED6468" w:rsidRPr="005013EF" w:rsidRDefault="00ED6468" w:rsidP="00ED64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5 – 9 กุมภาพันธ์ 2567</w:t>
            </w:r>
          </w:p>
        </w:tc>
        <w:tc>
          <w:tcPr>
            <w:tcW w:w="1398" w:type="dxa"/>
          </w:tcPr>
          <w:p w:rsidR="00ED6468" w:rsidRPr="005013EF" w:rsidRDefault="00ED6468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159,375.00</w:t>
            </w:r>
          </w:p>
        </w:tc>
        <w:tc>
          <w:tcPr>
            <w:tcW w:w="1326" w:type="dxa"/>
          </w:tcPr>
          <w:p w:rsidR="00ED6468" w:rsidRPr="005013EF" w:rsidRDefault="00ED6468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159,375.00</w:t>
            </w:r>
          </w:p>
        </w:tc>
        <w:tc>
          <w:tcPr>
            <w:tcW w:w="1417" w:type="dxa"/>
          </w:tcPr>
          <w:p w:rsidR="00ED6468" w:rsidRPr="005013EF" w:rsidRDefault="00ED6468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ED6468" w:rsidRPr="005013EF" w:rsidRDefault="00ED6468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เอเอเค เซอร์วิส</w:t>
            </w:r>
          </w:p>
          <w:p w:rsidR="00ED6468" w:rsidRPr="005013EF" w:rsidRDefault="00ED6468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(159,375.00)</w:t>
            </w:r>
          </w:p>
        </w:tc>
        <w:tc>
          <w:tcPr>
            <w:tcW w:w="1736" w:type="dxa"/>
          </w:tcPr>
          <w:p w:rsidR="00ED6468" w:rsidRPr="005013EF" w:rsidRDefault="00ED6468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เอเอเค เซอร์วิส</w:t>
            </w:r>
          </w:p>
          <w:p w:rsidR="00ED6468" w:rsidRPr="005013EF" w:rsidRDefault="00ED6468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(159,375.00)</w:t>
            </w:r>
          </w:p>
        </w:tc>
        <w:tc>
          <w:tcPr>
            <w:tcW w:w="1370" w:type="dxa"/>
          </w:tcPr>
          <w:p w:rsidR="00ED6468" w:rsidRPr="005013EF" w:rsidRDefault="00ED6468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ไม่เกินวงเงินงบประมาณ</w:t>
            </w:r>
          </w:p>
          <w:p w:rsidR="00ED6468" w:rsidRPr="005013EF" w:rsidRDefault="00ED6468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ED6468" w:rsidRPr="005013EF" w:rsidRDefault="00ED6468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</w:p>
          <w:p w:rsidR="00ED6468" w:rsidRPr="005013EF" w:rsidRDefault="00ED6468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21-17-67</w:t>
            </w:r>
          </w:p>
          <w:p w:rsidR="00ED6468" w:rsidRPr="005013EF" w:rsidRDefault="00ED6468" w:rsidP="00ED64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ลว. 26 ม.ค. 67)</w:t>
            </w:r>
          </w:p>
        </w:tc>
      </w:tr>
      <w:tr w:rsidR="00595BEE" w:rsidRPr="00030A13" w:rsidTr="00D26F54">
        <w:trPr>
          <w:trHeight w:val="1189"/>
          <w:jc w:val="center"/>
        </w:trPr>
        <w:tc>
          <w:tcPr>
            <w:tcW w:w="703" w:type="dxa"/>
          </w:tcPr>
          <w:p w:rsidR="00595BEE" w:rsidRPr="00030A13" w:rsidRDefault="00595BEE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595BEE" w:rsidRPr="005013EF" w:rsidRDefault="00595BEE" w:rsidP="00872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จ้างเหมาประกอบอาหารเช้า อาหารกลางวัน (ปรุงสำเร็จ) สำหรับนักเรียนโรงเรียนวัดโพธิ์ทอง ประจำสัปดาห์ที่ 16 วันที่ </w:t>
            </w:r>
          </w:p>
          <w:p w:rsidR="00595BEE" w:rsidRPr="005013EF" w:rsidRDefault="00595BEE" w:rsidP="008723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12 - 16 กุมภาพันธ์ 2567</w:t>
            </w:r>
          </w:p>
        </w:tc>
        <w:tc>
          <w:tcPr>
            <w:tcW w:w="1398" w:type="dxa"/>
          </w:tcPr>
          <w:p w:rsidR="00595BEE" w:rsidRPr="005013EF" w:rsidRDefault="00595BEE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159,375.00</w:t>
            </w:r>
          </w:p>
        </w:tc>
        <w:tc>
          <w:tcPr>
            <w:tcW w:w="1326" w:type="dxa"/>
          </w:tcPr>
          <w:p w:rsidR="00595BEE" w:rsidRPr="005013EF" w:rsidRDefault="00595BEE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159,375.00</w:t>
            </w:r>
          </w:p>
        </w:tc>
        <w:tc>
          <w:tcPr>
            <w:tcW w:w="1417" w:type="dxa"/>
          </w:tcPr>
          <w:p w:rsidR="00595BEE" w:rsidRPr="005013EF" w:rsidRDefault="00595BEE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595BEE" w:rsidRPr="005013EF" w:rsidRDefault="00595BEE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เอเอเค เซอร์วิส</w:t>
            </w:r>
          </w:p>
          <w:p w:rsidR="00595BEE" w:rsidRPr="005013EF" w:rsidRDefault="00595BEE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(159,375.00)</w:t>
            </w:r>
          </w:p>
        </w:tc>
        <w:tc>
          <w:tcPr>
            <w:tcW w:w="1736" w:type="dxa"/>
          </w:tcPr>
          <w:p w:rsidR="00595BEE" w:rsidRPr="005013EF" w:rsidRDefault="00595BEE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เอเอเค เซอร์วิส</w:t>
            </w:r>
          </w:p>
          <w:p w:rsidR="00595BEE" w:rsidRPr="005013EF" w:rsidRDefault="00595BEE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(159,375.00)</w:t>
            </w:r>
          </w:p>
        </w:tc>
        <w:tc>
          <w:tcPr>
            <w:tcW w:w="1370" w:type="dxa"/>
          </w:tcPr>
          <w:p w:rsidR="00595BEE" w:rsidRPr="005013EF" w:rsidRDefault="00595BEE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ไม่เกินวงเงินงบประมาณ</w:t>
            </w:r>
          </w:p>
          <w:p w:rsidR="00595BEE" w:rsidRPr="005013EF" w:rsidRDefault="00595BEE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595BEE" w:rsidRPr="005013EF" w:rsidRDefault="00595BEE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</w:p>
          <w:p w:rsidR="00595BEE" w:rsidRPr="005013EF" w:rsidRDefault="00595BEE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21-18-67</w:t>
            </w:r>
          </w:p>
          <w:p w:rsidR="00595BEE" w:rsidRPr="005013EF" w:rsidRDefault="00595BEE" w:rsidP="00595B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ลว. 2 ก.พ. 67)</w:t>
            </w:r>
          </w:p>
        </w:tc>
      </w:tr>
    </w:tbl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379" w:rsidRDefault="000A6379" w:rsidP="000A6379">
      <w:pPr>
        <w:rPr>
          <w:rFonts w:ascii="TH SarabunIT๙" w:hAnsi="TH SarabunIT๙" w:cs="TH SarabunIT๙"/>
          <w:sz w:val="32"/>
          <w:szCs w:val="32"/>
        </w:rPr>
      </w:pPr>
    </w:p>
    <w:p w:rsidR="000A6379" w:rsidRDefault="000A6379" w:rsidP="000A6379">
      <w:pPr>
        <w:rPr>
          <w:rFonts w:ascii="TH SarabunIT๙" w:hAnsi="TH SarabunIT๙" w:cs="TH SarabunIT๙"/>
          <w:sz w:val="32"/>
          <w:szCs w:val="32"/>
        </w:rPr>
      </w:pPr>
    </w:p>
    <w:p w:rsidR="000A6379" w:rsidRDefault="000A6379" w:rsidP="000A6379">
      <w:pPr>
        <w:rPr>
          <w:rFonts w:ascii="TH SarabunIT๙" w:hAnsi="TH SarabunIT๙" w:cs="TH SarabunIT๙"/>
          <w:sz w:val="32"/>
          <w:szCs w:val="32"/>
        </w:rPr>
      </w:pPr>
    </w:p>
    <w:p w:rsidR="00FB7A6A" w:rsidRPr="00030A13" w:rsidRDefault="00FB7A6A" w:rsidP="00FB7A6A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FB7A6A" w:rsidRPr="00030A13" w:rsidRDefault="00FB7A6A" w:rsidP="00FB7A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FB7A6A" w:rsidRPr="00030A13" w:rsidRDefault="00FB7A6A" w:rsidP="00FB7A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โรงเรียนวัดโพธิ์ทอง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</w:p>
    <w:p w:rsidR="00FB7A6A" w:rsidRPr="00030A13" w:rsidRDefault="00FB7A6A" w:rsidP="00FB7A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FB7A6A" w:rsidRPr="00030A13" w:rsidRDefault="00FB7A6A" w:rsidP="00FB7A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417"/>
        <w:gridCol w:w="1782"/>
        <w:gridCol w:w="1736"/>
        <w:gridCol w:w="1370"/>
        <w:gridCol w:w="1741"/>
      </w:tblGrid>
      <w:tr w:rsidR="00FB7A6A" w:rsidRPr="00030A13" w:rsidTr="00170B11">
        <w:trPr>
          <w:trHeight w:val="1551"/>
          <w:jc w:val="center"/>
        </w:trPr>
        <w:tc>
          <w:tcPr>
            <w:tcW w:w="703" w:type="dxa"/>
          </w:tcPr>
          <w:p w:rsidR="00FB7A6A" w:rsidRPr="00030A13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FB7A6A" w:rsidRPr="00030A13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FB7A6A" w:rsidRPr="00030A13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FB7A6A" w:rsidRPr="00030A13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FB7A6A" w:rsidRPr="00030A13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:rsidR="00FB7A6A" w:rsidRPr="00030A13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FB7A6A" w:rsidRPr="00030A13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FB7A6A" w:rsidRPr="00030A13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FB7A6A" w:rsidRPr="00030A13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FB7A6A" w:rsidRPr="00030A13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FB7A6A" w:rsidRPr="00030A13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FB7A6A" w:rsidRPr="00030A13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FB7A6A" w:rsidRPr="00030A13" w:rsidTr="00170B11">
        <w:trPr>
          <w:trHeight w:val="1189"/>
          <w:jc w:val="center"/>
        </w:trPr>
        <w:tc>
          <w:tcPr>
            <w:tcW w:w="703" w:type="dxa"/>
          </w:tcPr>
          <w:p w:rsidR="00FB7A6A" w:rsidRPr="00030A13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</w:tcPr>
          <w:p w:rsidR="00FB7A6A" w:rsidRPr="005013EF" w:rsidRDefault="00FB7A6A" w:rsidP="00872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จ้างเหมาประกอบอาหารเช้า อาหารกลางวัน (ปรุงสำเร็จ) สำหรับนักเรียนโรงเรียนวัดโพธิ์ทอง ประจำสัปดาห์ที่ 17 วันที่ </w:t>
            </w:r>
          </w:p>
          <w:p w:rsidR="00FB7A6A" w:rsidRPr="005013EF" w:rsidRDefault="00FB7A6A" w:rsidP="00FB7A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19 - 23 กุมภาพันธ์ 2567</w:t>
            </w:r>
          </w:p>
        </w:tc>
        <w:tc>
          <w:tcPr>
            <w:tcW w:w="1470" w:type="dxa"/>
          </w:tcPr>
          <w:p w:rsidR="00FB7A6A" w:rsidRPr="005013EF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159,375.00</w:t>
            </w:r>
          </w:p>
        </w:tc>
        <w:tc>
          <w:tcPr>
            <w:tcW w:w="1470" w:type="dxa"/>
          </w:tcPr>
          <w:p w:rsidR="00FB7A6A" w:rsidRPr="005013EF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159,375.00</w:t>
            </w:r>
          </w:p>
        </w:tc>
        <w:tc>
          <w:tcPr>
            <w:tcW w:w="1417" w:type="dxa"/>
          </w:tcPr>
          <w:p w:rsidR="00FB7A6A" w:rsidRPr="00170B11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0B1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FB7A6A" w:rsidRPr="005013EF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เอเอเค เซอร์วิส</w:t>
            </w:r>
          </w:p>
          <w:p w:rsidR="00FB7A6A" w:rsidRPr="005013EF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(159,375.00)</w:t>
            </w:r>
          </w:p>
        </w:tc>
        <w:tc>
          <w:tcPr>
            <w:tcW w:w="1736" w:type="dxa"/>
          </w:tcPr>
          <w:p w:rsidR="00FB7A6A" w:rsidRPr="005013EF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เอเอเค เซอร์วิส</w:t>
            </w:r>
          </w:p>
          <w:p w:rsidR="00FB7A6A" w:rsidRPr="005013EF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(159,375.00)</w:t>
            </w:r>
          </w:p>
        </w:tc>
        <w:tc>
          <w:tcPr>
            <w:tcW w:w="1370" w:type="dxa"/>
          </w:tcPr>
          <w:p w:rsidR="00FB7A6A" w:rsidRPr="005013EF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ไม่เกินวงเงินงบประมาณ</w:t>
            </w:r>
          </w:p>
          <w:p w:rsidR="00FB7A6A" w:rsidRPr="005013EF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FB7A6A" w:rsidRPr="005013EF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</w:p>
          <w:p w:rsidR="00FB7A6A" w:rsidRPr="005013EF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21-19-67</w:t>
            </w:r>
          </w:p>
          <w:p w:rsidR="00FB7A6A" w:rsidRPr="005013EF" w:rsidRDefault="00FB7A6A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ลว. 9 ก.พ. 67)</w:t>
            </w:r>
          </w:p>
        </w:tc>
      </w:tr>
      <w:tr w:rsidR="00170B11" w:rsidRPr="00030A13" w:rsidTr="00170B11">
        <w:trPr>
          <w:trHeight w:val="1189"/>
          <w:jc w:val="center"/>
        </w:trPr>
        <w:tc>
          <w:tcPr>
            <w:tcW w:w="703" w:type="dxa"/>
          </w:tcPr>
          <w:p w:rsidR="00170B11" w:rsidRPr="00030A13" w:rsidRDefault="00170B11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081" w:type="dxa"/>
          </w:tcPr>
          <w:p w:rsidR="00170B11" w:rsidRPr="005013EF" w:rsidRDefault="00170B11" w:rsidP="00872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ซื้อวัสดุนิทรรศการวิชาการตามโครงการพัฒนาคุณภาพเครือข่ายโรงเรียนสังกัดศึกษากรุงเทพมหานคร </w:t>
            </w:r>
          </w:p>
          <w:p w:rsidR="00170B11" w:rsidRPr="005013EF" w:rsidRDefault="00170B11" w:rsidP="008723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(เครือข่ายโรงเรียนที่ 73)</w:t>
            </w:r>
          </w:p>
        </w:tc>
        <w:tc>
          <w:tcPr>
            <w:tcW w:w="1470" w:type="dxa"/>
          </w:tcPr>
          <w:p w:rsidR="00170B11" w:rsidRPr="005013EF" w:rsidRDefault="00170B11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,000.00</w:t>
            </w:r>
          </w:p>
        </w:tc>
        <w:tc>
          <w:tcPr>
            <w:tcW w:w="1470" w:type="dxa"/>
          </w:tcPr>
          <w:p w:rsidR="00170B11" w:rsidRPr="005013EF" w:rsidRDefault="00170B11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,000.00</w:t>
            </w:r>
          </w:p>
        </w:tc>
        <w:tc>
          <w:tcPr>
            <w:tcW w:w="1417" w:type="dxa"/>
          </w:tcPr>
          <w:p w:rsidR="00170B11" w:rsidRPr="00170B11" w:rsidRDefault="00170B11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0B1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82" w:type="dxa"/>
          </w:tcPr>
          <w:p w:rsidR="00170B11" w:rsidRDefault="00170B11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ร้านพัชร</w:t>
            </w:r>
          </w:p>
          <w:p w:rsidR="00170B11" w:rsidRPr="005013EF" w:rsidRDefault="00170B11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(70,000.00)</w:t>
            </w:r>
          </w:p>
        </w:tc>
        <w:tc>
          <w:tcPr>
            <w:tcW w:w="1736" w:type="dxa"/>
          </w:tcPr>
          <w:p w:rsidR="00170B11" w:rsidRDefault="00170B11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ร้านพัชร</w:t>
            </w:r>
          </w:p>
          <w:p w:rsidR="00170B11" w:rsidRPr="005013EF" w:rsidRDefault="00170B11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(70,000.00)</w:t>
            </w:r>
          </w:p>
        </w:tc>
        <w:tc>
          <w:tcPr>
            <w:tcW w:w="1370" w:type="dxa"/>
          </w:tcPr>
          <w:p w:rsidR="00170B11" w:rsidRPr="005013EF" w:rsidRDefault="00170B11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ไม่เกินวงเงินงบประมาณ</w:t>
            </w:r>
          </w:p>
          <w:p w:rsidR="00170B11" w:rsidRPr="005013EF" w:rsidRDefault="00170B11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741" w:type="dxa"/>
          </w:tcPr>
          <w:p w:rsidR="00170B11" w:rsidRPr="005013EF" w:rsidRDefault="00170B11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</w:p>
          <w:p w:rsidR="00170B11" w:rsidRPr="005013EF" w:rsidRDefault="00170B11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-1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>-67</w:t>
            </w:r>
          </w:p>
          <w:p w:rsidR="00170B11" w:rsidRPr="005013EF" w:rsidRDefault="00170B11" w:rsidP="00170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501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ก.พ. 67)</w:t>
            </w:r>
          </w:p>
        </w:tc>
      </w:tr>
    </w:tbl>
    <w:p w:rsidR="00FB7A6A" w:rsidRPr="00FB7A6A" w:rsidRDefault="00FB7A6A" w:rsidP="000A6379">
      <w:pPr>
        <w:rPr>
          <w:rFonts w:ascii="TH SarabunIT๙" w:hAnsi="TH SarabunIT๙" w:cs="TH SarabunIT๙"/>
          <w:sz w:val="32"/>
          <w:szCs w:val="32"/>
        </w:rPr>
      </w:pPr>
    </w:p>
    <w:p w:rsidR="000A6379" w:rsidRDefault="000A6379" w:rsidP="000A6379">
      <w:pPr>
        <w:rPr>
          <w:rFonts w:ascii="TH SarabunIT๙" w:hAnsi="TH SarabunIT๙" w:cs="TH SarabunIT๙"/>
          <w:sz w:val="32"/>
          <w:szCs w:val="32"/>
        </w:rPr>
      </w:pPr>
    </w:p>
    <w:p w:rsidR="000A6379" w:rsidRDefault="000A6379" w:rsidP="000A6379">
      <w:pPr>
        <w:rPr>
          <w:rFonts w:ascii="TH SarabunIT๙" w:hAnsi="TH SarabunIT๙" w:cs="TH SarabunIT๙"/>
          <w:sz w:val="32"/>
          <w:szCs w:val="32"/>
        </w:rPr>
      </w:pPr>
    </w:p>
    <w:p w:rsidR="00116C6D" w:rsidRDefault="00116C6D" w:rsidP="000A6379">
      <w:pPr>
        <w:rPr>
          <w:rFonts w:ascii="TH SarabunIT๙" w:hAnsi="TH SarabunIT๙" w:cs="TH SarabunIT๙"/>
          <w:sz w:val="32"/>
          <w:szCs w:val="32"/>
        </w:rPr>
      </w:pPr>
    </w:p>
    <w:p w:rsidR="003A015F" w:rsidRDefault="003A015F" w:rsidP="000A6379">
      <w:pPr>
        <w:rPr>
          <w:rFonts w:ascii="TH SarabunIT๙" w:hAnsi="TH SarabunIT๙" w:cs="TH SarabunIT๙"/>
          <w:sz w:val="32"/>
          <w:szCs w:val="32"/>
        </w:rPr>
      </w:pPr>
    </w:p>
    <w:p w:rsidR="000A6379" w:rsidRPr="00030A13" w:rsidRDefault="000A6379" w:rsidP="000A637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แบบ สขร. ๑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โรงเรียนวัดบางประทุนนอก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สำนักงานเขตจอมทอง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C04F9">
        <w:rPr>
          <w:rFonts w:ascii="TH SarabunIT๙" w:hAnsi="TH SarabunIT๙" w:cs="TH SarabunIT๙" w:hint="cs"/>
          <w:sz w:val="32"/>
          <w:szCs w:val="32"/>
          <w:cs/>
        </w:rPr>
        <w:t>29 กุมภาพันธ์ 2567</w:t>
      </w:r>
    </w:p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081"/>
        <w:gridCol w:w="1470"/>
        <w:gridCol w:w="1470"/>
        <w:gridCol w:w="1370"/>
        <w:gridCol w:w="1782"/>
        <w:gridCol w:w="1736"/>
        <w:gridCol w:w="1370"/>
        <w:gridCol w:w="1741"/>
      </w:tblGrid>
      <w:tr w:rsidR="000A6379" w:rsidRPr="00030A13" w:rsidTr="00E60876">
        <w:trPr>
          <w:trHeight w:val="1551"/>
          <w:jc w:val="center"/>
        </w:trPr>
        <w:tc>
          <w:tcPr>
            <w:tcW w:w="703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82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6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70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41" w:type="dxa"/>
          </w:tcPr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0A6379" w:rsidRPr="00030A13" w:rsidRDefault="000A6379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37F8D" w:rsidRPr="00030A13" w:rsidTr="00E60876">
        <w:trPr>
          <w:trHeight w:val="1189"/>
          <w:jc w:val="center"/>
        </w:trPr>
        <w:tc>
          <w:tcPr>
            <w:tcW w:w="703" w:type="dxa"/>
          </w:tcPr>
          <w:p w:rsidR="00037F8D" w:rsidRPr="00030A13" w:rsidRDefault="00037F8D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81" w:type="dxa"/>
          </w:tcPr>
          <w:p w:rsidR="00037F8D" w:rsidRPr="00030A13" w:rsidRDefault="00A45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ไม่มีการจัดซื้อจัดจ้าง</w:t>
            </w:r>
            <w:bookmarkStart w:id="0" w:name="_GoBack"/>
            <w:bookmarkEnd w:id="0"/>
          </w:p>
        </w:tc>
        <w:tc>
          <w:tcPr>
            <w:tcW w:w="14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</w:tcPr>
          <w:p w:rsidR="00037F8D" w:rsidRPr="00030A13" w:rsidRDefault="00037F8D" w:rsidP="00872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76D7" w:rsidRPr="00030A13" w:rsidTr="00E60876">
        <w:trPr>
          <w:trHeight w:val="1189"/>
          <w:jc w:val="center"/>
        </w:trPr>
        <w:tc>
          <w:tcPr>
            <w:tcW w:w="703" w:type="dxa"/>
          </w:tcPr>
          <w:p w:rsidR="007276D7" w:rsidRPr="00030A13" w:rsidRDefault="007276D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81" w:type="dxa"/>
          </w:tcPr>
          <w:p w:rsidR="007276D7" w:rsidRPr="00030A13" w:rsidRDefault="007276D7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7276D7" w:rsidRPr="00030A13" w:rsidRDefault="007276D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7276D7" w:rsidRPr="00030A13" w:rsidRDefault="007276D7" w:rsidP="007E79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276D7" w:rsidRPr="00030A13" w:rsidRDefault="007276D7" w:rsidP="007E79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7276D7" w:rsidRPr="00030A13" w:rsidRDefault="007276D7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276D7" w:rsidRPr="00030A13" w:rsidRDefault="007276D7" w:rsidP="007E79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7276D7" w:rsidRPr="00030A13" w:rsidRDefault="007276D7" w:rsidP="007E79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7276D7" w:rsidRPr="007844AB" w:rsidRDefault="007276D7" w:rsidP="007E79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CC3" w:rsidRPr="00030A13" w:rsidTr="00E60876">
        <w:trPr>
          <w:trHeight w:val="1189"/>
          <w:jc w:val="center"/>
        </w:trPr>
        <w:tc>
          <w:tcPr>
            <w:tcW w:w="703" w:type="dxa"/>
          </w:tcPr>
          <w:p w:rsidR="00B93CC3" w:rsidRPr="00030A13" w:rsidRDefault="00B93CC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</w:tcPr>
          <w:p w:rsidR="00B93CC3" w:rsidRPr="00030A13" w:rsidRDefault="00B93CC3" w:rsidP="00766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B93CC3" w:rsidRPr="00030A13" w:rsidRDefault="00B93CC3" w:rsidP="0076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B93CC3" w:rsidRPr="00030A13" w:rsidRDefault="00B93CC3" w:rsidP="007E79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93CC3" w:rsidRPr="00030A13" w:rsidRDefault="00B93CC3" w:rsidP="007E79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B93CC3" w:rsidRPr="00030A13" w:rsidRDefault="00B93CC3" w:rsidP="004A53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B93CC3" w:rsidRPr="00030A13" w:rsidRDefault="00B93CC3" w:rsidP="007E79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B93CC3" w:rsidRPr="00030A13" w:rsidRDefault="00B93CC3" w:rsidP="007E79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93CC3" w:rsidRPr="007844AB" w:rsidRDefault="00B93CC3" w:rsidP="00B93C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6379" w:rsidRPr="00030A13" w:rsidRDefault="000A6379" w:rsidP="000A6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4284B" w:rsidRDefault="0084284B" w:rsidP="0084284B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84284B" w:rsidSect="00116C6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0E3"/>
    <w:multiLevelType w:val="hybridMultilevel"/>
    <w:tmpl w:val="B7F6E486"/>
    <w:lvl w:ilvl="0" w:tplc="E10E62F4">
      <w:start w:val="6"/>
      <w:numFmt w:val="bullet"/>
      <w:lvlText w:val="…"/>
      <w:lvlJc w:val="left"/>
      <w:pPr>
        <w:ind w:left="6555" w:hanging="735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" w15:restartNumberingAfterBreak="0">
    <w:nsid w:val="0DD0243C"/>
    <w:multiLevelType w:val="hybridMultilevel"/>
    <w:tmpl w:val="666A66FE"/>
    <w:lvl w:ilvl="0" w:tplc="DDE89FF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2C42"/>
    <w:multiLevelType w:val="hybridMultilevel"/>
    <w:tmpl w:val="12F4589E"/>
    <w:lvl w:ilvl="0" w:tplc="EE142DB0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263C26"/>
    <w:multiLevelType w:val="hybridMultilevel"/>
    <w:tmpl w:val="D5361C3E"/>
    <w:lvl w:ilvl="0" w:tplc="5BD8EE98">
      <w:start w:val="2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E130A"/>
    <w:multiLevelType w:val="hybridMultilevel"/>
    <w:tmpl w:val="23E20678"/>
    <w:lvl w:ilvl="0" w:tplc="9EBC0864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CD0"/>
    <w:rsid w:val="0000232E"/>
    <w:rsid w:val="00013C97"/>
    <w:rsid w:val="0001483A"/>
    <w:rsid w:val="000230B7"/>
    <w:rsid w:val="000231AE"/>
    <w:rsid w:val="00030A13"/>
    <w:rsid w:val="00037F8D"/>
    <w:rsid w:val="000474BC"/>
    <w:rsid w:val="000537B2"/>
    <w:rsid w:val="00062767"/>
    <w:rsid w:val="00074BCD"/>
    <w:rsid w:val="00074D1A"/>
    <w:rsid w:val="00081738"/>
    <w:rsid w:val="00084DFD"/>
    <w:rsid w:val="00093DD4"/>
    <w:rsid w:val="000A6379"/>
    <w:rsid w:val="000B4B51"/>
    <w:rsid w:val="000B6ADA"/>
    <w:rsid w:val="000C02AE"/>
    <w:rsid w:val="000D1655"/>
    <w:rsid w:val="000D2F29"/>
    <w:rsid w:val="000F0127"/>
    <w:rsid w:val="000F092F"/>
    <w:rsid w:val="000F0B65"/>
    <w:rsid w:val="00110BA3"/>
    <w:rsid w:val="00116C6D"/>
    <w:rsid w:val="00120934"/>
    <w:rsid w:val="001323D5"/>
    <w:rsid w:val="0015155D"/>
    <w:rsid w:val="00170A88"/>
    <w:rsid w:val="00170B11"/>
    <w:rsid w:val="00181E80"/>
    <w:rsid w:val="001A27D3"/>
    <w:rsid w:val="001A5149"/>
    <w:rsid w:val="001B3113"/>
    <w:rsid w:val="001B3F5F"/>
    <w:rsid w:val="001B6473"/>
    <w:rsid w:val="001C1549"/>
    <w:rsid w:val="001C5495"/>
    <w:rsid w:val="001D5E78"/>
    <w:rsid w:val="001E28CE"/>
    <w:rsid w:val="001F08C8"/>
    <w:rsid w:val="00200401"/>
    <w:rsid w:val="0020562D"/>
    <w:rsid w:val="00207B6B"/>
    <w:rsid w:val="00207B89"/>
    <w:rsid w:val="00207D94"/>
    <w:rsid w:val="002101C2"/>
    <w:rsid w:val="002115EF"/>
    <w:rsid w:val="00216FB0"/>
    <w:rsid w:val="00226115"/>
    <w:rsid w:val="002262B5"/>
    <w:rsid w:val="002459C5"/>
    <w:rsid w:val="002535BA"/>
    <w:rsid w:val="0025641B"/>
    <w:rsid w:val="00284C51"/>
    <w:rsid w:val="0028519B"/>
    <w:rsid w:val="00296722"/>
    <w:rsid w:val="002A427A"/>
    <w:rsid w:val="002A6CF8"/>
    <w:rsid w:val="002A7C11"/>
    <w:rsid w:val="002C1A60"/>
    <w:rsid w:val="002C5A27"/>
    <w:rsid w:val="002C754C"/>
    <w:rsid w:val="002D5E48"/>
    <w:rsid w:val="002E39F0"/>
    <w:rsid w:val="002E7107"/>
    <w:rsid w:val="002F3EC0"/>
    <w:rsid w:val="003159E9"/>
    <w:rsid w:val="00316A11"/>
    <w:rsid w:val="00316B79"/>
    <w:rsid w:val="00324724"/>
    <w:rsid w:val="003332D9"/>
    <w:rsid w:val="0033778A"/>
    <w:rsid w:val="00340177"/>
    <w:rsid w:val="003424EE"/>
    <w:rsid w:val="003425AF"/>
    <w:rsid w:val="00347ED2"/>
    <w:rsid w:val="00355996"/>
    <w:rsid w:val="00357738"/>
    <w:rsid w:val="00357D10"/>
    <w:rsid w:val="003657A0"/>
    <w:rsid w:val="003814E5"/>
    <w:rsid w:val="0039623F"/>
    <w:rsid w:val="00397080"/>
    <w:rsid w:val="003A015F"/>
    <w:rsid w:val="003C37FA"/>
    <w:rsid w:val="003C6F0C"/>
    <w:rsid w:val="003D2E65"/>
    <w:rsid w:val="003E1A85"/>
    <w:rsid w:val="003F3F2E"/>
    <w:rsid w:val="003F5AC4"/>
    <w:rsid w:val="003F6970"/>
    <w:rsid w:val="003F6CB8"/>
    <w:rsid w:val="0040629F"/>
    <w:rsid w:val="004071C0"/>
    <w:rsid w:val="004077E0"/>
    <w:rsid w:val="004262D1"/>
    <w:rsid w:val="004526B7"/>
    <w:rsid w:val="00460BB3"/>
    <w:rsid w:val="00465877"/>
    <w:rsid w:val="00466471"/>
    <w:rsid w:val="004717E5"/>
    <w:rsid w:val="00482D0A"/>
    <w:rsid w:val="004A11A4"/>
    <w:rsid w:val="004A53C9"/>
    <w:rsid w:val="004B2A4D"/>
    <w:rsid w:val="004B5626"/>
    <w:rsid w:val="004B690E"/>
    <w:rsid w:val="004C32FC"/>
    <w:rsid w:val="004C4040"/>
    <w:rsid w:val="004C404C"/>
    <w:rsid w:val="004C42BF"/>
    <w:rsid w:val="004C5C65"/>
    <w:rsid w:val="004C6107"/>
    <w:rsid w:val="004D1DC1"/>
    <w:rsid w:val="004E72D5"/>
    <w:rsid w:val="004F2235"/>
    <w:rsid w:val="004F2B15"/>
    <w:rsid w:val="004F744B"/>
    <w:rsid w:val="005013EF"/>
    <w:rsid w:val="00502413"/>
    <w:rsid w:val="00504BCD"/>
    <w:rsid w:val="00510902"/>
    <w:rsid w:val="00511932"/>
    <w:rsid w:val="0051297A"/>
    <w:rsid w:val="00531FDB"/>
    <w:rsid w:val="00543803"/>
    <w:rsid w:val="005458E7"/>
    <w:rsid w:val="00545C4A"/>
    <w:rsid w:val="005506CD"/>
    <w:rsid w:val="00554F6E"/>
    <w:rsid w:val="0055625F"/>
    <w:rsid w:val="005627B8"/>
    <w:rsid w:val="005643B0"/>
    <w:rsid w:val="005765A3"/>
    <w:rsid w:val="00587F87"/>
    <w:rsid w:val="00595BEE"/>
    <w:rsid w:val="005B3207"/>
    <w:rsid w:val="005B3530"/>
    <w:rsid w:val="005C0F18"/>
    <w:rsid w:val="005C1C94"/>
    <w:rsid w:val="005C4A75"/>
    <w:rsid w:val="005C4E86"/>
    <w:rsid w:val="005D7660"/>
    <w:rsid w:val="005E2360"/>
    <w:rsid w:val="005E43B2"/>
    <w:rsid w:val="005F3041"/>
    <w:rsid w:val="005F4257"/>
    <w:rsid w:val="005F4600"/>
    <w:rsid w:val="005F797A"/>
    <w:rsid w:val="006314DE"/>
    <w:rsid w:val="0064387B"/>
    <w:rsid w:val="0064665D"/>
    <w:rsid w:val="00647414"/>
    <w:rsid w:val="0065012F"/>
    <w:rsid w:val="00650FC9"/>
    <w:rsid w:val="00654E05"/>
    <w:rsid w:val="006565EB"/>
    <w:rsid w:val="00666562"/>
    <w:rsid w:val="00666DB9"/>
    <w:rsid w:val="00666EEC"/>
    <w:rsid w:val="00667FC7"/>
    <w:rsid w:val="00670B81"/>
    <w:rsid w:val="00675DBA"/>
    <w:rsid w:val="00682080"/>
    <w:rsid w:val="006844D8"/>
    <w:rsid w:val="00686CD7"/>
    <w:rsid w:val="006A057C"/>
    <w:rsid w:val="006A17FB"/>
    <w:rsid w:val="006A1B57"/>
    <w:rsid w:val="006A5796"/>
    <w:rsid w:val="006A6570"/>
    <w:rsid w:val="006B06DA"/>
    <w:rsid w:val="006B7755"/>
    <w:rsid w:val="006C5B0C"/>
    <w:rsid w:val="006E4C66"/>
    <w:rsid w:val="006F3600"/>
    <w:rsid w:val="006F74E1"/>
    <w:rsid w:val="007019E2"/>
    <w:rsid w:val="00702937"/>
    <w:rsid w:val="00705730"/>
    <w:rsid w:val="00711DBA"/>
    <w:rsid w:val="0071512A"/>
    <w:rsid w:val="00715E84"/>
    <w:rsid w:val="007261AA"/>
    <w:rsid w:val="007276D7"/>
    <w:rsid w:val="00732015"/>
    <w:rsid w:val="00745701"/>
    <w:rsid w:val="00746745"/>
    <w:rsid w:val="0075786A"/>
    <w:rsid w:val="00760613"/>
    <w:rsid w:val="00763833"/>
    <w:rsid w:val="0076655B"/>
    <w:rsid w:val="007701CE"/>
    <w:rsid w:val="0077039B"/>
    <w:rsid w:val="0077046A"/>
    <w:rsid w:val="00772136"/>
    <w:rsid w:val="0077515F"/>
    <w:rsid w:val="0077534C"/>
    <w:rsid w:val="007844AB"/>
    <w:rsid w:val="007901F9"/>
    <w:rsid w:val="00796A9E"/>
    <w:rsid w:val="00797D51"/>
    <w:rsid w:val="007A0081"/>
    <w:rsid w:val="007B415B"/>
    <w:rsid w:val="007D3A2E"/>
    <w:rsid w:val="007D631A"/>
    <w:rsid w:val="007D7362"/>
    <w:rsid w:val="007E0833"/>
    <w:rsid w:val="007F4253"/>
    <w:rsid w:val="007F620B"/>
    <w:rsid w:val="00804872"/>
    <w:rsid w:val="00816671"/>
    <w:rsid w:val="00830E09"/>
    <w:rsid w:val="0084284B"/>
    <w:rsid w:val="00865DC3"/>
    <w:rsid w:val="008665B1"/>
    <w:rsid w:val="008732A4"/>
    <w:rsid w:val="008B6416"/>
    <w:rsid w:val="008D0115"/>
    <w:rsid w:val="008D3531"/>
    <w:rsid w:val="008E15CE"/>
    <w:rsid w:val="00923C88"/>
    <w:rsid w:val="00927DD2"/>
    <w:rsid w:val="0093063B"/>
    <w:rsid w:val="0093140B"/>
    <w:rsid w:val="00932E82"/>
    <w:rsid w:val="00933FE1"/>
    <w:rsid w:val="00934B97"/>
    <w:rsid w:val="00936EEF"/>
    <w:rsid w:val="00940C9E"/>
    <w:rsid w:val="00941C9E"/>
    <w:rsid w:val="0094395D"/>
    <w:rsid w:val="00944FDE"/>
    <w:rsid w:val="00951683"/>
    <w:rsid w:val="009516A2"/>
    <w:rsid w:val="0095233E"/>
    <w:rsid w:val="00954A6E"/>
    <w:rsid w:val="00954C3D"/>
    <w:rsid w:val="00957915"/>
    <w:rsid w:val="0096025C"/>
    <w:rsid w:val="00962358"/>
    <w:rsid w:val="0097087A"/>
    <w:rsid w:val="00970D21"/>
    <w:rsid w:val="00971C86"/>
    <w:rsid w:val="0098313C"/>
    <w:rsid w:val="00996DFE"/>
    <w:rsid w:val="00997FBF"/>
    <w:rsid w:val="009A34EF"/>
    <w:rsid w:val="009A5A05"/>
    <w:rsid w:val="009C04F9"/>
    <w:rsid w:val="009C7C10"/>
    <w:rsid w:val="009D62E6"/>
    <w:rsid w:val="009E0745"/>
    <w:rsid w:val="009F2F8B"/>
    <w:rsid w:val="009F5927"/>
    <w:rsid w:val="00A01AE0"/>
    <w:rsid w:val="00A06679"/>
    <w:rsid w:val="00A068C8"/>
    <w:rsid w:val="00A115A0"/>
    <w:rsid w:val="00A1539A"/>
    <w:rsid w:val="00A17122"/>
    <w:rsid w:val="00A21129"/>
    <w:rsid w:val="00A226E1"/>
    <w:rsid w:val="00A27790"/>
    <w:rsid w:val="00A30CCE"/>
    <w:rsid w:val="00A31640"/>
    <w:rsid w:val="00A44C2C"/>
    <w:rsid w:val="00A45F8D"/>
    <w:rsid w:val="00A51DCF"/>
    <w:rsid w:val="00A56E3F"/>
    <w:rsid w:val="00A600BB"/>
    <w:rsid w:val="00A634BB"/>
    <w:rsid w:val="00A677B1"/>
    <w:rsid w:val="00A86951"/>
    <w:rsid w:val="00A9048A"/>
    <w:rsid w:val="00AA3A40"/>
    <w:rsid w:val="00AA472A"/>
    <w:rsid w:val="00AC133F"/>
    <w:rsid w:val="00AC1E2A"/>
    <w:rsid w:val="00AC3391"/>
    <w:rsid w:val="00AD6A07"/>
    <w:rsid w:val="00AE0078"/>
    <w:rsid w:val="00AF307D"/>
    <w:rsid w:val="00AF7730"/>
    <w:rsid w:val="00B01CD0"/>
    <w:rsid w:val="00B05794"/>
    <w:rsid w:val="00B10673"/>
    <w:rsid w:val="00B2140A"/>
    <w:rsid w:val="00B2286C"/>
    <w:rsid w:val="00B22D92"/>
    <w:rsid w:val="00B25E80"/>
    <w:rsid w:val="00B31833"/>
    <w:rsid w:val="00B3538A"/>
    <w:rsid w:val="00B37384"/>
    <w:rsid w:val="00B40155"/>
    <w:rsid w:val="00B42FB3"/>
    <w:rsid w:val="00B466B6"/>
    <w:rsid w:val="00B473CC"/>
    <w:rsid w:val="00B51557"/>
    <w:rsid w:val="00B61077"/>
    <w:rsid w:val="00B63D71"/>
    <w:rsid w:val="00B67969"/>
    <w:rsid w:val="00B75C43"/>
    <w:rsid w:val="00B822EE"/>
    <w:rsid w:val="00B9125E"/>
    <w:rsid w:val="00B93CC3"/>
    <w:rsid w:val="00BB4278"/>
    <w:rsid w:val="00BE01A2"/>
    <w:rsid w:val="00BE4325"/>
    <w:rsid w:val="00BF1341"/>
    <w:rsid w:val="00BF307A"/>
    <w:rsid w:val="00BF36B2"/>
    <w:rsid w:val="00C072FB"/>
    <w:rsid w:val="00C21D08"/>
    <w:rsid w:val="00C27483"/>
    <w:rsid w:val="00C33F2A"/>
    <w:rsid w:val="00C4033B"/>
    <w:rsid w:val="00C44B8B"/>
    <w:rsid w:val="00C70C5D"/>
    <w:rsid w:val="00C75564"/>
    <w:rsid w:val="00C758F1"/>
    <w:rsid w:val="00C77824"/>
    <w:rsid w:val="00C84CF3"/>
    <w:rsid w:val="00C8690E"/>
    <w:rsid w:val="00C872A6"/>
    <w:rsid w:val="00C8742A"/>
    <w:rsid w:val="00C87979"/>
    <w:rsid w:val="00C918C7"/>
    <w:rsid w:val="00C948AC"/>
    <w:rsid w:val="00C95D05"/>
    <w:rsid w:val="00CA4A92"/>
    <w:rsid w:val="00CA5198"/>
    <w:rsid w:val="00CA75DA"/>
    <w:rsid w:val="00CB5CBC"/>
    <w:rsid w:val="00CB6D55"/>
    <w:rsid w:val="00CD6344"/>
    <w:rsid w:val="00CD6357"/>
    <w:rsid w:val="00CE7997"/>
    <w:rsid w:val="00CF48D9"/>
    <w:rsid w:val="00CF63FD"/>
    <w:rsid w:val="00CF791F"/>
    <w:rsid w:val="00D01294"/>
    <w:rsid w:val="00D2628A"/>
    <w:rsid w:val="00D26F54"/>
    <w:rsid w:val="00D30874"/>
    <w:rsid w:val="00D4636B"/>
    <w:rsid w:val="00D50211"/>
    <w:rsid w:val="00D5067E"/>
    <w:rsid w:val="00D509A9"/>
    <w:rsid w:val="00D50F99"/>
    <w:rsid w:val="00D542CC"/>
    <w:rsid w:val="00D55C08"/>
    <w:rsid w:val="00D71880"/>
    <w:rsid w:val="00D77E35"/>
    <w:rsid w:val="00D86EE4"/>
    <w:rsid w:val="00D920F5"/>
    <w:rsid w:val="00D957DD"/>
    <w:rsid w:val="00D9647A"/>
    <w:rsid w:val="00D968AA"/>
    <w:rsid w:val="00DA2F96"/>
    <w:rsid w:val="00DB3AD4"/>
    <w:rsid w:val="00DC6485"/>
    <w:rsid w:val="00DE0580"/>
    <w:rsid w:val="00DF03E3"/>
    <w:rsid w:val="00E02017"/>
    <w:rsid w:val="00E05815"/>
    <w:rsid w:val="00E05FD7"/>
    <w:rsid w:val="00E11739"/>
    <w:rsid w:val="00E13BB8"/>
    <w:rsid w:val="00E22CE0"/>
    <w:rsid w:val="00E30CA4"/>
    <w:rsid w:val="00E40184"/>
    <w:rsid w:val="00E46DFE"/>
    <w:rsid w:val="00E56E57"/>
    <w:rsid w:val="00E60876"/>
    <w:rsid w:val="00E7276E"/>
    <w:rsid w:val="00E86BB5"/>
    <w:rsid w:val="00E95B07"/>
    <w:rsid w:val="00EA0318"/>
    <w:rsid w:val="00EB76F7"/>
    <w:rsid w:val="00ED6468"/>
    <w:rsid w:val="00EE292D"/>
    <w:rsid w:val="00EE6A93"/>
    <w:rsid w:val="00EF775F"/>
    <w:rsid w:val="00EF7778"/>
    <w:rsid w:val="00F02584"/>
    <w:rsid w:val="00F06E65"/>
    <w:rsid w:val="00F13AC4"/>
    <w:rsid w:val="00F16947"/>
    <w:rsid w:val="00F2071F"/>
    <w:rsid w:val="00F20A7B"/>
    <w:rsid w:val="00F21F1A"/>
    <w:rsid w:val="00F24536"/>
    <w:rsid w:val="00F25BB4"/>
    <w:rsid w:val="00F36454"/>
    <w:rsid w:val="00F4166E"/>
    <w:rsid w:val="00F46E21"/>
    <w:rsid w:val="00F504A5"/>
    <w:rsid w:val="00F64DF1"/>
    <w:rsid w:val="00F80134"/>
    <w:rsid w:val="00F85605"/>
    <w:rsid w:val="00F861FB"/>
    <w:rsid w:val="00F86229"/>
    <w:rsid w:val="00F9043C"/>
    <w:rsid w:val="00F96618"/>
    <w:rsid w:val="00FA51B6"/>
    <w:rsid w:val="00FB2F29"/>
    <w:rsid w:val="00FB36BF"/>
    <w:rsid w:val="00FB7A6A"/>
    <w:rsid w:val="00FB7F27"/>
    <w:rsid w:val="00FD2F1C"/>
    <w:rsid w:val="00FE31B6"/>
    <w:rsid w:val="00FF41CD"/>
    <w:rsid w:val="00FF5A1D"/>
    <w:rsid w:val="00FF624F"/>
    <w:rsid w:val="00FF7B0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74308-7A32-4C31-B9E8-4ED82483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3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C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6C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Noo</cp:lastModifiedBy>
  <cp:revision>10</cp:revision>
  <cp:lastPrinted>2024-03-06T06:53:00Z</cp:lastPrinted>
  <dcterms:created xsi:type="dcterms:W3CDTF">2024-03-05T08:44:00Z</dcterms:created>
  <dcterms:modified xsi:type="dcterms:W3CDTF">2024-03-29T07:26:00Z</dcterms:modified>
</cp:coreProperties>
</file>