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D1D29" w14:textId="6F38E97A" w:rsidR="00C87A55" w:rsidRDefault="00B5069A" w:rsidP="008D404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การ</w:t>
      </w:r>
      <w:r w:rsidR="008D404B" w:rsidRPr="00FD2B53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ขอรับใบอนุญาต</w:t>
      </w:r>
      <w:r w:rsidR="0004434E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เป็นผู้จำหน่ายสินค้าในที่หรือทางสาธารณะ</w:t>
      </w:r>
      <w:r w:rsidR="008D404B" w:rsidRPr="00FD2B53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 </w:t>
      </w:r>
      <w:r w:rsidR="0048240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(รายใหม่) </w:t>
      </w:r>
      <w:r w:rsidR="008D404B" w:rsidRPr="00FD2B53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(แบบส</w:t>
      </w:r>
      <w:r w:rsidR="0004434E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ณ</w:t>
      </w:r>
      <w:r w:rsidR="008D404B" w:rsidRPr="00FD2B53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. 1)</w:t>
      </w:r>
      <w:r w:rsidR="0004434E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 </w:t>
      </w:r>
    </w:p>
    <w:p w14:paraId="36000735" w14:textId="77777777" w:rsidR="008D404B" w:rsidRPr="008D404B" w:rsidRDefault="008D404B" w:rsidP="008D404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10491" w:type="dxa"/>
        <w:tblInd w:w="-998" w:type="dxa"/>
        <w:tblLook w:val="04A0" w:firstRow="1" w:lastRow="0" w:firstColumn="1" w:lastColumn="0" w:noHBand="0" w:noVBand="1"/>
      </w:tblPr>
      <w:tblGrid>
        <w:gridCol w:w="724"/>
        <w:gridCol w:w="5751"/>
        <w:gridCol w:w="989"/>
        <w:gridCol w:w="1226"/>
        <w:gridCol w:w="1801"/>
      </w:tblGrid>
      <w:tr w:rsidR="00C87A55" w:rsidRPr="008D404B" w14:paraId="27AEBC58" w14:textId="3D9C0E1A" w:rsidTr="00B90803">
        <w:tc>
          <w:tcPr>
            <w:tcW w:w="724" w:type="dxa"/>
            <w:vAlign w:val="center"/>
          </w:tcPr>
          <w:p w14:paraId="1869A99A" w14:textId="0B1087DE" w:rsidR="008D404B" w:rsidRPr="008D404B" w:rsidRDefault="008D404B" w:rsidP="008D404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D40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751" w:type="dxa"/>
            <w:vAlign w:val="center"/>
          </w:tcPr>
          <w:p w14:paraId="2BA10807" w14:textId="20B9F145" w:rsidR="008D404B" w:rsidRPr="008D404B" w:rsidRDefault="008D404B" w:rsidP="008D404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40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หลักฐานที่นำมาประกอบการพิจารณา</w:t>
            </w:r>
          </w:p>
        </w:tc>
        <w:tc>
          <w:tcPr>
            <w:tcW w:w="989" w:type="dxa"/>
            <w:vAlign w:val="center"/>
          </w:tcPr>
          <w:p w14:paraId="5BBDBEF2" w14:textId="204D85E8" w:rsidR="008D404B" w:rsidRPr="008D404B" w:rsidRDefault="008D404B" w:rsidP="008D404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ถูกต้อง/ครบถ้วน</w:t>
            </w:r>
          </w:p>
        </w:tc>
        <w:tc>
          <w:tcPr>
            <w:tcW w:w="1226" w:type="dxa"/>
            <w:vAlign w:val="center"/>
          </w:tcPr>
          <w:p w14:paraId="195331EB" w14:textId="62FCEBC0" w:rsidR="008D404B" w:rsidRPr="008D404B" w:rsidRDefault="008D404B" w:rsidP="008D404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ไม่ถูกต้อง/ไม่ครบถ้วน</w:t>
            </w:r>
          </w:p>
        </w:tc>
        <w:tc>
          <w:tcPr>
            <w:tcW w:w="1801" w:type="dxa"/>
            <w:vAlign w:val="center"/>
          </w:tcPr>
          <w:p w14:paraId="26D5D5D0" w14:textId="40DBF12C" w:rsidR="008D404B" w:rsidRDefault="008D404B" w:rsidP="008D404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A4D62" w:rsidRPr="008D404B" w14:paraId="62D6C7E2" w14:textId="77777777" w:rsidTr="00B90803">
        <w:tc>
          <w:tcPr>
            <w:tcW w:w="724" w:type="dxa"/>
          </w:tcPr>
          <w:p w14:paraId="1FD0EE0E" w14:textId="3BCFB2A8" w:rsidR="000A4D62" w:rsidRPr="008D404B" w:rsidRDefault="000A4D62" w:rsidP="00C87A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D404B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5751" w:type="dxa"/>
            <w:vAlign w:val="center"/>
          </w:tcPr>
          <w:p w14:paraId="2D494BDB" w14:textId="428919DE" w:rsidR="000A4D62" w:rsidRPr="00831C58" w:rsidRDefault="00572264" w:rsidP="000A4D62">
            <w:pPr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</w:pPr>
            <w:r w:rsidRPr="00572264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คำขอรับใบอนุญาตจำหน่ายสินค้าในที่หรือทางสาธารณะ</w:t>
            </w: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</w:t>
            </w:r>
            <w:r w:rsidR="000A4D62" w:rsidRPr="00831C58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(แบบ ส</w:t>
            </w: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ณ</w:t>
            </w:r>
            <w:r w:rsidR="000A4D62" w:rsidRPr="00831C58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. 1)</w:t>
            </w:r>
          </w:p>
        </w:tc>
        <w:tc>
          <w:tcPr>
            <w:tcW w:w="989" w:type="dxa"/>
            <w:vAlign w:val="center"/>
          </w:tcPr>
          <w:p w14:paraId="6FEFCFF2" w14:textId="77777777" w:rsidR="000A4D62" w:rsidRDefault="000A4D62" w:rsidP="000A4D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26" w:type="dxa"/>
            <w:vAlign w:val="center"/>
          </w:tcPr>
          <w:p w14:paraId="5E096A61" w14:textId="77777777" w:rsidR="000A4D62" w:rsidRDefault="000A4D62" w:rsidP="000A4D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01" w:type="dxa"/>
            <w:vAlign w:val="center"/>
          </w:tcPr>
          <w:p w14:paraId="2A42E1A2" w14:textId="77777777" w:rsidR="000A4D62" w:rsidRDefault="000A4D62" w:rsidP="000A4D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87A55" w:rsidRPr="008D404B" w14:paraId="1F460FDF" w14:textId="74784249" w:rsidTr="00B90803">
        <w:tc>
          <w:tcPr>
            <w:tcW w:w="724" w:type="dxa"/>
          </w:tcPr>
          <w:p w14:paraId="0D9CD7AA" w14:textId="5DC64203" w:rsidR="000A4D62" w:rsidRPr="008D404B" w:rsidRDefault="00C87A55" w:rsidP="00C87A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5751" w:type="dxa"/>
            <w:vAlign w:val="center"/>
          </w:tcPr>
          <w:p w14:paraId="757C49BE" w14:textId="6EF77303" w:rsidR="00B67B50" w:rsidRPr="008D404B" w:rsidRDefault="00F410F6" w:rsidP="000A4D6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410F6">
              <w:rPr>
                <w:rFonts w:ascii="TH SarabunPSK" w:hAnsi="TH SarabunPSK" w:cs="TH SarabunPSK"/>
                <w:sz w:val="32"/>
                <w:szCs w:val="32"/>
                <w:cs/>
              </w:rPr>
              <w:t>บัตรประจำตัวประชาชนและทะเบียนบ้าน</w:t>
            </w:r>
            <w:r w:rsidR="00577AF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77AF3" w:rsidRPr="00577A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(ฉบับเจ้าบ้าน) </w:t>
            </w:r>
            <w:r w:rsidR="0015514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="00B67B50" w:rsidRPr="00B67B50">
              <w:rPr>
                <w:rFonts w:ascii="TH SarabunPSK" w:hAnsi="TH SarabunPSK" w:cs="TH SarabunPSK"/>
                <w:sz w:val="32"/>
                <w:szCs w:val="32"/>
                <w:cs/>
              </w:rPr>
              <w:t>ของผู้ขอ</w:t>
            </w:r>
            <w:r w:rsidR="00BC2012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</w:t>
            </w:r>
            <w:r w:rsidR="00B67B50" w:rsidRPr="00B67B50">
              <w:rPr>
                <w:rFonts w:ascii="TH SarabunPSK" w:hAnsi="TH SarabunPSK" w:cs="TH SarabunPSK"/>
                <w:sz w:val="32"/>
                <w:szCs w:val="32"/>
                <w:cs/>
              </w:rPr>
              <w:t>ใบอนุญาตจำหน่ายสินค้าในที่หรือทางสาธารณะ</w:t>
            </w:r>
          </w:p>
        </w:tc>
        <w:tc>
          <w:tcPr>
            <w:tcW w:w="989" w:type="dxa"/>
            <w:vAlign w:val="center"/>
          </w:tcPr>
          <w:p w14:paraId="3C25ECB1" w14:textId="77777777" w:rsidR="000A4D62" w:rsidRPr="008D404B" w:rsidRDefault="000A4D62" w:rsidP="000A4D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26" w:type="dxa"/>
            <w:vAlign w:val="center"/>
          </w:tcPr>
          <w:p w14:paraId="15F62715" w14:textId="77777777" w:rsidR="000A4D62" w:rsidRPr="008D404B" w:rsidRDefault="000A4D62" w:rsidP="000A4D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1" w:type="dxa"/>
            <w:vAlign w:val="center"/>
          </w:tcPr>
          <w:p w14:paraId="4493CD6D" w14:textId="77777777" w:rsidR="000A4D62" w:rsidRPr="008D404B" w:rsidRDefault="000A4D62" w:rsidP="000A4D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87A55" w:rsidRPr="008D404B" w14:paraId="39EA9A9B" w14:textId="77777777" w:rsidTr="00B90803">
        <w:tc>
          <w:tcPr>
            <w:tcW w:w="724" w:type="dxa"/>
          </w:tcPr>
          <w:p w14:paraId="08AF3395" w14:textId="5656D0F4" w:rsidR="00C87A55" w:rsidRPr="008D404B" w:rsidRDefault="00F410F6" w:rsidP="009E35D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5751" w:type="dxa"/>
            <w:vAlign w:val="center"/>
          </w:tcPr>
          <w:p w14:paraId="445A94F9" w14:textId="4B8CA5AE" w:rsidR="00C87A55" w:rsidRPr="000A4D62" w:rsidRDefault="00C441A1" w:rsidP="009E35D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441E">
              <w:rPr>
                <w:rFonts w:ascii="TH SarabunPSK" w:hAnsi="TH SarabunPSK" w:cs="TH SarabunPSK"/>
                <w:sz w:val="32"/>
                <w:szCs w:val="32"/>
                <w:cs/>
              </w:rPr>
              <w:t>สำเนา</w:t>
            </w:r>
            <w:r w:rsidR="0033441E" w:rsidRPr="0033441E">
              <w:rPr>
                <w:rFonts w:ascii="TH SarabunPSK" w:hAnsi="TH SarabunPSK" w:cs="TH SarabunPSK"/>
                <w:sz w:val="32"/>
                <w:szCs w:val="32"/>
                <w:cs/>
              </w:rPr>
              <w:t>ใบสำคัญการเปลี่ยนชื่อ</w:t>
            </w:r>
            <w:r w:rsidR="00B90803" w:rsidRPr="00B90803">
              <w:rPr>
                <w:rFonts w:ascii="TH SarabunPSK" w:hAnsi="TH SarabunPSK" w:cs="TH SarabunPSK"/>
                <w:sz w:val="32"/>
                <w:szCs w:val="32"/>
                <w:cs/>
              </w:rPr>
              <w:t>ของผู้ขอ</w:t>
            </w:r>
            <w:r w:rsidR="00BC2012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</w:t>
            </w:r>
            <w:r w:rsidR="00B90803" w:rsidRPr="00B90803">
              <w:rPr>
                <w:rFonts w:ascii="TH SarabunPSK" w:hAnsi="TH SarabunPSK" w:cs="TH SarabunPSK"/>
                <w:sz w:val="32"/>
                <w:szCs w:val="32"/>
                <w:cs/>
              </w:rPr>
              <w:t>ใบอนุญาตจำหน่ายสินค้าในที่หรือทางสาธารณะ</w:t>
            </w:r>
            <w:r w:rsidR="0033441E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="003344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ถ้ามี) </w:t>
            </w:r>
          </w:p>
        </w:tc>
        <w:tc>
          <w:tcPr>
            <w:tcW w:w="989" w:type="dxa"/>
            <w:vAlign w:val="center"/>
          </w:tcPr>
          <w:p w14:paraId="6211F6FC" w14:textId="77777777" w:rsidR="00C87A55" w:rsidRDefault="00C87A55" w:rsidP="009E35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26" w:type="dxa"/>
            <w:vAlign w:val="center"/>
          </w:tcPr>
          <w:p w14:paraId="663D1C47" w14:textId="77777777" w:rsidR="00C87A55" w:rsidRDefault="00C87A55" w:rsidP="009E35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01" w:type="dxa"/>
            <w:vAlign w:val="center"/>
          </w:tcPr>
          <w:p w14:paraId="5172BDDD" w14:textId="77777777" w:rsidR="00C87A55" w:rsidRDefault="00C87A55" w:rsidP="009E35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90803" w:rsidRPr="008D404B" w14:paraId="7F4E8275" w14:textId="77777777" w:rsidTr="00B90803">
        <w:tc>
          <w:tcPr>
            <w:tcW w:w="724" w:type="dxa"/>
          </w:tcPr>
          <w:p w14:paraId="34923E99" w14:textId="4B1D0054" w:rsidR="00B90803" w:rsidRDefault="00F410F6" w:rsidP="00B908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751" w:type="dxa"/>
            <w:vAlign w:val="center"/>
          </w:tcPr>
          <w:p w14:paraId="697855A9" w14:textId="448F1F41" w:rsidR="00B90803" w:rsidRPr="009C17F0" w:rsidRDefault="00F410F6" w:rsidP="00B908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สำเนา</w:t>
            </w:r>
            <w:r w:rsidRPr="00F410F6">
              <w:rPr>
                <w:rFonts w:ascii="TH SarabunPSK" w:hAnsi="TH SarabunPSK" w:cs="TH SarabunPSK"/>
                <w:sz w:val="32"/>
                <w:szCs w:val="32"/>
                <w:cs/>
              </w:rPr>
              <w:t>บัตรประจำตัวประชาชนและสำเนาทะเบียนบ้าน</w:t>
            </w:r>
            <w:r w:rsidR="00B90803" w:rsidRPr="00B90803">
              <w:rPr>
                <w:rFonts w:ascii="TH SarabunPSK" w:hAnsi="TH SarabunPSK" w:cs="TH SarabunPSK"/>
                <w:sz w:val="32"/>
                <w:szCs w:val="32"/>
                <w:cs/>
              </w:rPr>
              <w:t>ของผู้ช่วยจำหน่ายสินค้า</w:t>
            </w:r>
            <w:r w:rsidR="00BC2012">
              <w:rPr>
                <w:rFonts w:ascii="TH SarabunPSK" w:hAnsi="TH SarabunPSK" w:cs="TH SarabunPSK" w:hint="cs"/>
                <w:sz w:val="32"/>
                <w:szCs w:val="32"/>
                <w:cs/>
              </w:rPr>
              <w:t>ฯ</w:t>
            </w:r>
            <w:r w:rsidR="00B9080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89" w:type="dxa"/>
            <w:vAlign w:val="center"/>
          </w:tcPr>
          <w:p w14:paraId="487B2BAE" w14:textId="77777777" w:rsidR="00B90803" w:rsidRPr="008D404B" w:rsidRDefault="00B90803" w:rsidP="00B908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26" w:type="dxa"/>
            <w:vAlign w:val="center"/>
          </w:tcPr>
          <w:p w14:paraId="384792A5" w14:textId="77777777" w:rsidR="00B90803" w:rsidRPr="008D404B" w:rsidRDefault="00B90803" w:rsidP="00B908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1" w:type="dxa"/>
            <w:vAlign w:val="center"/>
          </w:tcPr>
          <w:p w14:paraId="2CD19504" w14:textId="77777777" w:rsidR="00B90803" w:rsidRPr="008D404B" w:rsidRDefault="00B90803" w:rsidP="00B908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90803" w:rsidRPr="008D404B" w14:paraId="15A535FA" w14:textId="77777777" w:rsidTr="00B90803">
        <w:tc>
          <w:tcPr>
            <w:tcW w:w="724" w:type="dxa"/>
          </w:tcPr>
          <w:p w14:paraId="6DCA6D21" w14:textId="1AF9D90A" w:rsidR="00B90803" w:rsidRDefault="00F410F6" w:rsidP="00B9080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751" w:type="dxa"/>
            <w:vAlign w:val="center"/>
          </w:tcPr>
          <w:p w14:paraId="09C98D71" w14:textId="22C6F3B4" w:rsidR="00B90803" w:rsidRPr="009C17F0" w:rsidRDefault="00C441A1" w:rsidP="00B908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441E">
              <w:rPr>
                <w:rFonts w:ascii="TH SarabunPSK" w:hAnsi="TH SarabunPSK" w:cs="TH SarabunPSK"/>
                <w:sz w:val="32"/>
                <w:szCs w:val="32"/>
                <w:cs/>
              </w:rPr>
              <w:t>สำเนา</w:t>
            </w:r>
            <w:r w:rsidR="00B90803" w:rsidRPr="0033441E">
              <w:rPr>
                <w:rFonts w:ascii="TH SarabunPSK" w:hAnsi="TH SarabunPSK" w:cs="TH SarabunPSK"/>
                <w:sz w:val="32"/>
                <w:szCs w:val="32"/>
                <w:cs/>
              </w:rPr>
              <w:t>ใบสำคัญการเปลี่ยนชื่อ</w:t>
            </w:r>
            <w:r w:rsidR="00B90803" w:rsidRPr="00B90803">
              <w:rPr>
                <w:rFonts w:ascii="TH SarabunPSK" w:hAnsi="TH SarabunPSK" w:cs="TH SarabunPSK"/>
                <w:sz w:val="32"/>
                <w:szCs w:val="32"/>
                <w:cs/>
              </w:rPr>
              <w:t>ของผู้ช่วยจำหน่ายสินค้า</w:t>
            </w:r>
            <w:r w:rsidR="00BC2012">
              <w:rPr>
                <w:rFonts w:ascii="TH SarabunPSK" w:hAnsi="TH SarabunPSK" w:cs="TH SarabunPSK" w:hint="cs"/>
                <w:sz w:val="32"/>
                <w:szCs w:val="32"/>
                <w:cs/>
              </w:rPr>
              <w:t>ฯ</w:t>
            </w:r>
            <w:r w:rsidR="00B90803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="00B90803">
              <w:rPr>
                <w:rFonts w:ascii="TH SarabunPSK" w:hAnsi="TH SarabunPSK" w:cs="TH SarabunPSK" w:hint="cs"/>
                <w:sz w:val="32"/>
                <w:szCs w:val="32"/>
                <w:cs/>
              </w:rPr>
              <w:t>ถ้ามี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989" w:type="dxa"/>
            <w:vAlign w:val="center"/>
          </w:tcPr>
          <w:p w14:paraId="1443E4AC" w14:textId="77777777" w:rsidR="00B90803" w:rsidRPr="008D404B" w:rsidRDefault="00B90803" w:rsidP="00B908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26" w:type="dxa"/>
            <w:vAlign w:val="center"/>
          </w:tcPr>
          <w:p w14:paraId="0BA84BF1" w14:textId="77777777" w:rsidR="00B90803" w:rsidRPr="008D404B" w:rsidRDefault="00B90803" w:rsidP="00B908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1" w:type="dxa"/>
            <w:vAlign w:val="center"/>
          </w:tcPr>
          <w:p w14:paraId="52760B88" w14:textId="77777777" w:rsidR="00B90803" w:rsidRPr="008D404B" w:rsidRDefault="00B90803" w:rsidP="00B908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90803" w:rsidRPr="008D404B" w14:paraId="3E2C798E" w14:textId="555DDA15" w:rsidTr="00B90803">
        <w:tc>
          <w:tcPr>
            <w:tcW w:w="724" w:type="dxa"/>
          </w:tcPr>
          <w:p w14:paraId="3703AA0B" w14:textId="1454558C" w:rsidR="00B90803" w:rsidRPr="008D404B" w:rsidRDefault="00F410F6" w:rsidP="00B908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5751" w:type="dxa"/>
            <w:vAlign w:val="center"/>
          </w:tcPr>
          <w:p w14:paraId="48429E50" w14:textId="457FFBBC" w:rsidR="00B90803" w:rsidRPr="009C17F0" w:rsidRDefault="00B90803" w:rsidP="00B908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C17F0">
              <w:rPr>
                <w:rFonts w:ascii="TH SarabunPSK" w:hAnsi="TH SarabunPSK" w:cs="TH SarabunPSK"/>
                <w:sz w:val="32"/>
                <w:szCs w:val="32"/>
                <w:cs/>
              </w:rPr>
              <w:t>รูปถ่ายหน้าตรงครึ่งตัวไม่สวมหมวก ไม่สวมแว่นตาดำ ขนาด</w:t>
            </w:r>
            <w:r w:rsidR="00BC201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9C17F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9C17F0">
              <w:rPr>
                <w:rFonts w:ascii="TH SarabunPSK" w:hAnsi="TH SarabunPSK" w:cs="TH SarabunPSK"/>
                <w:sz w:val="32"/>
                <w:szCs w:val="32"/>
              </w:rPr>
              <w:t xml:space="preserve"> x </w:t>
            </w:r>
            <w:r w:rsidRPr="009C17F0">
              <w:rPr>
                <w:rFonts w:ascii="TH SarabunPSK" w:hAnsi="TH SarabunPSK" w:cs="TH SarabunPSK"/>
                <w:sz w:val="32"/>
                <w:szCs w:val="32"/>
                <w:cs/>
              </w:rPr>
              <w:t>1.5 นิ้ว ถ่ายไว้ไม่เกิน 60 วัน</w:t>
            </w:r>
            <w:r w:rsidRPr="009C17F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C17F0">
              <w:rPr>
                <w:rFonts w:ascii="TH SarabunPSK" w:hAnsi="TH SarabunPSK" w:cs="TH SarabunPSK"/>
                <w:sz w:val="32"/>
                <w:szCs w:val="32"/>
                <w:cs/>
              </w:rPr>
              <w:t>ของผู้ขอรับใบอนุญาตและผู้ช่วยจำหน่ายสินค้า</w:t>
            </w:r>
            <w:r w:rsidR="00BC2012">
              <w:rPr>
                <w:rFonts w:ascii="TH SarabunPSK" w:hAnsi="TH SarabunPSK" w:cs="TH SarabunPSK" w:hint="cs"/>
                <w:sz w:val="32"/>
                <w:szCs w:val="32"/>
                <w:cs/>
              </w:rPr>
              <w:t>ฯ</w:t>
            </w:r>
            <w:r w:rsidR="00A42D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89" w:type="dxa"/>
            <w:vAlign w:val="center"/>
          </w:tcPr>
          <w:p w14:paraId="3EC03735" w14:textId="77777777" w:rsidR="00B90803" w:rsidRPr="008D404B" w:rsidRDefault="00B90803" w:rsidP="00B908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26" w:type="dxa"/>
            <w:vAlign w:val="center"/>
          </w:tcPr>
          <w:p w14:paraId="6F12C56B" w14:textId="77777777" w:rsidR="00B90803" w:rsidRPr="008D404B" w:rsidRDefault="00B90803" w:rsidP="00B908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1" w:type="dxa"/>
            <w:vAlign w:val="center"/>
          </w:tcPr>
          <w:p w14:paraId="0C842D33" w14:textId="77777777" w:rsidR="00B90803" w:rsidRPr="008D404B" w:rsidRDefault="00B90803" w:rsidP="00B908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90803" w:rsidRPr="008D404B" w14:paraId="753AE185" w14:textId="77777777" w:rsidTr="00B90803">
        <w:tc>
          <w:tcPr>
            <w:tcW w:w="724" w:type="dxa"/>
          </w:tcPr>
          <w:p w14:paraId="590BA5C5" w14:textId="1A66A4D0" w:rsidR="00B90803" w:rsidRDefault="00F410F6" w:rsidP="00B9080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5751" w:type="dxa"/>
            <w:vAlign w:val="center"/>
          </w:tcPr>
          <w:p w14:paraId="2EE36F0D" w14:textId="1BD3964B" w:rsidR="00B90803" w:rsidRPr="00C87A55" w:rsidRDefault="00B90803" w:rsidP="00B908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7A55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หนังสือรับรองผ่านการอบรมหลักสูตรการสุขาภิบาลอาหารของ</w:t>
            </w:r>
            <w:r w:rsidR="000537D4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="00591EE8" w:rsidRPr="00591EE8">
              <w:rPr>
                <w:rFonts w:ascii="TH SarabunPSK" w:hAnsi="TH SarabunPSK" w:cs="TH SarabunPSK"/>
                <w:sz w:val="32"/>
                <w:szCs w:val="32"/>
                <w:cs/>
              </w:rPr>
              <w:t>ผู้ขอรับใบอนุญาตและผู้ช่วยจำหน่ายสินค้า</w:t>
            </w:r>
            <w:r w:rsidR="00BC2012">
              <w:rPr>
                <w:rFonts w:ascii="TH SarabunPSK" w:hAnsi="TH SarabunPSK" w:cs="TH SarabunPSK" w:hint="cs"/>
                <w:sz w:val="32"/>
                <w:szCs w:val="32"/>
                <w:cs/>
              </w:rPr>
              <w:t>ฯ</w:t>
            </w:r>
            <w:r w:rsidR="00591EE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(กรณีจำหน่ายสินค้าประเภทอาหาร)</w:t>
            </w:r>
          </w:p>
        </w:tc>
        <w:tc>
          <w:tcPr>
            <w:tcW w:w="989" w:type="dxa"/>
            <w:vAlign w:val="center"/>
          </w:tcPr>
          <w:p w14:paraId="6628228F" w14:textId="77777777" w:rsidR="00B90803" w:rsidRPr="008D404B" w:rsidRDefault="00B90803" w:rsidP="00B908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26" w:type="dxa"/>
            <w:vAlign w:val="center"/>
          </w:tcPr>
          <w:p w14:paraId="2CC2A3D0" w14:textId="77777777" w:rsidR="00B90803" w:rsidRPr="008D404B" w:rsidRDefault="00B90803" w:rsidP="00B908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1" w:type="dxa"/>
            <w:vAlign w:val="center"/>
          </w:tcPr>
          <w:p w14:paraId="42133090" w14:textId="77777777" w:rsidR="00B90803" w:rsidRPr="008D404B" w:rsidRDefault="00B90803" w:rsidP="00B908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90803" w:rsidRPr="008D404B" w14:paraId="0E6D7553" w14:textId="77777777" w:rsidTr="00B90803">
        <w:tc>
          <w:tcPr>
            <w:tcW w:w="724" w:type="dxa"/>
          </w:tcPr>
          <w:p w14:paraId="1DE85894" w14:textId="5D1ED426" w:rsidR="00B90803" w:rsidRDefault="00F410F6" w:rsidP="00B9080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5751" w:type="dxa"/>
            <w:vAlign w:val="center"/>
          </w:tcPr>
          <w:p w14:paraId="759AEF6B" w14:textId="0EE70139" w:rsidR="00B90803" w:rsidRPr="00C87A55" w:rsidRDefault="00B90803" w:rsidP="00B908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7A55">
              <w:rPr>
                <w:rFonts w:ascii="TH SarabunPSK" w:hAnsi="TH SarabunPSK" w:cs="TH SarabunPSK"/>
                <w:sz w:val="32"/>
                <w:szCs w:val="32"/>
                <w:cs/>
              </w:rPr>
              <w:t>ใบรับรองแพทย์การตรวจโรค</w:t>
            </w:r>
            <w:r w:rsidR="008B5967" w:rsidRPr="008B5967">
              <w:rPr>
                <w:rFonts w:ascii="TH SarabunPSK" w:hAnsi="TH SarabunPSK" w:cs="TH SarabunPSK"/>
                <w:sz w:val="32"/>
                <w:szCs w:val="32"/>
                <w:cs/>
              </w:rPr>
              <w:t>ผู้ขอรับใบอนุญาตและผู้ช่วยจำหน่ายสินค้า</w:t>
            </w:r>
            <w:r w:rsidR="00BC2012">
              <w:rPr>
                <w:rFonts w:ascii="TH SarabunPSK" w:hAnsi="TH SarabunPSK" w:cs="TH SarabunPSK" w:hint="cs"/>
                <w:sz w:val="32"/>
                <w:szCs w:val="32"/>
                <w:cs/>
              </w:rPr>
              <w:t>ฯ</w:t>
            </w:r>
            <w:r w:rsidR="008B5967" w:rsidRPr="008B59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ตามแบบ สณ.11 </w:t>
            </w:r>
          </w:p>
        </w:tc>
        <w:tc>
          <w:tcPr>
            <w:tcW w:w="989" w:type="dxa"/>
            <w:vAlign w:val="center"/>
          </w:tcPr>
          <w:p w14:paraId="53DFCAEA" w14:textId="77777777" w:rsidR="00B90803" w:rsidRPr="008D404B" w:rsidRDefault="00B90803" w:rsidP="00B908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26" w:type="dxa"/>
            <w:vAlign w:val="center"/>
          </w:tcPr>
          <w:p w14:paraId="4B785457" w14:textId="77777777" w:rsidR="00B90803" w:rsidRPr="008D404B" w:rsidRDefault="00B90803" w:rsidP="00B908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1" w:type="dxa"/>
            <w:vAlign w:val="center"/>
          </w:tcPr>
          <w:p w14:paraId="62486592" w14:textId="77777777" w:rsidR="00B90803" w:rsidRPr="008D404B" w:rsidRDefault="00B90803" w:rsidP="00B908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77B47" w:rsidRPr="008D404B" w14:paraId="22CE1B4E" w14:textId="77777777" w:rsidTr="00B90803">
        <w:tc>
          <w:tcPr>
            <w:tcW w:w="724" w:type="dxa"/>
          </w:tcPr>
          <w:p w14:paraId="0330CFE4" w14:textId="57FA5295" w:rsidR="00E77B47" w:rsidRDefault="00E77B47" w:rsidP="00B908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5751" w:type="dxa"/>
            <w:vAlign w:val="center"/>
          </w:tcPr>
          <w:p w14:paraId="02A41FC5" w14:textId="1022B8C5" w:rsidR="00E77B47" w:rsidRPr="00C87A55" w:rsidRDefault="00E77B47" w:rsidP="00B908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77B47">
              <w:rPr>
                <w:rFonts w:ascii="TH SarabunPSK" w:hAnsi="TH SarabunPSK" w:cs="TH SarabunPSK"/>
                <w:sz w:val="32"/>
                <w:szCs w:val="32"/>
                <w:cs/>
              </w:rPr>
              <w:t>แผนที่สังเขป แสดงสถานที่ตั้ง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จำหน่ายสินค้า</w:t>
            </w:r>
          </w:p>
        </w:tc>
        <w:tc>
          <w:tcPr>
            <w:tcW w:w="989" w:type="dxa"/>
            <w:vAlign w:val="center"/>
          </w:tcPr>
          <w:p w14:paraId="6D63760C" w14:textId="77777777" w:rsidR="00E77B47" w:rsidRPr="008D404B" w:rsidRDefault="00E77B47" w:rsidP="00B908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26" w:type="dxa"/>
            <w:vAlign w:val="center"/>
          </w:tcPr>
          <w:p w14:paraId="1BB4A504" w14:textId="77777777" w:rsidR="00E77B47" w:rsidRPr="008D404B" w:rsidRDefault="00E77B47" w:rsidP="00B908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1" w:type="dxa"/>
            <w:vAlign w:val="center"/>
          </w:tcPr>
          <w:p w14:paraId="7C2B439F" w14:textId="77777777" w:rsidR="00E77B47" w:rsidRPr="008D404B" w:rsidRDefault="00E77B47" w:rsidP="00B908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AD7368D" w14:textId="091D2949" w:rsidR="00265080" w:rsidRPr="00265080" w:rsidRDefault="00265080" w:rsidP="006F63EE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65080">
        <w:rPr>
          <w:rFonts w:ascii="TH SarabunPSK" w:hAnsi="TH SarabunPSK" w:cs="TH SarabunPSK"/>
          <w:b/>
          <w:bCs/>
          <w:sz w:val="32"/>
          <w:szCs w:val="32"/>
          <w:cs/>
        </w:rPr>
        <w:t>หมายเหต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ุ</w:t>
      </w:r>
    </w:p>
    <w:p w14:paraId="2E3F31FE" w14:textId="61E32A24" w:rsidR="00265080" w:rsidRPr="00265080" w:rsidRDefault="00265080" w:rsidP="00265080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A4D62">
        <w:rPr>
          <w:rFonts w:ascii="TH SarabunPSK" w:hAnsi="TH SarabunPSK" w:cs="TH SarabunPSK"/>
          <w:spacing w:val="-8"/>
          <w:sz w:val="32"/>
          <w:szCs w:val="32"/>
          <w:cs/>
        </w:rPr>
        <w:t>1) สำเนาหรือภาพถ่ายเอกสารทุกฉบับที่ยื่นขออนุญาต เจ้าของเอกสารนั้นต้อง</w:t>
      </w:r>
      <w:r w:rsidR="003A14C3">
        <w:rPr>
          <w:rFonts w:ascii="TH SarabunPSK" w:hAnsi="TH SarabunPSK" w:cs="TH SarabunPSK" w:hint="cs"/>
          <w:spacing w:val="-8"/>
          <w:sz w:val="32"/>
          <w:szCs w:val="32"/>
          <w:cs/>
        </w:rPr>
        <w:t>ลง</w:t>
      </w:r>
      <w:r w:rsidRPr="000A4D62">
        <w:rPr>
          <w:rFonts w:ascii="TH SarabunPSK" w:hAnsi="TH SarabunPSK" w:cs="TH SarabunPSK"/>
          <w:spacing w:val="-8"/>
          <w:sz w:val="32"/>
          <w:szCs w:val="32"/>
          <w:cs/>
        </w:rPr>
        <w:t>ลายมือชื่อรับรองสำเนา</w:t>
      </w:r>
      <w:r w:rsidR="003A14C3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 </w:t>
      </w:r>
      <w:r w:rsidRPr="00265080">
        <w:rPr>
          <w:rFonts w:ascii="TH SarabunPSK" w:hAnsi="TH SarabunPSK" w:cs="TH SarabunPSK"/>
          <w:sz w:val="32"/>
          <w:szCs w:val="32"/>
          <w:cs/>
        </w:rPr>
        <w:t>ทุกหน้าทุกแผ่น</w:t>
      </w:r>
      <w:r w:rsidR="000A4D6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C3B3803" w14:textId="77777777" w:rsidR="00265080" w:rsidRDefault="00265080" w:rsidP="0026508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696CF44" w14:textId="63A06075" w:rsidR="00C87A55" w:rsidRDefault="00265080" w:rsidP="00C87A55">
      <w:pPr>
        <w:spacing w:after="0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65080">
        <w:rPr>
          <w:rFonts w:ascii="TH SarabunPSK" w:hAnsi="TH SarabunPSK" w:cs="TH SarabunPSK" w:hint="cs"/>
          <w:sz w:val="32"/>
          <w:szCs w:val="32"/>
          <w:cs/>
        </w:rPr>
        <w:t>(ลายมือชื่อ)....................................................ผู้</w:t>
      </w:r>
      <w:r>
        <w:rPr>
          <w:rFonts w:ascii="TH SarabunPSK" w:hAnsi="TH SarabunPSK" w:cs="TH SarabunPSK" w:hint="cs"/>
          <w:sz w:val="32"/>
          <w:szCs w:val="32"/>
          <w:cs/>
        </w:rPr>
        <w:t>ขอรับใบอนุญาต</w:t>
      </w:r>
    </w:p>
    <w:p w14:paraId="0DA5BDC8" w14:textId="380A3626" w:rsidR="00265080" w:rsidRDefault="00C87A55" w:rsidP="00C87A55">
      <w:pPr>
        <w:spacing w:after="0"/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265080" w:rsidRPr="00265080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(..................................................)</w:t>
      </w:r>
    </w:p>
    <w:p w14:paraId="59B49681" w14:textId="7FFEA5E1" w:rsidR="00265080" w:rsidRDefault="00265080" w:rsidP="00C87A5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1465175" w14:textId="77777777" w:rsidR="00C87A55" w:rsidRDefault="00265080" w:rsidP="00C87A55">
      <w:pPr>
        <w:spacing w:after="0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65080">
        <w:rPr>
          <w:rFonts w:ascii="TH SarabunPSK" w:hAnsi="TH SarabunPSK" w:cs="TH SarabunPSK" w:hint="cs"/>
          <w:sz w:val="32"/>
          <w:szCs w:val="32"/>
          <w:cs/>
        </w:rPr>
        <w:t>(ลายมือชื่อ)....................................................ผู้</w:t>
      </w:r>
      <w:r>
        <w:rPr>
          <w:rFonts w:ascii="TH SarabunPSK" w:hAnsi="TH SarabunPSK" w:cs="TH SarabunPSK" w:hint="cs"/>
          <w:sz w:val="32"/>
          <w:szCs w:val="32"/>
          <w:cs/>
        </w:rPr>
        <w:t>รับ</w:t>
      </w:r>
      <w:r w:rsidRPr="00265080">
        <w:rPr>
          <w:rFonts w:ascii="TH SarabunPSK" w:hAnsi="TH SarabunPSK" w:cs="TH SarabunPSK" w:hint="cs"/>
          <w:sz w:val="32"/>
          <w:szCs w:val="32"/>
          <w:cs/>
        </w:rPr>
        <w:t>คำขอ</w:t>
      </w:r>
    </w:p>
    <w:p w14:paraId="6EBF8855" w14:textId="2C29A306" w:rsidR="00C87A55" w:rsidRDefault="00C87A55" w:rsidP="00C87A55">
      <w:pPr>
        <w:spacing w:after="0"/>
        <w:ind w:left="288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265080" w:rsidRPr="00265080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(..................................................)</w:t>
      </w:r>
    </w:p>
    <w:sectPr w:rsidR="00C87A55" w:rsidSect="006F002E">
      <w:pgSz w:w="11906" w:h="16838"/>
      <w:pgMar w:top="1134" w:right="1134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04B"/>
    <w:rsid w:val="0004434E"/>
    <w:rsid w:val="000537D4"/>
    <w:rsid w:val="00086AD1"/>
    <w:rsid w:val="000A4D62"/>
    <w:rsid w:val="000E2170"/>
    <w:rsid w:val="00155149"/>
    <w:rsid w:val="00213A58"/>
    <w:rsid w:val="00265080"/>
    <w:rsid w:val="00294764"/>
    <w:rsid w:val="00303207"/>
    <w:rsid w:val="0033441E"/>
    <w:rsid w:val="00380580"/>
    <w:rsid w:val="003A14C3"/>
    <w:rsid w:val="003B095C"/>
    <w:rsid w:val="00406ED9"/>
    <w:rsid w:val="004168FE"/>
    <w:rsid w:val="0048240B"/>
    <w:rsid w:val="00572264"/>
    <w:rsid w:val="00577AF3"/>
    <w:rsid w:val="00591EE8"/>
    <w:rsid w:val="0060777D"/>
    <w:rsid w:val="006F002E"/>
    <w:rsid w:val="006F63EE"/>
    <w:rsid w:val="00807087"/>
    <w:rsid w:val="00831C58"/>
    <w:rsid w:val="008B5967"/>
    <w:rsid w:val="008D404B"/>
    <w:rsid w:val="00917A36"/>
    <w:rsid w:val="009C17F0"/>
    <w:rsid w:val="00A42D19"/>
    <w:rsid w:val="00A5633B"/>
    <w:rsid w:val="00B5069A"/>
    <w:rsid w:val="00B67B50"/>
    <w:rsid w:val="00B90803"/>
    <w:rsid w:val="00BC2012"/>
    <w:rsid w:val="00C37ADE"/>
    <w:rsid w:val="00C441A1"/>
    <w:rsid w:val="00C54C62"/>
    <w:rsid w:val="00C87A55"/>
    <w:rsid w:val="00D66E4F"/>
    <w:rsid w:val="00E77B47"/>
    <w:rsid w:val="00E80AB8"/>
    <w:rsid w:val="00E87930"/>
    <w:rsid w:val="00F410F6"/>
    <w:rsid w:val="00F528C0"/>
    <w:rsid w:val="00FC40F2"/>
    <w:rsid w:val="00FC5680"/>
    <w:rsid w:val="00FD2B53"/>
    <w:rsid w:val="00FF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65B8"/>
  <w15:chartTrackingRefBased/>
  <w15:docId w15:val="{531646AF-9A9E-45CE-A8D0-AE83E6EDC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4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A3451-7AE4-4D9A-8619-F551E5774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bma01667</dc:creator>
  <cp:keywords/>
  <dc:description/>
  <cp:lastModifiedBy>นักวิเคราะห์นโยบายและแผน สำนักงานเขตจตุจักร</cp:lastModifiedBy>
  <cp:revision>2</cp:revision>
  <cp:lastPrinted>2024-02-27T04:11:00Z</cp:lastPrinted>
  <dcterms:created xsi:type="dcterms:W3CDTF">2024-05-07T08:09:00Z</dcterms:created>
  <dcterms:modified xsi:type="dcterms:W3CDTF">2024-05-07T08:09:00Z</dcterms:modified>
</cp:coreProperties>
</file>