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9C085" w14:textId="6423E81E" w:rsidR="00E663D2" w:rsidRDefault="00E663D2" w:rsidP="00E663D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9D3F90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ข้อมูล</w:t>
      </w:r>
      <w:r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นักเรียน</w:t>
      </w:r>
      <w:r w:rsidR="00717510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โรงเรียนจินดาบำรุง</w:t>
      </w:r>
    </w:p>
    <w:p w14:paraId="0F1437BC" w14:textId="6E31F036" w:rsidR="00E663D2" w:rsidRDefault="00E663D2" w:rsidP="00E663D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ประจำปีงบประมาณ พ.ศ. 256</w:t>
      </w:r>
      <w:r w:rsidR="00A44B03">
        <w:rPr>
          <w:rFonts w:ascii="TH SarabunIT๙" w:eastAsia="Cordia New" w:hAnsi="TH SarabunIT๙" w:cs="TH SarabunIT๙"/>
          <w:b/>
          <w:bCs/>
          <w:sz w:val="36"/>
          <w:szCs w:val="36"/>
        </w:rPr>
        <w:t>7</w:t>
      </w:r>
    </w:p>
    <w:p w14:paraId="3047F311" w14:textId="6E5C0B06" w:rsidR="00E663D2" w:rsidRDefault="00E663D2" w:rsidP="00E663D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สำนักงานเขต  คันนายาว  กร</w:t>
      </w:r>
      <w:r w:rsidR="00717510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ุ</w:t>
      </w:r>
      <w:r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งเทพมหานคร</w:t>
      </w:r>
    </w:p>
    <w:p w14:paraId="26BDF364" w14:textId="77777777" w:rsidR="00E663D2" w:rsidRDefault="00E663D2" w:rsidP="00E663D2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14:paraId="351B02A4" w14:textId="1FE2B17F" w:rsidR="00E663D2" w:rsidRPr="009D3F90" w:rsidRDefault="00E663D2" w:rsidP="00E663D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D3F90">
        <w:rPr>
          <w:rFonts w:ascii="TH SarabunIT๙" w:eastAsia="Cordia New" w:hAnsi="TH SarabunIT๙" w:cs="TH SarabunIT๙"/>
          <w:sz w:val="32"/>
          <w:szCs w:val="32"/>
          <w:cs/>
        </w:rPr>
        <w:t xml:space="preserve">ข้อมูล ณ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="00A44B03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A44B03">
        <w:rPr>
          <w:rFonts w:ascii="TH SarabunIT๙" w:eastAsia="Cordia New" w:hAnsi="TH SarabunIT๙" w:cs="TH SarabunIT๙" w:hint="cs"/>
          <w:sz w:val="32"/>
          <w:szCs w:val="32"/>
          <w:cs/>
        </w:rPr>
        <w:t>มีนาคม</w:t>
      </w:r>
      <w:r w:rsidRPr="009D3F90">
        <w:rPr>
          <w:rFonts w:ascii="TH SarabunIT๙" w:eastAsia="Cordia New" w:hAnsi="TH SarabunIT๙" w:cs="TH SarabunIT๙"/>
          <w:sz w:val="32"/>
          <w:szCs w:val="32"/>
          <w:cs/>
        </w:rPr>
        <w:t xml:space="preserve">  ๒๕๖</w:t>
      </w:r>
      <w:r w:rsidR="00A44B03">
        <w:rPr>
          <w:rFonts w:ascii="TH SarabunIT๙" w:eastAsia="Cordia New" w:hAnsi="TH SarabunIT๙" w:cs="TH SarabunIT๙"/>
          <w:sz w:val="32"/>
          <w:szCs w:val="32"/>
        </w:rPr>
        <w:t>7</w:t>
      </w:r>
      <w:r w:rsidRPr="009D3F90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14:paraId="684125D7" w14:textId="77777777" w:rsidR="00E663D2" w:rsidRPr="009D3F90" w:rsidRDefault="00E663D2" w:rsidP="00E663D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86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1559"/>
        <w:gridCol w:w="1559"/>
        <w:gridCol w:w="1843"/>
      </w:tblGrid>
      <w:tr w:rsidR="00717510" w:rsidRPr="009D3F90" w14:paraId="701A2574" w14:textId="77777777" w:rsidTr="00717510">
        <w:trPr>
          <w:cantSplit/>
        </w:trPr>
        <w:tc>
          <w:tcPr>
            <w:tcW w:w="3712" w:type="dxa"/>
            <w:vMerge w:val="restart"/>
            <w:shd w:val="clear" w:color="auto" w:fill="A8D08D" w:themeFill="accent6" w:themeFillTint="99"/>
            <w:vAlign w:val="center"/>
          </w:tcPr>
          <w:p w14:paraId="2655A843" w14:textId="52F04A88" w:rsidR="00717510" w:rsidRPr="00247F87" w:rsidRDefault="00717510" w:rsidP="002F0C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  <w:r w:rsidRPr="00247F8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4961" w:type="dxa"/>
            <w:gridSpan w:val="3"/>
            <w:shd w:val="clear" w:color="auto" w:fill="A8D08D" w:themeFill="accent6" w:themeFillTint="99"/>
            <w:vAlign w:val="center"/>
          </w:tcPr>
          <w:p w14:paraId="022D0470" w14:textId="77777777" w:rsidR="00717510" w:rsidRPr="00247F87" w:rsidRDefault="00717510" w:rsidP="002F0C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247F8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</w:tr>
      <w:tr w:rsidR="00717510" w:rsidRPr="009D3F90" w14:paraId="4C37B76C" w14:textId="77777777" w:rsidTr="00717510">
        <w:trPr>
          <w:cantSplit/>
        </w:trPr>
        <w:tc>
          <w:tcPr>
            <w:tcW w:w="3712" w:type="dxa"/>
            <w:vMerge/>
            <w:tcBorders>
              <w:bottom w:val="single" w:sz="6" w:space="0" w:color="auto"/>
            </w:tcBorders>
            <w:shd w:val="clear" w:color="auto" w:fill="A8D08D" w:themeFill="accent6" w:themeFillTint="99"/>
          </w:tcPr>
          <w:p w14:paraId="361BB719" w14:textId="77777777" w:rsidR="00717510" w:rsidRPr="009D3F90" w:rsidRDefault="00717510" w:rsidP="002F0C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8D08D" w:themeFill="accent6" w:themeFillTint="99"/>
          </w:tcPr>
          <w:p w14:paraId="5DB143ED" w14:textId="77777777" w:rsidR="00717510" w:rsidRPr="00247F87" w:rsidRDefault="00717510" w:rsidP="002F0C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247F8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8D08D" w:themeFill="accent6" w:themeFillTint="99"/>
          </w:tcPr>
          <w:p w14:paraId="7487D3A8" w14:textId="77777777" w:rsidR="00717510" w:rsidRPr="00247F87" w:rsidRDefault="00717510" w:rsidP="002F0C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247F8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8D08D" w:themeFill="accent6" w:themeFillTint="99"/>
          </w:tcPr>
          <w:p w14:paraId="19CFB7D7" w14:textId="77777777" w:rsidR="00717510" w:rsidRPr="00247F87" w:rsidRDefault="00717510" w:rsidP="002F0C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247F8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17510" w:rsidRPr="009D3F90" w14:paraId="5ABB317A" w14:textId="77777777" w:rsidTr="00717510">
        <w:tc>
          <w:tcPr>
            <w:tcW w:w="3712" w:type="dxa"/>
            <w:tcBorders>
              <w:bottom w:val="single" w:sz="6" w:space="0" w:color="auto"/>
            </w:tcBorders>
            <w:shd w:val="clear" w:color="auto" w:fill="C9C9C9" w:themeFill="accent3" w:themeFillTint="99"/>
          </w:tcPr>
          <w:p w14:paraId="17F1861F" w14:textId="5EF186B4" w:rsidR="00717510" w:rsidRPr="009D3F90" w:rsidRDefault="00717510" w:rsidP="002F0CA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D3F9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อนุบาล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C9C9C9" w:themeFill="accent3" w:themeFillTint="99"/>
          </w:tcPr>
          <w:p w14:paraId="1DBF682D" w14:textId="0A657290" w:rsidR="00717510" w:rsidRPr="009D3F90" w:rsidRDefault="00717510" w:rsidP="002F0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103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C9C9C9" w:themeFill="accent3" w:themeFillTint="99"/>
          </w:tcPr>
          <w:p w14:paraId="530C38A0" w14:textId="1EE2D84F" w:rsidR="00717510" w:rsidRPr="009D3F90" w:rsidRDefault="00717510" w:rsidP="002F0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C9C9C9" w:themeFill="accent3" w:themeFillTint="99"/>
            <w:vAlign w:val="center"/>
          </w:tcPr>
          <w:p w14:paraId="16E52765" w14:textId="5920EB58" w:rsidR="00717510" w:rsidRPr="009D3F90" w:rsidRDefault="00717510" w:rsidP="002F0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213</w:t>
            </w:r>
          </w:p>
        </w:tc>
      </w:tr>
      <w:tr w:rsidR="00717510" w:rsidRPr="009D3F90" w14:paraId="6CFDF53C" w14:textId="77777777" w:rsidTr="00717510">
        <w:trPr>
          <w:trHeight w:val="350"/>
        </w:trPr>
        <w:tc>
          <w:tcPr>
            <w:tcW w:w="3712" w:type="dxa"/>
            <w:shd w:val="clear" w:color="auto" w:fill="C9C9C9" w:themeFill="accent3" w:themeFillTint="99"/>
          </w:tcPr>
          <w:p w14:paraId="55F72300" w14:textId="21207B0C" w:rsidR="00717510" w:rsidRPr="00717510" w:rsidRDefault="00717510" w:rsidP="0071751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1751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1559" w:type="dxa"/>
            <w:shd w:val="clear" w:color="auto" w:fill="C9C9C9" w:themeFill="accent3" w:themeFillTint="99"/>
          </w:tcPr>
          <w:p w14:paraId="0506A78C" w14:textId="761D3FEA" w:rsidR="00717510" w:rsidRPr="00717510" w:rsidRDefault="00717510" w:rsidP="007175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75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388</w:t>
            </w:r>
          </w:p>
        </w:tc>
        <w:tc>
          <w:tcPr>
            <w:tcW w:w="1559" w:type="dxa"/>
            <w:shd w:val="clear" w:color="auto" w:fill="C9C9C9" w:themeFill="accent3" w:themeFillTint="99"/>
          </w:tcPr>
          <w:p w14:paraId="6B565297" w14:textId="5B29FBED" w:rsidR="00717510" w:rsidRPr="00717510" w:rsidRDefault="00717510" w:rsidP="007175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75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384</w:t>
            </w:r>
          </w:p>
        </w:tc>
        <w:tc>
          <w:tcPr>
            <w:tcW w:w="1843" w:type="dxa"/>
            <w:shd w:val="clear" w:color="auto" w:fill="C9C9C9" w:themeFill="accent3" w:themeFillTint="99"/>
          </w:tcPr>
          <w:p w14:paraId="69AB558D" w14:textId="79C84CEB" w:rsidR="00717510" w:rsidRPr="00717510" w:rsidRDefault="00717510" w:rsidP="007175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75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</w:p>
        </w:tc>
      </w:tr>
      <w:tr w:rsidR="00717510" w:rsidRPr="009D3F90" w14:paraId="1FFE0CF9" w14:textId="77777777" w:rsidTr="00717510">
        <w:trPr>
          <w:trHeight w:val="350"/>
        </w:trPr>
        <w:tc>
          <w:tcPr>
            <w:tcW w:w="3712" w:type="dxa"/>
            <w:tcBorders>
              <w:bottom w:val="single" w:sz="6" w:space="0" w:color="auto"/>
            </w:tcBorders>
            <w:shd w:val="clear" w:color="auto" w:fill="C9C9C9" w:themeFill="accent3" w:themeFillTint="99"/>
          </w:tcPr>
          <w:p w14:paraId="16F51741" w14:textId="77777777" w:rsidR="00717510" w:rsidRPr="009D3F90" w:rsidRDefault="00717510" w:rsidP="0071751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D3F9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การศึกษาพิเศษ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C9C9C9" w:themeFill="accent3" w:themeFillTint="99"/>
          </w:tcPr>
          <w:p w14:paraId="69673484" w14:textId="77777777" w:rsidR="00717510" w:rsidRPr="009D3F90" w:rsidRDefault="00717510" w:rsidP="007175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F9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C9C9C9" w:themeFill="accent3" w:themeFillTint="99"/>
          </w:tcPr>
          <w:p w14:paraId="37569634" w14:textId="77777777" w:rsidR="00717510" w:rsidRPr="009D3F90" w:rsidRDefault="00717510" w:rsidP="007175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C9C9C9" w:themeFill="accent3" w:themeFillTint="99"/>
          </w:tcPr>
          <w:p w14:paraId="0FCD1219" w14:textId="77777777" w:rsidR="00717510" w:rsidRPr="009D3F90" w:rsidRDefault="00717510" w:rsidP="007175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</w:tr>
      <w:tr w:rsidR="00717510" w:rsidRPr="009D3F90" w14:paraId="05469D85" w14:textId="77777777" w:rsidTr="00717510">
        <w:trPr>
          <w:trHeight w:val="412"/>
        </w:trPr>
        <w:tc>
          <w:tcPr>
            <w:tcW w:w="3712" w:type="dxa"/>
            <w:shd w:val="clear" w:color="auto" w:fill="538135" w:themeFill="accent6" w:themeFillShade="BF"/>
          </w:tcPr>
          <w:p w14:paraId="25A51E15" w14:textId="77777777" w:rsidR="00717510" w:rsidRPr="009D3F90" w:rsidRDefault="00717510" w:rsidP="0071751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D3F9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14:paraId="22B93623" w14:textId="77777777" w:rsidR="00717510" w:rsidRPr="009D3F90" w:rsidRDefault="00717510" w:rsidP="007175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3F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01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14:paraId="365E9F54" w14:textId="77777777" w:rsidR="00717510" w:rsidRPr="009D3F90" w:rsidRDefault="00717510" w:rsidP="007175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502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14:paraId="67131F59" w14:textId="77777777" w:rsidR="00717510" w:rsidRPr="009D3F90" w:rsidRDefault="00717510" w:rsidP="007175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3F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9D3F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003</w:t>
            </w:r>
          </w:p>
        </w:tc>
      </w:tr>
    </w:tbl>
    <w:p w14:paraId="0115AE3E" w14:textId="77777777" w:rsidR="00E663D2" w:rsidRPr="009D3F90" w:rsidRDefault="00E663D2" w:rsidP="00E663D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14:paraId="1C728CC0" w14:textId="718E693B" w:rsidR="00E663D2" w:rsidRDefault="00E663D2"/>
    <w:p w14:paraId="7F67E135" w14:textId="4F37BA4B" w:rsidR="00E663D2" w:rsidRDefault="00E663D2"/>
    <w:p w14:paraId="27F2BBD2" w14:textId="261C2256" w:rsidR="00E663D2" w:rsidRDefault="00E663D2"/>
    <w:p w14:paraId="205DF5D1" w14:textId="4FAC0BB9" w:rsidR="00E663D2" w:rsidRDefault="00E663D2"/>
    <w:p w14:paraId="164A85E9" w14:textId="61ECB060" w:rsidR="00E663D2" w:rsidRDefault="00E663D2"/>
    <w:p w14:paraId="503733E8" w14:textId="70CF2DBC" w:rsidR="00717510" w:rsidRDefault="00717510"/>
    <w:p w14:paraId="571A790F" w14:textId="2DA326B7" w:rsidR="00717510" w:rsidRDefault="00717510"/>
    <w:p w14:paraId="67111464" w14:textId="15483F56" w:rsidR="00717510" w:rsidRDefault="00717510"/>
    <w:p w14:paraId="0FB27527" w14:textId="4C450167" w:rsidR="00717510" w:rsidRDefault="00717510"/>
    <w:p w14:paraId="0E53BB04" w14:textId="3D3A3FD3" w:rsidR="00717510" w:rsidRDefault="00717510"/>
    <w:p w14:paraId="7EAF6468" w14:textId="77777777" w:rsidR="00717510" w:rsidRDefault="00717510"/>
    <w:p w14:paraId="4E991202" w14:textId="6154B4FC" w:rsidR="00E663D2" w:rsidRDefault="00E663D2"/>
    <w:p w14:paraId="09B014B9" w14:textId="4317A345" w:rsidR="00E663D2" w:rsidRDefault="00E663D2"/>
    <w:p w14:paraId="7CDF7264" w14:textId="23346ED9" w:rsidR="00E663D2" w:rsidRDefault="00E663D2"/>
    <w:p w14:paraId="2D8D52E0" w14:textId="21B11F43" w:rsidR="00E663D2" w:rsidRDefault="00E663D2"/>
    <w:p w14:paraId="2309168C" w14:textId="2EB2BE18" w:rsidR="00E663D2" w:rsidRDefault="00E663D2"/>
    <w:p w14:paraId="4D64781C" w14:textId="2A0C9FA0" w:rsidR="00E663D2" w:rsidRDefault="00E663D2" w:rsidP="00E663D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9D3F90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lastRenderedPageBreak/>
        <w:t>ข้อมูล</w:t>
      </w:r>
      <w:r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ครู</w:t>
      </w:r>
      <w:r w:rsidR="00717510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โรงเรียนจินดาบำรุง</w:t>
      </w:r>
    </w:p>
    <w:p w14:paraId="22609ED8" w14:textId="59D832D2" w:rsidR="00E663D2" w:rsidRDefault="00E663D2" w:rsidP="00E663D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ประจำปีงบประมาณ พ.ศ. 256</w:t>
      </w:r>
      <w:r w:rsidR="00515BE3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7</w:t>
      </w:r>
    </w:p>
    <w:p w14:paraId="6FBA81AF" w14:textId="1C135D3D" w:rsidR="00E663D2" w:rsidRDefault="00E663D2" w:rsidP="00E663D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สำนักงานเขตคันนายาว  กร</w:t>
      </w:r>
      <w:r w:rsidR="00717510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ุ</w:t>
      </w:r>
      <w:r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งเทพมหานคร</w:t>
      </w:r>
    </w:p>
    <w:p w14:paraId="610DFFC6" w14:textId="77777777" w:rsidR="00E663D2" w:rsidRDefault="00E663D2" w:rsidP="00E663D2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14:paraId="711A29AA" w14:textId="1A5115C4" w:rsidR="00E663D2" w:rsidRPr="009D3F90" w:rsidRDefault="00E663D2" w:rsidP="00E663D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D3F90">
        <w:rPr>
          <w:rFonts w:ascii="TH SarabunIT๙" w:eastAsia="Cordia New" w:hAnsi="TH SarabunIT๙" w:cs="TH SarabunIT๙"/>
          <w:sz w:val="32"/>
          <w:szCs w:val="32"/>
          <w:cs/>
        </w:rPr>
        <w:t xml:space="preserve">ข้อมูล ณ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Pr="009D3F90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515BE3">
        <w:rPr>
          <w:rFonts w:ascii="TH SarabunIT๙" w:eastAsia="Cordia New" w:hAnsi="TH SarabunIT๙" w:cs="TH SarabunIT๙" w:hint="cs"/>
          <w:sz w:val="32"/>
          <w:szCs w:val="32"/>
          <w:cs/>
        </w:rPr>
        <w:t>มีนาคม</w:t>
      </w:r>
      <w:r w:rsidRPr="009D3F90">
        <w:rPr>
          <w:rFonts w:ascii="TH SarabunIT๙" w:eastAsia="Cordia New" w:hAnsi="TH SarabunIT๙" w:cs="TH SarabunIT๙"/>
          <w:sz w:val="32"/>
          <w:szCs w:val="32"/>
          <w:cs/>
        </w:rPr>
        <w:t xml:space="preserve">  ๒๕๖</w:t>
      </w:r>
      <w:r w:rsidR="00515BE3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9D3F90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14:paraId="1DCEEB42" w14:textId="38075931" w:rsidR="00E663D2" w:rsidRDefault="00E663D2" w:rsidP="00E663D2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830"/>
        <w:gridCol w:w="1701"/>
        <w:gridCol w:w="1418"/>
        <w:gridCol w:w="1417"/>
        <w:gridCol w:w="1276"/>
        <w:gridCol w:w="1418"/>
      </w:tblGrid>
      <w:tr w:rsidR="00E663D2" w:rsidRPr="00E663D2" w14:paraId="18F0B8D3" w14:textId="77777777" w:rsidTr="00896C5E">
        <w:tc>
          <w:tcPr>
            <w:tcW w:w="2830" w:type="dxa"/>
            <w:shd w:val="clear" w:color="auto" w:fill="BDD6EE" w:themeFill="accent5" w:themeFillTint="66"/>
          </w:tcPr>
          <w:p w14:paraId="0D4A5A67" w14:textId="0197E849" w:rsidR="00E663D2" w:rsidRPr="00E663D2" w:rsidRDefault="00E663D2" w:rsidP="00E663D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663D2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ครูไทย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14:paraId="787ADE09" w14:textId="03DD4065" w:rsidR="00E663D2" w:rsidRPr="00E663D2" w:rsidRDefault="00E663D2" w:rsidP="00E663D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418" w:type="dxa"/>
            <w:shd w:val="clear" w:color="auto" w:fill="BDD6EE" w:themeFill="accent5" w:themeFillTint="66"/>
          </w:tcPr>
          <w:p w14:paraId="1CA4EE15" w14:textId="09A267FE" w:rsidR="00E663D2" w:rsidRPr="00E663D2" w:rsidRDefault="00E663D2" w:rsidP="00E663D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417" w:type="dxa"/>
            <w:shd w:val="clear" w:color="auto" w:fill="BDD6EE" w:themeFill="accent5" w:themeFillTint="66"/>
          </w:tcPr>
          <w:p w14:paraId="7E4E58B1" w14:textId="600B4360" w:rsidR="00E663D2" w:rsidRPr="00E663D2" w:rsidRDefault="00E663D2" w:rsidP="00E663D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276" w:type="dxa"/>
            <w:shd w:val="clear" w:color="auto" w:fill="BDD6EE" w:themeFill="accent5" w:themeFillTint="66"/>
          </w:tcPr>
          <w:p w14:paraId="1EAD7FEE" w14:textId="14B5EF49" w:rsidR="00E663D2" w:rsidRPr="00E663D2" w:rsidRDefault="00E663D2" w:rsidP="00E663D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418" w:type="dxa"/>
            <w:shd w:val="clear" w:color="auto" w:fill="BDD6EE" w:themeFill="accent5" w:themeFillTint="66"/>
          </w:tcPr>
          <w:p w14:paraId="01118A3B" w14:textId="2DF1B01F" w:rsidR="00E663D2" w:rsidRPr="00E663D2" w:rsidRDefault="00E663D2" w:rsidP="00E663D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663D2" w14:paraId="75475CBE" w14:textId="77777777" w:rsidTr="00896C5E">
        <w:tc>
          <w:tcPr>
            <w:tcW w:w="2830" w:type="dxa"/>
          </w:tcPr>
          <w:p w14:paraId="65EF43C1" w14:textId="6D68E61E" w:rsidR="00E663D2" w:rsidRPr="00E663D2" w:rsidRDefault="00E663D2" w:rsidP="00E663D2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663D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701" w:type="dxa"/>
          </w:tcPr>
          <w:p w14:paraId="270724EF" w14:textId="7E20BD52" w:rsidR="00E663D2" w:rsidRDefault="00E663D2" w:rsidP="00E663D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</w:tcPr>
          <w:p w14:paraId="5820B080" w14:textId="67598FEB" w:rsidR="00E663D2" w:rsidRPr="00E663D2" w:rsidRDefault="00E663D2" w:rsidP="00E663D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6"/>
                <w:szCs w:val="36"/>
              </w:rPr>
            </w:pPr>
            <w:r w:rsidRPr="00E663D2">
              <w:rPr>
                <w:rFonts w:ascii="TH SarabunIT๙" w:eastAsia="Cordia New" w:hAnsi="TH SarabunIT๙" w:cs="TH SarabunIT๙" w:hint="cs"/>
                <w:sz w:val="36"/>
                <w:szCs w:val="36"/>
                <w:cs/>
              </w:rPr>
              <w:t>37</w:t>
            </w:r>
          </w:p>
        </w:tc>
        <w:tc>
          <w:tcPr>
            <w:tcW w:w="1417" w:type="dxa"/>
          </w:tcPr>
          <w:p w14:paraId="792009DE" w14:textId="6428E8E1" w:rsidR="00E663D2" w:rsidRPr="00E663D2" w:rsidRDefault="00E663D2" w:rsidP="00E663D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6"/>
                <w:szCs w:val="36"/>
              </w:rPr>
            </w:pPr>
            <w:r w:rsidRPr="00E663D2">
              <w:rPr>
                <w:rFonts w:ascii="TH SarabunIT๙" w:eastAsia="Cordia New" w:hAnsi="TH SarabunIT๙" w:cs="TH SarabunIT๙" w:hint="cs"/>
                <w:sz w:val="36"/>
                <w:szCs w:val="36"/>
                <w:cs/>
              </w:rPr>
              <w:t>1</w:t>
            </w:r>
            <w:r w:rsidR="00A62EF8">
              <w:rPr>
                <w:rFonts w:ascii="TH SarabunIT๙" w:eastAsia="Cordia New" w:hAnsi="TH SarabunIT๙" w:cs="TH SarabunIT๙" w:hint="cs"/>
                <w:sz w:val="36"/>
                <w:szCs w:val="36"/>
                <w:cs/>
              </w:rPr>
              <w:t>2</w:t>
            </w:r>
          </w:p>
        </w:tc>
        <w:tc>
          <w:tcPr>
            <w:tcW w:w="1276" w:type="dxa"/>
          </w:tcPr>
          <w:p w14:paraId="5D279503" w14:textId="111C8BD0" w:rsidR="00E663D2" w:rsidRDefault="00E663D2" w:rsidP="00E663D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</w:tcPr>
          <w:p w14:paraId="528C8E99" w14:textId="5AE3ECF4" w:rsidR="00E663D2" w:rsidRPr="00E663D2" w:rsidRDefault="00A62EF8" w:rsidP="00E663D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6"/>
                <w:szCs w:val="36"/>
              </w:rPr>
            </w:pPr>
            <w:r>
              <w:rPr>
                <w:rFonts w:ascii="TH SarabunIT๙" w:eastAsia="Cordia New" w:hAnsi="TH SarabunIT๙" w:cs="TH SarabunIT๙" w:hint="cs"/>
                <w:sz w:val="36"/>
                <w:szCs w:val="36"/>
                <w:cs/>
              </w:rPr>
              <w:t>49</w:t>
            </w:r>
          </w:p>
        </w:tc>
      </w:tr>
      <w:tr w:rsidR="00E663D2" w14:paraId="257859DE" w14:textId="77777777" w:rsidTr="00896C5E">
        <w:tc>
          <w:tcPr>
            <w:tcW w:w="2830" w:type="dxa"/>
          </w:tcPr>
          <w:p w14:paraId="4DBDEB12" w14:textId="0DE0A4D8" w:rsidR="00E663D2" w:rsidRPr="00E663D2" w:rsidRDefault="00E663D2" w:rsidP="00E663D2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6"/>
                <w:szCs w:val="36"/>
              </w:rPr>
            </w:pPr>
            <w:r w:rsidRPr="00E663D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อัตราจ้าง</w:t>
            </w:r>
          </w:p>
        </w:tc>
        <w:tc>
          <w:tcPr>
            <w:tcW w:w="1701" w:type="dxa"/>
          </w:tcPr>
          <w:p w14:paraId="09EFE9BC" w14:textId="6AFC77D8" w:rsidR="00E663D2" w:rsidRPr="00A62EF8" w:rsidRDefault="00A62EF8" w:rsidP="00E663D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6"/>
                <w:szCs w:val="36"/>
              </w:rPr>
            </w:pPr>
            <w:r w:rsidRPr="00A62EF8">
              <w:rPr>
                <w:rFonts w:ascii="TH SarabunIT๙" w:eastAsia="Cordia New" w:hAnsi="TH SarabunIT๙" w:cs="TH SarabunIT๙" w:hint="cs"/>
                <w:sz w:val="36"/>
                <w:szCs w:val="36"/>
                <w:cs/>
              </w:rPr>
              <w:t>10</w:t>
            </w:r>
          </w:p>
        </w:tc>
        <w:tc>
          <w:tcPr>
            <w:tcW w:w="1418" w:type="dxa"/>
          </w:tcPr>
          <w:p w14:paraId="53E67CC1" w14:textId="5AF65954" w:rsidR="00E663D2" w:rsidRDefault="00E663D2" w:rsidP="00E663D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417" w:type="dxa"/>
          </w:tcPr>
          <w:p w14:paraId="4C4CDF70" w14:textId="37CDCD26" w:rsidR="00E663D2" w:rsidRDefault="00E663D2" w:rsidP="00E663D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76" w:type="dxa"/>
          </w:tcPr>
          <w:p w14:paraId="3C24B809" w14:textId="6D43F847" w:rsidR="00E663D2" w:rsidRDefault="00E663D2" w:rsidP="00E663D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</w:tcPr>
          <w:p w14:paraId="67B4FDC5" w14:textId="6398B4F3" w:rsidR="00E663D2" w:rsidRDefault="00E663D2" w:rsidP="00E663D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E663D2" w14:paraId="51047FB6" w14:textId="77777777" w:rsidTr="00896C5E">
        <w:tc>
          <w:tcPr>
            <w:tcW w:w="2830" w:type="dxa"/>
          </w:tcPr>
          <w:p w14:paraId="694E8BB4" w14:textId="1800C86E" w:rsidR="00E663D2" w:rsidRPr="00E663D2" w:rsidRDefault="00E663D2" w:rsidP="00E663D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E663D2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055273CD" w14:textId="232091AF" w:rsidR="00E663D2" w:rsidRDefault="00A62EF8" w:rsidP="00E663D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1418" w:type="dxa"/>
          </w:tcPr>
          <w:p w14:paraId="4731392B" w14:textId="0C1CF532" w:rsidR="00E663D2" w:rsidRDefault="00A62EF8" w:rsidP="00E663D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6"/>
                <w:szCs w:val="36"/>
                <w:cs/>
              </w:rPr>
              <w:t>37</w:t>
            </w:r>
          </w:p>
        </w:tc>
        <w:tc>
          <w:tcPr>
            <w:tcW w:w="1417" w:type="dxa"/>
          </w:tcPr>
          <w:p w14:paraId="466AFB37" w14:textId="7574D48D" w:rsidR="00E663D2" w:rsidRDefault="00A62EF8" w:rsidP="00E663D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  <w:r w:rsidR="00896C5E">
              <w:rPr>
                <w:rFonts w:ascii="TH SarabunIT๙" w:eastAsia="Cordia New" w:hAnsi="TH SarabunIT๙" w:cs="TH SarabunIT๙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1276" w:type="dxa"/>
          </w:tcPr>
          <w:p w14:paraId="11344998" w14:textId="70553D46" w:rsidR="00E663D2" w:rsidRDefault="00A62EF8" w:rsidP="00E663D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</w:tcPr>
          <w:p w14:paraId="1DF8132E" w14:textId="31A2B7D9" w:rsidR="00E663D2" w:rsidRDefault="00A62EF8" w:rsidP="00E663D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6"/>
                <w:szCs w:val="36"/>
                <w:cs/>
              </w:rPr>
              <w:t>59</w:t>
            </w:r>
          </w:p>
        </w:tc>
      </w:tr>
      <w:tr w:rsidR="00E663D2" w14:paraId="28FDA491" w14:textId="77777777" w:rsidTr="00896C5E">
        <w:tc>
          <w:tcPr>
            <w:tcW w:w="2830" w:type="dxa"/>
            <w:shd w:val="clear" w:color="auto" w:fill="BDD6EE" w:themeFill="accent5" w:themeFillTint="66"/>
          </w:tcPr>
          <w:p w14:paraId="37FC26CE" w14:textId="72C76511" w:rsidR="00E663D2" w:rsidRPr="00E663D2" w:rsidRDefault="00E663D2" w:rsidP="00E663D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E663D2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ครูต่างชาติ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14:paraId="5F698A45" w14:textId="59FC1F75" w:rsidR="00E663D2" w:rsidRDefault="00E663D2" w:rsidP="00E663D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418" w:type="dxa"/>
            <w:shd w:val="clear" w:color="auto" w:fill="BDD6EE" w:themeFill="accent5" w:themeFillTint="66"/>
          </w:tcPr>
          <w:p w14:paraId="6EEA664F" w14:textId="716A533E" w:rsidR="00E663D2" w:rsidRDefault="00E663D2" w:rsidP="00E663D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417" w:type="dxa"/>
            <w:shd w:val="clear" w:color="auto" w:fill="BDD6EE" w:themeFill="accent5" w:themeFillTint="66"/>
          </w:tcPr>
          <w:p w14:paraId="3163DE75" w14:textId="17086F7B" w:rsidR="00E663D2" w:rsidRDefault="00E663D2" w:rsidP="00E663D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276" w:type="dxa"/>
            <w:shd w:val="clear" w:color="auto" w:fill="BDD6EE" w:themeFill="accent5" w:themeFillTint="66"/>
          </w:tcPr>
          <w:p w14:paraId="5F5A0EC9" w14:textId="39A98233" w:rsidR="00E663D2" w:rsidRDefault="00E663D2" w:rsidP="00E663D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418" w:type="dxa"/>
            <w:shd w:val="clear" w:color="auto" w:fill="BDD6EE" w:themeFill="accent5" w:themeFillTint="66"/>
          </w:tcPr>
          <w:p w14:paraId="1CF61E85" w14:textId="36F4A111" w:rsidR="00E663D2" w:rsidRDefault="00E663D2" w:rsidP="00E663D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663D2" w14:paraId="64A59427" w14:textId="77777777" w:rsidTr="00896C5E">
        <w:tc>
          <w:tcPr>
            <w:tcW w:w="2830" w:type="dxa"/>
          </w:tcPr>
          <w:p w14:paraId="121FF48F" w14:textId="074870EE" w:rsidR="00E663D2" w:rsidRDefault="00E663D2" w:rsidP="00E663D2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สัญชาติ</w:t>
            </w:r>
            <w:r w:rsidR="00896C5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ฟิลิ</w:t>
            </w:r>
            <w:r w:rsidR="00AD3B8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ปินส์</w:t>
            </w:r>
          </w:p>
        </w:tc>
        <w:tc>
          <w:tcPr>
            <w:tcW w:w="1701" w:type="dxa"/>
          </w:tcPr>
          <w:p w14:paraId="6EF5C6FF" w14:textId="0B45EAB0" w:rsidR="00E663D2" w:rsidRDefault="00A62EF8" w:rsidP="00E663D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</w:tcPr>
          <w:p w14:paraId="65E0158D" w14:textId="2455D129" w:rsidR="00E663D2" w:rsidRPr="00A62EF8" w:rsidRDefault="00A62EF8" w:rsidP="00E663D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6"/>
                <w:szCs w:val="36"/>
                <w:cs/>
              </w:rPr>
            </w:pPr>
            <w:r w:rsidRPr="00A62EF8">
              <w:rPr>
                <w:rFonts w:ascii="TH SarabunIT๙" w:eastAsia="Cordia New" w:hAnsi="TH SarabunIT๙" w:cs="TH SarabunIT๙" w:hint="cs"/>
                <w:sz w:val="36"/>
                <w:szCs w:val="36"/>
                <w:cs/>
              </w:rPr>
              <w:t>4</w:t>
            </w:r>
          </w:p>
        </w:tc>
        <w:tc>
          <w:tcPr>
            <w:tcW w:w="1417" w:type="dxa"/>
          </w:tcPr>
          <w:p w14:paraId="60A7B83C" w14:textId="14491EC8" w:rsidR="00E663D2" w:rsidRDefault="00A62EF8" w:rsidP="00E663D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76" w:type="dxa"/>
          </w:tcPr>
          <w:p w14:paraId="1D53B2DC" w14:textId="542EA503" w:rsidR="00E663D2" w:rsidRDefault="00A62EF8" w:rsidP="00E663D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</w:tcPr>
          <w:p w14:paraId="2F016C54" w14:textId="1C7D5370" w:rsidR="00E663D2" w:rsidRPr="00896C5E" w:rsidRDefault="00A62EF8" w:rsidP="00E663D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6"/>
                <w:szCs w:val="36"/>
                <w:cs/>
              </w:rPr>
            </w:pPr>
            <w:r w:rsidRPr="00896C5E">
              <w:rPr>
                <w:rFonts w:ascii="TH SarabunIT๙" w:eastAsia="Cordia New" w:hAnsi="TH SarabunIT๙" w:cs="TH SarabunIT๙" w:hint="cs"/>
                <w:sz w:val="36"/>
                <w:szCs w:val="36"/>
                <w:cs/>
              </w:rPr>
              <w:t>4</w:t>
            </w:r>
          </w:p>
        </w:tc>
      </w:tr>
      <w:tr w:rsidR="00A62EF8" w14:paraId="61F8E429" w14:textId="77777777" w:rsidTr="00896C5E">
        <w:tc>
          <w:tcPr>
            <w:tcW w:w="2830" w:type="dxa"/>
          </w:tcPr>
          <w:p w14:paraId="76586511" w14:textId="22B94B72" w:rsidR="00A62EF8" w:rsidRPr="00AD3B80" w:rsidRDefault="00A62EF8" w:rsidP="00A62EF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D3B8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382A348A" w14:textId="5E146556" w:rsidR="00A62EF8" w:rsidRDefault="00A62EF8" w:rsidP="00E663D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</w:tcPr>
          <w:p w14:paraId="462E533F" w14:textId="69B95D88" w:rsidR="00A62EF8" w:rsidRDefault="00AD3B80" w:rsidP="00E663D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1417" w:type="dxa"/>
          </w:tcPr>
          <w:p w14:paraId="7A3C6BCE" w14:textId="25239559" w:rsidR="00A62EF8" w:rsidRDefault="00A62EF8" w:rsidP="00E663D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76" w:type="dxa"/>
          </w:tcPr>
          <w:p w14:paraId="7B00A875" w14:textId="6125475B" w:rsidR="00A62EF8" w:rsidRDefault="00A62EF8" w:rsidP="00E663D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</w:tcPr>
          <w:p w14:paraId="634B7CA0" w14:textId="29BB015D" w:rsidR="00A62EF8" w:rsidRDefault="00AD3B80" w:rsidP="00E663D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6"/>
                <w:szCs w:val="36"/>
                <w:cs/>
              </w:rPr>
              <w:t>4</w:t>
            </w:r>
          </w:p>
        </w:tc>
      </w:tr>
      <w:tr w:rsidR="00A62EF8" w14:paraId="23478D78" w14:textId="77777777" w:rsidTr="00896C5E">
        <w:tc>
          <w:tcPr>
            <w:tcW w:w="2830" w:type="dxa"/>
          </w:tcPr>
          <w:p w14:paraId="47AB6437" w14:textId="6FB837B8" w:rsidR="00A62EF8" w:rsidRPr="00A62EF8" w:rsidRDefault="00A62EF8" w:rsidP="00A62EF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62EF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 w:rsidR="00AD3B8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ครูไทยและต่างชาติ</w:t>
            </w:r>
          </w:p>
        </w:tc>
        <w:tc>
          <w:tcPr>
            <w:tcW w:w="1701" w:type="dxa"/>
          </w:tcPr>
          <w:p w14:paraId="15307ACF" w14:textId="38FD1B76" w:rsidR="00A62EF8" w:rsidRDefault="00896C5E" w:rsidP="00E663D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1418" w:type="dxa"/>
          </w:tcPr>
          <w:p w14:paraId="7FE40F18" w14:textId="61133E4E" w:rsidR="00A62EF8" w:rsidRDefault="00A62EF8" w:rsidP="00E663D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6"/>
                <w:szCs w:val="36"/>
                <w:cs/>
              </w:rPr>
              <w:t>4</w:t>
            </w:r>
            <w:r w:rsidR="00896C5E">
              <w:rPr>
                <w:rFonts w:ascii="TH SarabunIT๙" w:eastAsia="Cordia New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1417" w:type="dxa"/>
          </w:tcPr>
          <w:p w14:paraId="6B23F8E3" w14:textId="40342566" w:rsidR="00A62EF8" w:rsidRDefault="00896C5E" w:rsidP="00E663D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6"/>
                <w:szCs w:val="36"/>
                <w:cs/>
              </w:rPr>
              <w:t>12</w:t>
            </w:r>
          </w:p>
        </w:tc>
        <w:tc>
          <w:tcPr>
            <w:tcW w:w="1276" w:type="dxa"/>
          </w:tcPr>
          <w:p w14:paraId="5E100F54" w14:textId="2A89270C" w:rsidR="00A62EF8" w:rsidRDefault="00A62EF8" w:rsidP="00E663D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</w:tcPr>
          <w:p w14:paraId="2928F4E4" w14:textId="2E883490" w:rsidR="00A62EF8" w:rsidRDefault="00896C5E" w:rsidP="00E663D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6"/>
                <w:szCs w:val="36"/>
                <w:cs/>
              </w:rPr>
              <w:t>63</w:t>
            </w:r>
          </w:p>
        </w:tc>
      </w:tr>
    </w:tbl>
    <w:p w14:paraId="2947B80B" w14:textId="3F6C5177" w:rsidR="00E663D2" w:rsidRDefault="00E663D2" w:rsidP="00E663D2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14:paraId="397E2968" w14:textId="4BE62742" w:rsidR="00E663D2" w:rsidRDefault="00E663D2" w:rsidP="00E663D2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14:paraId="577CF600" w14:textId="6FF654D5" w:rsidR="00896C5E" w:rsidRDefault="00896C5E" w:rsidP="00E663D2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p w14:paraId="582172BA" w14:textId="163B3372" w:rsidR="00896C5E" w:rsidRDefault="00896C5E" w:rsidP="00E663D2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14:paraId="78316923" w14:textId="1A9B63EB" w:rsidR="00896C5E" w:rsidRDefault="00896C5E" w:rsidP="00E663D2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14:paraId="5655001E" w14:textId="15F25F42" w:rsidR="00896C5E" w:rsidRDefault="00896C5E" w:rsidP="00E663D2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14:paraId="0E3D3116" w14:textId="5C90BEC1" w:rsidR="00896C5E" w:rsidRDefault="00896C5E" w:rsidP="00E663D2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14:paraId="37F2E0EF" w14:textId="7BABFD19" w:rsidR="00896C5E" w:rsidRDefault="00896C5E" w:rsidP="00E663D2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14:paraId="1019A4D7" w14:textId="42D59037" w:rsidR="00896C5E" w:rsidRDefault="00896C5E" w:rsidP="00E663D2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14:paraId="160A6C18" w14:textId="28E18D97" w:rsidR="00896C5E" w:rsidRDefault="00896C5E" w:rsidP="00E663D2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14:paraId="7001AE86" w14:textId="0B912E43" w:rsidR="00896C5E" w:rsidRDefault="00896C5E" w:rsidP="00E663D2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14:paraId="5BA88340" w14:textId="6AC00FF4" w:rsidR="00896C5E" w:rsidRDefault="00896C5E" w:rsidP="00E663D2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14:paraId="6530FE72" w14:textId="239E5074" w:rsidR="00896C5E" w:rsidRDefault="00896C5E" w:rsidP="00E663D2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14:paraId="14601E08" w14:textId="77777777" w:rsidR="00896C5E" w:rsidRDefault="00896C5E" w:rsidP="00E663D2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sectPr w:rsidR="00896C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4F0"/>
    <w:multiLevelType w:val="hybridMultilevel"/>
    <w:tmpl w:val="1A688736"/>
    <w:lvl w:ilvl="0" w:tplc="F58A4D98">
      <w:start w:val="1"/>
      <w:numFmt w:val="thaiLetters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D2"/>
    <w:rsid w:val="00385C3D"/>
    <w:rsid w:val="00515BE3"/>
    <w:rsid w:val="00717510"/>
    <w:rsid w:val="007245BA"/>
    <w:rsid w:val="00896C5E"/>
    <w:rsid w:val="00A44B03"/>
    <w:rsid w:val="00A62EF8"/>
    <w:rsid w:val="00AD3B80"/>
    <w:rsid w:val="00B00D17"/>
    <w:rsid w:val="00B8323C"/>
    <w:rsid w:val="00B85F9B"/>
    <w:rsid w:val="00E6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6AC97"/>
  <w15:chartTrackingRefBased/>
  <w15:docId w15:val="{0E60FFEA-87A5-494F-9B69-D8AB95C2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C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bma04426</cp:lastModifiedBy>
  <cp:revision>9</cp:revision>
  <cp:lastPrinted>2023-02-16T03:13:00Z</cp:lastPrinted>
  <dcterms:created xsi:type="dcterms:W3CDTF">2023-02-16T02:43:00Z</dcterms:created>
  <dcterms:modified xsi:type="dcterms:W3CDTF">2024-04-23T06:56:00Z</dcterms:modified>
</cp:coreProperties>
</file>