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C809" w14:textId="0AA85446" w:rsidR="00AF1A48" w:rsidRPr="00B95402" w:rsidRDefault="00ED13F4" w:rsidP="00ED13F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95402">
        <w:rPr>
          <w:rFonts w:ascii="TH SarabunPSK" w:hAnsi="TH SarabunPSK" w:cs="TH SarabunPSK"/>
          <w:sz w:val="36"/>
          <w:szCs w:val="36"/>
          <w:cs/>
        </w:rPr>
        <w:t xml:space="preserve">โครงการชุมชนเข้มแข็งพัฒนาตนเองตามหลักปรัชญาเศรษฐกิจพอเพียง </w:t>
      </w:r>
      <w:r w:rsidRPr="00B95402">
        <w:rPr>
          <w:rFonts w:ascii="TH SarabunPSK" w:hAnsi="TH SarabunPSK" w:cs="TH SarabunPSK"/>
          <w:sz w:val="36"/>
          <w:szCs w:val="36"/>
          <w:cs/>
        </w:rPr>
        <w:br/>
        <w:t>ประจำปีงบประมาณ พ.ศ. 2567</w:t>
      </w:r>
    </w:p>
    <w:p w14:paraId="319F9456" w14:textId="39ACE87A" w:rsidR="00ED13F4" w:rsidRPr="00B95402" w:rsidRDefault="00ED13F4" w:rsidP="00ED13F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95402">
        <w:rPr>
          <w:rFonts w:ascii="TH SarabunPSK" w:hAnsi="TH SarabunPSK" w:cs="TH SarabunPSK"/>
          <w:sz w:val="36"/>
          <w:szCs w:val="36"/>
          <w:cs/>
        </w:rPr>
        <w:t>สำนักงานเขต</w:t>
      </w:r>
      <w:r w:rsidR="00C03405" w:rsidRPr="00B95402">
        <w:rPr>
          <w:rFonts w:ascii="TH SarabunPSK" w:hAnsi="TH SarabunPSK" w:cs="TH SarabunPSK"/>
          <w:sz w:val="36"/>
          <w:szCs w:val="36"/>
          <w:cs/>
        </w:rPr>
        <w:t>คันน</w:t>
      </w:r>
      <w:r w:rsidR="00B95402">
        <w:rPr>
          <w:rFonts w:ascii="TH SarabunPSK" w:hAnsi="TH SarabunPSK" w:cs="TH SarabunPSK" w:hint="cs"/>
          <w:sz w:val="36"/>
          <w:szCs w:val="36"/>
          <w:cs/>
        </w:rPr>
        <w:t>า</w:t>
      </w:r>
      <w:r w:rsidR="00C03405" w:rsidRPr="00B95402">
        <w:rPr>
          <w:rFonts w:ascii="TH SarabunPSK" w:hAnsi="TH SarabunPSK" w:cs="TH SarabunPSK"/>
          <w:sz w:val="36"/>
          <w:szCs w:val="36"/>
          <w:cs/>
        </w:rPr>
        <w:t>ยาว</w:t>
      </w:r>
      <w:r w:rsidRPr="00B95402">
        <w:rPr>
          <w:rFonts w:ascii="TH SarabunPSK" w:hAnsi="TH SarabunPSK" w:cs="TH SarabunPSK"/>
          <w:sz w:val="36"/>
          <w:szCs w:val="36"/>
          <w:cs/>
        </w:rPr>
        <w:t xml:space="preserve"> กรุงเทพมหานคร</w:t>
      </w:r>
    </w:p>
    <w:p w14:paraId="559C4D45" w14:textId="77777777" w:rsidR="00ED13F4" w:rsidRPr="00B95402" w:rsidRDefault="00ED13F4" w:rsidP="00ED13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2835"/>
      </w:tblGrid>
      <w:tr w:rsidR="00ED13F4" w:rsidRPr="00B95402" w14:paraId="0AA8BDA2" w14:textId="77777777" w:rsidTr="00ED13F4">
        <w:tc>
          <w:tcPr>
            <w:tcW w:w="675" w:type="dxa"/>
          </w:tcPr>
          <w:p w14:paraId="43385D72" w14:textId="2323FC4C" w:rsidR="00ED13F4" w:rsidRPr="00B95402" w:rsidRDefault="00ED13F4" w:rsidP="00ED13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86" w:type="dxa"/>
          </w:tcPr>
          <w:p w14:paraId="6465AD76" w14:textId="76EACB5B" w:rsidR="00ED13F4" w:rsidRPr="00B95402" w:rsidRDefault="00ED13F4" w:rsidP="00ED13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ชื่อชุมชน</w:t>
            </w:r>
          </w:p>
        </w:tc>
        <w:tc>
          <w:tcPr>
            <w:tcW w:w="2410" w:type="dxa"/>
          </w:tcPr>
          <w:p w14:paraId="2BBC79E9" w14:textId="13DD3883" w:rsidR="00ED13F4" w:rsidRPr="00B95402" w:rsidRDefault="00ED13F4" w:rsidP="00ED13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2835" w:type="dxa"/>
          </w:tcPr>
          <w:p w14:paraId="789DA4A6" w14:textId="3EF5462E" w:rsidR="00ED13F4" w:rsidRPr="00B95402" w:rsidRDefault="00ED13F4" w:rsidP="00ED13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เงินอุดหนุน (บาท)</w:t>
            </w:r>
          </w:p>
        </w:tc>
      </w:tr>
      <w:tr w:rsidR="005425AA" w:rsidRPr="00B95402" w14:paraId="68F77F9C" w14:textId="77777777" w:rsidTr="00ED13F4">
        <w:tc>
          <w:tcPr>
            <w:tcW w:w="675" w:type="dxa"/>
          </w:tcPr>
          <w:p w14:paraId="067FA2A8" w14:textId="59A36489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14:paraId="698FC059" w14:textId="29C066B5" w:rsidR="005425AA" w:rsidRPr="00B95402" w:rsidRDefault="005425AA" w:rsidP="005425A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หมู่บ้านชื่นกมลนิเวศน์</w:t>
            </w:r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2410" w:type="dxa"/>
          </w:tcPr>
          <w:p w14:paraId="4AD314D0" w14:textId="3EE3FD6D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ED23A6B" w14:textId="02BC0A4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425AA" w:rsidRPr="00B95402" w14:paraId="2CF03553" w14:textId="77777777" w:rsidTr="00ED13F4">
        <w:tc>
          <w:tcPr>
            <w:tcW w:w="675" w:type="dxa"/>
          </w:tcPr>
          <w:p w14:paraId="79E77A0F" w14:textId="6C54C43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404281FE" w14:textId="59C58A6C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รามอินทรา 89</w:t>
            </w:r>
            <w:r w:rsidRPr="00B9540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2410" w:type="dxa"/>
          </w:tcPr>
          <w:p w14:paraId="5281C085" w14:textId="40EF21AD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6C38096" w14:textId="02E1D979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425AA" w:rsidRPr="00B95402" w14:paraId="0B267C01" w14:textId="77777777" w:rsidTr="00ED13F4">
        <w:tc>
          <w:tcPr>
            <w:tcW w:w="675" w:type="dxa"/>
          </w:tcPr>
          <w:p w14:paraId="163A7FE8" w14:textId="0AF87A21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14:paraId="5D499716" w14:textId="38C64879" w:rsidR="005425AA" w:rsidRPr="00B95402" w:rsidRDefault="005425AA" w:rsidP="005425A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หมู่บ้านอมรวิวัฒน์</w:t>
            </w:r>
          </w:p>
        </w:tc>
        <w:tc>
          <w:tcPr>
            <w:tcW w:w="2410" w:type="dxa"/>
          </w:tcPr>
          <w:p w14:paraId="6B35FC7C" w14:textId="24F27C6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124048E" w14:textId="2201572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0E15E11C" w14:textId="77777777" w:rsidTr="00ED13F4">
        <w:tc>
          <w:tcPr>
            <w:tcW w:w="675" w:type="dxa"/>
          </w:tcPr>
          <w:p w14:paraId="5E6FE430" w14:textId="7971F91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14:paraId="0591FDA0" w14:textId="3C73478F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ซอยรามอินทรา ๘๓</w:t>
            </w:r>
            <w:r w:rsidRPr="00B9540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2410" w:type="dxa"/>
          </w:tcPr>
          <w:p w14:paraId="4CBBA416" w14:textId="304E373D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592CC56" w14:textId="287A7DB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A64B3D9" w14:textId="77777777" w:rsidTr="00ED13F4">
        <w:tc>
          <w:tcPr>
            <w:tcW w:w="675" w:type="dxa"/>
          </w:tcPr>
          <w:p w14:paraId="7869A6D7" w14:textId="246E9F0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14:paraId="083284BD" w14:textId="19B59F08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สน.คันนายาว</w:t>
            </w:r>
          </w:p>
        </w:tc>
        <w:tc>
          <w:tcPr>
            <w:tcW w:w="2410" w:type="dxa"/>
          </w:tcPr>
          <w:p w14:paraId="151AF93D" w14:textId="6B1882C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46D863F0" w14:textId="7E36A96D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DE3816D" w14:textId="77777777" w:rsidTr="00ED13F4">
        <w:tc>
          <w:tcPr>
            <w:tcW w:w="675" w:type="dxa"/>
          </w:tcPr>
          <w:p w14:paraId="045481D9" w14:textId="42D8CDE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14:paraId="3906189B" w14:textId="529AF434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 ๓ ร่วมใจพัฒนา</w:t>
            </w:r>
          </w:p>
        </w:tc>
        <w:tc>
          <w:tcPr>
            <w:tcW w:w="2410" w:type="dxa"/>
          </w:tcPr>
          <w:p w14:paraId="39EAC3AE" w14:textId="10F87EC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7E61CE16" w14:textId="120EBEC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059003F" w14:textId="77777777" w:rsidTr="00ED13F4">
        <w:tc>
          <w:tcPr>
            <w:tcW w:w="675" w:type="dxa"/>
          </w:tcPr>
          <w:p w14:paraId="1BE93307" w14:textId="125FED6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86" w:type="dxa"/>
          </w:tcPr>
          <w:p w14:paraId="5C5753E8" w14:textId="2BD6A3CA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คลองลำนุ่น</w:t>
            </w:r>
          </w:p>
        </w:tc>
        <w:tc>
          <w:tcPr>
            <w:tcW w:w="2410" w:type="dxa"/>
          </w:tcPr>
          <w:p w14:paraId="1D3AC63F" w14:textId="7CD5BB1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72D425FE" w14:textId="5AB9754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6DDAADF6" w14:textId="77777777" w:rsidTr="00ED13F4">
        <w:tc>
          <w:tcPr>
            <w:tcW w:w="675" w:type="dxa"/>
          </w:tcPr>
          <w:p w14:paraId="00DE8DD2" w14:textId="4C0DB14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</w:tcPr>
          <w:p w14:paraId="74F3643D" w14:textId="61FD29C1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หมู่บ้านแสงอรุณ</w:t>
            </w:r>
          </w:p>
        </w:tc>
        <w:tc>
          <w:tcPr>
            <w:tcW w:w="2410" w:type="dxa"/>
          </w:tcPr>
          <w:p w14:paraId="385965C8" w14:textId="2D2FB57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8A28524" w14:textId="17D57D0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5FB12A4A" w14:textId="77777777" w:rsidTr="00ED13F4">
        <w:tc>
          <w:tcPr>
            <w:tcW w:w="675" w:type="dxa"/>
          </w:tcPr>
          <w:p w14:paraId="226D2141" w14:textId="4456B54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86" w:type="dxa"/>
          </w:tcPr>
          <w:p w14:paraId="4FA17A01" w14:textId="3CC2649E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หมู่บ้านอมรพันธ์ 135</w:t>
            </w:r>
          </w:p>
        </w:tc>
        <w:tc>
          <w:tcPr>
            <w:tcW w:w="2410" w:type="dxa"/>
          </w:tcPr>
          <w:p w14:paraId="00D24578" w14:textId="45CBA01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DBFBC8D" w14:textId="742AA459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07F8D183" w14:textId="77777777" w:rsidTr="00ED13F4">
        <w:tc>
          <w:tcPr>
            <w:tcW w:w="675" w:type="dxa"/>
          </w:tcPr>
          <w:p w14:paraId="57497B5A" w14:textId="260D5D3B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86" w:type="dxa"/>
          </w:tcPr>
          <w:p w14:paraId="390E065C" w14:textId="65C54A80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หมู่บ้านเปรมฤทัย 1/2</w:t>
            </w:r>
          </w:p>
        </w:tc>
        <w:tc>
          <w:tcPr>
            <w:tcW w:w="2410" w:type="dxa"/>
          </w:tcPr>
          <w:p w14:paraId="6A16C904" w14:textId="614ABDA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072A973E" w14:textId="22EFE19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C3A65F8" w14:textId="77777777" w:rsidTr="00ED13F4">
        <w:tc>
          <w:tcPr>
            <w:tcW w:w="675" w:type="dxa"/>
          </w:tcPr>
          <w:p w14:paraId="21BCDEC5" w14:textId="4AE726CB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86" w:type="dxa"/>
          </w:tcPr>
          <w:p w14:paraId="65BAF36C" w14:textId="58AD1BA6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ซอยรอดอนันต์ 7</w:t>
            </w:r>
          </w:p>
        </w:tc>
        <w:tc>
          <w:tcPr>
            <w:tcW w:w="2410" w:type="dxa"/>
          </w:tcPr>
          <w:p w14:paraId="5019577E" w14:textId="404540F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773E4DC5" w14:textId="67AF4AD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157B7CF" w14:textId="77777777" w:rsidTr="00ED13F4">
        <w:tc>
          <w:tcPr>
            <w:tcW w:w="675" w:type="dxa"/>
          </w:tcPr>
          <w:p w14:paraId="62881372" w14:textId="3500860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86" w:type="dxa"/>
          </w:tcPr>
          <w:p w14:paraId="195EEFBB" w14:textId="1AE7A339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จินดาบำรุงพัฒนา</w:t>
            </w:r>
          </w:p>
        </w:tc>
        <w:tc>
          <w:tcPr>
            <w:tcW w:w="2410" w:type="dxa"/>
          </w:tcPr>
          <w:p w14:paraId="6A1FA150" w14:textId="38E124E5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A7C65BC" w14:textId="4AD69E7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6D2F1A1" w14:textId="77777777" w:rsidTr="00ED13F4">
        <w:tc>
          <w:tcPr>
            <w:tcW w:w="675" w:type="dxa"/>
          </w:tcPr>
          <w:p w14:paraId="5076B15B" w14:textId="147F0FE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86" w:type="dxa"/>
          </w:tcPr>
          <w:p w14:paraId="747ECB9E" w14:textId="39866073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หมู่บ้านวาเลนไทน์</w:t>
            </w:r>
          </w:p>
        </w:tc>
        <w:tc>
          <w:tcPr>
            <w:tcW w:w="2410" w:type="dxa"/>
          </w:tcPr>
          <w:p w14:paraId="3F566B41" w14:textId="35B5A10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715D6404" w14:textId="2689902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217256C" w14:textId="77777777" w:rsidTr="00ED13F4">
        <w:tc>
          <w:tcPr>
            <w:tcW w:w="675" w:type="dxa"/>
          </w:tcPr>
          <w:p w14:paraId="7E653629" w14:textId="409FD64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86" w:type="dxa"/>
          </w:tcPr>
          <w:p w14:paraId="0BDBAE92" w14:textId="33A270C2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เปรมฤทัย รามอินทรา กม 9 ป 1</w:t>
            </w:r>
          </w:p>
        </w:tc>
        <w:tc>
          <w:tcPr>
            <w:tcW w:w="2410" w:type="dxa"/>
          </w:tcPr>
          <w:p w14:paraId="05C4CB45" w14:textId="0ADFFED1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69B6BA54" w14:textId="066BCAA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1D473109" w14:textId="77777777" w:rsidTr="00ED13F4">
        <w:tc>
          <w:tcPr>
            <w:tcW w:w="675" w:type="dxa"/>
          </w:tcPr>
          <w:p w14:paraId="7B7F1D5E" w14:textId="510D145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86" w:type="dxa"/>
          </w:tcPr>
          <w:p w14:paraId="56969EE6" w14:textId="6861750D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สน.บางชัน</w:t>
            </w:r>
          </w:p>
        </w:tc>
        <w:tc>
          <w:tcPr>
            <w:tcW w:w="2410" w:type="dxa"/>
          </w:tcPr>
          <w:p w14:paraId="6B5AD237" w14:textId="6B9BB2D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63F8111" w14:textId="704997F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2D44025" w14:textId="77777777" w:rsidTr="00ED13F4">
        <w:tc>
          <w:tcPr>
            <w:tcW w:w="675" w:type="dxa"/>
          </w:tcPr>
          <w:p w14:paraId="04E7E62D" w14:textId="06D4DD5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86" w:type="dxa"/>
          </w:tcPr>
          <w:p w14:paraId="4F75F8EE" w14:textId="45986D62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สุขอนันต์</w:t>
            </w:r>
          </w:p>
        </w:tc>
        <w:tc>
          <w:tcPr>
            <w:tcW w:w="2410" w:type="dxa"/>
          </w:tcPr>
          <w:p w14:paraId="7BDB9F38" w14:textId="6BFDBF35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3378229A" w14:textId="5257ED3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B12DA23" w14:textId="77777777" w:rsidTr="00ED13F4">
        <w:tc>
          <w:tcPr>
            <w:tcW w:w="675" w:type="dxa"/>
          </w:tcPr>
          <w:p w14:paraId="68DF4D23" w14:textId="16B4A34D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686" w:type="dxa"/>
          </w:tcPr>
          <w:p w14:paraId="599F2BB4" w14:textId="730C827F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 บก.ทหารสูงสุด</w:t>
            </w:r>
          </w:p>
        </w:tc>
        <w:tc>
          <w:tcPr>
            <w:tcW w:w="2410" w:type="dxa"/>
          </w:tcPr>
          <w:p w14:paraId="4A5C791F" w14:textId="2E6A821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89F8735" w14:textId="12354FF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1C6439E4" w14:textId="77777777" w:rsidTr="00ED13F4">
        <w:tc>
          <w:tcPr>
            <w:tcW w:w="675" w:type="dxa"/>
          </w:tcPr>
          <w:p w14:paraId="2BAE7E75" w14:textId="58F173C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686" w:type="dxa"/>
          </w:tcPr>
          <w:p w14:paraId="60360C78" w14:textId="65862857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ชุมชนหมู่ 5</w:t>
            </w:r>
          </w:p>
        </w:tc>
        <w:tc>
          <w:tcPr>
            <w:tcW w:w="2410" w:type="dxa"/>
          </w:tcPr>
          <w:p w14:paraId="148939C1" w14:textId="58921349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6F7952A3" w14:textId="2248CA6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19E97612" w14:textId="77777777" w:rsidTr="00ED13F4">
        <w:tc>
          <w:tcPr>
            <w:tcW w:w="675" w:type="dxa"/>
          </w:tcPr>
          <w:p w14:paraId="218B4B32" w14:textId="3321B63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686" w:type="dxa"/>
          </w:tcPr>
          <w:p w14:paraId="77D090EE" w14:textId="265ACA28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proofErr w:type="spellStart"/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ปัฐ</w:t>
            </w:r>
            <w:proofErr w:type="spellEnd"/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วิกรณ์ 1 ผัง ก</w:t>
            </w:r>
          </w:p>
        </w:tc>
        <w:tc>
          <w:tcPr>
            <w:tcW w:w="2410" w:type="dxa"/>
          </w:tcPr>
          <w:p w14:paraId="1754FD83" w14:textId="0E7519E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328E5897" w14:textId="5D88F8C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A2A0C07" w14:textId="77777777" w:rsidTr="00ED13F4">
        <w:tc>
          <w:tcPr>
            <w:tcW w:w="675" w:type="dxa"/>
          </w:tcPr>
          <w:p w14:paraId="5B2CE896" w14:textId="4AFA832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14:paraId="64E3A638" w14:textId="1B79D289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หมู่บ้านรังสิยา</w:t>
            </w:r>
          </w:p>
        </w:tc>
        <w:tc>
          <w:tcPr>
            <w:tcW w:w="2410" w:type="dxa"/>
          </w:tcPr>
          <w:p w14:paraId="0C6CA97C" w14:textId="1BE54AA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3FAEA62E" w14:textId="6ABCC8B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6F666724" w14:textId="77777777" w:rsidTr="00ED13F4">
        <w:tc>
          <w:tcPr>
            <w:tcW w:w="675" w:type="dxa"/>
          </w:tcPr>
          <w:p w14:paraId="2798F4E5" w14:textId="2C752041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686" w:type="dxa"/>
          </w:tcPr>
          <w:p w14:paraId="31F7C943" w14:textId="364EFB45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หมู่บ้านอมรพันธ์นครเสรีไทย</w:t>
            </w:r>
          </w:p>
        </w:tc>
        <w:tc>
          <w:tcPr>
            <w:tcW w:w="2410" w:type="dxa"/>
          </w:tcPr>
          <w:p w14:paraId="09F0E18A" w14:textId="002154F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79092892" w14:textId="676C7622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0E9D66F8" w14:textId="77777777" w:rsidTr="00ED13F4">
        <w:tc>
          <w:tcPr>
            <w:tcW w:w="675" w:type="dxa"/>
          </w:tcPr>
          <w:p w14:paraId="6A193BC2" w14:textId="0A5F30D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686" w:type="dxa"/>
          </w:tcPr>
          <w:p w14:paraId="65166B20" w14:textId="4CDF7409" w:rsidR="005425AA" w:rsidRPr="00B95402" w:rsidRDefault="005425AA" w:rsidP="005425A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หมู่บ้านฟาย</w:t>
            </w:r>
            <w:proofErr w:type="spellStart"/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น์</w:t>
            </w:r>
            <w:proofErr w:type="spellEnd"/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Start"/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B954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2410" w:type="dxa"/>
          </w:tcPr>
          <w:p w14:paraId="281888D0" w14:textId="587E866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0455367" w14:textId="46FCE0E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E8AB759" w14:textId="77777777" w:rsidTr="00ED13F4">
        <w:tc>
          <w:tcPr>
            <w:tcW w:w="675" w:type="dxa"/>
          </w:tcPr>
          <w:p w14:paraId="2674A420" w14:textId="50A58B8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686" w:type="dxa"/>
          </w:tcPr>
          <w:p w14:paraId="63C92F46" w14:textId="5A80B06D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หมู่บ้านอัมรินท</w:t>
            </w:r>
            <w:proofErr w:type="spellStart"/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นิเวศน์ 2</w:t>
            </w:r>
          </w:p>
        </w:tc>
        <w:tc>
          <w:tcPr>
            <w:tcW w:w="2410" w:type="dxa"/>
          </w:tcPr>
          <w:p w14:paraId="38276D7E" w14:textId="0E84907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BA0452D" w14:textId="6E4CBCA1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683D7753" w14:textId="77777777" w:rsidTr="00ED13F4">
        <w:tc>
          <w:tcPr>
            <w:tcW w:w="675" w:type="dxa"/>
          </w:tcPr>
          <w:p w14:paraId="53A6A355" w14:textId="2DB8CA7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686" w:type="dxa"/>
          </w:tcPr>
          <w:p w14:paraId="3AD4DC2E" w14:textId="3998B875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หมู่บ้านเฉลิมสุขนิเวศน์ 11</w:t>
            </w:r>
          </w:p>
        </w:tc>
        <w:tc>
          <w:tcPr>
            <w:tcW w:w="2410" w:type="dxa"/>
          </w:tcPr>
          <w:p w14:paraId="130FA48F" w14:textId="3494A9B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A28BF3D" w14:textId="10ED6DF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402060D0" w14:textId="77777777" w:rsidTr="00ED13F4">
        <w:tc>
          <w:tcPr>
            <w:tcW w:w="675" w:type="dxa"/>
          </w:tcPr>
          <w:p w14:paraId="6E592072" w14:textId="0D2B286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686" w:type="dxa"/>
          </w:tcPr>
          <w:p w14:paraId="6C3EB7A3" w14:textId="7DA16B72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สุเหร่าแดง</w:t>
            </w:r>
          </w:p>
        </w:tc>
        <w:tc>
          <w:tcPr>
            <w:tcW w:w="2410" w:type="dxa"/>
          </w:tcPr>
          <w:p w14:paraId="3D17DCBB" w14:textId="39F4A0D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577BB6CB" w14:textId="7FA071C5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1B28BD5C" w14:textId="77777777" w:rsidTr="00ED13F4">
        <w:tc>
          <w:tcPr>
            <w:tcW w:w="675" w:type="dxa"/>
          </w:tcPr>
          <w:p w14:paraId="1956C199" w14:textId="499E0D1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686" w:type="dxa"/>
          </w:tcPr>
          <w:p w14:paraId="304DC541" w14:textId="7659560C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นภาพิไลพัฒนา</w:t>
            </w:r>
          </w:p>
        </w:tc>
        <w:tc>
          <w:tcPr>
            <w:tcW w:w="2410" w:type="dxa"/>
          </w:tcPr>
          <w:p w14:paraId="32950AB5" w14:textId="7EDB88A5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AC88F28" w14:textId="493998FD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4DD280A" w14:textId="77777777" w:rsidTr="00ED13F4">
        <w:tc>
          <w:tcPr>
            <w:tcW w:w="675" w:type="dxa"/>
          </w:tcPr>
          <w:p w14:paraId="009686B7" w14:textId="4339A28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686" w:type="dxa"/>
          </w:tcPr>
          <w:p w14:paraId="29BAC305" w14:textId="17E5233A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ชุมชนหลวงวิจิตร</w:t>
            </w:r>
          </w:p>
        </w:tc>
        <w:tc>
          <w:tcPr>
            <w:tcW w:w="2410" w:type="dxa"/>
          </w:tcPr>
          <w:p w14:paraId="7CD8548E" w14:textId="38032D5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230CAB4" w14:textId="41AEF6A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06F57E7E" w14:textId="77777777" w:rsidTr="00ED13F4">
        <w:tc>
          <w:tcPr>
            <w:tcW w:w="675" w:type="dxa"/>
          </w:tcPr>
          <w:p w14:paraId="1D27BB00" w14:textId="3AA63BB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686" w:type="dxa"/>
          </w:tcPr>
          <w:p w14:paraId="183DAACC" w14:textId="11CCF3FE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หมู่บ้านชื่นกมลนิเวศน์ 4</w:t>
            </w:r>
          </w:p>
        </w:tc>
        <w:tc>
          <w:tcPr>
            <w:tcW w:w="2410" w:type="dxa"/>
          </w:tcPr>
          <w:p w14:paraId="10CE05A4" w14:textId="4DB607A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4ABB1A87" w14:textId="70394F3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4CA75E7B" w14:textId="77777777" w:rsidTr="00ED13F4">
        <w:tc>
          <w:tcPr>
            <w:tcW w:w="675" w:type="dxa"/>
          </w:tcPr>
          <w:p w14:paraId="29272B3E" w14:textId="347088F5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ที่</w:t>
            </w:r>
          </w:p>
        </w:tc>
        <w:tc>
          <w:tcPr>
            <w:tcW w:w="3686" w:type="dxa"/>
          </w:tcPr>
          <w:p w14:paraId="5EB2AF6E" w14:textId="5C42E6A2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ชื่อชุมชน</w:t>
            </w:r>
          </w:p>
        </w:tc>
        <w:tc>
          <w:tcPr>
            <w:tcW w:w="2410" w:type="dxa"/>
          </w:tcPr>
          <w:p w14:paraId="0800FADD" w14:textId="0D96C792" w:rsidR="005425AA" w:rsidRPr="00EF5DB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2835" w:type="dxa"/>
          </w:tcPr>
          <w:p w14:paraId="28A492FB" w14:textId="6C72E309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เงินอุดหนุน (บาท)</w:t>
            </w:r>
          </w:p>
        </w:tc>
      </w:tr>
      <w:tr w:rsidR="005425AA" w:rsidRPr="00B95402" w14:paraId="5FCB4A4B" w14:textId="77777777" w:rsidTr="00ED13F4">
        <w:tc>
          <w:tcPr>
            <w:tcW w:w="675" w:type="dxa"/>
          </w:tcPr>
          <w:p w14:paraId="74D39BC2" w14:textId="0B7C310B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686" w:type="dxa"/>
          </w:tcPr>
          <w:p w14:paraId="750B5A7C" w14:textId="004A3D01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หมู่บ้านอมรพันธ์นครสวนสยาม</w:t>
            </w:r>
          </w:p>
        </w:tc>
        <w:tc>
          <w:tcPr>
            <w:tcW w:w="2410" w:type="dxa"/>
          </w:tcPr>
          <w:p w14:paraId="4F9B2E5F" w14:textId="5E8DD59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0F4EDEF0" w14:textId="61A0D60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6CD776A4" w14:textId="77777777" w:rsidTr="00ED13F4">
        <w:tc>
          <w:tcPr>
            <w:tcW w:w="675" w:type="dxa"/>
          </w:tcPr>
          <w:p w14:paraId="77D7ACA3" w14:textId="29237D7B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686" w:type="dxa"/>
          </w:tcPr>
          <w:p w14:paraId="2806D57D" w14:textId="7F22A36F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สยามพัฒนา</w:t>
            </w:r>
          </w:p>
        </w:tc>
        <w:tc>
          <w:tcPr>
            <w:tcW w:w="2410" w:type="dxa"/>
          </w:tcPr>
          <w:p w14:paraId="2938E205" w14:textId="07D85BB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0643A9D8" w14:textId="7240D8A2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3E951BB0" w14:textId="77777777" w:rsidTr="00ED13F4">
        <w:tc>
          <w:tcPr>
            <w:tcW w:w="675" w:type="dxa"/>
          </w:tcPr>
          <w:p w14:paraId="1050B607" w14:textId="18321F2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686" w:type="dxa"/>
          </w:tcPr>
          <w:p w14:paraId="0363D2EF" w14:textId="4A7D6B5D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เกาะแครายพัฒนา</w:t>
            </w:r>
          </w:p>
        </w:tc>
        <w:tc>
          <w:tcPr>
            <w:tcW w:w="2410" w:type="dxa"/>
          </w:tcPr>
          <w:p w14:paraId="279FCAA1" w14:textId="6129A97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382D57FB" w14:textId="3CC3C13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C9C3D99" w14:textId="77777777" w:rsidTr="00ED13F4">
        <w:tc>
          <w:tcPr>
            <w:tcW w:w="675" w:type="dxa"/>
          </w:tcPr>
          <w:p w14:paraId="7B47B5CB" w14:textId="66B27BE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686" w:type="dxa"/>
          </w:tcPr>
          <w:p w14:paraId="09162EFA" w14:textId="6E2D70AE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 6</w:t>
            </w:r>
            <w:r w:rsidRPr="00B9540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8 คันนายาว</w:t>
            </w:r>
          </w:p>
        </w:tc>
        <w:tc>
          <w:tcPr>
            <w:tcW w:w="2410" w:type="dxa"/>
          </w:tcPr>
          <w:p w14:paraId="3314D49C" w14:textId="17547D5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412D2975" w14:textId="3CD8AA02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B335C12" w14:textId="77777777" w:rsidTr="00ED13F4">
        <w:tc>
          <w:tcPr>
            <w:tcW w:w="675" w:type="dxa"/>
          </w:tcPr>
          <w:p w14:paraId="2374284E" w14:textId="5C7294E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686" w:type="dxa"/>
          </w:tcPr>
          <w:p w14:paraId="3A3B00DF" w14:textId="5C6A7EC6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ริมคลองหลอ</w:t>
            </w:r>
            <w:proofErr w:type="spellStart"/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แหล</w:t>
            </w:r>
            <w:proofErr w:type="spellEnd"/>
          </w:p>
        </w:tc>
        <w:tc>
          <w:tcPr>
            <w:tcW w:w="2410" w:type="dxa"/>
          </w:tcPr>
          <w:p w14:paraId="049D2EE7" w14:textId="3581FA11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1D1CF6C3" w14:textId="5EFEE3B2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18CEEED0" w14:textId="77777777" w:rsidTr="00ED13F4">
        <w:tc>
          <w:tcPr>
            <w:tcW w:w="675" w:type="dxa"/>
          </w:tcPr>
          <w:p w14:paraId="26C19DC4" w14:textId="51BF9999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686" w:type="dxa"/>
          </w:tcPr>
          <w:p w14:paraId="6CCE3C7F" w14:textId="74A1DF95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ริมคลองระหัสพัฒนา</w:t>
            </w:r>
          </w:p>
        </w:tc>
        <w:tc>
          <w:tcPr>
            <w:tcW w:w="2410" w:type="dxa"/>
          </w:tcPr>
          <w:p w14:paraId="3EF3BB3D" w14:textId="365A8F4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2762EA9A" w14:textId="7371FCC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3978E7A3" w14:textId="77777777" w:rsidTr="00ED13F4">
        <w:tc>
          <w:tcPr>
            <w:tcW w:w="675" w:type="dxa"/>
          </w:tcPr>
          <w:p w14:paraId="434691F3" w14:textId="107AB36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686" w:type="dxa"/>
          </w:tcPr>
          <w:p w14:paraId="0559E7AE" w14:textId="6A3E387C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ริมคลองลำเกร็ด</w:t>
            </w:r>
          </w:p>
        </w:tc>
        <w:tc>
          <w:tcPr>
            <w:tcW w:w="2410" w:type="dxa"/>
          </w:tcPr>
          <w:p w14:paraId="6519ADDD" w14:textId="2F27009F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252FE535" w14:textId="76FA50D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140EE54" w14:textId="77777777" w:rsidTr="00ED13F4">
        <w:tc>
          <w:tcPr>
            <w:tcW w:w="675" w:type="dxa"/>
          </w:tcPr>
          <w:p w14:paraId="709810D4" w14:textId="0EC3BF9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686" w:type="dxa"/>
          </w:tcPr>
          <w:p w14:paraId="14CA88EF" w14:textId="592FBA3A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เกาะจวน</w:t>
            </w:r>
          </w:p>
        </w:tc>
        <w:tc>
          <w:tcPr>
            <w:tcW w:w="2410" w:type="dxa"/>
          </w:tcPr>
          <w:p w14:paraId="38F3EC4D" w14:textId="35852F81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00BD17A6" w14:textId="7BFBB14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2C06609D" w14:textId="77777777" w:rsidTr="00ED13F4">
        <w:tc>
          <w:tcPr>
            <w:tcW w:w="675" w:type="dxa"/>
          </w:tcPr>
          <w:p w14:paraId="54B25A87" w14:textId="3C63C3AB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686" w:type="dxa"/>
          </w:tcPr>
          <w:p w14:paraId="5947CA54" w14:textId="3F11BF60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2410" w:type="dxa"/>
          </w:tcPr>
          <w:p w14:paraId="3229E34A" w14:textId="249B82F7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0C016182" w14:textId="01CBD52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53DED8C8" w14:textId="77777777" w:rsidTr="00ED13F4">
        <w:tc>
          <w:tcPr>
            <w:tcW w:w="675" w:type="dxa"/>
          </w:tcPr>
          <w:p w14:paraId="65245434" w14:textId="3AF1501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686" w:type="dxa"/>
          </w:tcPr>
          <w:p w14:paraId="3DBF2C40" w14:textId="73B7FAC2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วิมานสุข</w:t>
            </w:r>
          </w:p>
        </w:tc>
        <w:tc>
          <w:tcPr>
            <w:tcW w:w="2410" w:type="dxa"/>
          </w:tcPr>
          <w:p w14:paraId="6A117986" w14:textId="6A49F9F0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3B70078F" w14:textId="03BDA246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7D23E871" w14:textId="77777777" w:rsidTr="00ED13F4">
        <w:tc>
          <w:tcPr>
            <w:tcW w:w="675" w:type="dxa"/>
          </w:tcPr>
          <w:p w14:paraId="40E71703" w14:textId="1885A5A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686" w:type="dxa"/>
          </w:tcPr>
          <w:p w14:paraId="7C6AA407" w14:textId="7DA5EF68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หมู่บ้านเปรมฤทัย 1</w:t>
            </w:r>
          </w:p>
        </w:tc>
        <w:tc>
          <w:tcPr>
            <w:tcW w:w="2410" w:type="dxa"/>
          </w:tcPr>
          <w:p w14:paraId="2223ADDC" w14:textId="16E69C1C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4DD19A93" w14:textId="1D070E22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6901802F" w14:textId="77777777" w:rsidTr="00ED13F4">
        <w:tc>
          <w:tcPr>
            <w:tcW w:w="675" w:type="dxa"/>
          </w:tcPr>
          <w:p w14:paraId="0D7CB90E" w14:textId="0B33111A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686" w:type="dxa"/>
          </w:tcPr>
          <w:p w14:paraId="04D40649" w14:textId="0789A323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ซอยผู้ใหญ่ชม</w:t>
            </w:r>
          </w:p>
        </w:tc>
        <w:tc>
          <w:tcPr>
            <w:tcW w:w="2410" w:type="dxa"/>
          </w:tcPr>
          <w:p w14:paraId="5501DAD6" w14:textId="12AB9D2B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4335260C" w14:textId="32B5E963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25AA" w:rsidRPr="00B95402" w14:paraId="300FB786" w14:textId="77777777" w:rsidTr="00ED13F4">
        <w:tc>
          <w:tcPr>
            <w:tcW w:w="675" w:type="dxa"/>
          </w:tcPr>
          <w:p w14:paraId="2A5A0BFE" w14:textId="0E7A1D14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686" w:type="dxa"/>
          </w:tcPr>
          <w:p w14:paraId="5B8AC8AB" w14:textId="1C1CAAF8" w:rsidR="005425AA" w:rsidRPr="00B95402" w:rsidRDefault="005425AA" w:rsidP="00542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  <w:cs/>
              </w:rPr>
              <w:t>ซอยประสิทธิชัย</w:t>
            </w:r>
          </w:p>
        </w:tc>
        <w:tc>
          <w:tcPr>
            <w:tcW w:w="2410" w:type="dxa"/>
          </w:tcPr>
          <w:p w14:paraId="764132B4" w14:textId="49F326AE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66 - </w:t>
            </w:r>
            <w:r w:rsidRPr="00EF5D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EF5D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835" w:type="dxa"/>
          </w:tcPr>
          <w:p w14:paraId="3E431F2C" w14:textId="07C74AA8" w:rsidR="005425AA" w:rsidRPr="00B95402" w:rsidRDefault="005425AA" w:rsidP="00542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4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721708EB" w14:textId="6D92CF00" w:rsidR="00ED13F4" w:rsidRPr="00B95402" w:rsidRDefault="003D6322" w:rsidP="003D63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95402">
        <w:rPr>
          <w:rFonts w:ascii="TH SarabunPSK" w:hAnsi="TH SarabunPSK" w:cs="TH SarabunPSK"/>
          <w:sz w:val="32"/>
          <w:szCs w:val="32"/>
          <w:cs/>
        </w:rPr>
        <w:t>ข้อมูล ณ วันที่ 3</w:t>
      </w:r>
      <w:r w:rsidR="005425AA">
        <w:rPr>
          <w:rFonts w:ascii="TH SarabunPSK" w:hAnsi="TH SarabunPSK" w:cs="TH SarabunPSK" w:hint="cs"/>
          <w:sz w:val="32"/>
          <w:szCs w:val="32"/>
          <w:cs/>
        </w:rPr>
        <w:t>1 มีนาคม</w:t>
      </w:r>
      <w:r w:rsidRPr="00B95402">
        <w:rPr>
          <w:rFonts w:ascii="TH SarabunPSK" w:hAnsi="TH SarabunPSK" w:cs="TH SarabunPSK"/>
          <w:sz w:val="32"/>
          <w:szCs w:val="32"/>
          <w:cs/>
        </w:rPr>
        <w:t xml:space="preserve"> 2567</w:t>
      </w:r>
      <w:bookmarkStart w:id="0" w:name="_GoBack"/>
      <w:bookmarkEnd w:id="0"/>
    </w:p>
    <w:sectPr w:rsidR="00ED13F4" w:rsidRPr="00B95402" w:rsidSect="00FB0BF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F4"/>
    <w:rsid w:val="000F001B"/>
    <w:rsid w:val="003D6322"/>
    <w:rsid w:val="005425AA"/>
    <w:rsid w:val="0064262A"/>
    <w:rsid w:val="006F3720"/>
    <w:rsid w:val="007D74C5"/>
    <w:rsid w:val="00AF1A48"/>
    <w:rsid w:val="00B710F6"/>
    <w:rsid w:val="00B95402"/>
    <w:rsid w:val="00C03405"/>
    <w:rsid w:val="00D936F9"/>
    <w:rsid w:val="00E13BE7"/>
    <w:rsid w:val="00ED13F4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39B8"/>
  <w15:chartTrackingRefBased/>
  <w15:docId w15:val="{B4673AAD-4335-4F9F-B357-AA2878B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3F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3F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3F4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3F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13F4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D13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D13F4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D13F4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D13F4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D13F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D13F4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D13F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D13F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D13F4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D13F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D1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D13F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D13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D13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13F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D13F4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13F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D13F4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ED13F4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ED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bma04643</dc:creator>
  <cp:keywords/>
  <dc:description/>
  <cp:lastModifiedBy>bma04426</cp:lastModifiedBy>
  <cp:revision>9</cp:revision>
  <dcterms:created xsi:type="dcterms:W3CDTF">2024-03-12T03:20:00Z</dcterms:created>
  <dcterms:modified xsi:type="dcterms:W3CDTF">2024-04-30T07:12:00Z</dcterms:modified>
</cp:coreProperties>
</file>