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6659" w14:textId="33F6B486" w:rsidR="00D85C7A" w:rsidRPr="000950B0" w:rsidRDefault="00D85C7A" w:rsidP="00355E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ข้อมูลเงินนอกงบประมาณ </w:t>
      </w:r>
      <w:r w:rsidR="003500D8"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โรงเรียนวัดหนองแขม</w:t>
      </w:r>
      <w:r w:rsidR="00112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00D8"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(สหราษฎร์บูรณะ)</w:t>
      </w:r>
    </w:p>
    <w:p w14:paraId="087D7738" w14:textId="1A52E3A1" w:rsidR="00D85C7A" w:rsidRPr="000950B0" w:rsidRDefault="00D85C7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922E17"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0534A0D" w14:textId="762D6C9F" w:rsidR="00D85C7A" w:rsidRPr="000950B0" w:rsidRDefault="00D85C7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สำนักงานเขตหนองแขม  กรุงเทพมหานคร</w:t>
      </w:r>
    </w:p>
    <w:p w14:paraId="47AD0343" w14:textId="1A785392" w:rsidR="00F907DA" w:rsidRPr="000950B0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45C17F" w14:textId="49E12955" w:rsidR="00B361B7" w:rsidRPr="000950B0" w:rsidRDefault="00B361B7" w:rsidP="00B361B7">
      <w:pPr>
        <w:rPr>
          <w:rFonts w:ascii="TH SarabunPSK" w:hAnsi="TH SarabunPSK" w:cs="TH SarabunPSK"/>
          <w:b/>
          <w:bCs/>
          <w:sz w:val="32"/>
          <w:szCs w:val="32"/>
        </w:rPr>
      </w:pPr>
      <w:r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</w:t>
      </w:r>
      <w:r w:rsidR="00F907DA"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7E7689"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7E7689" w:rsidRPr="000950B0">
        <w:rPr>
          <w:rFonts w:ascii="TH SarabunPSK" w:hAnsi="TH SarabunPSK" w:cs="TH SarabunPSK" w:hint="cs"/>
        </w:rPr>
        <w:t xml:space="preserve"> </w:t>
      </w:r>
      <w:r w:rsidR="007E7689"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30 มกราคม 2568...............</w:t>
      </w:r>
    </w:p>
    <w:tbl>
      <w:tblPr>
        <w:tblStyle w:val="TableGrid"/>
        <w:tblW w:w="9636" w:type="dxa"/>
        <w:jc w:val="center"/>
        <w:tblLook w:val="04A0" w:firstRow="1" w:lastRow="0" w:firstColumn="1" w:lastColumn="0" w:noHBand="0" w:noVBand="1"/>
      </w:tblPr>
      <w:tblGrid>
        <w:gridCol w:w="2122"/>
        <w:gridCol w:w="1502"/>
        <w:gridCol w:w="1503"/>
        <w:gridCol w:w="1503"/>
        <w:gridCol w:w="1503"/>
        <w:gridCol w:w="1503"/>
      </w:tblGrid>
      <w:tr w:rsidR="00DC652D" w:rsidRPr="000950B0" w14:paraId="655F6E55" w14:textId="77777777" w:rsidTr="00D533F4">
        <w:trPr>
          <w:jc w:val="center"/>
        </w:trPr>
        <w:tc>
          <w:tcPr>
            <w:tcW w:w="2122" w:type="dxa"/>
            <w:shd w:val="clear" w:color="auto" w:fill="DEEAF6" w:themeFill="accent5" w:themeFillTint="33"/>
          </w:tcPr>
          <w:p w14:paraId="2E9941B7" w14:textId="77777777" w:rsidR="00DC652D" w:rsidRPr="000950B0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502" w:type="dxa"/>
            <w:shd w:val="clear" w:color="auto" w:fill="DEEAF6" w:themeFill="accent5" w:themeFillTint="33"/>
          </w:tcPr>
          <w:p w14:paraId="487AE6FE" w14:textId="77777777" w:rsidR="00DC652D" w:rsidRPr="000950B0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2DFC6C20" w14:textId="77777777" w:rsidR="00DC652D" w:rsidRPr="000950B0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กทม.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47CCD6E6" w14:textId="77777777" w:rsidR="00DC652D" w:rsidRPr="000950B0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185D1624" w14:textId="77777777" w:rsidR="00DC652D" w:rsidRPr="000950B0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46271BB9" w14:textId="77777777" w:rsidR="00DC652D" w:rsidRPr="000950B0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DC652D" w:rsidRPr="000950B0" w14:paraId="220FB3C8" w14:textId="77777777" w:rsidTr="00F907DA">
        <w:trPr>
          <w:jc w:val="center"/>
        </w:trPr>
        <w:tc>
          <w:tcPr>
            <w:tcW w:w="2122" w:type="dxa"/>
          </w:tcPr>
          <w:p w14:paraId="1918A2D3" w14:textId="77777777" w:rsidR="00DC652D" w:rsidRPr="000950B0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1502" w:type="dxa"/>
          </w:tcPr>
          <w:p w14:paraId="612B3A5D" w14:textId="32B7DBF3" w:rsidR="00DC652D" w:rsidRPr="000950B0" w:rsidRDefault="00C60E85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526AE716" w14:textId="76BDE0FD" w:rsidR="00DC652D" w:rsidRPr="000950B0" w:rsidRDefault="00C60E85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6A302702" w14:textId="14A44D94" w:rsidR="00DC652D" w:rsidRPr="000950B0" w:rsidRDefault="00C60E85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545566C5" w14:textId="7E40E3AE" w:rsidR="00DC652D" w:rsidRPr="000950B0" w:rsidRDefault="00C60E85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6B5474BF" w14:textId="1A6B7DE7" w:rsidR="00DC652D" w:rsidRPr="000950B0" w:rsidRDefault="00C60E85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DC652D" w:rsidRPr="000950B0" w14:paraId="1F2B4B05" w14:textId="77777777" w:rsidTr="00F907DA">
        <w:trPr>
          <w:jc w:val="center"/>
        </w:trPr>
        <w:tc>
          <w:tcPr>
            <w:tcW w:w="2122" w:type="dxa"/>
          </w:tcPr>
          <w:p w14:paraId="4F70C4D0" w14:textId="77777777" w:rsidR="00DC652D" w:rsidRPr="000950B0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502" w:type="dxa"/>
          </w:tcPr>
          <w:p w14:paraId="343B5281" w14:textId="5DFB8A54" w:rsidR="00DC652D" w:rsidRPr="000950B0" w:rsidRDefault="007E7689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62D8EAC4" w14:textId="15F69A4D" w:rsidR="00DC652D" w:rsidRPr="000950B0" w:rsidRDefault="007E7689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36B33B1E" w14:textId="308A3106" w:rsidR="00DC652D" w:rsidRPr="000950B0" w:rsidRDefault="007E7689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14EFC68B" w14:textId="40877DBC" w:rsidR="00DC652D" w:rsidRPr="000950B0" w:rsidRDefault="007E7689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4DA07167" w14:textId="28EF64DF" w:rsidR="00DC652D" w:rsidRPr="000950B0" w:rsidRDefault="007E7689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DC652D" w:rsidRPr="000950B0" w14:paraId="7FED4C5A" w14:textId="77777777" w:rsidTr="00F907DA">
        <w:trPr>
          <w:jc w:val="center"/>
        </w:trPr>
        <w:tc>
          <w:tcPr>
            <w:tcW w:w="2122" w:type="dxa"/>
          </w:tcPr>
          <w:p w14:paraId="5AE9C70C" w14:textId="77777777" w:rsidR="00DC652D" w:rsidRPr="000950B0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502" w:type="dxa"/>
          </w:tcPr>
          <w:p w14:paraId="5585F518" w14:textId="05FF5ED4" w:rsidR="00DC652D" w:rsidRPr="000950B0" w:rsidRDefault="00AA5E40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2,171,576</w:t>
            </w:r>
          </w:p>
        </w:tc>
        <w:tc>
          <w:tcPr>
            <w:tcW w:w="1503" w:type="dxa"/>
          </w:tcPr>
          <w:p w14:paraId="0F187C7A" w14:textId="3670C954" w:rsidR="00DC652D" w:rsidRPr="000950B0" w:rsidRDefault="00AA5E40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1,375,374</w:t>
            </w:r>
          </w:p>
        </w:tc>
        <w:tc>
          <w:tcPr>
            <w:tcW w:w="1503" w:type="dxa"/>
          </w:tcPr>
          <w:p w14:paraId="396C173B" w14:textId="7DDAE341" w:rsidR="00DC652D" w:rsidRPr="000950B0" w:rsidRDefault="00AA5E40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3,546,950</w:t>
            </w:r>
          </w:p>
        </w:tc>
        <w:tc>
          <w:tcPr>
            <w:tcW w:w="1503" w:type="dxa"/>
          </w:tcPr>
          <w:p w14:paraId="02C41425" w14:textId="76739D1F" w:rsidR="00DC652D" w:rsidRPr="000950B0" w:rsidRDefault="00AA5E40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3,546,950</w:t>
            </w:r>
          </w:p>
        </w:tc>
        <w:tc>
          <w:tcPr>
            <w:tcW w:w="1503" w:type="dxa"/>
          </w:tcPr>
          <w:p w14:paraId="37457D86" w14:textId="78E7A35F" w:rsidR="00DC652D" w:rsidRPr="000950B0" w:rsidRDefault="00AA5E40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DC652D" w:rsidRPr="000950B0" w14:paraId="7DF39A14" w14:textId="77777777" w:rsidTr="00F907DA">
        <w:trPr>
          <w:jc w:val="center"/>
        </w:trPr>
        <w:tc>
          <w:tcPr>
            <w:tcW w:w="2122" w:type="dxa"/>
          </w:tcPr>
          <w:p w14:paraId="4D972543" w14:textId="77777777" w:rsidR="00DC652D" w:rsidRPr="000950B0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(ถ้ามี)</w:t>
            </w:r>
          </w:p>
        </w:tc>
        <w:tc>
          <w:tcPr>
            <w:tcW w:w="1502" w:type="dxa"/>
          </w:tcPr>
          <w:p w14:paraId="3A7D4BE3" w14:textId="02FD951C" w:rsidR="00DC652D" w:rsidRPr="000950B0" w:rsidRDefault="007E7689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73D5276B" w14:textId="554DFB55" w:rsidR="00DC652D" w:rsidRPr="000950B0" w:rsidRDefault="007E7689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5356198C" w14:textId="2BAFD382" w:rsidR="00DC652D" w:rsidRPr="000950B0" w:rsidRDefault="007E7689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291EFC6F" w14:textId="1351F4BA" w:rsidR="00DC652D" w:rsidRPr="000950B0" w:rsidRDefault="007E7689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503" w:type="dxa"/>
          </w:tcPr>
          <w:p w14:paraId="24C6E95F" w14:textId="4A263685" w:rsidR="00DC652D" w:rsidRPr="000950B0" w:rsidRDefault="007E7689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304FB1" w:rsidRPr="000950B0" w14:paraId="64F48E26" w14:textId="77777777" w:rsidTr="00F907DA">
        <w:trPr>
          <w:jc w:val="center"/>
        </w:trPr>
        <w:tc>
          <w:tcPr>
            <w:tcW w:w="2122" w:type="dxa"/>
          </w:tcPr>
          <w:p w14:paraId="056AF6CB" w14:textId="77777777" w:rsidR="00304FB1" w:rsidRPr="000950B0" w:rsidRDefault="00304FB1" w:rsidP="00304F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2" w:type="dxa"/>
          </w:tcPr>
          <w:p w14:paraId="738A713B" w14:textId="573F245F" w:rsidR="00304FB1" w:rsidRPr="000950B0" w:rsidRDefault="00304FB1" w:rsidP="00304F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2,171,576</w:t>
            </w:r>
          </w:p>
        </w:tc>
        <w:tc>
          <w:tcPr>
            <w:tcW w:w="1503" w:type="dxa"/>
          </w:tcPr>
          <w:p w14:paraId="2126DA13" w14:textId="2C633A3D" w:rsidR="00304FB1" w:rsidRPr="000950B0" w:rsidRDefault="00304FB1" w:rsidP="00304F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1,375,374</w:t>
            </w:r>
          </w:p>
        </w:tc>
        <w:tc>
          <w:tcPr>
            <w:tcW w:w="1503" w:type="dxa"/>
          </w:tcPr>
          <w:p w14:paraId="6A88C545" w14:textId="75BDF4F2" w:rsidR="00304FB1" w:rsidRPr="000950B0" w:rsidRDefault="00304FB1" w:rsidP="00304F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3,546,950</w:t>
            </w:r>
          </w:p>
        </w:tc>
        <w:tc>
          <w:tcPr>
            <w:tcW w:w="1503" w:type="dxa"/>
          </w:tcPr>
          <w:p w14:paraId="1C04D504" w14:textId="136AF05D" w:rsidR="00304FB1" w:rsidRPr="000950B0" w:rsidRDefault="00304FB1" w:rsidP="00304F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3,546,950</w:t>
            </w:r>
          </w:p>
        </w:tc>
        <w:tc>
          <w:tcPr>
            <w:tcW w:w="1503" w:type="dxa"/>
          </w:tcPr>
          <w:p w14:paraId="006CB1FB" w14:textId="0893CA6C" w:rsidR="00304FB1" w:rsidRPr="000950B0" w:rsidRDefault="00304FB1" w:rsidP="00304F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</w:tbl>
    <w:p w14:paraId="266AFBF9" w14:textId="77777777" w:rsidR="00D85C7A" w:rsidRPr="000950B0" w:rsidRDefault="00D85C7A" w:rsidP="00D85C7A">
      <w:pPr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2613"/>
        <w:gridCol w:w="338"/>
        <w:gridCol w:w="1050"/>
        <w:gridCol w:w="29"/>
        <w:gridCol w:w="3000"/>
        <w:gridCol w:w="9"/>
        <w:gridCol w:w="978"/>
        <w:gridCol w:w="7"/>
        <w:gridCol w:w="985"/>
        <w:gridCol w:w="1341"/>
      </w:tblGrid>
      <w:tr w:rsidR="00176102" w:rsidRPr="000950B0" w14:paraId="6F08CE83" w14:textId="77777777" w:rsidTr="0011297F">
        <w:trPr>
          <w:jc w:val="center"/>
        </w:trPr>
        <w:tc>
          <w:tcPr>
            <w:tcW w:w="2953" w:type="dxa"/>
            <w:gridSpan w:val="2"/>
            <w:shd w:val="clear" w:color="auto" w:fill="DEEAF6" w:themeFill="accent5" w:themeFillTint="33"/>
            <w:vAlign w:val="center"/>
          </w:tcPr>
          <w:p w14:paraId="0D036644" w14:textId="483F1368" w:rsidR="00176102" w:rsidRPr="000950B0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189136224"/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เงินบริจาค</w:t>
            </w:r>
          </w:p>
        </w:tc>
        <w:tc>
          <w:tcPr>
            <w:tcW w:w="1079" w:type="dxa"/>
            <w:gridSpan w:val="2"/>
            <w:shd w:val="clear" w:color="auto" w:fill="DEEAF6" w:themeFill="accent5" w:themeFillTint="33"/>
            <w:vAlign w:val="center"/>
          </w:tcPr>
          <w:p w14:paraId="5676EFA1" w14:textId="51268729" w:rsidR="00176102" w:rsidRPr="000950B0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นักเรียน/ผู้ปกครอง</w:t>
            </w:r>
          </w:p>
        </w:tc>
        <w:tc>
          <w:tcPr>
            <w:tcW w:w="3011" w:type="dxa"/>
            <w:gridSpan w:val="2"/>
            <w:shd w:val="clear" w:color="auto" w:fill="DEEAF6" w:themeFill="accent5" w:themeFillTint="33"/>
            <w:vAlign w:val="center"/>
          </w:tcPr>
          <w:p w14:paraId="2BD3E4C8" w14:textId="7895C414" w:rsidR="00176102" w:rsidRPr="000950B0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บริษัทเอกชน สมาคม ชมรมและอื่นๆ</w:t>
            </w:r>
          </w:p>
        </w:tc>
        <w:tc>
          <w:tcPr>
            <w:tcW w:w="985" w:type="dxa"/>
            <w:gridSpan w:val="2"/>
            <w:shd w:val="clear" w:color="auto" w:fill="DEEAF6" w:themeFill="accent5" w:themeFillTint="33"/>
            <w:vAlign w:val="center"/>
          </w:tcPr>
          <w:p w14:paraId="7AFC98B5" w14:textId="77777777" w:rsidR="00176102" w:rsidRPr="000950B0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5" w:type="dxa"/>
            <w:shd w:val="clear" w:color="auto" w:fill="DEEAF6" w:themeFill="accent5" w:themeFillTint="33"/>
            <w:vAlign w:val="center"/>
          </w:tcPr>
          <w:p w14:paraId="477B3F9B" w14:textId="77777777" w:rsidR="00176102" w:rsidRPr="000950B0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337" w:type="dxa"/>
            <w:shd w:val="clear" w:color="auto" w:fill="DEEAF6" w:themeFill="accent5" w:themeFillTint="33"/>
            <w:vAlign w:val="center"/>
          </w:tcPr>
          <w:p w14:paraId="5E43EDDB" w14:textId="77777777" w:rsidR="00176102" w:rsidRPr="000950B0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63011A" w:rsidRPr="000950B0" w14:paraId="10EE374D" w14:textId="77777777" w:rsidTr="0011297F">
        <w:trPr>
          <w:jc w:val="center"/>
        </w:trPr>
        <w:tc>
          <w:tcPr>
            <w:tcW w:w="2953" w:type="dxa"/>
            <w:gridSpan w:val="2"/>
          </w:tcPr>
          <w:p w14:paraId="3FE75D45" w14:textId="7A0AB4E2" w:rsidR="0063011A" w:rsidRPr="000950B0" w:rsidRDefault="0063011A" w:rsidP="006301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ทุนการศึกษานักเรียน</w:t>
            </w:r>
          </w:p>
        </w:tc>
        <w:tc>
          <w:tcPr>
            <w:tcW w:w="1079" w:type="dxa"/>
            <w:gridSpan w:val="2"/>
          </w:tcPr>
          <w:p w14:paraId="29F1E647" w14:textId="07CA3EF0" w:rsidR="0063011A" w:rsidRPr="000950B0" w:rsidRDefault="0063011A" w:rsidP="00630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  <w:t>-</w:t>
            </w:r>
          </w:p>
        </w:tc>
        <w:tc>
          <w:tcPr>
            <w:tcW w:w="3011" w:type="dxa"/>
            <w:gridSpan w:val="2"/>
          </w:tcPr>
          <w:p w14:paraId="401BECD6" w14:textId="74DD21F9" w:rsidR="0063011A" w:rsidRPr="000950B0" w:rsidRDefault="0063011A" w:rsidP="00630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พันเอกยรรยง  ภัทรเลาหะ</w:t>
            </w:r>
          </w:p>
        </w:tc>
        <w:tc>
          <w:tcPr>
            <w:tcW w:w="985" w:type="dxa"/>
            <w:gridSpan w:val="2"/>
          </w:tcPr>
          <w:p w14:paraId="0A59ACAE" w14:textId="626D54C7" w:rsidR="0063011A" w:rsidRPr="000950B0" w:rsidRDefault="0063011A" w:rsidP="00630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  <w:t>6,000</w:t>
            </w:r>
          </w:p>
        </w:tc>
        <w:tc>
          <w:tcPr>
            <w:tcW w:w="985" w:type="dxa"/>
          </w:tcPr>
          <w:p w14:paraId="2D424802" w14:textId="175A31EF" w:rsidR="0063011A" w:rsidRPr="000950B0" w:rsidRDefault="0063011A" w:rsidP="00630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  <w:t>6,000</w:t>
            </w:r>
          </w:p>
        </w:tc>
        <w:tc>
          <w:tcPr>
            <w:tcW w:w="1337" w:type="dxa"/>
          </w:tcPr>
          <w:p w14:paraId="62D1426D" w14:textId="7A3A56EB" w:rsidR="0063011A" w:rsidRPr="000950B0" w:rsidRDefault="0063011A" w:rsidP="006301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  <w:t>-</w:t>
            </w:r>
          </w:p>
        </w:tc>
      </w:tr>
      <w:tr w:rsidR="00451F95" w:rsidRPr="000950B0" w14:paraId="2299FA3E" w14:textId="77777777" w:rsidTr="0011297F">
        <w:trPr>
          <w:jc w:val="center"/>
        </w:trPr>
        <w:tc>
          <w:tcPr>
            <w:tcW w:w="2953" w:type="dxa"/>
            <w:gridSpan w:val="2"/>
          </w:tcPr>
          <w:p w14:paraId="28CAE756" w14:textId="7777777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สนับสนุนของขวัญและ</w:t>
            </w:r>
          </w:p>
          <w:p w14:paraId="36ED87FA" w14:textId="5186507F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ของรางวัลกิจกรรมวันเด็ก</w:t>
            </w:r>
          </w:p>
          <w:p w14:paraId="1DCC4770" w14:textId="0B903929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256</w:t>
            </w: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1079" w:type="dxa"/>
            <w:gridSpan w:val="2"/>
          </w:tcPr>
          <w:p w14:paraId="40DD4B96" w14:textId="20191194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3011" w:type="dxa"/>
            <w:gridSpan w:val="2"/>
          </w:tcPr>
          <w:p w14:paraId="04A9804E" w14:textId="166597EB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นางกิติยาวดี จุลวัจนะ</w:t>
            </w:r>
          </w:p>
        </w:tc>
        <w:tc>
          <w:tcPr>
            <w:tcW w:w="985" w:type="dxa"/>
            <w:gridSpan w:val="2"/>
          </w:tcPr>
          <w:p w14:paraId="75ABD666" w14:textId="011419E2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30,000</w:t>
            </w:r>
          </w:p>
        </w:tc>
        <w:tc>
          <w:tcPr>
            <w:tcW w:w="985" w:type="dxa"/>
          </w:tcPr>
          <w:p w14:paraId="5C4CEB62" w14:textId="60569066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30,000</w:t>
            </w:r>
          </w:p>
        </w:tc>
        <w:tc>
          <w:tcPr>
            <w:tcW w:w="1337" w:type="dxa"/>
          </w:tcPr>
          <w:p w14:paraId="0DEEF0D6" w14:textId="73EE82B3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451F95" w:rsidRPr="000950B0" w14:paraId="1A73EE5B" w14:textId="77777777" w:rsidTr="0011297F">
        <w:trPr>
          <w:jc w:val="center"/>
        </w:trPr>
        <w:tc>
          <w:tcPr>
            <w:tcW w:w="2953" w:type="dxa"/>
            <w:gridSpan w:val="2"/>
          </w:tcPr>
          <w:p w14:paraId="34FA4695" w14:textId="7777777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สนับสนุนของขวัญและ</w:t>
            </w:r>
          </w:p>
          <w:p w14:paraId="0072A351" w14:textId="7777777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ของรางวัลกิจกรรมวันเด็ก</w:t>
            </w:r>
          </w:p>
          <w:p w14:paraId="0653ABE3" w14:textId="48EFFE1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256</w:t>
            </w: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1079" w:type="dxa"/>
            <w:gridSpan w:val="2"/>
          </w:tcPr>
          <w:p w14:paraId="52F5D059" w14:textId="72B2F987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3011" w:type="dxa"/>
            <w:gridSpan w:val="2"/>
          </w:tcPr>
          <w:p w14:paraId="3B46B89B" w14:textId="3F486FF1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นางณัฐชานันท์ มีผลกิจจารุกร</w:t>
            </w:r>
          </w:p>
        </w:tc>
        <w:tc>
          <w:tcPr>
            <w:tcW w:w="985" w:type="dxa"/>
            <w:gridSpan w:val="2"/>
          </w:tcPr>
          <w:p w14:paraId="2324D6B8" w14:textId="142341A1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7,800</w:t>
            </w:r>
          </w:p>
        </w:tc>
        <w:tc>
          <w:tcPr>
            <w:tcW w:w="985" w:type="dxa"/>
          </w:tcPr>
          <w:p w14:paraId="574E2476" w14:textId="46A63E5B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7,800</w:t>
            </w:r>
          </w:p>
        </w:tc>
        <w:tc>
          <w:tcPr>
            <w:tcW w:w="1337" w:type="dxa"/>
          </w:tcPr>
          <w:p w14:paraId="6BD9B7FA" w14:textId="39EBA283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  <w:t>-</w:t>
            </w:r>
          </w:p>
        </w:tc>
      </w:tr>
      <w:tr w:rsidR="00451F95" w:rsidRPr="000950B0" w14:paraId="481DAB5D" w14:textId="77777777" w:rsidTr="0011297F">
        <w:trPr>
          <w:jc w:val="center"/>
        </w:trPr>
        <w:tc>
          <w:tcPr>
            <w:tcW w:w="2953" w:type="dxa"/>
            <w:gridSpan w:val="2"/>
          </w:tcPr>
          <w:p w14:paraId="08010691" w14:textId="7777777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สนับสนุนของขวัญและ</w:t>
            </w:r>
          </w:p>
          <w:p w14:paraId="2A658CCB" w14:textId="7777777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ของรางวัลกิจกรรมวันเด็ก</w:t>
            </w:r>
          </w:p>
          <w:p w14:paraId="6C8BC856" w14:textId="14D7105B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256</w:t>
            </w: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1079" w:type="dxa"/>
            <w:gridSpan w:val="2"/>
          </w:tcPr>
          <w:p w14:paraId="49917CAF" w14:textId="461AA381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  <w:t>-</w:t>
            </w:r>
          </w:p>
        </w:tc>
        <w:tc>
          <w:tcPr>
            <w:tcW w:w="3011" w:type="dxa"/>
            <w:gridSpan w:val="2"/>
          </w:tcPr>
          <w:p w14:paraId="6D691FB6" w14:textId="4F1E393D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ห้างหุ้นส่วนจำกัดสายธารการช่าง</w:t>
            </w:r>
          </w:p>
        </w:tc>
        <w:tc>
          <w:tcPr>
            <w:tcW w:w="985" w:type="dxa"/>
            <w:gridSpan w:val="2"/>
          </w:tcPr>
          <w:p w14:paraId="74F276A9" w14:textId="79D2F090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6,000</w:t>
            </w:r>
          </w:p>
        </w:tc>
        <w:tc>
          <w:tcPr>
            <w:tcW w:w="985" w:type="dxa"/>
          </w:tcPr>
          <w:p w14:paraId="14BF20D1" w14:textId="13A57106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6,000</w:t>
            </w:r>
          </w:p>
        </w:tc>
        <w:tc>
          <w:tcPr>
            <w:tcW w:w="1337" w:type="dxa"/>
          </w:tcPr>
          <w:p w14:paraId="035AA94D" w14:textId="1FC63D74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451F95" w:rsidRPr="000950B0" w14:paraId="421B1E65" w14:textId="77777777" w:rsidTr="0011297F">
        <w:trPr>
          <w:jc w:val="center"/>
        </w:trPr>
        <w:tc>
          <w:tcPr>
            <w:tcW w:w="2953" w:type="dxa"/>
            <w:gridSpan w:val="2"/>
          </w:tcPr>
          <w:p w14:paraId="68BE3F2C" w14:textId="7777777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สนับสนุนของขวัญและ</w:t>
            </w:r>
          </w:p>
          <w:p w14:paraId="658A593E" w14:textId="7777777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ของรางวัลกิจกรรมวันเด็ก</w:t>
            </w:r>
          </w:p>
          <w:p w14:paraId="443565F1" w14:textId="078E8CB3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256</w:t>
            </w: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1079" w:type="dxa"/>
            <w:gridSpan w:val="2"/>
          </w:tcPr>
          <w:p w14:paraId="4F949BBA" w14:textId="06FF72E5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3011" w:type="dxa"/>
            <w:gridSpan w:val="2"/>
          </w:tcPr>
          <w:p w14:paraId="13270BDC" w14:textId="447DDE30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นายสุรศักดิ์  อัมมวรรธน์</w:t>
            </w:r>
          </w:p>
        </w:tc>
        <w:tc>
          <w:tcPr>
            <w:tcW w:w="985" w:type="dxa"/>
            <w:gridSpan w:val="2"/>
          </w:tcPr>
          <w:p w14:paraId="5BFEAFDE" w14:textId="75A1FD80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6,000</w:t>
            </w:r>
          </w:p>
        </w:tc>
        <w:tc>
          <w:tcPr>
            <w:tcW w:w="985" w:type="dxa"/>
          </w:tcPr>
          <w:p w14:paraId="54ADB349" w14:textId="628714C7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6,000</w:t>
            </w:r>
          </w:p>
        </w:tc>
        <w:tc>
          <w:tcPr>
            <w:tcW w:w="1337" w:type="dxa"/>
          </w:tcPr>
          <w:p w14:paraId="26C3D6FB" w14:textId="13305805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451F95" w:rsidRPr="000950B0" w14:paraId="1852E3DC" w14:textId="77777777" w:rsidTr="0011297F">
        <w:trPr>
          <w:jc w:val="center"/>
        </w:trPr>
        <w:tc>
          <w:tcPr>
            <w:tcW w:w="2953" w:type="dxa"/>
            <w:gridSpan w:val="2"/>
          </w:tcPr>
          <w:p w14:paraId="02B85518" w14:textId="7777777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สนับสนุนของขวัญและ</w:t>
            </w:r>
          </w:p>
          <w:p w14:paraId="74A537AE" w14:textId="7777777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ของรางวัลกิจกรรมวันเด็ก</w:t>
            </w:r>
          </w:p>
          <w:p w14:paraId="2B868BAD" w14:textId="015616BD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256</w:t>
            </w: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1079" w:type="dxa"/>
            <w:gridSpan w:val="2"/>
          </w:tcPr>
          <w:p w14:paraId="63A92CF5" w14:textId="10E7654E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3011" w:type="dxa"/>
            <w:gridSpan w:val="2"/>
          </w:tcPr>
          <w:p w14:paraId="6C2EAD49" w14:textId="4BEADEEE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นางสาววัชรีย์  สรวงท่าไม้</w:t>
            </w:r>
          </w:p>
        </w:tc>
        <w:tc>
          <w:tcPr>
            <w:tcW w:w="985" w:type="dxa"/>
            <w:gridSpan w:val="2"/>
          </w:tcPr>
          <w:p w14:paraId="55BAB424" w14:textId="22E865DD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5,000</w:t>
            </w:r>
          </w:p>
        </w:tc>
        <w:tc>
          <w:tcPr>
            <w:tcW w:w="985" w:type="dxa"/>
          </w:tcPr>
          <w:p w14:paraId="769DB532" w14:textId="1FA64FF3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5,000</w:t>
            </w:r>
          </w:p>
        </w:tc>
        <w:tc>
          <w:tcPr>
            <w:tcW w:w="1337" w:type="dxa"/>
          </w:tcPr>
          <w:p w14:paraId="1B3D437D" w14:textId="40AD793B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  <w:t>-</w:t>
            </w:r>
          </w:p>
        </w:tc>
      </w:tr>
      <w:tr w:rsidR="00451F95" w:rsidRPr="000950B0" w14:paraId="78C9A757" w14:textId="77777777" w:rsidTr="0011297F">
        <w:trPr>
          <w:jc w:val="center"/>
        </w:trPr>
        <w:tc>
          <w:tcPr>
            <w:tcW w:w="2953" w:type="dxa"/>
            <w:gridSpan w:val="2"/>
          </w:tcPr>
          <w:p w14:paraId="5ACB3656" w14:textId="7777777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สนับสนุนของขวัญและ</w:t>
            </w:r>
          </w:p>
          <w:p w14:paraId="40F060C7" w14:textId="7777777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ของรางวัลกิจกรรมวันเด็ก</w:t>
            </w:r>
          </w:p>
          <w:p w14:paraId="3EFC3368" w14:textId="60BD7C78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256</w:t>
            </w: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1079" w:type="dxa"/>
            <w:gridSpan w:val="2"/>
          </w:tcPr>
          <w:p w14:paraId="6C4CF75E" w14:textId="182617F6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  <w:t>-</w:t>
            </w:r>
          </w:p>
        </w:tc>
        <w:tc>
          <w:tcPr>
            <w:tcW w:w="3011" w:type="dxa"/>
            <w:gridSpan w:val="2"/>
          </w:tcPr>
          <w:p w14:paraId="5FBAC224" w14:textId="753281BD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นางสาวนิภาภรณ์ ชีวะสาคร</w:t>
            </w:r>
          </w:p>
        </w:tc>
        <w:tc>
          <w:tcPr>
            <w:tcW w:w="985" w:type="dxa"/>
            <w:gridSpan w:val="2"/>
          </w:tcPr>
          <w:p w14:paraId="1AB6B59F" w14:textId="6561E8E7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5,000</w:t>
            </w:r>
          </w:p>
        </w:tc>
        <w:tc>
          <w:tcPr>
            <w:tcW w:w="985" w:type="dxa"/>
          </w:tcPr>
          <w:p w14:paraId="6E6266BB" w14:textId="063B4D79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5,000</w:t>
            </w:r>
          </w:p>
        </w:tc>
        <w:tc>
          <w:tcPr>
            <w:tcW w:w="1337" w:type="dxa"/>
          </w:tcPr>
          <w:p w14:paraId="500C0932" w14:textId="5A1095DD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bookmarkEnd w:id="0"/>
      <w:tr w:rsidR="00451F95" w:rsidRPr="000950B0" w14:paraId="41AE40C6" w14:textId="77777777" w:rsidTr="00B9467D">
        <w:trPr>
          <w:jc w:val="center"/>
        </w:trPr>
        <w:tc>
          <w:tcPr>
            <w:tcW w:w="2615" w:type="dxa"/>
            <w:shd w:val="clear" w:color="auto" w:fill="DEEAF6" w:themeFill="accent5" w:themeFillTint="33"/>
            <w:vAlign w:val="center"/>
          </w:tcPr>
          <w:p w14:paraId="47621F1C" w14:textId="77777777" w:rsidR="00451F95" w:rsidRPr="000950B0" w:rsidRDefault="00451F95" w:rsidP="00B946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เงินบริจาค</w:t>
            </w:r>
          </w:p>
        </w:tc>
        <w:tc>
          <w:tcPr>
            <w:tcW w:w="1388" w:type="dxa"/>
            <w:gridSpan w:val="2"/>
            <w:shd w:val="clear" w:color="auto" w:fill="DEEAF6" w:themeFill="accent5" w:themeFillTint="33"/>
            <w:vAlign w:val="center"/>
          </w:tcPr>
          <w:p w14:paraId="1A503FCE" w14:textId="77777777" w:rsidR="00451F95" w:rsidRPr="000950B0" w:rsidRDefault="00451F95" w:rsidP="00B946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นักเรียน/ผู้ปกครอง</w:t>
            </w:r>
          </w:p>
        </w:tc>
        <w:tc>
          <w:tcPr>
            <w:tcW w:w="3031" w:type="dxa"/>
            <w:gridSpan w:val="2"/>
            <w:shd w:val="clear" w:color="auto" w:fill="DEEAF6" w:themeFill="accent5" w:themeFillTint="33"/>
            <w:vAlign w:val="center"/>
          </w:tcPr>
          <w:p w14:paraId="13AC7205" w14:textId="77777777" w:rsidR="00451F95" w:rsidRPr="000950B0" w:rsidRDefault="00451F95" w:rsidP="00B946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บริษัทเอกชน สมาคม ชมรมและอื่นๆ</w:t>
            </w:r>
          </w:p>
        </w:tc>
        <w:tc>
          <w:tcPr>
            <w:tcW w:w="987" w:type="dxa"/>
            <w:gridSpan w:val="2"/>
            <w:shd w:val="clear" w:color="auto" w:fill="DEEAF6" w:themeFill="accent5" w:themeFillTint="33"/>
            <w:vAlign w:val="center"/>
          </w:tcPr>
          <w:p w14:paraId="599ED56C" w14:textId="77777777" w:rsidR="00451F95" w:rsidRPr="000950B0" w:rsidRDefault="00451F95" w:rsidP="00B946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7" w:type="dxa"/>
            <w:gridSpan w:val="2"/>
            <w:shd w:val="clear" w:color="auto" w:fill="DEEAF6" w:themeFill="accent5" w:themeFillTint="33"/>
            <w:vAlign w:val="center"/>
          </w:tcPr>
          <w:p w14:paraId="3D6E857F" w14:textId="77777777" w:rsidR="00451F95" w:rsidRPr="000950B0" w:rsidRDefault="00451F95" w:rsidP="00B946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342" w:type="dxa"/>
            <w:shd w:val="clear" w:color="auto" w:fill="DEEAF6" w:themeFill="accent5" w:themeFillTint="33"/>
            <w:vAlign w:val="center"/>
          </w:tcPr>
          <w:p w14:paraId="54043D3D" w14:textId="77777777" w:rsidR="00451F95" w:rsidRPr="000950B0" w:rsidRDefault="00451F95" w:rsidP="00B946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451F95" w:rsidRPr="000950B0" w14:paraId="5852BDF4" w14:textId="77777777" w:rsidTr="00B9467D">
        <w:trPr>
          <w:jc w:val="center"/>
        </w:trPr>
        <w:tc>
          <w:tcPr>
            <w:tcW w:w="2615" w:type="dxa"/>
          </w:tcPr>
          <w:p w14:paraId="6AE0FF3E" w14:textId="7777777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สนับสนุนของขวัญและ</w:t>
            </w:r>
          </w:p>
          <w:p w14:paraId="54ACDFF0" w14:textId="77777777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ของรางวัลกิจกรรมวันเด็ก</w:t>
            </w:r>
          </w:p>
          <w:p w14:paraId="54F7D02F" w14:textId="0717E21E" w:rsidR="00451F95" w:rsidRPr="000950B0" w:rsidRDefault="00451F95" w:rsidP="00451F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256</w:t>
            </w: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1388" w:type="dxa"/>
            <w:gridSpan w:val="2"/>
          </w:tcPr>
          <w:p w14:paraId="41FA7643" w14:textId="3A4A49E7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  <w:t>-</w:t>
            </w:r>
          </w:p>
        </w:tc>
        <w:tc>
          <w:tcPr>
            <w:tcW w:w="3031" w:type="dxa"/>
            <w:gridSpan w:val="2"/>
          </w:tcPr>
          <w:p w14:paraId="4097C45A" w14:textId="1818D188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นางโสภา  รามนัฎ</w:t>
            </w:r>
          </w:p>
        </w:tc>
        <w:tc>
          <w:tcPr>
            <w:tcW w:w="987" w:type="dxa"/>
            <w:gridSpan w:val="2"/>
          </w:tcPr>
          <w:p w14:paraId="19548CA3" w14:textId="1919BDDC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5,000</w:t>
            </w:r>
          </w:p>
        </w:tc>
        <w:tc>
          <w:tcPr>
            <w:tcW w:w="987" w:type="dxa"/>
            <w:gridSpan w:val="2"/>
          </w:tcPr>
          <w:p w14:paraId="5BA3F7D2" w14:textId="0B9562CA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5,000</w:t>
            </w:r>
          </w:p>
        </w:tc>
        <w:tc>
          <w:tcPr>
            <w:tcW w:w="1342" w:type="dxa"/>
          </w:tcPr>
          <w:p w14:paraId="3C670C61" w14:textId="7CFB85E4" w:rsidR="00451F95" w:rsidRPr="000950B0" w:rsidRDefault="00451F95" w:rsidP="00451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5F5EEA" w:rsidRPr="000950B0" w14:paraId="43F26F73" w14:textId="77777777" w:rsidTr="00B9467D">
        <w:trPr>
          <w:jc w:val="center"/>
        </w:trPr>
        <w:tc>
          <w:tcPr>
            <w:tcW w:w="2615" w:type="dxa"/>
          </w:tcPr>
          <w:p w14:paraId="1C949E94" w14:textId="77777777" w:rsidR="005F5EEA" w:rsidRPr="000950B0" w:rsidRDefault="005F5EEA" w:rsidP="005F5E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สนับสนุนของขวัญและ</w:t>
            </w:r>
          </w:p>
          <w:p w14:paraId="0C945422" w14:textId="77777777" w:rsidR="005F5EEA" w:rsidRPr="000950B0" w:rsidRDefault="005F5EEA" w:rsidP="005F5E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ของรางวัลกิจกรรมวันเด็ก</w:t>
            </w:r>
          </w:p>
          <w:p w14:paraId="7115E419" w14:textId="316C50F4" w:rsidR="005F5EEA" w:rsidRPr="000950B0" w:rsidRDefault="005F5EEA" w:rsidP="005F5E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256</w:t>
            </w: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1388" w:type="dxa"/>
            <w:gridSpan w:val="2"/>
          </w:tcPr>
          <w:p w14:paraId="6FDC7B3B" w14:textId="236A67C0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  <w:t>-</w:t>
            </w:r>
          </w:p>
        </w:tc>
        <w:tc>
          <w:tcPr>
            <w:tcW w:w="3031" w:type="dxa"/>
            <w:gridSpan w:val="2"/>
          </w:tcPr>
          <w:p w14:paraId="787072DA" w14:textId="601887C5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นายกมลภพ  สุวรรณชัยทัศน์</w:t>
            </w:r>
          </w:p>
        </w:tc>
        <w:tc>
          <w:tcPr>
            <w:tcW w:w="987" w:type="dxa"/>
            <w:gridSpan w:val="2"/>
          </w:tcPr>
          <w:p w14:paraId="0CF30F1B" w14:textId="186047A5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1,000</w:t>
            </w:r>
          </w:p>
        </w:tc>
        <w:tc>
          <w:tcPr>
            <w:tcW w:w="987" w:type="dxa"/>
            <w:gridSpan w:val="2"/>
          </w:tcPr>
          <w:p w14:paraId="639746AA" w14:textId="3A642A53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1,000</w:t>
            </w:r>
          </w:p>
        </w:tc>
        <w:tc>
          <w:tcPr>
            <w:tcW w:w="1342" w:type="dxa"/>
          </w:tcPr>
          <w:p w14:paraId="3D7EC904" w14:textId="7D5777DD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5F5EEA" w:rsidRPr="000950B0" w14:paraId="62185932" w14:textId="77777777" w:rsidTr="00B9467D">
        <w:trPr>
          <w:jc w:val="center"/>
        </w:trPr>
        <w:tc>
          <w:tcPr>
            <w:tcW w:w="2615" w:type="dxa"/>
          </w:tcPr>
          <w:p w14:paraId="3615148D" w14:textId="77777777" w:rsidR="005F5EEA" w:rsidRPr="000950B0" w:rsidRDefault="005F5EEA" w:rsidP="005F5E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สนับสนุนของขวัญและ</w:t>
            </w:r>
          </w:p>
          <w:p w14:paraId="61C23971" w14:textId="77777777" w:rsidR="005F5EEA" w:rsidRPr="000950B0" w:rsidRDefault="005F5EEA" w:rsidP="005F5E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ของรางวัลกิจกรรมวันเด็ก</w:t>
            </w:r>
          </w:p>
          <w:p w14:paraId="3C883524" w14:textId="7322842E" w:rsidR="005F5EEA" w:rsidRPr="000950B0" w:rsidRDefault="005F5EEA" w:rsidP="005F5E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256</w:t>
            </w: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1388" w:type="dxa"/>
            <w:gridSpan w:val="2"/>
          </w:tcPr>
          <w:p w14:paraId="506B6B63" w14:textId="0E35DAA4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  <w:t>-</w:t>
            </w:r>
          </w:p>
        </w:tc>
        <w:tc>
          <w:tcPr>
            <w:tcW w:w="3031" w:type="dxa"/>
            <w:gridSpan w:val="2"/>
          </w:tcPr>
          <w:p w14:paraId="44038F7A" w14:textId="516B89EE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นางสาวชลธิชา บุญรักษา</w:t>
            </w:r>
          </w:p>
        </w:tc>
        <w:tc>
          <w:tcPr>
            <w:tcW w:w="987" w:type="dxa"/>
            <w:gridSpan w:val="2"/>
          </w:tcPr>
          <w:p w14:paraId="57A42558" w14:textId="158CCE1B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1,200</w:t>
            </w:r>
          </w:p>
        </w:tc>
        <w:tc>
          <w:tcPr>
            <w:tcW w:w="987" w:type="dxa"/>
            <w:gridSpan w:val="2"/>
          </w:tcPr>
          <w:p w14:paraId="4F397BA2" w14:textId="024413FE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1,200</w:t>
            </w:r>
          </w:p>
        </w:tc>
        <w:tc>
          <w:tcPr>
            <w:tcW w:w="1342" w:type="dxa"/>
          </w:tcPr>
          <w:p w14:paraId="6B48C772" w14:textId="05DC85A2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5F5EEA" w:rsidRPr="000950B0" w14:paraId="7AAD3EC2" w14:textId="77777777" w:rsidTr="00B9467D">
        <w:trPr>
          <w:jc w:val="center"/>
        </w:trPr>
        <w:tc>
          <w:tcPr>
            <w:tcW w:w="2615" w:type="dxa"/>
          </w:tcPr>
          <w:p w14:paraId="692D3EAC" w14:textId="77777777" w:rsidR="005F5EEA" w:rsidRPr="000950B0" w:rsidRDefault="005F5EEA" w:rsidP="005F5E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สนับสนุนของขวัญและ</w:t>
            </w:r>
          </w:p>
          <w:p w14:paraId="07CA2BA6" w14:textId="77777777" w:rsidR="005F5EEA" w:rsidRPr="000950B0" w:rsidRDefault="005F5EEA" w:rsidP="005F5E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ของรางวัลกิจกรรมวันเด็ก</w:t>
            </w:r>
          </w:p>
          <w:p w14:paraId="0FD98A9E" w14:textId="71F926A4" w:rsidR="005F5EEA" w:rsidRPr="000950B0" w:rsidRDefault="005F5EEA" w:rsidP="005F5E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256</w:t>
            </w: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1388" w:type="dxa"/>
            <w:gridSpan w:val="2"/>
          </w:tcPr>
          <w:p w14:paraId="27A77829" w14:textId="7E4C4947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11A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14:ligatures w14:val="standardContextual"/>
              </w:rPr>
              <w:t>-</w:t>
            </w:r>
          </w:p>
        </w:tc>
        <w:tc>
          <w:tcPr>
            <w:tcW w:w="3031" w:type="dxa"/>
            <w:gridSpan w:val="2"/>
          </w:tcPr>
          <w:p w14:paraId="5EB98F8A" w14:textId="36AC5889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นางสาวทัศนีย์  เกิดรอด</w:t>
            </w:r>
          </w:p>
        </w:tc>
        <w:tc>
          <w:tcPr>
            <w:tcW w:w="987" w:type="dxa"/>
            <w:gridSpan w:val="2"/>
          </w:tcPr>
          <w:p w14:paraId="0FC48863" w14:textId="6C63EF1C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2,000</w:t>
            </w:r>
          </w:p>
        </w:tc>
        <w:tc>
          <w:tcPr>
            <w:tcW w:w="987" w:type="dxa"/>
            <w:gridSpan w:val="2"/>
          </w:tcPr>
          <w:p w14:paraId="01B0FCFC" w14:textId="2396EDB7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2,000</w:t>
            </w:r>
          </w:p>
        </w:tc>
        <w:tc>
          <w:tcPr>
            <w:tcW w:w="1342" w:type="dxa"/>
          </w:tcPr>
          <w:p w14:paraId="7DE5F9CE" w14:textId="2A0F13C7" w:rsidR="005F5EEA" w:rsidRPr="000950B0" w:rsidRDefault="005F5EEA" w:rsidP="005F5E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59D525B" w14:textId="77777777" w:rsidR="0063011A" w:rsidRPr="000950B0" w:rsidRDefault="0063011A" w:rsidP="00B62C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6C9ED7" w14:textId="6AA28CB5" w:rsidR="005E7678" w:rsidRPr="000950B0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ข้อมูลเงินสมาคมผู้ปกครอง ประจำปีงบประมาณ พ.ศ. 2568</w:t>
      </w:r>
    </w:p>
    <w:p w14:paraId="457D200C" w14:textId="689379B7" w:rsidR="00F907DA" w:rsidRPr="000950B0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สำนักงานเขตหนองแขม กรุงเทพมหานคร</w:t>
      </w:r>
    </w:p>
    <w:p w14:paraId="7CB15551" w14:textId="3A22FD96" w:rsidR="00F907DA" w:rsidRPr="000950B0" w:rsidRDefault="00F907DA" w:rsidP="00F907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673264" w14:textId="135666BB" w:rsidR="00F907DA" w:rsidRPr="000950B0" w:rsidRDefault="00F907DA" w:rsidP="00F907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3500D8"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3500D8" w:rsidRPr="000950B0">
        <w:rPr>
          <w:rFonts w:ascii="TH SarabunPSK" w:hAnsi="TH SarabunPSK" w:cs="TH SarabunPSK" w:hint="cs"/>
        </w:rPr>
        <w:t xml:space="preserve"> </w:t>
      </w:r>
      <w:r w:rsidR="003500D8"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30 มกราคม 2568...............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357"/>
        <w:gridCol w:w="3662"/>
        <w:gridCol w:w="2787"/>
        <w:gridCol w:w="2976"/>
      </w:tblGrid>
      <w:tr w:rsidR="00F907DA" w:rsidRPr="000950B0" w14:paraId="00FAB99F" w14:textId="77777777" w:rsidTr="0011297F">
        <w:trPr>
          <w:jc w:val="center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50DB3D6" w14:textId="32DBDEFF" w:rsidR="00F907DA" w:rsidRPr="000950B0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9B8F00A" w14:textId="45685A5B" w:rsidR="00F907DA" w:rsidRPr="000950B0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6DD5433" w14:textId="4A604056" w:rsidR="00F907DA" w:rsidRPr="000950B0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9A2F6A7" w14:textId="77777777" w:rsidR="00F907DA" w:rsidRPr="000950B0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43F3F494" w14:textId="5496D62A" w:rsidR="00F907DA" w:rsidRPr="000950B0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07DA" w:rsidRPr="000950B0" w14:paraId="5BB97528" w14:textId="77777777" w:rsidTr="0011297F">
        <w:trPr>
          <w:jc w:val="center"/>
        </w:trPr>
        <w:tc>
          <w:tcPr>
            <w:tcW w:w="354" w:type="dxa"/>
            <w:tcBorders>
              <w:bottom w:val="single" w:sz="4" w:space="0" w:color="auto"/>
            </w:tcBorders>
          </w:tcPr>
          <w:p w14:paraId="2DAFB2CC" w14:textId="50FB3420" w:rsidR="00F907DA" w:rsidRPr="000950B0" w:rsidRDefault="00F907DA" w:rsidP="00F907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0B0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486B1221" w14:textId="7668A611" w:rsidR="00F907DA" w:rsidRPr="000950B0" w:rsidRDefault="00C00F38" w:rsidP="00C00F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โรงเรียนวัดหนองแขม (สหราษฏร์บูรณะ)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14:paraId="4EA34F0C" w14:textId="1936F77B" w:rsidR="00F907DA" w:rsidRPr="000950B0" w:rsidRDefault="00C00F38" w:rsidP="00350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A1C536D" w14:textId="24B091B6" w:rsidR="00C00F38" w:rsidRPr="000950B0" w:rsidRDefault="00C00F38" w:rsidP="00C00F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58648388" w14:textId="77777777" w:rsidR="00BA5095" w:rsidRPr="000950B0" w:rsidRDefault="00BA5095" w:rsidP="00F907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5D14F1" w14:textId="69C57D4B" w:rsidR="00D533F4" w:rsidRPr="000950B0" w:rsidRDefault="00D533F4" w:rsidP="00F907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0950B0">
        <w:rPr>
          <w:rFonts w:ascii="TH SarabunPSK" w:hAnsi="TH SarabunPSK" w:cs="TH SarabunPSK" w:hint="cs"/>
          <w:sz w:val="32"/>
          <w:szCs w:val="32"/>
        </w:rPr>
        <w:t xml:space="preserve">: </w:t>
      </w:r>
      <w:r w:rsidRPr="000950B0">
        <w:rPr>
          <w:rFonts w:ascii="TH SarabunPSK" w:hAnsi="TH SarabunPSK" w:cs="TH SarabunPSK" w:hint="cs"/>
          <w:sz w:val="32"/>
          <w:szCs w:val="32"/>
          <w:cs/>
        </w:rPr>
        <w:t xml:space="preserve">กรณีไม่มีเงินสมาคมผู้ปกครองให้ระบุว่า </w:t>
      </w:r>
      <w:r w:rsidRPr="000950B0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</w:p>
    <w:sectPr w:rsidR="00D533F4" w:rsidRPr="000950B0" w:rsidSect="000950B0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47"/>
    <w:rsid w:val="00073EAE"/>
    <w:rsid w:val="000950B0"/>
    <w:rsid w:val="0011297F"/>
    <w:rsid w:val="00134876"/>
    <w:rsid w:val="0015326A"/>
    <w:rsid w:val="00176102"/>
    <w:rsid w:val="00224DE2"/>
    <w:rsid w:val="00224F08"/>
    <w:rsid w:val="0028105B"/>
    <w:rsid w:val="002B0727"/>
    <w:rsid w:val="002C5E2D"/>
    <w:rsid w:val="002E7883"/>
    <w:rsid w:val="00304FB1"/>
    <w:rsid w:val="003500D8"/>
    <w:rsid w:val="00355E5E"/>
    <w:rsid w:val="003A78B0"/>
    <w:rsid w:val="003E195E"/>
    <w:rsid w:val="00451F95"/>
    <w:rsid w:val="004864A1"/>
    <w:rsid w:val="004A2DF2"/>
    <w:rsid w:val="004D1135"/>
    <w:rsid w:val="00520085"/>
    <w:rsid w:val="005A3000"/>
    <w:rsid w:val="005C2AAF"/>
    <w:rsid w:val="005E13E0"/>
    <w:rsid w:val="005E7678"/>
    <w:rsid w:val="005F5EEA"/>
    <w:rsid w:val="00600FBD"/>
    <w:rsid w:val="0063011A"/>
    <w:rsid w:val="00637B06"/>
    <w:rsid w:val="00642E52"/>
    <w:rsid w:val="006C35DD"/>
    <w:rsid w:val="006D178B"/>
    <w:rsid w:val="00740E82"/>
    <w:rsid w:val="007D2251"/>
    <w:rsid w:val="007E7689"/>
    <w:rsid w:val="008323DF"/>
    <w:rsid w:val="00922E17"/>
    <w:rsid w:val="00966BC0"/>
    <w:rsid w:val="009A382A"/>
    <w:rsid w:val="009B00D5"/>
    <w:rsid w:val="00A947E5"/>
    <w:rsid w:val="00AA5E40"/>
    <w:rsid w:val="00B361B7"/>
    <w:rsid w:val="00B62C47"/>
    <w:rsid w:val="00B907A0"/>
    <w:rsid w:val="00BA5095"/>
    <w:rsid w:val="00BB1A62"/>
    <w:rsid w:val="00C00F38"/>
    <w:rsid w:val="00C56B54"/>
    <w:rsid w:val="00C60E85"/>
    <w:rsid w:val="00CB3961"/>
    <w:rsid w:val="00D16BE0"/>
    <w:rsid w:val="00D32C19"/>
    <w:rsid w:val="00D43C10"/>
    <w:rsid w:val="00D533F4"/>
    <w:rsid w:val="00D85C7A"/>
    <w:rsid w:val="00DC652D"/>
    <w:rsid w:val="00DE2528"/>
    <w:rsid w:val="00DF3F69"/>
    <w:rsid w:val="00E73045"/>
    <w:rsid w:val="00E9056D"/>
    <w:rsid w:val="00F907DA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546C"/>
  <w15:chartTrackingRefBased/>
  <w15:docId w15:val="{3DDB3A37-6AA4-4073-A42C-7D5670FC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3011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bma03668</dc:creator>
  <cp:keywords/>
  <dc:description/>
  <cp:lastModifiedBy>bma03669</cp:lastModifiedBy>
  <cp:revision>11</cp:revision>
  <cp:lastPrinted>2025-01-29T22:49:00Z</cp:lastPrinted>
  <dcterms:created xsi:type="dcterms:W3CDTF">2025-01-30T03:35:00Z</dcterms:created>
  <dcterms:modified xsi:type="dcterms:W3CDTF">2025-04-05T06:40:00Z</dcterms:modified>
</cp:coreProperties>
</file>