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6659" w14:textId="4BAC2DE9" w:rsidR="00D85C7A" w:rsidRPr="00224F08" w:rsidRDefault="00D85C7A" w:rsidP="005C16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ข้อมูลเงินนอกงบประมาณ โรงเรียน</w:t>
      </w:r>
      <w:r w:rsidR="00F964B0">
        <w:rPr>
          <w:rFonts w:ascii="TH SarabunPSK" w:hAnsi="TH SarabunPSK" w:cs="TH SarabunPSK" w:hint="cs"/>
          <w:b/>
          <w:bCs/>
          <w:sz w:val="32"/>
          <w:szCs w:val="32"/>
          <w:cs/>
        </w:rPr>
        <w:t>วัดศรีนวลธรรมวิมล</w:t>
      </w:r>
    </w:p>
    <w:p w14:paraId="087D7738" w14:textId="1A52E3A1" w:rsidR="00D85C7A" w:rsidRPr="00224F08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922E1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0534A0D" w14:textId="762D6C9F" w:rsidR="00D85C7A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 กรุงเทพมหานคร</w:t>
      </w:r>
    </w:p>
    <w:p w14:paraId="47AD0343" w14:textId="77777777" w:rsidR="00F907DA" w:rsidRPr="00224F08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45C17F" w14:textId="544362F6" w:rsidR="00B361B7" w:rsidRPr="00224F08" w:rsidRDefault="00B361B7" w:rsidP="00B361B7">
      <w:pPr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</w:t>
      </w:r>
      <w:r w:rsidR="00F907D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</w:t>
      </w:r>
      <w:r w:rsidR="00F964B0">
        <w:rPr>
          <w:rFonts w:ascii="TH SarabunPSK" w:hAnsi="TH SarabunPSK" w:cs="TH SarabunPSK" w:hint="cs"/>
          <w:b/>
          <w:bCs/>
          <w:sz w:val="32"/>
          <w:szCs w:val="32"/>
          <w:cs/>
        </w:rPr>
        <w:t>30 มกราคม 2568</w:t>
      </w:r>
      <w:r w:rsidR="00F907DA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2122"/>
        <w:gridCol w:w="1502"/>
        <w:gridCol w:w="1503"/>
        <w:gridCol w:w="1503"/>
        <w:gridCol w:w="1503"/>
        <w:gridCol w:w="1503"/>
      </w:tblGrid>
      <w:tr w:rsidR="00DC652D" w:rsidRPr="00224F08" w14:paraId="655F6E55" w14:textId="77777777" w:rsidTr="00D533F4">
        <w:trPr>
          <w:jc w:val="center"/>
        </w:trPr>
        <w:tc>
          <w:tcPr>
            <w:tcW w:w="2122" w:type="dxa"/>
            <w:shd w:val="clear" w:color="auto" w:fill="DEEAF6" w:themeFill="accent5" w:themeFillTint="33"/>
          </w:tcPr>
          <w:p w14:paraId="2E9941B7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02" w:type="dxa"/>
            <w:shd w:val="clear" w:color="auto" w:fill="DEEAF6" w:themeFill="accent5" w:themeFillTint="33"/>
          </w:tcPr>
          <w:p w14:paraId="487AE6FE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2DFC6C20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7CCD6E6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185D1624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6271BB9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DC652D" w:rsidRPr="00224F08" w14:paraId="220FB3C8" w14:textId="77777777" w:rsidTr="00F907DA">
        <w:trPr>
          <w:jc w:val="center"/>
        </w:trPr>
        <w:tc>
          <w:tcPr>
            <w:tcW w:w="2122" w:type="dxa"/>
          </w:tcPr>
          <w:p w14:paraId="1918A2D3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1502" w:type="dxa"/>
          </w:tcPr>
          <w:p w14:paraId="612B3A5D" w14:textId="55E42754" w:rsidR="00DC652D" w:rsidRPr="00224F08" w:rsidRDefault="00A76828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26AE716" w14:textId="2CC5AB17" w:rsidR="00DC652D" w:rsidRPr="00224F08" w:rsidRDefault="00A76828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A302702" w14:textId="36416893" w:rsidR="00DC652D" w:rsidRPr="00224F08" w:rsidRDefault="00A76828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45566C5" w14:textId="0655935E" w:rsidR="00DC652D" w:rsidRPr="00224F08" w:rsidRDefault="00A76828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B5474BF" w14:textId="1C0326F6" w:rsidR="00DC652D" w:rsidRPr="00224F08" w:rsidRDefault="00A76828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03E43" w:rsidRPr="00224F08" w14:paraId="1F2B4B05" w14:textId="77777777" w:rsidTr="00F907DA">
        <w:trPr>
          <w:jc w:val="center"/>
        </w:trPr>
        <w:tc>
          <w:tcPr>
            <w:tcW w:w="2122" w:type="dxa"/>
          </w:tcPr>
          <w:p w14:paraId="4F70C4D0" w14:textId="77777777" w:rsidR="00B03E43" w:rsidRPr="00224F08" w:rsidRDefault="00B03E43" w:rsidP="00B03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502" w:type="dxa"/>
          </w:tcPr>
          <w:p w14:paraId="343B5281" w14:textId="3FFA6C7B" w:rsidR="00B03E43" w:rsidRPr="00224F08" w:rsidRDefault="00A76828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2D8EAC4" w14:textId="05207E9B" w:rsidR="00B03E43" w:rsidRPr="00224F08" w:rsidRDefault="00A76828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36B33B1E" w14:textId="553DC233" w:rsidR="00B03E43" w:rsidRPr="00224F08" w:rsidRDefault="00A76828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14EFC68B" w14:textId="3D4FF3F2" w:rsidR="00B03E43" w:rsidRPr="00224F08" w:rsidRDefault="00A76828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4DA07167" w14:textId="3F4E6773" w:rsidR="00B03E43" w:rsidRPr="00224F08" w:rsidRDefault="00A76828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03E43" w:rsidRPr="00224F08" w14:paraId="7FED4C5A" w14:textId="77777777" w:rsidTr="00F907DA">
        <w:trPr>
          <w:jc w:val="center"/>
        </w:trPr>
        <w:tc>
          <w:tcPr>
            <w:tcW w:w="2122" w:type="dxa"/>
          </w:tcPr>
          <w:p w14:paraId="5AE9C70C" w14:textId="77777777" w:rsidR="00B03E43" w:rsidRPr="00224F08" w:rsidRDefault="00B03E43" w:rsidP="00B03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502" w:type="dxa"/>
          </w:tcPr>
          <w:p w14:paraId="5585F518" w14:textId="03AD8926" w:rsidR="00B03E43" w:rsidRPr="00224F08" w:rsidRDefault="00B03E43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4,460,544</w:t>
            </w:r>
          </w:p>
        </w:tc>
        <w:tc>
          <w:tcPr>
            <w:tcW w:w="1503" w:type="dxa"/>
          </w:tcPr>
          <w:p w14:paraId="0F187C7A" w14:textId="5C007701" w:rsidR="00B03E43" w:rsidRPr="00224F08" w:rsidRDefault="00B03E43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3,649,536</w:t>
            </w:r>
          </w:p>
        </w:tc>
        <w:tc>
          <w:tcPr>
            <w:tcW w:w="1503" w:type="dxa"/>
          </w:tcPr>
          <w:p w14:paraId="396C173B" w14:textId="69874310" w:rsidR="00B03E43" w:rsidRPr="00224F08" w:rsidRDefault="00B03E43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8,110,080</w:t>
            </w:r>
          </w:p>
        </w:tc>
        <w:tc>
          <w:tcPr>
            <w:tcW w:w="1503" w:type="dxa"/>
          </w:tcPr>
          <w:p w14:paraId="02C41425" w14:textId="0524A7AA" w:rsidR="00B03E43" w:rsidRPr="00224F08" w:rsidRDefault="00B03E43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37457D86" w14:textId="54D1062D" w:rsidR="00B03E43" w:rsidRPr="00224F08" w:rsidRDefault="00B03E43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8,110,080</w:t>
            </w:r>
          </w:p>
        </w:tc>
      </w:tr>
      <w:tr w:rsidR="00B03E43" w:rsidRPr="00224F08" w14:paraId="7DF39A14" w14:textId="77777777" w:rsidTr="00F907DA">
        <w:trPr>
          <w:jc w:val="center"/>
        </w:trPr>
        <w:tc>
          <w:tcPr>
            <w:tcW w:w="2122" w:type="dxa"/>
          </w:tcPr>
          <w:p w14:paraId="4D972543" w14:textId="77777777" w:rsidR="00B03E43" w:rsidRPr="00224F08" w:rsidRDefault="00B03E43" w:rsidP="00B03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(ถ้ามี)</w:t>
            </w:r>
          </w:p>
        </w:tc>
        <w:tc>
          <w:tcPr>
            <w:tcW w:w="1502" w:type="dxa"/>
          </w:tcPr>
          <w:p w14:paraId="3A7D4BE3" w14:textId="47ADFBAB" w:rsidR="00B03E43" w:rsidRPr="00224F08" w:rsidRDefault="00B03E43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73D5276B" w14:textId="789CA895" w:rsidR="00B03E43" w:rsidRPr="00224F08" w:rsidRDefault="00B03E43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356198C" w14:textId="2CFC57B0" w:rsidR="00B03E43" w:rsidRPr="00224F08" w:rsidRDefault="00B03E43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91EFC6F" w14:textId="67BCC2A4" w:rsidR="00B03E43" w:rsidRPr="00224F08" w:rsidRDefault="00B03E43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4C6E95F" w14:textId="4F840743" w:rsidR="00B03E43" w:rsidRPr="00224F08" w:rsidRDefault="00B03E43" w:rsidP="00B03E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76828" w:rsidRPr="00224F08" w14:paraId="64F48E26" w14:textId="77777777" w:rsidTr="00F907DA">
        <w:trPr>
          <w:jc w:val="center"/>
        </w:trPr>
        <w:tc>
          <w:tcPr>
            <w:tcW w:w="2122" w:type="dxa"/>
          </w:tcPr>
          <w:p w14:paraId="056AF6CB" w14:textId="77777777" w:rsidR="00A76828" w:rsidRPr="00224F08" w:rsidRDefault="00A76828" w:rsidP="00A768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738A713B" w14:textId="3EDCAC33" w:rsidR="00A76828" w:rsidRPr="00224F08" w:rsidRDefault="00A76828" w:rsidP="00A768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4,460,544</w:t>
            </w:r>
          </w:p>
        </w:tc>
        <w:tc>
          <w:tcPr>
            <w:tcW w:w="1503" w:type="dxa"/>
          </w:tcPr>
          <w:p w14:paraId="2126DA13" w14:textId="15158A1E" w:rsidR="00A76828" w:rsidRPr="00224F08" w:rsidRDefault="00A76828" w:rsidP="00A768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3,649,536</w:t>
            </w:r>
          </w:p>
        </w:tc>
        <w:tc>
          <w:tcPr>
            <w:tcW w:w="1503" w:type="dxa"/>
          </w:tcPr>
          <w:p w14:paraId="6A88C545" w14:textId="6B9415E3" w:rsidR="00A76828" w:rsidRPr="00224F08" w:rsidRDefault="00A76828" w:rsidP="00A768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8,110,080</w:t>
            </w:r>
          </w:p>
        </w:tc>
        <w:tc>
          <w:tcPr>
            <w:tcW w:w="1503" w:type="dxa"/>
          </w:tcPr>
          <w:p w14:paraId="1C04D504" w14:textId="670397A1" w:rsidR="00A76828" w:rsidRPr="00224F08" w:rsidRDefault="00A76828" w:rsidP="00A768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006CB1FB" w14:textId="2BADA71A" w:rsidR="00A76828" w:rsidRPr="00224F08" w:rsidRDefault="00A76828" w:rsidP="00A768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8,110,080</w:t>
            </w:r>
          </w:p>
        </w:tc>
      </w:tr>
    </w:tbl>
    <w:p w14:paraId="266AFBF9" w14:textId="77777777" w:rsidR="00D85C7A" w:rsidRPr="00224F08" w:rsidRDefault="00D85C7A" w:rsidP="00D85C7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2122"/>
        <w:gridCol w:w="1502"/>
        <w:gridCol w:w="1503"/>
        <w:gridCol w:w="1503"/>
        <w:gridCol w:w="1503"/>
        <w:gridCol w:w="1503"/>
      </w:tblGrid>
      <w:tr w:rsidR="00176102" w:rsidRPr="00224F08" w14:paraId="6F08CE83" w14:textId="77777777" w:rsidTr="00D533F4">
        <w:trPr>
          <w:jc w:val="center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0D036644" w14:textId="483F1368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1502" w:type="dxa"/>
            <w:shd w:val="clear" w:color="auto" w:fill="DEEAF6" w:themeFill="accent5" w:themeFillTint="33"/>
            <w:vAlign w:val="center"/>
          </w:tcPr>
          <w:p w14:paraId="5676EFA1" w14:textId="51268729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2BD3E4C8" w14:textId="7895C414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บริษัทเอกชน สมาคม ชมรมและอื่นๆ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7AFC98B5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477B3F9B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5E43EDDB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176102" w:rsidRPr="00224F08" w14:paraId="10EE374D" w14:textId="77777777" w:rsidTr="00F907DA">
        <w:trPr>
          <w:jc w:val="center"/>
        </w:trPr>
        <w:tc>
          <w:tcPr>
            <w:tcW w:w="2122" w:type="dxa"/>
          </w:tcPr>
          <w:p w14:paraId="3FE75D45" w14:textId="33BDED56" w:rsidR="00176102" w:rsidRPr="00224F08" w:rsidRDefault="00F964B0" w:rsidP="007502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ไม่มี</w:t>
            </w:r>
          </w:p>
        </w:tc>
        <w:tc>
          <w:tcPr>
            <w:tcW w:w="1502" w:type="dxa"/>
          </w:tcPr>
          <w:p w14:paraId="29F1E647" w14:textId="7AF11319" w:rsidR="00176102" w:rsidRPr="00224F08" w:rsidRDefault="00F964B0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03" w:type="dxa"/>
          </w:tcPr>
          <w:p w14:paraId="401BECD6" w14:textId="1A345179" w:rsidR="00176102" w:rsidRPr="00224F08" w:rsidRDefault="00F964B0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03" w:type="dxa"/>
          </w:tcPr>
          <w:p w14:paraId="0A59ACAE" w14:textId="1846CD8B" w:rsidR="00176102" w:rsidRPr="00224F08" w:rsidRDefault="00F964B0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D424802" w14:textId="6F48040B" w:rsidR="00176102" w:rsidRPr="00224F08" w:rsidRDefault="00F964B0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2D1426D" w14:textId="38CFFCD4" w:rsidR="00176102" w:rsidRPr="00224F08" w:rsidRDefault="00F964B0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964B0" w:rsidRPr="00224F08" w14:paraId="2299FA3E" w14:textId="77777777" w:rsidTr="00F907DA">
        <w:trPr>
          <w:jc w:val="center"/>
        </w:trPr>
        <w:tc>
          <w:tcPr>
            <w:tcW w:w="2122" w:type="dxa"/>
          </w:tcPr>
          <w:p w14:paraId="1DCC4770" w14:textId="01FF43E3" w:rsidR="00F964B0" w:rsidRPr="00224F08" w:rsidRDefault="00F964B0" w:rsidP="00F964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14:paraId="40DD4B96" w14:textId="642641C2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4A9804E" w14:textId="1BA2E8DE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5ABD666" w14:textId="2D79F3C6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C4CEB62" w14:textId="786A9F9B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DEEF0D6" w14:textId="7A03A1FF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4B0" w:rsidRPr="00224F08" w14:paraId="4DD98165" w14:textId="77777777" w:rsidTr="00F907DA">
        <w:trPr>
          <w:jc w:val="center"/>
        </w:trPr>
        <w:tc>
          <w:tcPr>
            <w:tcW w:w="2122" w:type="dxa"/>
          </w:tcPr>
          <w:p w14:paraId="2CFD61F9" w14:textId="77777777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0FA44F3F" w14:textId="1E231AF9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D80E9CC" w14:textId="43CE80A6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4595FCA5" w14:textId="642A3100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60A0F00" w14:textId="41A6BEE4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AEE2A4B" w14:textId="34F60E44" w:rsidR="00F964B0" w:rsidRPr="00224F08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D757B42" w14:textId="6E03B611" w:rsidR="00D85C7A" w:rsidRPr="00224F08" w:rsidRDefault="00D85C7A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6C9ED7" w14:textId="6AA28CB5" w:rsidR="005E7678" w:rsidRPr="00F907DA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ข้อมูลเงินสมาคมผู้ปกครอง ประจำปีงบประมาณ พ.ศ. 2568</w:t>
      </w:r>
    </w:p>
    <w:p w14:paraId="457D200C" w14:textId="689379B7" w:rsidR="00F907DA" w:rsidRPr="00F907DA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กรุงเทพมหานคร</w:t>
      </w:r>
    </w:p>
    <w:p w14:paraId="7CB15551" w14:textId="3A22FD96" w:rsidR="00F907DA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673264" w14:textId="0A10FC26" w:rsidR="00F907DA" w:rsidRDefault="00F907DA" w:rsidP="00F907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วันที่....</w:t>
      </w:r>
      <w:r w:rsidR="00F964B0">
        <w:rPr>
          <w:rFonts w:ascii="TH SarabunPSK" w:hAnsi="TH SarabunPSK" w:cs="TH SarabunPSK"/>
          <w:b/>
          <w:bCs/>
          <w:sz w:val="32"/>
          <w:szCs w:val="32"/>
        </w:rPr>
        <w:t xml:space="preserve">30  </w:t>
      </w:r>
      <w:r w:rsidR="00F964B0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 2568</w:t>
      </w: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357"/>
        <w:gridCol w:w="3662"/>
        <w:gridCol w:w="2787"/>
        <w:gridCol w:w="2976"/>
      </w:tblGrid>
      <w:tr w:rsidR="00F907DA" w14:paraId="00FAB99F" w14:textId="77777777" w:rsidTr="00D533F4">
        <w:trPr>
          <w:jc w:val="center"/>
        </w:trPr>
        <w:tc>
          <w:tcPr>
            <w:tcW w:w="354" w:type="dxa"/>
            <w:shd w:val="clear" w:color="auto" w:fill="DEEAF6" w:themeFill="accent5" w:themeFillTint="33"/>
            <w:vAlign w:val="center"/>
          </w:tcPr>
          <w:p w14:paraId="550DB3D6" w14:textId="32DBDEFF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3" w:type="dxa"/>
            <w:shd w:val="clear" w:color="auto" w:fill="DEEAF6" w:themeFill="accent5" w:themeFillTint="33"/>
            <w:vAlign w:val="center"/>
          </w:tcPr>
          <w:p w14:paraId="09B8F00A" w14:textId="45685A5B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788" w:type="dxa"/>
            <w:shd w:val="clear" w:color="auto" w:fill="DEEAF6" w:themeFill="accent5" w:themeFillTint="33"/>
            <w:vAlign w:val="center"/>
          </w:tcPr>
          <w:p w14:paraId="16DD5433" w14:textId="4A604056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9A2F6A7" w14:textId="77777777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43F3F494" w14:textId="5496D62A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07DA" w14:paraId="5BB97528" w14:textId="77777777" w:rsidTr="00F907DA">
        <w:trPr>
          <w:jc w:val="center"/>
        </w:trPr>
        <w:tc>
          <w:tcPr>
            <w:tcW w:w="354" w:type="dxa"/>
          </w:tcPr>
          <w:p w14:paraId="2DAFB2CC" w14:textId="50FB3420" w:rsidR="00F907DA" w:rsidRDefault="00F907DA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63" w:type="dxa"/>
          </w:tcPr>
          <w:p w14:paraId="486B1221" w14:textId="046CFEB3" w:rsidR="00F907DA" w:rsidRDefault="00A76828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F964B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วัดศรีนวลธรรมวิมล</w:t>
            </w:r>
          </w:p>
        </w:tc>
        <w:tc>
          <w:tcPr>
            <w:tcW w:w="2788" w:type="dxa"/>
          </w:tcPr>
          <w:p w14:paraId="4EA34F0C" w14:textId="34003FFA" w:rsidR="00F907DA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977" w:type="dxa"/>
          </w:tcPr>
          <w:p w14:paraId="6A1C536D" w14:textId="10C744FB" w:rsidR="00F907DA" w:rsidRDefault="00F964B0" w:rsidP="00F9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41332ABA" w14:textId="560A1F3C" w:rsidR="00F907DA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5D14F1" w14:textId="55502753" w:rsidR="00D533F4" w:rsidRPr="00F907DA" w:rsidRDefault="00D533F4" w:rsidP="00F907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533F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กรณีไม่มีเงินสมาคมผู้ปกครองให้ระบุว่า </w:t>
      </w:r>
      <w:r w:rsidRPr="00D533F4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sectPr w:rsidR="00D533F4" w:rsidRPr="00F90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47"/>
    <w:rsid w:val="00073EAE"/>
    <w:rsid w:val="00120AC9"/>
    <w:rsid w:val="00134876"/>
    <w:rsid w:val="0015326A"/>
    <w:rsid w:val="00176102"/>
    <w:rsid w:val="00224F08"/>
    <w:rsid w:val="0028105B"/>
    <w:rsid w:val="002C5E2D"/>
    <w:rsid w:val="002E7883"/>
    <w:rsid w:val="003A78B0"/>
    <w:rsid w:val="003E195E"/>
    <w:rsid w:val="00467E08"/>
    <w:rsid w:val="004864A1"/>
    <w:rsid w:val="004A2DF2"/>
    <w:rsid w:val="004D1135"/>
    <w:rsid w:val="00520085"/>
    <w:rsid w:val="005A3000"/>
    <w:rsid w:val="005C16E7"/>
    <w:rsid w:val="005C2AAF"/>
    <w:rsid w:val="005E13E0"/>
    <w:rsid w:val="005E7678"/>
    <w:rsid w:val="00637B06"/>
    <w:rsid w:val="00642E52"/>
    <w:rsid w:val="006C35DD"/>
    <w:rsid w:val="00740E82"/>
    <w:rsid w:val="007D2251"/>
    <w:rsid w:val="008323DF"/>
    <w:rsid w:val="00922E17"/>
    <w:rsid w:val="00966BC0"/>
    <w:rsid w:val="009A382A"/>
    <w:rsid w:val="00A76828"/>
    <w:rsid w:val="00A947E5"/>
    <w:rsid w:val="00AF6B12"/>
    <w:rsid w:val="00B03E43"/>
    <w:rsid w:val="00B361B7"/>
    <w:rsid w:val="00B62C47"/>
    <w:rsid w:val="00B907A0"/>
    <w:rsid w:val="00B95B7A"/>
    <w:rsid w:val="00BB1A62"/>
    <w:rsid w:val="00C56B54"/>
    <w:rsid w:val="00C9308E"/>
    <w:rsid w:val="00CB3961"/>
    <w:rsid w:val="00D16BE0"/>
    <w:rsid w:val="00D43C10"/>
    <w:rsid w:val="00D533F4"/>
    <w:rsid w:val="00D85C7A"/>
    <w:rsid w:val="00DC652D"/>
    <w:rsid w:val="00DE2528"/>
    <w:rsid w:val="00DF3F69"/>
    <w:rsid w:val="00E73045"/>
    <w:rsid w:val="00E9056D"/>
    <w:rsid w:val="00EE0604"/>
    <w:rsid w:val="00F907DA"/>
    <w:rsid w:val="00F964B0"/>
    <w:rsid w:val="00FF34A2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546C"/>
  <w15:chartTrackingRefBased/>
  <w15:docId w15:val="{3DDB3A37-6AA4-4073-A42C-7D5670FC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bma03668</dc:creator>
  <cp:keywords/>
  <dc:description/>
  <cp:lastModifiedBy>bma03669</cp:lastModifiedBy>
  <cp:revision>3</cp:revision>
  <cp:lastPrinted>2025-01-30T03:57:00Z</cp:lastPrinted>
  <dcterms:created xsi:type="dcterms:W3CDTF">2025-02-03T03:16:00Z</dcterms:created>
  <dcterms:modified xsi:type="dcterms:W3CDTF">2025-04-05T06:39:00Z</dcterms:modified>
</cp:coreProperties>
</file>