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56659" w14:textId="5E5CB6B5" w:rsidR="00D85C7A" w:rsidRPr="00224F08" w:rsidRDefault="00D85C7A" w:rsidP="002C669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4F08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ข้อมูลเงินนอกงบประมาณ โรงเรียน</w:t>
      </w:r>
      <w:r w:rsidR="0002364F">
        <w:rPr>
          <w:rFonts w:ascii="TH SarabunPSK" w:hAnsi="TH SarabunPSK" w:cs="TH SarabunPSK" w:hint="cs"/>
          <w:b/>
          <w:bCs/>
          <w:sz w:val="32"/>
          <w:szCs w:val="32"/>
          <w:cs/>
        </w:rPr>
        <w:t>มนต์จรัสสิงห์อนุสรณ์</w:t>
      </w:r>
    </w:p>
    <w:p w14:paraId="087D7738" w14:textId="1A52E3A1" w:rsidR="00D85C7A" w:rsidRPr="00224F08" w:rsidRDefault="00D85C7A" w:rsidP="00F907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4F08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</w:t>
      </w:r>
      <w:r w:rsidR="00922E17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50534A0D" w14:textId="762D6C9F" w:rsidR="00D85C7A" w:rsidRDefault="00D85C7A" w:rsidP="00F907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4F08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สำนักงานเขตหนองแขม  กรุงเทพมหานคร</w:t>
      </w:r>
    </w:p>
    <w:p w14:paraId="47AD0343" w14:textId="77777777" w:rsidR="00F907DA" w:rsidRPr="00224F08" w:rsidRDefault="00F907DA" w:rsidP="00F907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45C17F" w14:textId="7CC7EF8B" w:rsidR="00B361B7" w:rsidRPr="00224F08" w:rsidRDefault="00B361B7" w:rsidP="00B361B7">
      <w:pPr>
        <w:rPr>
          <w:rFonts w:ascii="TH SarabunPSK" w:hAnsi="TH SarabunPSK" w:cs="TH SarabunPSK"/>
          <w:b/>
          <w:bCs/>
          <w:sz w:val="32"/>
          <w:szCs w:val="32"/>
        </w:rPr>
      </w:pPr>
      <w:r w:rsidRPr="00224F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</w:t>
      </w:r>
      <w:r w:rsidR="00F907DA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 w:rsidR="000236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มกราคม 2568</w:t>
      </w:r>
    </w:p>
    <w:tbl>
      <w:tblPr>
        <w:tblStyle w:val="TableGrid"/>
        <w:tblW w:w="9636" w:type="dxa"/>
        <w:jc w:val="center"/>
        <w:tblLook w:val="04A0" w:firstRow="1" w:lastRow="0" w:firstColumn="1" w:lastColumn="0" w:noHBand="0" w:noVBand="1"/>
      </w:tblPr>
      <w:tblGrid>
        <w:gridCol w:w="2122"/>
        <w:gridCol w:w="1502"/>
        <w:gridCol w:w="1503"/>
        <w:gridCol w:w="1503"/>
        <w:gridCol w:w="1503"/>
        <w:gridCol w:w="1503"/>
      </w:tblGrid>
      <w:tr w:rsidR="00DC652D" w:rsidRPr="00224F08" w14:paraId="655F6E55" w14:textId="77777777" w:rsidTr="00D533F4">
        <w:trPr>
          <w:jc w:val="center"/>
        </w:trPr>
        <w:tc>
          <w:tcPr>
            <w:tcW w:w="2122" w:type="dxa"/>
            <w:shd w:val="clear" w:color="auto" w:fill="DEEAF6" w:themeFill="accent5" w:themeFillTint="33"/>
          </w:tcPr>
          <w:p w14:paraId="2E9941B7" w14:textId="77777777" w:rsidR="00DC652D" w:rsidRPr="00224F08" w:rsidRDefault="00DC652D" w:rsidP="00466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เงินอุดหนุนทั่วไป</w:t>
            </w:r>
          </w:p>
        </w:tc>
        <w:tc>
          <w:tcPr>
            <w:tcW w:w="1502" w:type="dxa"/>
            <w:shd w:val="clear" w:color="auto" w:fill="DEEAF6" w:themeFill="accent5" w:themeFillTint="33"/>
          </w:tcPr>
          <w:p w14:paraId="487AE6FE" w14:textId="77777777" w:rsidR="00DC652D" w:rsidRPr="00224F08" w:rsidRDefault="00DC652D" w:rsidP="00466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รัฐบาล</w:t>
            </w:r>
          </w:p>
        </w:tc>
        <w:tc>
          <w:tcPr>
            <w:tcW w:w="1503" w:type="dxa"/>
            <w:shd w:val="clear" w:color="auto" w:fill="DEEAF6" w:themeFill="accent5" w:themeFillTint="33"/>
          </w:tcPr>
          <w:p w14:paraId="2DFC6C20" w14:textId="77777777" w:rsidR="00DC652D" w:rsidRPr="00224F08" w:rsidRDefault="00DC652D" w:rsidP="00466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กทม.</w:t>
            </w:r>
          </w:p>
        </w:tc>
        <w:tc>
          <w:tcPr>
            <w:tcW w:w="1503" w:type="dxa"/>
            <w:shd w:val="clear" w:color="auto" w:fill="DEEAF6" w:themeFill="accent5" w:themeFillTint="33"/>
          </w:tcPr>
          <w:p w14:paraId="47CCD6E6" w14:textId="77777777" w:rsidR="00DC652D" w:rsidRPr="00224F08" w:rsidRDefault="00DC652D" w:rsidP="00466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03" w:type="dxa"/>
            <w:shd w:val="clear" w:color="auto" w:fill="DEEAF6" w:themeFill="accent5" w:themeFillTint="33"/>
          </w:tcPr>
          <w:p w14:paraId="185D1624" w14:textId="77777777" w:rsidR="00DC652D" w:rsidRPr="00224F08" w:rsidRDefault="00DC652D" w:rsidP="00466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จ่าย</w:t>
            </w:r>
          </w:p>
        </w:tc>
        <w:tc>
          <w:tcPr>
            <w:tcW w:w="1503" w:type="dxa"/>
            <w:shd w:val="clear" w:color="auto" w:fill="DEEAF6" w:themeFill="accent5" w:themeFillTint="33"/>
          </w:tcPr>
          <w:p w14:paraId="46271BB9" w14:textId="77777777" w:rsidR="00DC652D" w:rsidRPr="00224F08" w:rsidRDefault="00DC652D" w:rsidP="00466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DC652D" w:rsidRPr="00224F08" w14:paraId="220FB3C8" w14:textId="77777777" w:rsidTr="00F907DA">
        <w:trPr>
          <w:jc w:val="center"/>
        </w:trPr>
        <w:tc>
          <w:tcPr>
            <w:tcW w:w="2122" w:type="dxa"/>
          </w:tcPr>
          <w:p w14:paraId="1918A2D3" w14:textId="77777777" w:rsidR="00DC652D" w:rsidRPr="00224F08" w:rsidRDefault="00DC652D" w:rsidP="004662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การจัดการศึกษา</w:t>
            </w:r>
          </w:p>
        </w:tc>
        <w:tc>
          <w:tcPr>
            <w:tcW w:w="1502" w:type="dxa"/>
          </w:tcPr>
          <w:p w14:paraId="612B3A5D" w14:textId="5F25EF94" w:rsidR="00DC652D" w:rsidRPr="00224F08" w:rsidRDefault="0002364F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526AE716" w14:textId="4D64DF1A" w:rsidR="00DC652D" w:rsidRPr="00224F08" w:rsidRDefault="0002364F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6A302702" w14:textId="31CFB639" w:rsidR="00DC652D" w:rsidRPr="00224F08" w:rsidRDefault="0002364F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545566C5" w14:textId="088E7104" w:rsidR="00DC652D" w:rsidRPr="00224F08" w:rsidRDefault="0002364F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6B5474BF" w14:textId="5B9264CB" w:rsidR="00DC652D" w:rsidRPr="00224F08" w:rsidRDefault="0002364F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DC652D" w:rsidRPr="00224F08" w14:paraId="1F2B4B05" w14:textId="77777777" w:rsidTr="00F907DA">
        <w:trPr>
          <w:jc w:val="center"/>
        </w:trPr>
        <w:tc>
          <w:tcPr>
            <w:tcW w:w="2122" w:type="dxa"/>
          </w:tcPr>
          <w:p w14:paraId="4F70C4D0" w14:textId="77777777" w:rsidR="00DC652D" w:rsidRPr="00224F08" w:rsidRDefault="00DC652D" w:rsidP="004662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อาหารเสริม (นม)</w:t>
            </w:r>
          </w:p>
        </w:tc>
        <w:tc>
          <w:tcPr>
            <w:tcW w:w="1502" w:type="dxa"/>
          </w:tcPr>
          <w:p w14:paraId="343B5281" w14:textId="08345F8E" w:rsidR="00DC652D" w:rsidRPr="00224F08" w:rsidRDefault="0002364F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62D8EAC4" w14:textId="5C4284F4" w:rsidR="00DC652D" w:rsidRPr="00224F08" w:rsidRDefault="0002364F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36B33B1E" w14:textId="7EF37195" w:rsidR="00DC652D" w:rsidRPr="00224F08" w:rsidRDefault="0002364F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14EFC68B" w14:textId="5C596560" w:rsidR="00DC652D" w:rsidRPr="00224F08" w:rsidRDefault="0002364F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4DA07167" w14:textId="6C9304A4" w:rsidR="00DC652D" w:rsidRPr="00224F08" w:rsidRDefault="0002364F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DC652D" w:rsidRPr="00224F08" w14:paraId="7FED4C5A" w14:textId="77777777" w:rsidTr="00F907DA">
        <w:trPr>
          <w:jc w:val="center"/>
        </w:trPr>
        <w:tc>
          <w:tcPr>
            <w:tcW w:w="2122" w:type="dxa"/>
          </w:tcPr>
          <w:p w14:paraId="5AE9C70C" w14:textId="77777777" w:rsidR="00DC652D" w:rsidRPr="00224F08" w:rsidRDefault="00DC652D" w:rsidP="004662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อาหารกลางวัน</w:t>
            </w:r>
          </w:p>
        </w:tc>
        <w:tc>
          <w:tcPr>
            <w:tcW w:w="1502" w:type="dxa"/>
          </w:tcPr>
          <w:p w14:paraId="5585F518" w14:textId="7D31041D" w:rsidR="00DC652D" w:rsidRPr="00224F08" w:rsidRDefault="0002364F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655,600</w:t>
            </w:r>
          </w:p>
        </w:tc>
        <w:tc>
          <w:tcPr>
            <w:tcW w:w="1503" w:type="dxa"/>
          </w:tcPr>
          <w:p w14:paraId="0F187C7A" w14:textId="11545773" w:rsidR="00DC652D" w:rsidRPr="00224F08" w:rsidRDefault="0002364F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536,400</w:t>
            </w:r>
          </w:p>
        </w:tc>
        <w:tc>
          <w:tcPr>
            <w:tcW w:w="1503" w:type="dxa"/>
          </w:tcPr>
          <w:p w14:paraId="396C173B" w14:textId="25C074FE" w:rsidR="00DC652D" w:rsidRPr="00224F08" w:rsidRDefault="0002364F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1,192,000</w:t>
            </w:r>
          </w:p>
        </w:tc>
        <w:tc>
          <w:tcPr>
            <w:tcW w:w="1503" w:type="dxa"/>
          </w:tcPr>
          <w:p w14:paraId="02C41425" w14:textId="3D5FADFC" w:rsidR="00DC652D" w:rsidRPr="00224F08" w:rsidRDefault="0002364F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403,695</w:t>
            </w:r>
          </w:p>
        </w:tc>
        <w:tc>
          <w:tcPr>
            <w:tcW w:w="1503" w:type="dxa"/>
          </w:tcPr>
          <w:p w14:paraId="37457D86" w14:textId="2729852B" w:rsidR="00DC652D" w:rsidRPr="00224F08" w:rsidRDefault="0002364F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788,305</w:t>
            </w:r>
          </w:p>
        </w:tc>
      </w:tr>
      <w:tr w:rsidR="00DC652D" w:rsidRPr="00224F08" w14:paraId="7DF39A14" w14:textId="77777777" w:rsidTr="00F907DA">
        <w:trPr>
          <w:jc w:val="center"/>
        </w:trPr>
        <w:tc>
          <w:tcPr>
            <w:tcW w:w="2122" w:type="dxa"/>
          </w:tcPr>
          <w:p w14:paraId="4D972543" w14:textId="77777777" w:rsidR="00DC652D" w:rsidRPr="00224F08" w:rsidRDefault="00DC652D" w:rsidP="004662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 ๆ (ถ้ามี)</w:t>
            </w:r>
          </w:p>
        </w:tc>
        <w:tc>
          <w:tcPr>
            <w:tcW w:w="1502" w:type="dxa"/>
          </w:tcPr>
          <w:p w14:paraId="3A7D4BE3" w14:textId="7FBA8196" w:rsidR="00DC652D" w:rsidRPr="00224F08" w:rsidRDefault="0002364F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73D5276B" w14:textId="310A60E9" w:rsidR="00DC652D" w:rsidRPr="00224F08" w:rsidRDefault="0002364F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5356198C" w14:textId="7634A993" w:rsidR="00DC652D" w:rsidRPr="00224F08" w:rsidRDefault="0002364F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291EFC6F" w14:textId="5D5A71EC" w:rsidR="00DC652D" w:rsidRPr="00224F08" w:rsidRDefault="0002364F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24C6E95F" w14:textId="71D15EF2" w:rsidR="00DC652D" w:rsidRPr="00224F08" w:rsidRDefault="0002364F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02364F" w:rsidRPr="00224F08" w14:paraId="64F48E26" w14:textId="77777777" w:rsidTr="00F907DA">
        <w:trPr>
          <w:jc w:val="center"/>
        </w:trPr>
        <w:tc>
          <w:tcPr>
            <w:tcW w:w="2122" w:type="dxa"/>
          </w:tcPr>
          <w:p w14:paraId="056AF6CB" w14:textId="77777777" w:rsidR="0002364F" w:rsidRPr="00224F08" w:rsidRDefault="0002364F" w:rsidP="000236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4F08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502" w:type="dxa"/>
          </w:tcPr>
          <w:p w14:paraId="738A713B" w14:textId="093FD6A9" w:rsidR="0002364F" w:rsidRPr="00224F08" w:rsidRDefault="0002364F" w:rsidP="000236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655,600</w:t>
            </w:r>
          </w:p>
        </w:tc>
        <w:tc>
          <w:tcPr>
            <w:tcW w:w="1503" w:type="dxa"/>
          </w:tcPr>
          <w:p w14:paraId="2126DA13" w14:textId="711ABFC6" w:rsidR="0002364F" w:rsidRPr="00224F08" w:rsidRDefault="0002364F" w:rsidP="000236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536,400</w:t>
            </w:r>
          </w:p>
        </w:tc>
        <w:tc>
          <w:tcPr>
            <w:tcW w:w="1503" w:type="dxa"/>
          </w:tcPr>
          <w:p w14:paraId="6A88C545" w14:textId="2A3BF97B" w:rsidR="0002364F" w:rsidRPr="00224F08" w:rsidRDefault="0002364F" w:rsidP="000236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1,192,000</w:t>
            </w:r>
          </w:p>
        </w:tc>
        <w:tc>
          <w:tcPr>
            <w:tcW w:w="1503" w:type="dxa"/>
          </w:tcPr>
          <w:p w14:paraId="1C04D504" w14:textId="59DEA28C" w:rsidR="0002364F" w:rsidRPr="00224F08" w:rsidRDefault="0002364F" w:rsidP="000236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403,695</w:t>
            </w:r>
          </w:p>
        </w:tc>
        <w:tc>
          <w:tcPr>
            <w:tcW w:w="1503" w:type="dxa"/>
          </w:tcPr>
          <w:p w14:paraId="006CB1FB" w14:textId="4D0EBDE9" w:rsidR="0002364F" w:rsidRPr="00224F08" w:rsidRDefault="0002364F" w:rsidP="000236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788,305</w:t>
            </w:r>
          </w:p>
        </w:tc>
      </w:tr>
    </w:tbl>
    <w:p w14:paraId="266AFBF9" w14:textId="77777777" w:rsidR="00D85C7A" w:rsidRPr="00224F08" w:rsidRDefault="00D85C7A" w:rsidP="00D85C7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636" w:type="dxa"/>
        <w:jc w:val="center"/>
        <w:tblLook w:val="04A0" w:firstRow="1" w:lastRow="0" w:firstColumn="1" w:lastColumn="0" w:noHBand="0" w:noVBand="1"/>
      </w:tblPr>
      <w:tblGrid>
        <w:gridCol w:w="2122"/>
        <w:gridCol w:w="1502"/>
        <w:gridCol w:w="1503"/>
        <w:gridCol w:w="1503"/>
        <w:gridCol w:w="1503"/>
        <w:gridCol w:w="1503"/>
      </w:tblGrid>
      <w:tr w:rsidR="00176102" w:rsidRPr="00224F08" w14:paraId="6F08CE83" w14:textId="77777777" w:rsidTr="00D533F4">
        <w:trPr>
          <w:jc w:val="center"/>
        </w:trPr>
        <w:tc>
          <w:tcPr>
            <w:tcW w:w="2122" w:type="dxa"/>
            <w:shd w:val="clear" w:color="auto" w:fill="DEEAF6" w:themeFill="accent5" w:themeFillTint="33"/>
            <w:vAlign w:val="center"/>
          </w:tcPr>
          <w:p w14:paraId="0D036644" w14:textId="483F1368" w:rsidR="00176102" w:rsidRPr="00224F08" w:rsidRDefault="00176102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เงินบริจาค</w:t>
            </w:r>
          </w:p>
        </w:tc>
        <w:tc>
          <w:tcPr>
            <w:tcW w:w="1502" w:type="dxa"/>
            <w:shd w:val="clear" w:color="auto" w:fill="DEEAF6" w:themeFill="accent5" w:themeFillTint="33"/>
            <w:vAlign w:val="center"/>
          </w:tcPr>
          <w:p w14:paraId="5676EFA1" w14:textId="51268729" w:rsidR="00176102" w:rsidRPr="00224F08" w:rsidRDefault="00176102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นักเรียน/ผู้ปกครอง</w:t>
            </w:r>
          </w:p>
        </w:tc>
        <w:tc>
          <w:tcPr>
            <w:tcW w:w="1503" w:type="dxa"/>
            <w:shd w:val="clear" w:color="auto" w:fill="DEEAF6" w:themeFill="accent5" w:themeFillTint="33"/>
            <w:vAlign w:val="center"/>
          </w:tcPr>
          <w:p w14:paraId="2BD3E4C8" w14:textId="7895C414" w:rsidR="00176102" w:rsidRPr="00224F08" w:rsidRDefault="00176102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บริษัทเอกชน สมาคม ชมรมและอื่นๆ</w:t>
            </w:r>
          </w:p>
        </w:tc>
        <w:tc>
          <w:tcPr>
            <w:tcW w:w="1503" w:type="dxa"/>
            <w:shd w:val="clear" w:color="auto" w:fill="DEEAF6" w:themeFill="accent5" w:themeFillTint="33"/>
            <w:vAlign w:val="center"/>
          </w:tcPr>
          <w:p w14:paraId="7AFC98B5" w14:textId="77777777" w:rsidR="00176102" w:rsidRPr="00224F08" w:rsidRDefault="00176102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03" w:type="dxa"/>
            <w:shd w:val="clear" w:color="auto" w:fill="DEEAF6" w:themeFill="accent5" w:themeFillTint="33"/>
            <w:vAlign w:val="center"/>
          </w:tcPr>
          <w:p w14:paraId="477B3F9B" w14:textId="77777777" w:rsidR="00176102" w:rsidRPr="00224F08" w:rsidRDefault="00176102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จ่าย</w:t>
            </w:r>
          </w:p>
        </w:tc>
        <w:tc>
          <w:tcPr>
            <w:tcW w:w="1503" w:type="dxa"/>
            <w:shd w:val="clear" w:color="auto" w:fill="DEEAF6" w:themeFill="accent5" w:themeFillTint="33"/>
            <w:vAlign w:val="center"/>
          </w:tcPr>
          <w:p w14:paraId="5E43EDDB" w14:textId="77777777" w:rsidR="00176102" w:rsidRPr="00224F08" w:rsidRDefault="00176102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176102" w:rsidRPr="00224F08" w14:paraId="10EE374D" w14:textId="77777777" w:rsidTr="00F907DA">
        <w:trPr>
          <w:jc w:val="center"/>
        </w:trPr>
        <w:tc>
          <w:tcPr>
            <w:tcW w:w="2122" w:type="dxa"/>
          </w:tcPr>
          <w:p w14:paraId="3FE75D45" w14:textId="1A319E62" w:rsidR="00176102" w:rsidRPr="00224F08" w:rsidRDefault="0002364F" w:rsidP="000236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2" w:type="dxa"/>
          </w:tcPr>
          <w:p w14:paraId="29F1E647" w14:textId="7C95D8E2" w:rsidR="00176102" w:rsidRPr="00224F08" w:rsidRDefault="0002364F" w:rsidP="000236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401BECD6" w14:textId="1BAE5AA7" w:rsidR="00176102" w:rsidRPr="00224F08" w:rsidRDefault="0002364F" w:rsidP="000236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0A59ACAE" w14:textId="0AD87896" w:rsidR="00176102" w:rsidRPr="00224F08" w:rsidRDefault="0002364F" w:rsidP="000236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2D424802" w14:textId="2D96C3A6" w:rsidR="00176102" w:rsidRPr="00224F08" w:rsidRDefault="0002364F" w:rsidP="000236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62D1426D" w14:textId="0BDC70C7" w:rsidR="00176102" w:rsidRPr="00224F08" w:rsidRDefault="0002364F" w:rsidP="000236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76102" w:rsidRPr="00224F08" w14:paraId="2299FA3E" w14:textId="77777777" w:rsidTr="00F907DA">
        <w:trPr>
          <w:jc w:val="center"/>
        </w:trPr>
        <w:tc>
          <w:tcPr>
            <w:tcW w:w="2122" w:type="dxa"/>
          </w:tcPr>
          <w:p w14:paraId="1DCC4770" w14:textId="22DF41FC" w:rsidR="00176102" w:rsidRPr="00224F08" w:rsidRDefault="0002364F" w:rsidP="000236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2" w:type="dxa"/>
          </w:tcPr>
          <w:p w14:paraId="40DD4B96" w14:textId="69F32328" w:rsidR="00176102" w:rsidRPr="00224F08" w:rsidRDefault="0002364F" w:rsidP="000236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04A9804E" w14:textId="2F98A1BB" w:rsidR="00176102" w:rsidRPr="00224F08" w:rsidRDefault="0002364F" w:rsidP="000236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75ABD666" w14:textId="0D814181" w:rsidR="00176102" w:rsidRPr="00224F08" w:rsidRDefault="0002364F" w:rsidP="000236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5C4CEB62" w14:textId="32BA98AD" w:rsidR="00176102" w:rsidRPr="00224F08" w:rsidRDefault="0002364F" w:rsidP="000236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0DEEF0D6" w14:textId="3B800222" w:rsidR="00176102" w:rsidRPr="00224F08" w:rsidRDefault="0002364F" w:rsidP="000236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76102" w:rsidRPr="00224F08" w14:paraId="4DD98165" w14:textId="77777777" w:rsidTr="00F907DA">
        <w:trPr>
          <w:jc w:val="center"/>
        </w:trPr>
        <w:tc>
          <w:tcPr>
            <w:tcW w:w="2122" w:type="dxa"/>
          </w:tcPr>
          <w:p w14:paraId="2CFD61F9" w14:textId="77777777" w:rsidR="00176102" w:rsidRPr="00224F08" w:rsidRDefault="00176102" w:rsidP="000236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4F08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502" w:type="dxa"/>
          </w:tcPr>
          <w:p w14:paraId="0FA44F3F" w14:textId="3FD9744E" w:rsidR="00176102" w:rsidRPr="00224F08" w:rsidRDefault="0002364F" w:rsidP="000236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2D80E9CC" w14:textId="144FBBD1" w:rsidR="00176102" w:rsidRPr="00224F08" w:rsidRDefault="0002364F" w:rsidP="000236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4595FCA5" w14:textId="51E4EE7B" w:rsidR="00176102" w:rsidRPr="00224F08" w:rsidRDefault="0002364F" w:rsidP="000236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260A0F00" w14:textId="569DCF4E" w:rsidR="00176102" w:rsidRPr="00224F08" w:rsidRDefault="0002364F" w:rsidP="000236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6AEE2A4B" w14:textId="7F26CF61" w:rsidR="00176102" w:rsidRPr="00224F08" w:rsidRDefault="0002364F" w:rsidP="000236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14:paraId="6D757B42" w14:textId="6E03B611" w:rsidR="00D85C7A" w:rsidRPr="00224F08" w:rsidRDefault="00D85C7A" w:rsidP="00B62C4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F6C9ED7" w14:textId="6AA28CB5" w:rsidR="005E7678" w:rsidRPr="00F907DA" w:rsidRDefault="00F907DA" w:rsidP="00F907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907DA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ข้อมูลเงินสมาคมผู้ปกครอง ประจำปีงบประมาณ พ.ศ. 2568</w:t>
      </w:r>
    </w:p>
    <w:p w14:paraId="457D200C" w14:textId="689379B7" w:rsidR="00F907DA" w:rsidRPr="00F907DA" w:rsidRDefault="00F907DA" w:rsidP="00F907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907DA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สำนักงานเขตหนองแขม กรุงเทพมหานคร</w:t>
      </w:r>
    </w:p>
    <w:p w14:paraId="7CB15551" w14:textId="3A22FD96" w:rsidR="00F907DA" w:rsidRDefault="00F907DA" w:rsidP="00F907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B673264" w14:textId="3224B3FE" w:rsidR="00F907DA" w:rsidRDefault="00F907DA" w:rsidP="00F907D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907DA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 วันที่</w:t>
      </w:r>
      <w:r w:rsidR="000236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มกราคม 2568</w:t>
      </w:r>
    </w:p>
    <w:tbl>
      <w:tblPr>
        <w:tblStyle w:val="TableGrid"/>
        <w:tblW w:w="9782" w:type="dxa"/>
        <w:jc w:val="center"/>
        <w:tblLook w:val="04A0" w:firstRow="1" w:lastRow="0" w:firstColumn="1" w:lastColumn="0" w:noHBand="0" w:noVBand="1"/>
      </w:tblPr>
      <w:tblGrid>
        <w:gridCol w:w="357"/>
        <w:gridCol w:w="3662"/>
        <w:gridCol w:w="2787"/>
        <w:gridCol w:w="2976"/>
      </w:tblGrid>
      <w:tr w:rsidR="00F907DA" w14:paraId="00FAB99F" w14:textId="77777777" w:rsidTr="00D533F4">
        <w:trPr>
          <w:jc w:val="center"/>
        </w:trPr>
        <w:tc>
          <w:tcPr>
            <w:tcW w:w="354" w:type="dxa"/>
            <w:shd w:val="clear" w:color="auto" w:fill="DEEAF6" w:themeFill="accent5" w:themeFillTint="33"/>
            <w:vAlign w:val="center"/>
          </w:tcPr>
          <w:p w14:paraId="550DB3D6" w14:textId="32DBDEFF" w:rsidR="00F907DA" w:rsidRPr="00D533F4" w:rsidRDefault="00F907DA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33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63" w:type="dxa"/>
            <w:shd w:val="clear" w:color="auto" w:fill="DEEAF6" w:themeFill="accent5" w:themeFillTint="33"/>
            <w:vAlign w:val="center"/>
          </w:tcPr>
          <w:p w14:paraId="09B8F00A" w14:textId="45685A5B" w:rsidR="00F907DA" w:rsidRPr="00D533F4" w:rsidRDefault="00F907DA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33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2788" w:type="dxa"/>
            <w:shd w:val="clear" w:color="auto" w:fill="DEEAF6" w:themeFill="accent5" w:themeFillTint="33"/>
            <w:vAlign w:val="center"/>
          </w:tcPr>
          <w:p w14:paraId="16DD5433" w14:textId="4A604056" w:rsidR="00F907DA" w:rsidRPr="00D533F4" w:rsidRDefault="00F907DA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33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39A2F6A7" w14:textId="77777777" w:rsidR="00F907DA" w:rsidRPr="00D533F4" w:rsidRDefault="00F907DA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33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  <w:p w14:paraId="43F3F494" w14:textId="5496D62A" w:rsidR="00F907DA" w:rsidRPr="00D533F4" w:rsidRDefault="00F907DA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907DA" w14:paraId="5BB97528" w14:textId="77777777" w:rsidTr="00F907DA">
        <w:trPr>
          <w:jc w:val="center"/>
        </w:trPr>
        <w:tc>
          <w:tcPr>
            <w:tcW w:w="354" w:type="dxa"/>
          </w:tcPr>
          <w:p w14:paraId="2DAFB2CC" w14:textId="50FB3420" w:rsidR="00F907DA" w:rsidRDefault="00F907DA" w:rsidP="00F907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663" w:type="dxa"/>
          </w:tcPr>
          <w:p w14:paraId="486B1221" w14:textId="40EFCD43" w:rsidR="00F907DA" w:rsidRDefault="00CB24A6" w:rsidP="000236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โรงเรียน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มนต์จรัสสิงห์อนุสรณ์</w:t>
            </w:r>
          </w:p>
        </w:tc>
        <w:tc>
          <w:tcPr>
            <w:tcW w:w="2788" w:type="dxa"/>
          </w:tcPr>
          <w:p w14:paraId="4EA34F0C" w14:textId="34AD163A" w:rsidR="00F907DA" w:rsidRPr="00CB24A6" w:rsidRDefault="00CB24A6" w:rsidP="000236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977" w:type="dxa"/>
          </w:tcPr>
          <w:p w14:paraId="6A1C536D" w14:textId="7C35AE9B" w:rsidR="00F907DA" w:rsidRDefault="00CB24A6" w:rsidP="000236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</w:tbl>
    <w:p w14:paraId="41332ABA" w14:textId="560A1F3C" w:rsidR="00F907DA" w:rsidRDefault="00F907DA" w:rsidP="00F907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D5D14F1" w14:textId="55502753" w:rsidR="00D533F4" w:rsidRPr="00F907DA" w:rsidRDefault="00D533F4" w:rsidP="00F907D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533F4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กรณีไม่มีเงินสมาคมผู้ปกครองให้ระบุว่า </w:t>
      </w:r>
      <w:r w:rsidRPr="00D533F4">
        <w:rPr>
          <w:rFonts w:ascii="TH SarabunPSK" w:hAnsi="TH SarabunPSK" w:cs="TH SarabunPSK" w:hint="cs"/>
          <w:b/>
          <w:bCs/>
          <w:sz w:val="32"/>
          <w:szCs w:val="32"/>
          <w:cs/>
        </w:rPr>
        <w:t>ไม่มี</w:t>
      </w:r>
    </w:p>
    <w:sectPr w:rsidR="00D533F4" w:rsidRPr="00F907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C47"/>
    <w:rsid w:val="0002364F"/>
    <w:rsid w:val="00073EAE"/>
    <w:rsid w:val="00134876"/>
    <w:rsid w:val="0015326A"/>
    <w:rsid w:val="00176102"/>
    <w:rsid w:val="00224F08"/>
    <w:rsid w:val="0028105B"/>
    <w:rsid w:val="002C1C23"/>
    <w:rsid w:val="002C5E2D"/>
    <w:rsid w:val="002C6692"/>
    <w:rsid w:val="002E7883"/>
    <w:rsid w:val="003A78B0"/>
    <w:rsid w:val="003E195E"/>
    <w:rsid w:val="004633A4"/>
    <w:rsid w:val="004864A1"/>
    <w:rsid w:val="004A2DF2"/>
    <w:rsid w:val="004D1135"/>
    <w:rsid w:val="00520085"/>
    <w:rsid w:val="005A3000"/>
    <w:rsid w:val="005C2AAF"/>
    <w:rsid w:val="005E13E0"/>
    <w:rsid w:val="005E7678"/>
    <w:rsid w:val="00637B06"/>
    <w:rsid w:val="00642E52"/>
    <w:rsid w:val="006C35DD"/>
    <w:rsid w:val="00740E82"/>
    <w:rsid w:val="007D2251"/>
    <w:rsid w:val="008323DF"/>
    <w:rsid w:val="008A4416"/>
    <w:rsid w:val="00903E16"/>
    <w:rsid w:val="00922E17"/>
    <w:rsid w:val="00966BC0"/>
    <w:rsid w:val="009A382A"/>
    <w:rsid w:val="00A947E5"/>
    <w:rsid w:val="00B361B7"/>
    <w:rsid w:val="00B62C47"/>
    <w:rsid w:val="00B907A0"/>
    <w:rsid w:val="00BB1A62"/>
    <w:rsid w:val="00C21879"/>
    <w:rsid w:val="00C56B54"/>
    <w:rsid w:val="00CB24A6"/>
    <w:rsid w:val="00CB3961"/>
    <w:rsid w:val="00D16BE0"/>
    <w:rsid w:val="00D43C10"/>
    <w:rsid w:val="00D533F4"/>
    <w:rsid w:val="00D85C7A"/>
    <w:rsid w:val="00DC652D"/>
    <w:rsid w:val="00DE2528"/>
    <w:rsid w:val="00DF3F69"/>
    <w:rsid w:val="00E73045"/>
    <w:rsid w:val="00E9056D"/>
    <w:rsid w:val="00F907DA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E546C"/>
  <w15:chartTrackingRefBased/>
  <w15:docId w15:val="{3DDB3A37-6AA4-4073-A42C-7D5670FC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2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bma03668</dc:creator>
  <cp:keywords/>
  <dc:description/>
  <cp:lastModifiedBy>bma03669</cp:lastModifiedBy>
  <cp:revision>10</cp:revision>
  <cp:lastPrinted>2023-05-30T09:19:00Z</cp:lastPrinted>
  <dcterms:created xsi:type="dcterms:W3CDTF">2025-01-29T07:19:00Z</dcterms:created>
  <dcterms:modified xsi:type="dcterms:W3CDTF">2025-04-29T11:09:00Z</dcterms:modified>
</cp:coreProperties>
</file>