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61A64" w14:textId="58718F01" w:rsidR="00B62C47" w:rsidRPr="00224F08" w:rsidRDefault="00B62C47" w:rsidP="00B62C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ข้อมูลนักเรียน โรงเรียน</w:t>
      </w:r>
      <w:r w:rsidR="005E7678"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วัดอุดมรังสี</w:t>
      </w:r>
    </w:p>
    <w:p w14:paraId="51A9AE12" w14:textId="14912B70" w:rsidR="00B62C47" w:rsidRPr="00224F08" w:rsidRDefault="00B62C47" w:rsidP="00B62C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113C2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502BA787" w14:textId="5259B22C" w:rsidR="00B62C47" w:rsidRPr="00224F08" w:rsidRDefault="00B62C47" w:rsidP="00B62C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71B2909A" w14:textId="0AFA5096" w:rsidR="00B62C47" w:rsidRPr="00113C23" w:rsidRDefault="00B62C47" w:rsidP="00B62C4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Hlk159235368"/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113C23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</w:t>
      </w:r>
      <w:r w:rsidR="00FA616B">
        <w:rPr>
          <w:rFonts w:ascii="TH SarabunPSK" w:hAnsi="TH SarabunPSK" w:cs="TH SarabunPSK" w:hint="cs"/>
          <w:b/>
          <w:bCs/>
          <w:sz w:val="32"/>
          <w:szCs w:val="32"/>
          <w:cs/>
        </w:rPr>
        <w:t>23 กุมภาพันธ์ 2567</w:t>
      </w:r>
      <w:r w:rsidR="00113C23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62C47" w:rsidRPr="00224F08" w14:paraId="2598D29C" w14:textId="77777777" w:rsidTr="00B62C47">
        <w:tc>
          <w:tcPr>
            <w:tcW w:w="2254" w:type="dxa"/>
          </w:tcPr>
          <w:bookmarkEnd w:id="0"/>
          <w:p w14:paraId="0CA62B87" w14:textId="188E3E2F" w:rsidR="00B62C47" w:rsidRPr="00224F08" w:rsidRDefault="00B62C47" w:rsidP="00B6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</w:tcPr>
          <w:p w14:paraId="5DE081C1" w14:textId="5ABDB507" w:rsidR="00B62C47" w:rsidRPr="00224F08" w:rsidRDefault="00B62C47" w:rsidP="00B6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</w:tcPr>
          <w:p w14:paraId="08DEC44A" w14:textId="4B5AC124" w:rsidR="00B62C47" w:rsidRPr="00224F08" w:rsidRDefault="00B62C47" w:rsidP="00B6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</w:tcPr>
          <w:p w14:paraId="651D06C0" w14:textId="4D588D7B" w:rsidR="00B62C47" w:rsidRPr="00224F08" w:rsidRDefault="00B62C47" w:rsidP="00B6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62C47" w:rsidRPr="00224F08" w14:paraId="6932B087" w14:textId="77777777" w:rsidTr="00B62C47">
        <w:tc>
          <w:tcPr>
            <w:tcW w:w="2254" w:type="dxa"/>
          </w:tcPr>
          <w:p w14:paraId="72D482DC" w14:textId="745385AF" w:rsidR="00B62C47" w:rsidRPr="00224F08" w:rsidRDefault="00B62C47" w:rsidP="00B62C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5DAD2A1B" w14:textId="01503C4C" w:rsidR="00B62C47" w:rsidRPr="00224F08" w:rsidRDefault="00FA616B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2254" w:type="dxa"/>
          </w:tcPr>
          <w:p w14:paraId="57353522" w14:textId="1A88355E" w:rsidR="00B62C47" w:rsidRPr="00224F08" w:rsidRDefault="00FA616B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2254" w:type="dxa"/>
          </w:tcPr>
          <w:p w14:paraId="2F4445B3" w14:textId="6297D280" w:rsidR="00B62C47" w:rsidRPr="00224F08" w:rsidRDefault="00FA616B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222</w:t>
            </w:r>
          </w:p>
        </w:tc>
      </w:tr>
      <w:tr w:rsidR="00B62C47" w:rsidRPr="00224F08" w14:paraId="0B053A17" w14:textId="77777777" w:rsidTr="00B62C47">
        <w:tc>
          <w:tcPr>
            <w:tcW w:w="2254" w:type="dxa"/>
          </w:tcPr>
          <w:p w14:paraId="1C45C42D" w14:textId="343CE991" w:rsidR="00B62C47" w:rsidRPr="00224F08" w:rsidRDefault="00B62C47" w:rsidP="00B62C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3B83B51C" w14:textId="2D5C06A8" w:rsidR="00B62C47" w:rsidRPr="00224F08" w:rsidRDefault="00FA616B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610</w:t>
            </w:r>
          </w:p>
        </w:tc>
        <w:tc>
          <w:tcPr>
            <w:tcW w:w="2254" w:type="dxa"/>
          </w:tcPr>
          <w:p w14:paraId="46C7C6F1" w14:textId="635577AF" w:rsidR="00B62C47" w:rsidRPr="00224F08" w:rsidRDefault="00FA616B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594</w:t>
            </w:r>
          </w:p>
        </w:tc>
        <w:tc>
          <w:tcPr>
            <w:tcW w:w="2254" w:type="dxa"/>
          </w:tcPr>
          <w:p w14:paraId="7927E83C" w14:textId="5468854E" w:rsidR="00B62C47" w:rsidRPr="00224F08" w:rsidRDefault="00FA616B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1,204</w:t>
            </w:r>
          </w:p>
        </w:tc>
      </w:tr>
      <w:tr w:rsidR="00B62C47" w:rsidRPr="00224F08" w14:paraId="688C8A5D" w14:textId="77777777" w:rsidTr="00B62C47">
        <w:tc>
          <w:tcPr>
            <w:tcW w:w="2254" w:type="dxa"/>
          </w:tcPr>
          <w:p w14:paraId="7630974F" w14:textId="526BC7C2" w:rsidR="00B62C47" w:rsidRPr="00224F08" w:rsidRDefault="00B62C47" w:rsidP="00B62C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54" w:type="dxa"/>
          </w:tcPr>
          <w:p w14:paraId="41299F18" w14:textId="5F9E6CDF" w:rsidR="00B62C47" w:rsidRPr="00224F08" w:rsidRDefault="00FA616B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</w:p>
        </w:tc>
        <w:tc>
          <w:tcPr>
            <w:tcW w:w="2254" w:type="dxa"/>
          </w:tcPr>
          <w:p w14:paraId="74C93D0C" w14:textId="2A8B0398" w:rsidR="00B62C47" w:rsidRPr="00224F08" w:rsidRDefault="00FA616B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276</w:t>
            </w:r>
          </w:p>
        </w:tc>
        <w:tc>
          <w:tcPr>
            <w:tcW w:w="2254" w:type="dxa"/>
          </w:tcPr>
          <w:p w14:paraId="6737F3B0" w14:textId="34D93655" w:rsidR="00B62C47" w:rsidRPr="00224F08" w:rsidRDefault="00FA616B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626</w:t>
            </w:r>
          </w:p>
        </w:tc>
      </w:tr>
      <w:tr w:rsidR="00B62C47" w:rsidRPr="00224F08" w14:paraId="69CD1E38" w14:textId="77777777" w:rsidTr="00B62C47">
        <w:tc>
          <w:tcPr>
            <w:tcW w:w="2254" w:type="dxa"/>
          </w:tcPr>
          <w:p w14:paraId="53AC0466" w14:textId="6CDD9E86" w:rsidR="00B62C47" w:rsidRPr="00224F08" w:rsidRDefault="00B62C47" w:rsidP="00B62C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54" w:type="dxa"/>
          </w:tcPr>
          <w:p w14:paraId="0931A5BC" w14:textId="37432570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50AFC742" w14:textId="0B5F478B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027BFE08" w14:textId="1AF3B210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62C47" w:rsidRPr="00224F08" w14:paraId="5E8C4847" w14:textId="77777777" w:rsidTr="00B62C47">
        <w:tc>
          <w:tcPr>
            <w:tcW w:w="2254" w:type="dxa"/>
          </w:tcPr>
          <w:p w14:paraId="78D0167F" w14:textId="01DD13A9" w:rsidR="00B62C47" w:rsidRPr="00224F08" w:rsidRDefault="00B62C47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61FC00DE" w14:textId="25683800" w:rsidR="00B62C47" w:rsidRPr="00224F08" w:rsidRDefault="00FA616B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SUM(ABOVE)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078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254" w:type="dxa"/>
          </w:tcPr>
          <w:p w14:paraId="1BBA32DF" w14:textId="70017D6A" w:rsidR="00B62C47" w:rsidRPr="00224F08" w:rsidRDefault="00FA616B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=SUM(above)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974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54" w:type="dxa"/>
          </w:tcPr>
          <w:p w14:paraId="513E4FE8" w14:textId="4320B29F" w:rsidR="00B62C47" w:rsidRPr="00224F08" w:rsidRDefault="00FA616B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SUM(ABOVE)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052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</w:tbl>
    <w:p w14:paraId="74C2F6BB" w14:textId="77777777" w:rsidR="009A382A" w:rsidRPr="00224F08" w:rsidRDefault="009A382A" w:rsidP="009A38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306C55" w14:textId="5B8B4374" w:rsidR="009A382A" w:rsidRPr="00224F08" w:rsidRDefault="009A382A" w:rsidP="009A38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ข้อมูลครู โรงเรียน</w:t>
      </w:r>
      <w:r w:rsidR="00966BC0"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วัดอุดมรังสี</w:t>
      </w:r>
    </w:p>
    <w:p w14:paraId="13B8AC22" w14:textId="3CA5EF09" w:rsidR="009A382A" w:rsidRPr="00224F08" w:rsidRDefault="009A382A" w:rsidP="009A38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113C2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EB0511F" w14:textId="77777777" w:rsidR="009A382A" w:rsidRPr="00224F08" w:rsidRDefault="009A382A" w:rsidP="009A38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3D24D1A7" w14:textId="713EEF47" w:rsidR="009A382A" w:rsidRPr="00113C23" w:rsidRDefault="00113C23" w:rsidP="009A382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</w:t>
      </w:r>
      <w:r w:rsidR="00FA616B">
        <w:rPr>
          <w:rFonts w:ascii="TH SarabunPSK" w:hAnsi="TH SarabunPSK" w:cs="TH SarabunPSK" w:hint="cs"/>
          <w:b/>
          <w:bCs/>
          <w:sz w:val="32"/>
          <w:szCs w:val="32"/>
          <w:cs/>
        </w:rPr>
        <w:t>23 กุมภาพันธ์ 2567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A382A" w:rsidRPr="00224F08" w14:paraId="3D0A1588" w14:textId="77777777" w:rsidTr="009A382A">
        <w:tc>
          <w:tcPr>
            <w:tcW w:w="1502" w:type="dxa"/>
          </w:tcPr>
          <w:p w14:paraId="41F238B8" w14:textId="35527763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02" w:type="dxa"/>
          </w:tcPr>
          <w:p w14:paraId="0476B10E" w14:textId="6D508050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58732121" w14:textId="202D946C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53CACDEC" w14:textId="4FFA3218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264AB5E5" w14:textId="33476026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1B30DFE5" w14:textId="71E70D86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A382A" w:rsidRPr="00224F08" w14:paraId="6E40DA68" w14:textId="77777777" w:rsidTr="009A382A">
        <w:tc>
          <w:tcPr>
            <w:tcW w:w="1502" w:type="dxa"/>
          </w:tcPr>
          <w:p w14:paraId="46E8C4DE" w14:textId="13468A70" w:rsidR="009A382A" w:rsidRPr="00224F08" w:rsidRDefault="009A382A" w:rsidP="009A38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02" w:type="dxa"/>
          </w:tcPr>
          <w:p w14:paraId="6AD556E8" w14:textId="548091F5" w:rsidR="009A382A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573EF74" w14:textId="2BCE1760" w:rsidR="009A382A" w:rsidRPr="00224F08" w:rsidRDefault="009209F5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03" w:type="dxa"/>
          </w:tcPr>
          <w:p w14:paraId="1BB601A5" w14:textId="41FD9929" w:rsidR="009A382A" w:rsidRPr="00224F08" w:rsidRDefault="009209F5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503" w:type="dxa"/>
          </w:tcPr>
          <w:p w14:paraId="3069DBE0" w14:textId="38E99742" w:rsidR="009A382A" w:rsidRPr="00224F08" w:rsidRDefault="009209F5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14:paraId="6824FE68" w14:textId="1D1EB7CE" w:rsidR="009A382A" w:rsidRPr="00224F08" w:rsidRDefault="009209F5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</w:tr>
      <w:tr w:rsidR="009A382A" w:rsidRPr="00224F08" w14:paraId="63421099" w14:textId="77777777" w:rsidTr="009A382A">
        <w:tc>
          <w:tcPr>
            <w:tcW w:w="1502" w:type="dxa"/>
          </w:tcPr>
          <w:p w14:paraId="4907C6EF" w14:textId="5EE83467" w:rsidR="009A382A" w:rsidRPr="00224F08" w:rsidRDefault="009A382A" w:rsidP="009A38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02" w:type="dxa"/>
          </w:tcPr>
          <w:p w14:paraId="4A67A21B" w14:textId="636C391F" w:rsidR="009A382A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4C2B323" w14:textId="668B1AB2" w:rsidR="009A382A" w:rsidRPr="00224F08" w:rsidRDefault="005E13E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3C5F0A93" w14:textId="4E7868EE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5258079" w14:textId="13FF8B3F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ABE57FB" w14:textId="69876833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6732E" w:rsidRPr="00224F08" w14:paraId="738C9536" w14:textId="77777777" w:rsidTr="009A382A">
        <w:tc>
          <w:tcPr>
            <w:tcW w:w="1502" w:type="dxa"/>
          </w:tcPr>
          <w:p w14:paraId="2AC2223D" w14:textId="54DDD884" w:rsidR="0066732E" w:rsidRPr="00224F08" w:rsidRDefault="0066732E" w:rsidP="009A38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ครูสอนภาษาจีน</w:t>
            </w:r>
          </w:p>
        </w:tc>
        <w:tc>
          <w:tcPr>
            <w:tcW w:w="1502" w:type="dxa"/>
          </w:tcPr>
          <w:p w14:paraId="74A84258" w14:textId="5DC818BE" w:rsidR="0066732E" w:rsidRPr="00224F08" w:rsidRDefault="0066732E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7606260C" w14:textId="606A143A" w:rsidR="0066732E" w:rsidRDefault="0066732E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14:paraId="64EE92C4" w14:textId="6096E1CA" w:rsidR="0066732E" w:rsidRPr="00224F08" w:rsidRDefault="0066732E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F816583" w14:textId="1760F1BB" w:rsidR="0066732E" w:rsidRPr="00224F08" w:rsidRDefault="0066732E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220132E" w14:textId="7D264342" w:rsidR="0066732E" w:rsidRPr="00224F08" w:rsidRDefault="0066732E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A382A" w:rsidRPr="00224F08" w14:paraId="594FAB4C" w14:textId="77777777" w:rsidTr="009A382A">
        <w:tc>
          <w:tcPr>
            <w:tcW w:w="1502" w:type="dxa"/>
          </w:tcPr>
          <w:p w14:paraId="7883A44E" w14:textId="5AF6B4E0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6D4345A9" w14:textId="49D8414A" w:rsidR="009A382A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48D45204" w14:textId="06A612A8" w:rsidR="009A382A" w:rsidRPr="00224F08" w:rsidRDefault="009209F5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1503" w:type="dxa"/>
          </w:tcPr>
          <w:p w14:paraId="145B3368" w14:textId="5B910F36" w:rsidR="009A382A" w:rsidRPr="00224F08" w:rsidRDefault="009209F5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1503" w:type="dxa"/>
          </w:tcPr>
          <w:p w14:paraId="09CFC8FE" w14:textId="67017E28" w:rsidR="009A382A" w:rsidRPr="00224F08" w:rsidRDefault="009209F5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035E7232" w14:textId="0EB7D0E0" w:rsidR="009A382A" w:rsidRPr="00224F08" w:rsidRDefault="009209F5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</w:p>
        </w:tc>
      </w:tr>
      <w:tr w:rsidR="009A382A" w:rsidRPr="00224F08" w14:paraId="27552118" w14:textId="77777777" w:rsidTr="009A382A">
        <w:tc>
          <w:tcPr>
            <w:tcW w:w="1502" w:type="dxa"/>
          </w:tcPr>
          <w:p w14:paraId="0242EDD3" w14:textId="452A9CE0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520085"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ต่างชาติ</w:t>
            </w:r>
          </w:p>
        </w:tc>
        <w:tc>
          <w:tcPr>
            <w:tcW w:w="1502" w:type="dxa"/>
          </w:tcPr>
          <w:p w14:paraId="5CAA6D4D" w14:textId="75097BE3" w:rsidR="009A382A" w:rsidRPr="00224F08" w:rsidRDefault="009A382A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112FFEEA" w14:textId="07E2AF40" w:rsidR="009A382A" w:rsidRPr="00224F08" w:rsidRDefault="009A382A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79531C9D" w14:textId="1E69E06D" w:rsidR="009A382A" w:rsidRPr="00224F08" w:rsidRDefault="009A382A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047DA96D" w14:textId="5ED37596" w:rsidR="009A382A" w:rsidRPr="00224F08" w:rsidRDefault="009A382A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63D96DC6" w14:textId="7152D9F9" w:rsidR="009A382A" w:rsidRPr="00224F08" w:rsidRDefault="009A382A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A382A" w:rsidRPr="00224F08" w14:paraId="66FD24B2" w14:textId="77777777" w:rsidTr="009A382A">
        <w:tc>
          <w:tcPr>
            <w:tcW w:w="1502" w:type="dxa"/>
          </w:tcPr>
          <w:p w14:paraId="1D928C79" w14:textId="4416DB65" w:rsidR="009A382A" w:rsidRPr="00224F08" w:rsidRDefault="00520085" w:rsidP="007502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966BC0"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1502" w:type="dxa"/>
          </w:tcPr>
          <w:p w14:paraId="1A23C7EA" w14:textId="084D845C" w:rsidR="009A382A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9B91A32" w14:textId="6A0FA9A1" w:rsidR="009A382A" w:rsidRPr="00224F08" w:rsidRDefault="00113C23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</w:tcPr>
          <w:p w14:paraId="7D2EE739" w14:textId="6B3104F6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B69679A" w14:textId="389ADE7E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5B83604" w14:textId="18F47B23" w:rsidR="009A382A" w:rsidRPr="00224F08" w:rsidRDefault="0066732E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520085" w:rsidRPr="00224F08" w14:paraId="01B100D9" w14:textId="77777777" w:rsidTr="009A382A">
        <w:tc>
          <w:tcPr>
            <w:tcW w:w="1502" w:type="dxa"/>
          </w:tcPr>
          <w:p w14:paraId="3121F6A2" w14:textId="77777777" w:rsidR="00966BC0" w:rsidRPr="00224F08" w:rsidRDefault="00520085" w:rsidP="005200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</w:p>
          <w:p w14:paraId="1875BA6D" w14:textId="3FEF4140" w:rsidR="00520085" w:rsidRPr="00224F08" w:rsidRDefault="00966BC0" w:rsidP="005200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เมียนมา</w:t>
            </w:r>
          </w:p>
        </w:tc>
        <w:tc>
          <w:tcPr>
            <w:tcW w:w="1502" w:type="dxa"/>
          </w:tcPr>
          <w:p w14:paraId="777DA170" w14:textId="20DB740C" w:rsidR="00520085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9A74E95" w14:textId="356AA403" w:rsidR="00520085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127E7E94" w14:textId="52985251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9CA9C14" w14:textId="28566549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CD27A78" w14:textId="70721840" w:rsidR="00520085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20085" w:rsidRPr="00224F08" w14:paraId="4A220BB1" w14:textId="77777777" w:rsidTr="009209F5">
        <w:tc>
          <w:tcPr>
            <w:tcW w:w="1502" w:type="dxa"/>
            <w:tcBorders>
              <w:bottom w:val="double" w:sz="4" w:space="0" w:color="auto"/>
            </w:tcBorders>
          </w:tcPr>
          <w:p w14:paraId="46B3DD22" w14:textId="368EAED7" w:rsidR="00520085" w:rsidRPr="00224F08" w:rsidRDefault="00520085" w:rsidP="005200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  <w:tcBorders>
              <w:bottom w:val="double" w:sz="4" w:space="0" w:color="auto"/>
            </w:tcBorders>
          </w:tcPr>
          <w:p w14:paraId="7D374CDF" w14:textId="3CD7E015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4D8CF9F4" w14:textId="22BBFC53" w:rsidR="00520085" w:rsidRPr="00224F08" w:rsidRDefault="0066732E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345DD1B2" w14:textId="40BC63E4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0E425B28" w14:textId="1650E8A3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22AFB791" w14:textId="79174623" w:rsidR="00520085" w:rsidRPr="00224F08" w:rsidRDefault="0066732E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520085" w:rsidRPr="00224F08" w14:paraId="4B6546F9" w14:textId="77777777" w:rsidTr="009209F5">
        <w:tc>
          <w:tcPr>
            <w:tcW w:w="1502" w:type="dxa"/>
            <w:tcBorders>
              <w:top w:val="double" w:sz="4" w:space="0" w:color="auto"/>
            </w:tcBorders>
          </w:tcPr>
          <w:p w14:paraId="23C3EB20" w14:textId="50338442" w:rsidR="00520085" w:rsidRPr="00224F08" w:rsidRDefault="00520085" w:rsidP="00520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  <w:tcBorders>
              <w:top w:val="double" w:sz="4" w:space="0" w:color="auto"/>
            </w:tcBorders>
          </w:tcPr>
          <w:p w14:paraId="2E1FFFD2" w14:textId="4C049A4A" w:rsidR="00520085" w:rsidRPr="00224F08" w:rsidRDefault="005E13E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1CA5E2EC" w14:textId="6FC0F3D6" w:rsidR="00520085" w:rsidRPr="00224F08" w:rsidRDefault="009209F5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22FF4417" w14:textId="29527538" w:rsidR="00520085" w:rsidRPr="00224F08" w:rsidRDefault="009209F5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35E3DD5B" w14:textId="5B67A555" w:rsidR="00520085" w:rsidRPr="00224F08" w:rsidRDefault="009209F5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01AFABFA" w14:textId="02759991" w:rsidR="00520085" w:rsidRPr="00224F08" w:rsidRDefault="009209F5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</w:tr>
    </w:tbl>
    <w:p w14:paraId="4F8D4D26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วัดหนองแขม</w:t>
      </w:r>
    </w:p>
    <w:p w14:paraId="7AD57AFA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6ADBB04B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0907279C" w14:textId="77777777" w:rsidR="00AB053D" w:rsidRPr="00113C23" w:rsidRDefault="00AB053D" w:rsidP="00AB053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วันที่.......27 กุมภาพันธ์ 2567.........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053D" w:rsidRPr="00224F08" w14:paraId="0D03F124" w14:textId="77777777" w:rsidTr="00A93D17">
        <w:tc>
          <w:tcPr>
            <w:tcW w:w="2254" w:type="dxa"/>
          </w:tcPr>
          <w:p w14:paraId="7287309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</w:tcPr>
          <w:p w14:paraId="4760BF9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</w:tcPr>
          <w:p w14:paraId="65A1F0E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</w:tcPr>
          <w:p w14:paraId="10A4600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327E2FE5" w14:textId="77777777" w:rsidTr="00A93D17">
        <w:tc>
          <w:tcPr>
            <w:tcW w:w="2254" w:type="dxa"/>
          </w:tcPr>
          <w:p w14:paraId="6B469F55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0F5B74F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157</w:t>
            </w:r>
          </w:p>
        </w:tc>
        <w:tc>
          <w:tcPr>
            <w:tcW w:w="2254" w:type="dxa"/>
          </w:tcPr>
          <w:p w14:paraId="42A40A8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2254" w:type="dxa"/>
          </w:tcPr>
          <w:p w14:paraId="2A34466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305</w:t>
            </w:r>
          </w:p>
        </w:tc>
      </w:tr>
      <w:tr w:rsidR="00AB053D" w:rsidRPr="00224F08" w14:paraId="124FDC8E" w14:textId="77777777" w:rsidTr="00A93D17">
        <w:tc>
          <w:tcPr>
            <w:tcW w:w="2254" w:type="dxa"/>
          </w:tcPr>
          <w:p w14:paraId="2E00206F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55E91DA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793</w:t>
            </w:r>
          </w:p>
        </w:tc>
        <w:tc>
          <w:tcPr>
            <w:tcW w:w="2254" w:type="dxa"/>
          </w:tcPr>
          <w:p w14:paraId="6B23C65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749</w:t>
            </w:r>
          </w:p>
        </w:tc>
        <w:tc>
          <w:tcPr>
            <w:tcW w:w="2254" w:type="dxa"/>
          </w:tcPr>
          <w:p w14:paraId="567CF1A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1,542</w:t>
            </w:r>
          </w:p>
        </w:tc>
      </w:tr>
      <w:tr w:rsidR="00AB053D" w:rsidRPr="00224F08" w14:paraId="35B0E172" w14:textId="77777777" w:rsidTr="00A93D17">
        <w:tc>
          <w:tcPr>
            <w:tcW w:w="2254" w:type="dxa"/>
          </w:tcPr>
          <w:p w14:paraId="1CCCE63D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54" w:type="dxa"/>
          </w:tcPr>
          <w:p w14:paraId="7BA983E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31363BA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089ACCD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B053D" w:rsidRPr="00224F08" w14:paraId="1CC73E71" w14:textId="77777777" w:rsidTr="00A93D17">
        <w:tc>
          <w:tcPr>
            <w:tcW w:w="2254" w:type="dxa"/>
          </w:tcPr>
          <w:p w14:paraId="5DC592A0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54" w:type="dxa"/>
          </w:tcPr>
          <w:p w14:paraId="7F96F78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5DA2524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373C3B9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B053D" w:rsidRPr="00224F08" w14:paraId="79E69DFA" w14:textId="77777777" w:rsidTr="00A93D17">
        <w:tc>
          <w:tcPr>
            <w:tcW w:w="2254" w:type="dxa"/>
          </w:tcPr>
          <w:p w14:paraId="22B3311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4F6E45F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SUM(ABOVE)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950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254" w:type="dxa"/>
          </w:tcPr>
          <w:p w14:paraId="547F316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SUM(ABOVE)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897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254" w:type="dxa"/>
          </w:tcPr>
          <w:p w14:paraId="2E97355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SUM(ABOVE)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847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</w:tbl>
    <w:p w14:paraId="1F476952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A03F0A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ข้อมูลครู 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วัดหนองแขม</w:t>
      </w:r>
    </w:p>
    <w:p w14:paraId="4B9F2AB7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4367E48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299754CB" w14:textId="77777777" w:rsidR="00AB053D" w:rsidRPr="00113C23" w:rsidRDefault="00AB053D" w:rsidP="00AB053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วันที่........27 กุมภาพันธ์ 2567..........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B053D" w:rsidRPr="00224F08" w14:paraId="5C89B749" w14:textId="77777777" w:rsidTr="00A93D17">
        <w:tc>
          <w:tcPr>
            <w:tcW w:w="1502" w:type="dxa"/>
          </w:tcPr>
          <w:p w14:paraId="2D9CB1E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02" w:type="dxa"/>
          </w:tcPr>
          <w:p w14:paraId="6F61FA0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1CC1DC3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54295B8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51A9436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658C905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3D22C679" w14:textId="77777777" w:rsidTr="00A93D17">
        <w:tc>
          <w:tcPr>
            <w:tcW w:w="1502" w:type="dxa"/>
          </w:tcPr>
          <w:p w14:paraId="2A496461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02" w:type="dxa"/>
          </w:tcPr>
          <w:p w14:paraId="5C9CB68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3142CD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1503" w:type="dxa"/>
          </w:tcPr>
          <w:p w14:paraId="38092A5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503" w:type="dxa"/>
          </w:tcPr>
          <w:p w14:paraId="52AA3D9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809057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</w:tr>
      <w:tr w:rsidR="00AB053D" w:rsidRPr="00224F08" w14:paraId="7A05224C" w14:textId="77777777" w:rsidTr="00A93D17">
        <w:tc>
          <w:tcPr>
            <w:tcW w:w="1502" w:type="dxa"/>
          </w:tcPr>
          <w:p w14:paraId="7A24E48C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02" w:type="dxa"/>
          </w:tcPr>
          <w:p w14:paraId="7460D1D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15EC5B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BD33E7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2103E4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432557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B053D" w:rsidRPr="00224F08" w14:paraId="3A8C3B71" w14:textId="77777777" w:rsidTr="00A93D17">
        <w:tc>
          <w:tcPr>
            <w:tcW w:w="1502" w:type="dxa"/>
          </w:tcPr>
          <w:p w14:paraId="3201B1A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0609FB4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47F902C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503" w:type="dxa"/>
          </w:tcPr>
          <w:p w14:paraId="36EC19B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503" w:type="dxa"/>
          </w:tcPr>
          <w:p w14:paraId="1AA2FBF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79A7EF1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</w:tr>
      <w:tr w:rsidR="00AB053D" w:rsidRPr="00224F08" w14:paraId="0A24D2AC" w14:textId="77777777" w:rsidTr="00A93D17">
        <w:tc>
          <w:tcPr>
            <w:tcW w:w="1502" w:type="dxa"/>
          </w:tcPr>
          <w:p w14:paraId="30D1421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502" w:type="dxa"/>
          </w:tcPr>
          <w:p w14:paraId="66E0E5E9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5CE1040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3F640EA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7C92160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0B63AE5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053384F2" w14:textId="77777777" w:rsidTr="00A93D17">
        <w:tc>
          <w:tcPr>
            <w:tcW w:w="1502" w:type="dxa"/>
          </w:tcPr>
          <w:p w14:paraId="41B2BC65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ฟิลิปปินส์</w:t>
            </w:r>
          </w:p>
        </w:tc>
        <w:tc>
          <w:tcPr>
            <w:tcW w:w="1502" w:type="dxa"/>
          </w:tcPr>
          <w:p w14:paraId="00F2331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69F401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03" w:type="dxa"/>
          </w:tcPr>
          <w:p w14:paraId="06699AEE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C6957B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0576E6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AB053D" w:rsidRPr="00224F08" w14:paraId="799BEE4E" w14:textId="77777777" w:rsidTr="00A93D17">
        <w:tc>
          <w:tcPr>
            <w:tcW w:w="1502" w:type="dxa"/>
          </w:tcPr>
          <w:p w14:paraId="247FE061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</w:tc>
        <w:tc>
          <w:tcPr>
            <w:tcW w:w="1502" w:type="dxa"/>
          </w:tcPr>
          <w:p w14:paraId="58CFA00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303A647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3" w:type="dxa"/>
          </w:tcPr>
          <w:p w14:paraId="4B2CE6B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49D0C1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7E5E55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AB053D" w:rsidRPr="00224F08" w14:paraId="09EC310C" w14:textId="77777777" w:rsidTr="00A93D17">
        <w:tc>
          <w:tcPr>
            <w:tcW w:w="1502" w:type="dxa"/>
            <w:tcBorders>
              <w:bottom w:val="double" w:sz="4" w:space="0" w:color="auto"/>
            </w:tcBorders>
          </w:tcPr>
          <w:p w14:paraId="6E120CE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  <w:tcBorders>
              <w:bottom w:val="double" w:sz="4" w:space="0" w:color="auto"/>
            </w:tcBorders>
          </w:tcPr>
          <w:p w14:paraId="45863A1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49701A9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6CB7F0B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679A4D4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2592C06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AB053D" w:rsidRPr="00224F08" w14:paraId="4238CFC5" w14:textId="77777777" w:rsidTr="00A93D17">
        <w:tc>
          <w:tcPr>
            <w:tcW w:w="1502" w:type="dxa"/>
            <w:tcBorders>
              <w:top w:val="double" w:sz="4" w:space="0" w:color="auto"/>
            </w:tcBorders>
          </w:tcPr>
          <w:p w14:paraId="452255F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  <w:tcBorders>
              <w:top w:val="double" w:sz="4" w:space="0" w:color="auto"/>
            </w:tcBorders>
          </w:tcPr>
          <w:p w14:paraId="51492FA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7FB5558E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6AA0248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1CA5C69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1EBFE17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</w:tr>
    </w:tbl>
    <w:p w14:paraId="6C4DBE68" w14:textId="77777777" w:rsidR="00224E71" w:rsidRDefault="00224E71" w:rsidP="00AB053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30B83FB" w14:textId="77777777" w:rsidR="00224E71" w:rsidRDefault="00224E7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8A485E9" w14:textId="7D8E9C34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บ้านขุนประเทศ</w:t>
      </w:r>
    </w:p>
    <w:p w14:paraId="0AB21CAE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6E02FB4D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036FACBE" w14:textId="77777777" w:rsidR="00AB053D" w:rsidRPr="002506A6" w:rsidRDefault="00AB053D" w:rsidP="00AB053D">
      <w:pPr>
        <w:rPr>
          <w:rFonts w:ascii="TH SarabunPSK" w:hAnsi="TH SarabunPSK" w:cs="TH SarabunPSK"/>
          <w:b/>
          <w:bCs/>
          <w:sz w:val="32"/>
          <w:szCs w:val="32"/>
        </w:rPr>
      </w:pP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 กุมภาพันธ์ 2567</w:t>
      </w: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053D" w:rsidRPr="00224F08" w14:paraId="75AEE490" w14:textId="77777777" w:rsidTr="00A93D17">
        <w:tc>
          <w:tcPr>
            <w:tcW w:w="2254" w:type="dxa"/>
          </w:tcPr>
          <w:p w14:paraId="6E429A8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</w:tcPr>
          <w:p w14:paraId="0C30603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</w:tcPr>
          <w:p w14:paraId="36E869B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</w:tcPr>
          <w:p w14:paraId="0D2C406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28840AC0" w14:textId="77777777" w:rsidTr="00A93D17">
        <w:tc>
          <w:tcPr>
            <w:tcW w:w="2254" w:type="dxa"/>
          </w:tcPr>
          <w:p w14:paraId="518356E8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36A9E00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2254" w:type="dxa"/>
          </w:tcPr>
          <w:p w14:paraId="2E03DC3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2254" w:type="dxa"/>
          </w:tcPr>
          <w:p w14:paraId="6523C68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</w:tr>
      <w:tr w:rsidR="00AB053D" w:rsidRPr="00224F08" w14:paraId="37CADD31" w14:textId="77777777" w:rsidTr="00A93D17">
        <w:tc>
          <w:tcPr>
            <w:tcW w:w="2254" w:type="dxa"/>
          </w:tcPr>
          <w:p w14:paraId="6C9D3C31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671B18D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487</w:t>
            </w:r>
          </w:p>
        </w:tc>
        <w:tc>
          <w:tcPr>
            <w:tcW w:w="2254" w:type="dxa"/>
          </w:tcPr>
          <w:p w14:paraId="1594BF7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496</w:t>
            </w:r>
          </w:p>
        </w:tc>
        <w:tc>
          <w:tcPr>
            <w:tcW w:w="2254" w:type="dxa"/>
          </w:tcPr>
          <w:p w14:paraId="0681ACB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983</w:t>
            </w:r>
          </w:p>
        </w:tc>
      </w:tr>
      <w:tr w:rsidR="00AB053D" w:rsidRPr="00224F08" w14:paraId="262A44EA" w14:textId="77777777" w:rsidTr="00A93D17">
        <w:tc>
          <w:tcPr>
            <w:tcW w:w="2254" w:type="dxa"/>
          </w:tcPr>
          <w:p w14:paraId="7C9460F0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54" w:type="dxa"/>
          </w:tcPr>
          <w:p w14:paraId="6357C39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228</w:t>
            </w:r>
          </w:p>
        </w:tc>
        <w:tc>
          <w:tcPr>
            <w:tcW w:w="2254" w:type="dxa"/>
          </w:tcPr>
          <w:p w14:paraId="38F80B3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</w:t>
            </w:r>
          </w:p>
        </w:tc>
        <w:tc>
          <w:tcPr>
            <w:tcW w:w="2254" w:type="dxa"/>
          </w:tcPr>
          <w:p w14:paraId="1ED32B2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426</w:t>
            </w:r>
          </w:p>
        </w:tc>
      </w:tr>
      <w:tr w:rsidR="00AB053D" w:rsidRPr="00224F08" w14:paraId="2F120C5B" w14:textId="77777777" w:rsidTr="00A93D17">
        <w:tc>
          <w:tcPr>
            <w:tcW w:w="2254" w:type="dxa"/>
          </w:tcPr>
          <w:p w14:paraId="3EA29A20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54" w:type="dxa"/>
          </w:tcPr>
          <w:p w14:paraId="7EFFA4A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305C6B2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6487213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B053D" w:rsidRPr="00224F08" w14:paraId="3BFBEB24" w14:textId="77777777" w:rsidTr="00A93D17">
        <w:tc>
          <w:tcPr>
            <w:tcW w:w="2254" w:type="dxa"/>
          </w:tcPr>
          <w:p w14:paraId="6270BC9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19FF321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SUM(ABOVE)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777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254" w:type="dxa"/>
          </w:tcPr>
          <w:p w14:paraId="6E324CC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=SUM(above)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742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54" w:type="dxa"/>
          </w:tcPr>
          <w:p w14:paraId="1AB8BB7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SUM(ABOVE)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519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</w:tbl>
    <w:p w14:paraId="4A789F0A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7A301B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ข้อมูลครู 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บ้านขุนประเทศ</w:t>
      </w:r>
    </w:p>
    <w:p w14:paraId="3A943DBF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64119C3B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12A36717" w14:textId="77777777" w:rsidR="00AB053D" w:rsidRPr="002506A6" w:rsidRDefault="00AB053D" w:rsidP="00AB053D">
      <w:pPr>
        <w:rPr>
          <w:rFonts w:ascii="TH SarabunPSK" w:hAnsi="TH SarabunPSK" w:cs="TH SarabunPSK"/>
          <w:b/>
          <w:bCs/>
          <w:sz w:val="32"/>
          <w:szCs w:val="32"/>
        </w:rPr>
      </w:pP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 กุมภาพันธ์ 2567</w:t>
      </w: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B053D" w:rsidRPr="00224F08" w14:paraId="10713B48" w14:textId="77777777" w:rsidTr="00A93D17">
        <w:tc>
          <w:tcPr>
            <w:tcW w:w="1502" w:type="dxa"/>
          </w:tcPr>
          <w:p w14:paraId="21B6A72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02" w:type="dxa"/>
          </w:tcPr>
          <w:p w14:paraId="7737A68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2CFBC88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5248D44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4F03D36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60D2C23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25D413A7" w14:textId="77777777" w:rsidTr="00A93D17">
        <w:tc>
          <w:tcPr>
            <w:tcW w:w="1502" w:type="dxa"/>
          </w:tcPr>
          <w:p w14:paraId="62FBEC55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02" w:type="dxa"/>
          </w:tcPr>
          <w:p w14:paraId="75A6550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9194A8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503" w:type="dxa"/>
          </w:tcPr>
          <w:p w14:paraId="2A4C2A0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503" w:type="dxa"/>
          </w:tcPr>
          <w:p w14:paraId="46F52F5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14:paraId="47265D3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</w:tr>
      <w:tr w:rsidR="00AB053D" w:rsidRPr="00224F08" w14:paraId="425C84BE" w14:textId="77777777" w:rsidTr="00A93D17">
        <w:tc>
          <w:tcPr>
            <w:tcW w:w="1502" w:type="dxa"/>
          </w:tcPr>
          <w:p w14:paraId="5402B85F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02" w:type="dxa"/>
          </w:tcPr>
          <w:p w14:paraId="0767F20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39BC9E0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407682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7B348D4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A1D554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B053D" w:rsidRPr="00224F08" w14:paraId="42A9C9E2" w14:textId="77777777" w:rsidTr="00A93D17">
        <w:tc>
          <w:tcPr>
            <w:tcW w:w="1502" w:type="dxa"/>
          </w:tcPr>
          <w:p w14:paraId="725D369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7D049A0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3495973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503" w:type="dxa"/>
          </w:tcPr>
          <w:p w14:paraId="69D629D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503" w:type="dxa"/>
          </w:tcPr>
          <w:p w14:paraId="5810CED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14:paraId="17DADF0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</w:tr>
      <w:tr w:rsidR="00AB053D" w:rsidRPr="00224F08" w14:paraId="6907BE7F" w14:textId="77777777" w:rsidTr="00A93D17">
        <w:tc>
          <w:tcPr>
            <w:tcW w:w="1502" w:type="dxa"/>
          </w:tcPr>
          <w:p w14:paraId="06B2B68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502" w:type="dxa"/>
          </w:tcPr>
          <w:p w14:paraId="11100659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2ED0408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064742E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76DD2CB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1E09622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108E2A13" w14:textId="77777777" w:rsidTr="00A93D17">
        <w:tc>
          <w:tcPr>
            <w:tcW w:w="1502" w:type="dxa"/>
          </w:tcPr>
          <w:p w14:paraId="6923F4C9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ฟิลิปปินส์</w:t>
            </w:r>
          </w:p>
        </w:tc>
        <w:tc>
          <w:tcPr>
            <w:tcW w:w="1502" w:type="dxa"/>
          </w:tcPr>
          <w:p w14:paraId="2372BD6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3D7FD7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</w:tcPr>
          <w:p w14:paraId="1023A62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2AA23E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430007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B053D" w:rsidRPr="00224F08" w14:paraId="36FB1D60" w14:textId="77777777" w:rsidTr="00A93D17">
        <w:tc>
          <w:tcPr>
            <w:tcW w:w="1502" w:type="dxa"/>
          </w:tcPr>
          <w:p w14:paraId="38F0DCC4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</w:tc>
        <w:tc>
          <w:tcPr>
            <w:tcW w:w="1502" w:type="dxa"/>
          </w:tcPr>
          <w:p w14:paraId="0B52181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7729F0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334C326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0D3759B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F7A6ED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AB053D" w:rsidRPr="00224F08" w14:paraId="6A7EB243" w14:textId="77777777" w:rsidTr="00A93D17">
        <w:tc>
          <w:tcPr>
            <w:tcW w:w="1502" w:type="dxa"/>
            <w:tcBorders>
              <w:bottom w:val="double" w:sz="4" w:space="0" w:color="auto"/>
            </w:tcBorders>
          </w:tcPr>
          <w:p w14:paraId="5AA2BB9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  <w:tcBorders>
              <w:bottom w:val="double" w:sz="4" w:space="0" w:color="auto"/>
            </w:tcBorders>
          </w:tcPr>
          <w:p w14:paraId="3003C09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1B010D5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1268C4CE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5852C74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7AB41B0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AB053D" w:rsidRPr="00224F08" w14:paraId="4E0B8C60" w14:textId="77777777" w:rsidTr="00A93D17">
        <w:tc>
          <w:tcPr>
            <w:tcW w:w="1502" w:type="dxa"/>
            <w:tcBorders>
              <w:top w:val="double" w:sz="4" w:space="0" w:color="auto"/>
            </w:tcBorders>
          </w:tcPr>
          <w:p w14:paraId="1989ADF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  <w:tcBorders>
              <w:top w:val="double" w:sz="4" w:space="0" w:color="auto"/>
            </w:tcBorders>
          </w:tcPr>
          <w:p w14:paraId="51E3158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0FBE86A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1B3FC87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78FA98B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40C12DE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</w:tr>
    </w:tbl>
    <w:p w14:paraId="2C153051" w14:textId="77777777" w:rsidR="00AB053D" w:rsidRDefault="00AB053D" w:rsidP="00AB053D">
      <w:pPr>
        <w:rPr>
          <w:rFonts w:ascii="TH SarabunPSK" w:hAnsi="TH SarabunPSK" w:cs="TH SarabunPSK"/>
          <w:sz w:val="32"/>
          <w:szCs w:val="32"/>
        </w:rPr>
      </w:pPr>
    </w:p>
    <w:p w14:paraId="43EB6D6A" w14:textId="77777777" w:rsidR="00AB053D" w:rsidRDefault="00AB053D" w:rsidP="00AB053D">
      <w:pPr>
        <w:rPr>
          <w:rFonts w:ascii="TH SarabunPSK" w:hAnsi="TH SarabunPSK" w:cs="TH SarabunPSK"/>
          <w:sz w:val="32"/>
          <w:szCs w:val="32"/>
        </w:rPr>
      </w:pPr>
    </w:p>
    <w:p w14:paraId="3377663D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วัดศรีนวลธรรมวิมล</w:t>
      </w:r>
    </w:p>
    <w:p w14:paraId="0699F79F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5BBD50D9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08D3769E" w14:textId="77777777" w:rsidR="00AB053D" w:rsidRPr="002506A6" w:rsidRDefault="00AB053D" w:rsidP="00AB053D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60009649"/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 กุมภาพันธ์ 2567</w:t>
      </w: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053D" w:rsidRPr="00224F08" w14:paraId="2DA52E11" w14:textId="77777777" w:rsidTr="00A93D17">
        <w:tc>
          <w:tcPr>
            <w:tcW w:w="2254" w:type="dxa"/>
          </w:tcPr>
          <w:bookmarkEnd w:id="1"/>
          <w:p w14:paraId="337A407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</w:tcPr>
          <w:p w14:paraId="7407465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</w:tcPr>
          <w:p w14:paraId="5621FA7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</w:tcPr>
          <w:p w14:paraId="70920A6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1636FD16" w14:textId="77777777" w:rsidTr="00A93D17">
        <w:tc>
          <w:tcPr>
            <w:tcW w:w="2254" w:type="dxa"/>
          </w:tcPr>
          <w:p w14:paraId="34E4FB59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4F8B4F8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254" w:type="dxa"/>
          </w:tcPr>
          <w:p w14:paraId="2E7627B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2254" w:type="dxa"/>
          </w:tcPr>
          <w:p w14:paraId="05DD4F4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</w:p>
        </w:tc>
      </w:tr>
      <w:tr w:rsidR="00AB053D" w:rsidRPr="00224F08" w14:paraId="1373235A" w14:textId="77777777" w:rsidTr="00A93D17">
        <w:tc>
          <w:tcPr>
            <w:tcW w:w="2254" w:type="dxa"/>
          </w:tcPr>
          <w:p w14:paraId="5697E180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1BB2C14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413</w:t>
            </w:r>
          </w:p>
        </w:tc>
        <w:tc>
          <w:tcPr>
            <w:tcW w:w="2254" w:type="dxa"/>
          </w:tcPr>
          <w:p w14:paraId="33AE334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361</w:t>
            </w:r>
          </w:p>
        </w:tc>
        <w:tc>
          <w:tcPr>
            <w:tcW w:w="2254" w:type="dxa"/>
          </w:tcPr>
          <w:p w14:paraId="3CF1631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774</w:t>
            </w:r>
          </w:p>
        </w:tc>
      </w:tr>
      <w:tr w:rsidR="00AB053D" w:rsidRPr="00224F08" w14:paraId="30A0CF0F" w14:textId="77777777" w:rsidTr="00A93D17">
        <w:tc>
          <w:tcPr>
            <w:tcW w:w="2254" w:type="dxa"/>
          </w:tcPr>
          <w:p w14:paraId="431FFDCD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54" w:type="dxa"/>
          </w:tcPr>
          <w:p w14:paraId="3D586D9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239</w:t>
            </w:r>
          </w:p>
        </w:tc>
        <w:tc>
          <w:tcPr>
            <w:tcW w:w="2254" w:type="dxa"/>
          </w:tcPr>
          <w:p w14:paraId="0471756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187</w:t>
            </w:r>
          </w:p>
        </w:tc>
        <w:tc>
          <w:tcPr>
            <w:tcW w:w="2254" w:type="dxa"/>
          </w:tcPr>
          <w:p w14:paraId="0FB1BCB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426</w:t>
            </w:r>
          </w:p>
        </w:tc>
      </w:tr>
      <w:tr w:rsidR="00AB053D" w:rsidRPr="00224F08" w14:paraId="4F23A3BD" w14:textId="77777777" w:rsidTr="00A93D17">
        <w:tc>
          <w:tcPr>
            <w:tcW w:w="2254" w:type="dxa"/>
          </w:tcPr>
          <w:p w14:paraId="2434367C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54" w:type="dxa"/>
          </w:tcPr>
          <w:p w14:paraId="021B0A3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6262B6C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000B5E0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B053D" w:rsidRPr="00224F08" w14:paraId="49AB57A5" w14:textId="77777777" w:rsidTr="00A93D17">
        <w:tc>
          <w:tcPr>
            <w:tcW w:w="2254" w:type="dxa"/>
          </w:tcPr>
          <w:p w14:paraId="254D580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2337389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=SUM(ABOVE)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742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54" w:type="dxa"/>
          </w:tcPr>
          <w:p w14:paraId="18830B9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=SUM(above)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627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54" w:type="dxa"/>
          </w:tcPr>
          <w:p w14:paraId="765F862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=SUM(above)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369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4C067916" w14:textId="77777777" w:rsidR="00AB053D" w:rsidRPr="00224F08" w:rsidRDefault="00AB053D" w:rsidP="00224E7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ข้อมูลครู 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วัดศรีนวลธรรมวิมล</w:t>
      </w:r>
    </w:p>
    <w:p w14:paraId="2F6019C9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14C9F0DD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222A14A5" w14:textId="77777777" w:rsidR="00AB053D" w:rsidRPr="002506A6" w:rsidRDefault="00AB053D" w:rsidP="00AB053D">
      <w:pPr>
        <w:rPr>
          <w:rFonts w:ascii="TH SarabunPSK" w:hAnsi="TH SarabunPSK" w:cs="TH SarabunPSK"/>
          <w:b/>
          <w:bCs/>
          <w:sz w:val="32"/>
          <w:szCs w:val="32"/>
        </w:rPr>
      </w:pP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 กุมภาพันธ์ 2567</w:t>
      </w: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B053D" w:rsidRPr="00224F08" w14:paraId="1DDBB807" w14:textId="77777777" w:rsidTr="00A93D17">
        <w:tc>
          <w:tcPr>
            <w:tcW w:w="1502" w:type="dxa"/>
          </w:tcPr>
          <w:p w14:paraId="4366C6E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02" w:type="dxa"/>
          </w:tcPr>
          <w:p w14:paraId="58EA226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29378F8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538934E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51BEA6F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1A17CB3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2D18FB3D" w14:textId="77777777" w:rsidTr="00A93D17">
        <w:tc>
          <w:tcPr>
            <w:tcW w:w="1502" w:type="dxa"/>
          </w:tcPr>
          <w:p w14:paraId="112F9D1E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02" w:type="dxa"/>
          </w:tcPr>
          <w:p w14:paraId="6AAB40B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6DDBA5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1503" w:type="dxa"/>
          </w:tcPr>
          <w:p w14:paraId="4343697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503" w:type="dxa"/>
          </w:tcPr>
          <w:p w14:paraId="0C32A2E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0D9F234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</w:tr>
      <w:tr w:rsidR="00AB053D" w:rsidRPr="00224F08" w14:paraId="7E581198" w14:textId="77777777" w:rsidTr="00A93D17">
        <w:tc>
          <w:tcPr>
            <w:tcW w:w="1502" w:type="dxa"/>
          </w:tcPr>
          <w:p w14:paraId="326B1F97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02" w:type="dxa"/>
          </w:tcPr>
          <w:p w14:paraId="52A7A1D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3F7D77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611084E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67874A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361FD5C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B053D" w:rsidRPr="00224F08" w14:paraId="31236B3F" w14:textId="77777777" w:rsidTr="00A93D17">
        <w:tc>
          <w:tcPr>
            <w:tcW w:w="1502" w:type="dxa"/>
          </w:tcPr>
          <w:p w14:paraId="13A7F52C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ครูสอนภาษาจีน</w:t>
            </w:r>
          </w:p>
        </w:tc>
        <w:tc>
          <w:tcPr>
            <w:tcW w:w="1502" w:type="dxa"/>
          </w:tcPr>
          <w:p w14:paraId="2D7563B0" w14:textId="77777777" w:rsidR="00AB053D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B7E3474" w14:textId="77777777" w:rsidR="00AB053D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14:paraId="03AEEDA2" w14:textId="77777777" w:rsidR="00AB053D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8DF08C3" w14:textId="77777777" w:rsidR="00AB053D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F60016C" w14:textId="77777777" w:rsidR="00AB053D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AB053D" w:rsidRPr="00224F08" w14:paraId="1E1105A9" w14:textId="77777777" w:rsidTr="00A93D17">
        <w:tc>
          <w:tcPr>
            <w:tcW w:w="1502" w:type="dxa"/>
          </w:tcPr>
          <w:p w14:paraId="36D60FA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4D23433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5CD7AFF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03" w:type="dxa"/>
          </w:tcPr>
          <w:p w14:paraId="598655A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=SUM(above)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03" w:type="dxa"/>
          </w:tcPr>
          <w:p w14:paraId="1191712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SUM(above)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503" w:type="dxa"/>
          </w:tcPr>
          <w:p w14:paraId="13AE3AC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AB053D" w:rsidRPr="00224F08" w14:paraId="6D503B83" w14:textId="77777777" w:rsidTr="00A93D17">
        <w:tc>
          <w:tcPr>
            <w:tcW w:w="1502" w:type="dxa"/>
          </w:tcPr>
          <w:p w14:paraId="0E12EE6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502" w:type="dxa"/>
          </w:tcPr>
          <w:p w14:paraId="075190C3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5F2B2F0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16B8F7FE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510E7ED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34243D4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022DA0C0" w14:textId="77777777" w:rsidTr="00A93D17">
        <w:tc>
          <w:tcPr>
            <w:tcW w:w="1502" w:type="dxa"/>
          </w:tcPr>
          <w:p w14:paraId="3A08058E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ฟิลิปปินส์</w:t>
            </w:r>
          </w:p>
        </w:tc>
        <w:tc>
          <w:tcPr>
            <w:tcW w:w="1502" w:type="dxa"/>
          </w:tcPr>
          <w:p w14:paraId="60C9E0E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3BC56F88" w14:textId="77777777" w:rsidR="00AB053D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2054930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14:paraId="6799D04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2D8385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BF647D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B053D" w:rsidRPr="00224F08" w14:paraId="5572BA0B" w14:textId="77777777" w:rsidTr="00A93D17">
        <w:tc>
          <w:tcPr>
            <w:tcW w:w="1502" w:type="dxa"/>
            <w:tcBorders>
              <w:bottom w:val="double" w:sz="4" w:space="0" w:color="auto"/>
            </w:tcBorders>
          </w:tcPr>
          <w:p w14:paraId="2B7CA35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  <w:tcBorders>
              <w:bottom w:val="double" w:sz="4" w:space="0" w:color="auto"/>
            </w:tcBorders>
          </w:tcPr>
          <w:p w14:paraId="6793264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13309BA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4AD04D6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34364C4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2219DE5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B053D" w:rsidRPr="00224F08" w14:paraId="6556E69B" w14:textId="77777777" w:rsidTr="00A93D17">
        <w:tc>
          <w:tcPr>
            <w:tcW w:w="1502" w:type="dxa"/>
            <w:tcBorders>
              <w:top w:val="double" w:sz="4" w:space="0" w:color="auto"/>
            </w:tcBorders>
          </w:tcPr>
          <w:p w14:paraId="2D58121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  <w:tcBorders>
              <w:top w:val="double" w:sz="4" w:space="0" w:color="auto"/>
            </w:tcBorders>
          </w:tcPr>
          <w:p w14:paraId="26B9B00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3CA2C99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4C1BB56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5E0A7E8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53A468D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</w:tr>
    </w:tbl>
    <w:p w14:paraId="51D9B4BB" w14:textId="77777777" w:rsidR="00AB053D" w:rsidRPr="00224F08" w:rsidRDefault="00AB053D" w:rsidP="00AB053D">
      <w:pPr>
        <w:rPr>
          <w:rFonts w:ascii="TH SarabunPSK" w:hAnsi="TH SarabunPSK" w:cs="TH SarabunPSK"/>
          <w:sz w:val="32"/>
          <w:szCs w:val="32"/>
        </w:rPr>
      </w:pPr>
    </w:p>
    <w:p w14:paraId="6D9BE24A" w14:textId="2858FA52" w:rsidR="00224E71" w:rsidRDefault="00224E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B66E968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ประชาบำรุง</w:t>
      </w:r>
    </w:p>
    <w:p w14:paraId="76151751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22C64C8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1C2304EE" w14:textId="77777777" w:rsidR="00AB053D" w:rsidRPr="002506A6" w:rsidRDefault="00AB053D" w:rsidP="00AB053D">
      <w:pPr>
        <w:rPr>
          <w:rFonts w:ascii="TH SarabunPSK" w:hAnsi="TH SarabunPSK" w:cs="TH SarabunPSK"/>
          <w:b/>
          <w:bCs/>
          <w:sz w:val="32"/>
          <w:szCs w:val="32"/>
        </w:rPr>
      </w:pP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 กุมภาพันธ์ 2567</w:t>
      </w: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053D" w:rsidRPr="00224F08" w14:paraId="7088C67E" w14:textId="77777777" w:rsidTr="00A93D17">
        <w:tc>
          <w:tcPr>
            <w:tcW w:w="2254" w:type="dxa"/>
          </w:tcPr>
          <w:p w14:paraId="0680E1C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</w:tcPr>
          <w:p w14:paraId="19613A9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</w:tcPr>
          <w:p w14:paraId="4210D93E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</w:tcPr>
          <w:p w14:paraId="1B6AF01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52712F60" w14:textId="77777777" w:rsidTr="00A93D17">
        <w:tc>
          <w:tcPr>
            <w:tcW w:w="2254" w:type="dxa"/>
          </w:tcPr>
          <w:p w14:paraId="4A33B573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3CC4E95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2254" w:type="dxa"/>
          </w:tcPr>
          <w:p w14:paraId="6938DCB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  <w:tc>
          <w:tcPr>
            <w:tcW w:w="2254" w:type="dxa"/>
          </w:tcPr>
          <w:p w14:paraId="45791D9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190</w:t>
            </w:r>
          </w:p>
        </w:tc>
      </w:tr>
      <w:tr w:rsidR="00AB053D" w:rsidRPr="00224F08" w14:paraId="44917740" w14:textId="77777777" w:rsidTr="00A93D17">
        <w:tc>
          <w:tcPr>
            <w:tcW w:w="2254" w:type="dxa"/>
          </w:tcPr>
          <w:p w14:paraId="5B3369F0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5E7403E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362</w:t>
            </w:r>
          </w:p>
        </w:tc>
        <w:tc>
          <w:tcPr>
            <w:tcW w:w="2254" w:type="dxa"/>
          </w:tcPr>
          <w:p w14:paraId="23C6044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359</w:t>
            </w:r>
          </w:p>
        </w:tc>
        <w:tc>
          <w:tcPr>
            <w:tcW w:w="2254" w:type="dxa"/>
          </w:tcPr>
          <w:p w14:paraId="7E9F692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721</w:t>
            </w:r>
          </w:p>
        </w:tc>
      </w:tr>
      <w:tr w:rsidR="00AB053D" w:rsidRPr="00224F08" w14:paraId="2FC04ECC" w14:textId="77777777" w:rsidTr="00A93D17">
        <w:tc>
          <w:tcPr>
            <w:tcW w:w="2254" w:type="dxa"/>
          </w:tcPr>
          <w:p w14:paraId="1B989EC1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54" w:type="dxa"/>
          </w:tcPr>
          <w:p w14:paraId="490F170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2254" w:type="dxa"/>
          </w:tcPr>
          <w:p w14:paraId="62F4056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2254" w:type="dxa"/>
          </w:tcPr>
          <w:p w14:paraId="467FCBF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227</w:t>
            </w:r>
          </w:p>
        </w:tc>
      </w:tr>
      <w:tr w:rsidR="00AB053D" w:rsidRPr="00224F08" w14:paraId="6287412C" w14:textId="77777777" w:rsidTr="00A93D17">
        <w:tc>
          <w:tcPr>
            <w:tcW w:w="2254" w:type="dxa"/>
          </w:tcPr>
          <w:p w14:paraId="7F9BA4F3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54" w:type="dxa"/>
          </w:tcPr>
          <w:p w14:paraId="1113EB0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442B280E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46AC7EB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B053D" w:rsidRPr="00224F08" w14:paraId="63154B28" w14:textId="77777777" w:rsidTr="00A93D17">
        <w:tc>
          <w:tcPr>
            <w:tcW w:w="2254" w:type="dxa"/>
          </w:tcPr>
          <w:p w14:paraId="79DC226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0D1FC49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SUM(ABOVE)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564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254" w:type="dxa"/>
          </w:tcPr>
          <w:p w14:paraId="16C4ED1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SUM(above)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574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254" w:type="dxa"/>
          </w:tcPr>
          <w:p w14:paraId="1BC8028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SUM(above)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138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</w:tbl>
    <w:p w14:paraId="42F12921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C3AA89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ข้อมูลครู 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ประชาบำรุง</w:t>
      </w:r>
    </w:p>
    <w:p w14:paraId="4572118D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44182883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6DD6FEB5" w14:textId="77777777" w:rsidR="00AB053D" w:rsidRPr="002506A6" w:rsidRDefault="00AB053D" w:rsidP="00AB053D">
      <w:pPr>
        <w:rPr>
          <w:rFonts w:ascii="TH SarabunPSK" w:hAnsi="TH SarabunPSK" w:cs="TH SarabunPSK"/>
          <w:b/>
          <w:bCs/>
          <w:sz w:val="32"/>
          <w:szCs w:val="32"/>
        </w:rPr>
      </w:pP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 กุมภาพันธ์ 2567</w:t>
      </w: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B053D" w:rsidRPr="00224F08" w14:paraId="61CDF38C" w14:textId="77777777" w:rsidTr="00A93D17">
        <w:tc>
          <w:tcPr>
            <w:tcW w:w="1502" w:type="dxa"/>
          </w:tcPr>
          <w:p w14:paraId="6BF64CC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02" w:type="dxa"/>
          </w:tcPr>
          <w:p w14:paraId="62EC653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21F35FE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10B3A70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571B2CD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48939BD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23ABE54A" w14:textId="77777777" w:rsidTr="00A93D17">
        <w:tc>
          <w:tcPr>
            <w:tcW w:w="1502" w:type="dxa"/>
          </w:tcPr>
          <w:p w14:paraId="35053267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02" w:type="dxa"/>
          </w:tcPr>
          <w:p w14:paraId="236B6C8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B2EC84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503" w:type="dxa"/>
          </w:tcPr>
          <w:p w14:paraId="7CC68B8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03" w:type="dxa"/>
          </w:tcPr>
          <w:p w14:paraId="67E3D9B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14:paraId="2B241E5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AB053D" w:rsidRPr="00224F08" w14:paraId="42D30AE8" w14:textId="77777777" w:rsidTr="00A93D17">
        <w:tc>
          <w:tcPr>
            <w:tcW w:w="1502" w:type="dxa"/>
          </w:tcPr>
          <w:p w14:paraId="148815E3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02" w:type="dxa"/>
          </w:tcPr>
          <w:p w14:paraId="43BC5C5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C2E416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58FEC2E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7D64596E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DC7BE0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B053D" w:rsidRPr="00224F08" w14:paraId="3A41D965" w14:textId="77777777" w:rsidTr="00A93D17">
        <w:tc>
          <w:tcPr>
            <w:tcW w:w="1502" w:type="dxa"/>
          </w:tcPr>
          <w:p w14:paraId="35564EB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4B173DB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55A770E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503" w:type="dxa"/>
          </w:tcPr>
          <w:p w14:paraId="13A2CBC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03" w:type="dxa"/>
          </w:tcPr>
          <w:p w14:paraId="676F2DF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14:paraId="2F430C7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AB053D" w:rsidRPr="00224F08" w14:paraId="082CCBDE" w14:textId="77777777" w:rsidTr="00A93D17">
        <w:tc>
          <w:tcPr>
            <w:tcW w:w="1502" w:type="dxa"/>
          </w:tcPr>
          <w:p w14:paraId="0B3DB8F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502" w:type="dxa"/>
          </w:tcPr>
          <w:p w14:paraId="59ED4A7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7F4FCC8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3365D0C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640625B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5AE1169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0FCCCAA8" w14:textId="77777777" w:rsidTr="00A93D17">
        <w:tc>
          <w:tcPr>
            <w:tcW w:w="1502" w:type="dxa"/>
          </w:tcPr>
          <w:p w14:paraId="3995C6C9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</w:tc>
        <w:tc>
          <w:tcPr>
            <w:tcW w:w="1502" w:type="dxa"/>
          </w:tcPr>
          <w:p w14:paraId="41F7DD4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CF0682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0DD8499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3D8C83F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2AE9D1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B053D" w:rsidRPr="00224F08" w14:paraId="79DAA1B0" w14:textId="77777777" w:rsidTr="00A93D17">
        <w:tc>
          <w:tcPr>
            <w:tcW w:w="1502" w:type="dxa"/>
          </w:tcPr>
          <w:p w14:paraId="3E873FF6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1502" w:type="dxa"/>
          </w:tcPr>
          <w:p w14:paraId="65AD8B4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DC5AEA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33CA713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78674E4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E331C8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B053D" w:rsidRPr="00224F08" w14:paraId="783A58B5" w14:textId="77777777" w:rsidTr="00A93D17">
        <w:tc>
          <w:tcPr>
            <w:tcW w:w="1502" w:type="dxa"/>
          </w:tcPr>
          <w:p w14:paraId="5379C8AF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ไนจีเรีย</w:t>
            </w:r>
          </w:p>
        </w:tc>
        <w:tc>
          <w:tcPr>
            <w:tcW w:w="1502" w:type="dxa"/>
          </w:tcPr>
          <w:p w14:paraId="0214C33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719195B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7929F9B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A5E60C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71B2ECF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B053D" w:rsidRPr="00224F08" w14:paraId="667295CD" w14:textId="77777777" w:rsidTr="00A93D17">
        <w:tc>
          <w:tcPr>
            <w:tcW w:w="1502" w:type="dxa"/>
            <w:tcBorders>
              <w:bottom w:val="double" w:sz="4" w:space="0" w:color="auto"/>
            </w:tcBorders>
          </w:tcPr>
          <w:p w14:paraId="716A1DF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  <w:tcBorders>
              <w:bottom w:val="double" w:sz="4" w:space="0" w:color="auto"/>
            </w:tcBorders>
          </w:tcPr>
          <w:p w14:paraId="0F0BD96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54A0346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2108755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5C8B785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6D941EE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B053D" w:rsidRPr="00224F08" w14:paraId="4C259ED3" w14:textId="77777777" w:rsidTr="00A93D17">
        <w:tc>
          <w:tcPr>
            <w:tcW w:w="1502" w:type="dxa"/>
            <w:tcBorders>
              <w:top w:val="double" w:sz="4" w:space="0" w:color="auto"/>
            </w:tcBorders>
          </w:tcPr>
          <w:p w14:paraId="54E9CC7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  <w:tcBorders>
              <w:top w:val="double" w:sz="4" w:space="0" w:color="auto"/>
            </w:tcBorders>
          </w:tcPr>
          <w:p w14:paraId="2856AA4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1FCF61F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71ED804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3F5F8EFE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4FFD86B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</w:tbl>
    <w:p w14:paraId="5A4AF305" w14:textId="77777777" w:rsidR="00AB053D" w:rsidRPr="00224F08" w:rsidRDefault="00AB053D" w:rsidP="00AB053D">
      <w:pPr>
        <w:rPr>
          <w:rFonts w:ascii="TH SarabunPSK" w:hAnsi="TH SarabunPSK" w:cs="TH SarabunPSK"/>
          <w:sz w:val="32"/>
          <w:szCs w:val="32"/>
        </w:rPr>
      </w:pPr>
    </w:p>
    <w:p w14:paraId="25F475D3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มนต์จรัสสิงห์อนุสรณ์</w:t>
      </w:r>
    </w:p>
    <w:p w14:paraId="2E58F034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503B87C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1AC92C5D" w14:textId="77777777" w:rsidR="00AB053D" w:rsidRPr="002506A6" w:rsidRDefault="00AB053D" w:rsidP="00AB053D">
      <w:pPr>
        <w:rPr>
          <w:rFonts w:ascii="TH SarabunPSK" w:hAnsi="TH SarabunPSK" w:cs="TH SarabunPSK"/>
          <w:b/>
          <w:bCs/>
          <w:sz w:val="32"/>
          <w:szCs w:val="32"/>
        </w:rPr>
      </w:pP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 กุมภาพันธ์ 2567</w:t>
      </w: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053D" w:rsidRPr="00224F08" w14:paraId="2DA2C447" w14:textId="77777777" w:rsidTr="00A93D17">
        <w:tc>
          <w:tcPr>
            <w:tcW w:w="2254" w:type="dxa"/>
          </w:tcPr>
          <w:p w14:paraId="32B7B1E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</w:tcPr>
          <w:p w14:paraId="4C315EC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</w:tcPr>
          <w:p w14:paraId="1D0F0E4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</w:tcPr>
          <w:p w14:paraId="65A2B26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0E41C2C5" w14:textId="77777777" w:rsidTr="00A93D17">
        <w:tc>
          <w:tcPr>
            <w:tcW w:w="2254" w:type="dxa"/>
          </w:tcPr>
          <w:p w14:paraId="5850ADBC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2A25EC4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254" w:type="dxa"/>
          </w:tcPr>
          <w:p w14:paraId="0BE51CC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254" w:type="dxa"/>
          </w:tcPr>
          <w:p w14:paraId="6F8CF93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</w:tr>
      <w:tr w:rsidR="00AB053D" w:rsidRPr="00224F08" w14:paraId="626E8F6C" w14:textId="77777777" w:rsidTr="00A93D17">
        <w:tc>
          <w:tcPr>
            <w:tcW w:w="2254" w:type="dxa"/>
          </w:tcPr>
          <w:p w14:paraId="0BD9C8ED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3CFDD8E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54" w:type="dxa"/>
          </w:tcPr>
          <w:p w14:paraId="7177079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254" w:type="dxa"/>
          </w:tcPr>
          <w:p w14:paraId="7E6ACE0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</w:tr>
      <w:tr w:rsidR="00AB053D" w:rsidRPr="00224F08" w14:paraId="13C85B3D" w14:textId="77777777" w:rsidTr="00A93D17">
        <w:tc>
          <w:tcPr>
            <w:tcW w:w="2254" w:type="dxa"/>
          </w:tcPr>
          <w:p w14:paraId="46811AF2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54" w:type="dxa"/>
          </w:tcPr>
          <w:p w14:paraId="61F3814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254" w:type="dxa"/>
          </w:tcPr>
          <w:p w14:paraId="55B3E9BE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54" w:type="dxa"/>
          </w:tcPr>
          <w:p w14:paraId="721B138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</w:tr>
      <w:tr w:rsidR="00AB053D" w:rsidRPr="00224F08" w14:paraId="0B339D32" w14:textId="77777777" w:rsidTr="00A93D17">
        <w:tc>
          <w:tcPr>
            <w:tcW w:w="2254" w:type="dxa"/>
          </w:tcPr>
          <w:p w14:paraId="0860F420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54" w:type="dxa"/>
          </w:tcPr>
          <w:p w14:paraId="0A82359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404F6E2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4242794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B053D" w:rsidRPr="00224F08" w14:paraId="332C7FD7" w14:textId="77777777" w:rsidTr="00A93D17">
        <w:tc>
          <w:tcPr>
            <w:tcW w:w="2254" w:type="dxa"/>
          </w:tcPr>
          <w:p w14:paraId="5622391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79F419F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SUM(ABOVE)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141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254" w:type="dxa"/>
          </w:tcPr>
          <w:p w14:paraId="2494FBF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=SUM(above)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131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54" w:type="dxa"/>
          </w:tcPr>
          <w:p w14:paraId="0291EC8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=SUM(above)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272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4D3131CD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505605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ข้อมูลครู 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มนต์จรัสสิงห์อนุสรณ์</w:t>
      </w:r>
    </w:p>
    <w:p w14:paraId="6C00E1C5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78E22864" w14:textId="77777777" w:rsidR="00AB053D" w:rsidRPr="00224F08" w:rsidRDefault="00AB053D" w:rsidP="00AB0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17347ED7" w14:textId="77777777" w:rsidR="00AB053D" w:rsidRPr="002506A6" w:rsidRDefault="00AB053D" w:rsidP="00AB053D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59236416"/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 กุมภาพันธ์ 2567</w:t>
      </w:r>
      <w:r w:rsidRPr="002506A6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B053D" w:rsidRPr="00224F08" w14:paraId="34926E90" w14:textId="77777777" w:rsidTr="00A93D17">
        <w:tc>
          <w:tcPr>
            <w:tcW w:w="1502" w:type="dxa"/>
          </w:tcPr>
          <w:bookmarkEnd w:id="2"/>
          <w:p w14:paraId="53F2B0F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02" w:type="dxa"/>
          </w:tcPr>
          <w:p w14:paraId="207C73D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6174ACB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541399E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0F03816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1487B0B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3828F282" w14:textId="77777777" w:rsidTr="00A93D17">
        <w:tc>
          <w:tcPr>
            <w:tcW w:w="1502" w:type="dxa"/>
          </w:tcPr>
          <w:p w14:paraId="70A8523E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02" w:type="dxa"/>
          </w:tcPr>
          <w:p w14:paraId="0467FCC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4581EB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03" w:type="dxa"/>
          </w:tcPr>
          <w:p w14:paraId="639EA7C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03" w:type="dxa"/>
          </w:tcPr>
          <w:p w14:paraId="58971C3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14:paraId="38232AA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AB053D" w:rsidRPr="00224F08" w14:paraId="5CDC429A" w14:textId="77777777" w:rsidTr="00A93D17">
        <w:tc>
          <w:tcPr>
            <w:tcW w:w="1502" w:type="dxa"/>
          </w:tcPr>
          <w:p w14:paraId="15EC3FE5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02" w:type="dxa"/>
          </w:tcPr>
          <w:p w14:paraId="235BDF6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6972B0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05A312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F1CE3A2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7255B3B6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B053D" w:rsidRPr="00224F08" w14:paraId="511D3B21" w14:textId="77777777" w:rsidTr="00A93D17">
        <w:tc>
          <w:tcPr>
            <w:tcW w:w="1502" w:type="dxa"/>
          </w:tcPr>
          <w:p w14:paraId="08F406F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14BBA5E5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7DD8013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03" w:type="dxa"/>
          </w:tcPr>
          <w:p w14:paraId="62B31EE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03" w:type="dxa"/>
          </w:tcPr>
          <w:p w14:paraId="0CB4624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14:paraId="7F2BDF2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AB053D" w:rsidRPr="00224F08" w14:paraId="02D68115" w14:textId="77777777" w:rsidTr="00A93D17">
        <w:tc>
          <w:tcPr>
            <w:tcW w:w="1502" w:type="dxa"/>
          </w:tcPr>
          <w:p w14:paraId="697237F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502" w:type="dxa"/>
          </w:tcPr>
          <w:p w14:paraId="5DDA6D9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1FAB897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12C61A0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54E1A9C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703A2CD3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053D" w:rsidRPr="00224F08" w14:paraId="675BF6A0" w14:textId="77777777" w:rsidTr="00A93D17">
        <w:tc>
          <w:tcPr>
            <w:tcW w:w="1502" w:type="dxa"/>
          </w:tcPr>
          <w:p w14:paraId="7A22C1CA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ไนจีเรีย</w:t>
            </w:r>
          </w:p>
        </w:tc>
        <w:tc>
          <w:tcPr>
            <w:tcW w:w="1502" w:type="dxa"/>
          </w:tcPr>
          <w:p w14:paraId="2271674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73951517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395719E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D8A7BA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4B5A3D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B053D" w:rsidRPr="00224F08" w14:paraId="65072634" w14:textId="77777777" w:rsidTr="00A93D17">
        <w:tc>
          <w:tcPr>
            <w:tcW w:w="1502" w:type="dxa"/>
          </w:tcPr>
          <w:p w14:paraId="4E1151CF" w14:textId="77777777" w:rsidR="00AB053D" w:rsidRPr="00224F08" w:rsidRDefault="00AB053D" w:rsidP="00A93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สัญชาติจีน</w:t>
            </w:r>
          </w:p>
        </w:tc>
        <w:tc>
          <w:tcPr>
            <w:tcW w:w="1502" w:type="dxa"/>
          </w:tcPr>
          <w:p w14:paraId="097C4B71" w14:textId="77777777" w:rsidR="00AB053D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066EE58" w14:textId="77777777" w:rsidR="00AB053D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14:paraId="07D2539B" w14:textId="77777777" w:rsidR="00AB053D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ADE062D" w14:textId="77777777" w:rsidR="00AB053D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29FBC4A" w14:textId="77777777" w:rsidR="00AB053D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AB053D" w:rsidRPr="00224F08" w14:paraId="5FF7F2F0" w14:textId="77777777" w:rsidTr="00A93D17">
        <w:tc>
          <w:tcPr>
            <w:tcW w:w="1502" w:type="dxa"/>
            <w:tcBorders>
              <w:bottom w:val="double" w:sz="4" w:space="0" w:color="auto"/>
            </w:tcBorders>
          </w:tcPr>
          <w:p w14:paraId="5E518DBD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  <w:tcBorders>
              <w:bottom w:val="double" w:sz="4" w:space="0" w:color="auto"/>
            </w:tcBorders>
          </w:tcPr>
          <w:p w14:paraId="79B782F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10275E5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515B4D7B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36B836A9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5415B61A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B053D" w:rsidRPr="00224F08" w14:paraId="48C1122C" w14:textId="77777777" w:rsidTr="00A93D17">
        <w:tc>
          <w:tcPr>
            <w:tcW w:w="1502" w:type="dxa"/>
            <w:tcBorders>
              <w:top w:val="double" w:sz="4" w:space="0" w:color="auto"/>
            </w:tcBorders>
          </w:tcPr>
          <w:p w14:paraId="462FC5D1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  <w:tcBorders>
              <w:top w:val="double" w:sz="4" w:space="0" w:color="auto"/>
            </w:tcBorders>
          </w:tcPr>
          <w:p w14:paraId="31C4BA98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633720A0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54EB77EF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6864F58C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042CE104" w14:textId="77777777" w:rsidR="00AB053D" w:rsidRPr="00224F08" w:rsidRDefault="00AB053D" w:rsidP="00A93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14:paraId="53A8D38D" w14:textId="77777777" w:rsidR="00AB053D" w:rsidRDefault="00AB053D" w:rsidP="00224E71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AB053D" w:rsidSect="00E3428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47"/>
    <w:rsid w:val="00073EAE"/>
    <w:rsid w:val="00113C23"/>
    <w:rsid w:val="0012386E"/>
    <w:rsid w:val="00134876"/>
    <w:rsid w:val="0015326A"/>
    <w:rsid w:val="00176102"/>
    <w:rsid w:val="001D50A3"/>
    <w:rsid w:val="00224E71"/>
    <w:rsid w:val="00224F08"/>
    <w:rsid w:val="002506A6"/>
    <w:rsid w:val="0028105B"/>
    <w:rsid w:val="002C5E2D"/>
    <w:rsid w:val="002E7883"/>
    <w:rsid w:val="003A78B0"/>
    <w:rsid w:val="003E195E"/>
    <w:rsid w:val="004864A1"/>
    <w:rsid w:val="004A2DF2"/>
    <w:rsid w:val="004D1135"/>
    <w:rsid w:val="00520085"/>
    <w:rsid w:val="005A3000"/>
    <w:rsid w:val="005C2AAF"/>
    <w:rsid w:val="005E13E0"/>
    <w:rsid w:val="005E7678"/>
    <w:rsid w:val="00621E1E"/>
    <w:rsid w:val="00637B06"/>
    <w:rsid w:val="00642E52"/>
    <w:rsid w:val="0066732E"/>
    <w:rsid w:val="00670731"/>
    <w:rsid w:val="006C35DD"/>
    <w:rsid w:val="00740E82"/>
    <w:rsid w:val="007D2251"/>
    <w:rsid w:val="008323DF"/>
    <w:rsid w:val="009209F5"/>
    <w:rsid w:val="00966BC0"/>
    <w:rsid w:val="009A382A"/>
    <w:rsid w:val="00AB053D"/>
    <w:rsid w:val="00B361B7"/>
    <w:rsid w:val="00B62C47"/>
    <w:rsid w:val="00B907A0"/>
    <w:rsid w:val="00CB3961"/>
    <w:rsid w:val="00D16BE0"/>
    <w:rsid w:val="00D40FD7"/>
    <w:rsid w:val="00D43C10"/>
    <w:rsid w:val="00D503C3"/>
    <w:rsid w:val="00D85C7A"/>
    <w:rsid w:val="00DC652D"/>
    <w:rsid w:val="00DF3F69"/>
    <w:rsid w:val="00E3428B"/>
    <w:rsid w:val="00E73045"/>
    <w:rsid w:val="00E9056D"/>
    <w:rsid w:val="00FA616B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546C"/>
  <w15:chartTrackingRefBased/>
  <w15:docId w15:val="{3DDB3A37-6AA4-4073-A42C-7D5670F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bma03668</dc:creator>
  <cp:keywords/>
  <dc:description/>
  <cp:lastModifiedBy>Jaruga</cp:lastModifiedBy>
  <cp:revision>2</cp:revision>
  <cp:lastPrinted>2023-05-30T09:19:00Z</cp:lastPrinted>
  <dcterms:created xsi:type="dcterms:W3CDTF">2024-04-18T10:51:00Z</dcterms:created>
  <dcterms:modified xsi:type="dcterms:W3CDTF">2024-04-18T10:51:00Z</dcterms:modified>
</cp:coreProperties>
</file>