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56659" w14:textId="70B41A87" w:rsidR="00D85C7A" w:rsidRPr="00224F08" w:rsidRDefault="00D85C7A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ข้อมูลเงินนอกงบประมาณ</w:t>
      </w:r>
      <w:r w:rsidR="008B30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ที่เป็นเงินบริจาค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</w:t>
      </w:r>
      <w:r w:rsidR="00134876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วัดอุดมรังสี</w:t>
      </w:r>
    </w:p>
    <w:p w14:paraId="087D7738" w14:textId="77777777" w:rsidR="00D85C7A" w:rsidRPr="00224F08" w:rsidRDefault="00D85C7A" w:rsidP="00D8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50534A0D" w14:textId="77777777" w:rsidR="00D85C7A" w:rsidRPr="00224F08" w:rsidRDefault="00D85C7A" w:rsidP="00D8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C45C17F" w14:textId="4C65E1B6" w:rsidR="00B361B7" w:rsidRPr="00224F08" w:rsidRDefault="00B361B7" w:rsidP="00B361B7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7D2251"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176102" w:rsidRPr="00224F08" w14:paraId="6F08CE83" w14:textId="77777777" w:rsidTr="007502D5">
        <w:tc>
          <w:tcPr>
            <w:tcW w:w="2122" w:type="dxa"/>
          </w:tcPr>
          <w:p w14:paraId="0D036644" w14:textId="483F1368" w:rsidR="00176102" w:rsidRPr="00224F08" w:rsidRDefault="00176102" w:rsidP="008B30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5676EFA1" w14:textId="51268729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2BD3E4C8" w14:textId="7895C414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7AFC98B5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477B3F9B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5E43EDDB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176102" w:rsidRPr="00224F08" w14:paraId="10EE374D" w14:textId="77777777" w:rsidTr="007502D5">
        <w:tc>
          <w:tcPr>
            <w:tcW w:w="2122" w:type="dxa"/>
          </w:tcPr>
          <w:p w14:paraId="3FE75D45" w14:textId="5B7C1D5E" w:rsidR="00176102" w:rsidRPr="00224F08" w:rsidRDefault="00DF3F69" w:rsidP="00750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เงินบริจาควันเด็ก 2566</w:t>
            </w:r>
          </w:p>
        </w:tc>
        <w:tc>
          <w:tcPr>
            <w:tcW w:w="1502" w:type="dxa"/>
          </w:tcPr>
          <w:p w14:paraId="29F1E647" w14:textId="09711B4F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177,995</w:t>
            </w:r>
          </w:p>
        </w:tc>
        <w:tc>
          <w:tcPr>
            <w:tcW w:w="1503" w:type="dxa"/>
          </w:tcPr>
          <w:p w14:paraId="401BECD6" w14:textId="0C1AF37F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A59ACAE" w14:textId="174DA2D2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177,995</w:t>
            </w:r>
          </w:p>
        </w:tc>
        <w:tc>
          <w:tcPr>
            <w:tcW w:w="1503" w:type="dxa"/>
          </w:tcPr>
          <w:p w14:paraId="2D424802" w14:textId="0253C853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177,995</w:t>
            </w:r>
          </w:p>
        </w:tc>
        <w:tc>
          <w:tcPr>
            <w:tcW w:w="1503" w:type="dxa"/>
          </w:tcPr>
          <w:p w14:paraId="62D1426D" w14:textId="234721BF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76102" w:rsidRPr="00224F08" w14:paraId="2299FA3E" w14:textId="77777777" w:rsidTr="007502D5">
        <w:tc>
          <w:tcPr>
            <w:tcW w:w="2122" w:type="dxa"/>
          </w:tcPr>
          <w:p w14:paraId="1DCC4770" w14:textId="5E525F43" w:rsidR="00176102" w:rsidRPr="00224F08" w:rsidRDefault="00DF3F69" w:rsidP="00750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เงินบริจาคทุนการศึกษา</w:t>
            </w:r>
          </w:p>
        </w:tc>
        <w:tc>
          <w:tcPr>
            <w:tcW w:w="1502" w:type="dxa"/>
          </w:tcPr>
          <w:p w14:paraId="40DD4B96" w14:textId="289753EA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</w:t>
            </w:r>
          </w:p>
        </w:tc>
        <w:tc>
          <w:tcPr>
            <w:tcW w:w="1503" w:type="dxa"/>
          </w:tcPr>
          <w:p w14:paraId="04A9804E" w14:textId="64FDA706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75ABD666" w14:textId="6887D8A6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</w:t>
            </w:r>
          </w:p>
        </w:tc>
        <w:tc>
          <w:tcPr>
            <w:tcW w:w="1503" w:type="dxa"/>
          </w:tcPr>
          <w:p w14:paraId="5C4CEB62" w14:textId="2EA82929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</w:t>
            </w:r>
          </w:p>
        </w:tc>
        <w:tc>
          <w:tcPr>
            <w:tcW w:w="1503" w:type="dxa"/>
          </w:tcPr>
          <w:p w14:paraId="0DEEF0D6" w14:textId="74D6F1CF" w:rsidR="00176102" w:rsidRPr="00224F08" w:rsidRDefault="00B907A0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76102" w:rsidRPr="00224F08" w14:paraId="4DD98165" w14:textId="77777777" w:rsidTr="007502D5">
        <w:tc>
          <w:tcPr>
            <w:tcW w:w="2122" w:type="dxa"/>
          </w:tcPr>
          <w:p w14:paraId="2CFD61F9" w14:textId="77777777" w:rsidR="00176102" w:rsidRPr="00224F08" w:rsidRDefault="00176102" w:rsidP="007502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FA44F3F" w14:textId="3C92E0CE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230,995</w:t>
            </w:r>
          </w:p>
        </w:tc>
        <w:tc>
          <w:tcPr>
            <w:tcW w:w="1503" w:type="dxa"/>
          </w:tcPr>
          <w:p w14:paraId="2D80E9CC" w14:textId="69C707AA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595FCA5" w14:textId="747C410D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230,995</w:t>
            </w:r>
          </w:p>
        </w:tc>
        <w:tc>
          <w:tcPr>
            <w:tcW w:w="1503" w:type="dxa"/>
          </w:tcPr>
          <w:p w14:paraId="260A0F00" w14:textId="177F5A2A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230,995</w:t>
            </w:r>
          </w:p>
        </w:tc>
        <w:tc>
          <w:tcPr>
            <w:tcW w:w="1503" w:type="dxa"/>
          </w:tcPr>
          <w:p w14:paraId="6AEE2A4B" w14:textId="0BB2AC8B" w:rsidR="00176102" w:rsidRPr="00224F08" w:rsidRDefault="00DF3F69" w:rsidP="00DF3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6D757B42" w14:textId="6E03B611" w:rsidR="00D85C7A" w:rsidRPr="00224F08" w:rsidRDefault="00D85C7A" w:rsidP="00B62C4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C9ED7" w14:textId="251670E7" w:rsidR="005E7678" w:rsidRPr="00224F08" w:rsidRDefault="005E7678">
      <w:pPr>
        <w:rPr>
          <w:rFonts w:ascii="TH SarabunPSK" w:hAnsi="TH SarabunPSK" w:cs="TH SarabunPSK"/>
          <w:sz w:val="32"/>
          <w:szCs w:val="32"/>
          <w:cs/>
        </w:rPr>
      </w:pPr>
      <w:r w:rsidRPr="00224F08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5FC0D9E3" w14:textId="3C603FD8" w:rsidR="002C5E2D" w:rsidRPr="00224F08" w:rsidRDefault="005E7678" w:rsidP="002C5E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</w:t>
      </w:r>
      <w:r w:rsidR="008B30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ที่เป็นเงินบริจาค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</w:t>
      </w:r>
      <w:r w:rsidR="002C5E2D">
        <w:rPr>
          <w:rFonts w:ascii="TH SarabunPSK" w:hAnsi="TH SarabunPSK" w:cs="TH SarabunPSK" w:hint="cs"/>
          <w:b/>
          <w:bCs/>
          <w:sz w:val="32"/>
          <w:szCs w:val="32"/>
          <w:cs/>
        </w:rPr>
        <w:t>วัดหนองแขม</w:t>
      </w:r>
    </w:p>
    <w:p w14:paraId="401A21E5" w14:textId="0473B0C3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45931E4A" w14:textId="77777777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781BCFB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5E7678" w:rsidRPr="00224F08" w14:paraId="5E948CDC" w14:textId="77777777" w:rsidTr="00BB4AE7">
        <w:tc>
          <w:tcPr>
            <w:tcW w:w="2122" w:type="dxa"/>
          </w:tcPr>
          <w:p w14:paraId="3BA7D9EC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3160132B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4DCC29B1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2C6859AC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3A44E451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7FF7C02D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C5E2D" w:rsidRPr="00224F08" w14:paraId="41879698" w14:textId="77777777" w:rsidTr="00BB4AE7">
        <w:tc>
          <w:tcPr>
            <w:tcW w:w="2122" w:type="dxa"/>
          </w:tcPr>
          <w:p w14:paraId="03ECC059" w14:textId="7B6DDC59" w:rsidR="002C5E2D" w:rsidRPr="00224F08" w:rsidRDefault="005E13E0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02" w:type="dxa"/>
          </w:tcPr>
          <w:p w14:paraId="2C9BC371" w14:textId="504E7F95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EA586DC" w14:textId="2ABA90F0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F33AAB1" w14:textId="6E931526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C284368" w14:textId="4AE6FDF9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FAED755" w14:textId="095A004B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E2D" w:rsidRPr="00224F08" w14:paraId="0D2ECBD3" w14:textId="77777777" w:rsidTr="00BB4AE7">
        <w:tc>
          <w:tcPr>
            <w:tcW w:w="2122" w:type="dxa"/>
          </w:tcPr>
          <w:p w14:paraId="2BA7AD6D" w14:textId="77777777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5AB5043D" w14:textId="34F78F4F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D708999" w14:textId="12A58A93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115BB2F0" w14:textId="6D9FC84A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05EC5A83" w14:textId="45739677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7590557" w14:textId="4BECEEDB" w:rsidR="002C5E2D" w:rsidRPr="00224F08" w:rsidRDefault="002C5E2D" w:rsidP="002C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574E22BC" w14:textId="77777777" w:rsidR="005E7678" w:rsidRPr="00224F08" w:rsidRDefault="005E7678" w:rsidP="005E76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F61CBE" w14:textId="7CA6F34B" w:rsidR="00FF34A2" w:rsidRDefault="00FF34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4F064C2" w14:textId="537E24D3" w:rsidR="00D16BE0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</w:t>
      </w:r>
      <w:r w:rsidR="008B30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ที่เป็นเงินบริจาค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</w:t>
      </w:r>
      <w:r w:rsidR="00D16BE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บ้านขุนประเทศ</w:t>
      </w:r>
    </w:p>
    <w:p w14:paraId="09809015" w14:textId="385CA345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4241B3F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B000B11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FF34A2" w:rsidRPr="00224F08" w14:paraId="3BF6D144" w14:textId="77777777" w:rsidTr="00FE28F6">
        <w:tc>
          <w:tcPr>
            <w:tcW w:w="2122" w:type="dxa"/>
          </w:tcPr>
          <w:p w14:paraId="3B18E580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45293B10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59CBAD4D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75C450AA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075786F7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43E17949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FF34A2" w:rsidRPr="00224F08" w14:paraId="67DDB493" w14:textId="77777777" w:rsidTr="00FE28F6">
        <w:tc>
          <w:tcPr>
            <w:tcW w:w="2122" w:type="dxa"/>
          </w:tcPr>
          <w:p w14:paraId="06C6FF30" w14:textId="5E283A3F" w:rsidR="00FF34A2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02" w:type="dxa"/>
          </w:tcPr>
          <w:p w14:paraId="1B3893FB" w14:textId="25059618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491B8DB" w14:textId="625BE1DF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56D9DFF" w14:textId="79F508F7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95323D2" w14:textId="4865ED95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591DD26" w14:textId="09583EBB" w:rsidR="00FF34A2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5326A" w:rsidRPr="00224F08" w14:paraId="2532067D" w14:textId="77777777" w:rsidTr="00FE28F6">
        <w:tc>
          <w:tcPr>
            <w:tcW w:w="2122" w:type="dxa"/>
          </w:tcPr>
          <w:p w14:paraId="3E705BB1" w14:textId="77777777" w:rsidR="0015326A" w:rsidRPr="00224F08" w:rsidRDefault="0015326A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777A7189" w14:textId="2C2009A5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2F62859D" w14:textId="096A5C24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71ACA0CA" w14:textId="2EBBACDF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06A14D89" w14:textId="6A7EB2FB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752846D3" w14:textId="71019D0E" w:rsidR="0015326A" w:rsidRPr="00224F08" w:rsidRDefault="005E13E0" w:rsidP="00153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2BD091F0" w14:textId="62958B3A" w:rsidR="003E195E" w:rsidRDefault="003E195E" w:rsidP="00B62C4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E0B2795" w14:textId="77777777" w:rsidR="003E195E" w:rsidRDefault="003E19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D485768" w14:textId="295786F3" w:rsidR="005A3000" w:rsidRPr="00224F08" w:rsidRDefault="003E195E" w:rsidP="005A30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</w:t>
      </w:r>
      <w:r w:rsidR="008B30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ที่เป็นเงินบริจาค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</w:t>
      </w:r>
      <w:r w:rsidR="005A3000">
        <w:rPr>
          <w:rFonts w:ascii="TH SarabunPSK" w:hAnsi="TH SarabunPSK" w:cs="TH SarabunPSK" w:hint="cs"/>
          <w:b/>
          <w:bCs/>
          <w:sz w:val="32"/>
          <w:szCs w:val="32"/>
          <w:cs/>
        </w:rPr>
        <w:t>วัดศรีนวลธรรมวิมล</w:t>
      </w:r>
    </w:p>
    <w:p w14:paraId="131FB7FC" w14:textId="0B4E19D6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42E1EEBA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EBF3944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3E195E" w:rsidRPr="00224F08" w14:paraId="3F19276D" w14:textId="77777777" w:rsidTr="00FE28F6">
        <w:tc>
          <w:tcPr>
            <w:tcW w:w="2122" w:type="dxa"/>
          </w:tcPr>
          <w:p w14:paraId="66D44750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78C0AF63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13155550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3476AAB7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4780015A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14C0AF7E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3E195E" w:rsidRPr="00224F08" w14:paraId="740C1CB4" w14:textId="77777777" w:rsidTr="00FE28F6">
        <w:tc>
          <w:tcPr>
            <w:tcW w:w="2122" w:type="dxa"/>
          </w:tcPr>
          <w:p w14:paraId="3096F3C2" w14:textId="12E38EAB" w:rsidR="005A3000" w:rsidRDefault="005A3000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เงินบริจาคจาก</w:t>
            </w:r>
          </w:p>
          <w:p w14:paraId="430A5258" w14:textId="11E245A8" w:rsidR="003E195E" w:rsidRPr="00224F08" w:rsidRDefault="005A3000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น.ส.สุพรรณษา  ชูบัว</w:t>
            </w:r>
          </w:p>
        </w:tc>
        <w:tc>
          <w:tcPr>
            <w:tcW w:w="1502" w:type="dxa"/>
          </w:tcPr>
          <w:p w14:paraId="7E05DA53" w14:textId="49AF5EC3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03" w:type="dxa"/>
          </w:tcPr>
          <w:p w14:paraId="4195929F" w14:textId="7CFF2D56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226A9F7" w14:textId="647B48A8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03" w:type="dxa"/>
          </w:tcPr>
          <w:p w14:paraId="40533828" w14:textId="689F3E27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39E1EB0" w14:textId="4020584D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3E195E" w:rsidRPr="00224F08" w14:paraId="2220C2CB" w14:textId="77777777" w:rsidTr="00FE28F6">
        <w:tc>
          <w:tcPr>
            <w:tcW w:w="2122" w:type="dxa"/>
          </w:tcPr>
          <w:p w14:paraId="0FB60C45" w14:textId="221F0E35" w:rsidR="003E195E" w:rsidRPr="00224F08" w:rsidRDefault="005A3000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เงินบริจาคจากมูลนิธิศรีนวลธรรมวิมล</w:t>
            </w:r>
          </w:p>
        </w:tc>
        <w:tc>
          <w:tcPr>
            <w:tcW w:w="1502" w:type="dxa"/>
          </w:tcPr>
          <w:p w14:paraId="560175AD" w14:textId="514970CB" w:rsidR="003E195E" w:rsidRPr="00224F08" w:rsidRDefault="005E13E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110C5A0C" w14:textId="3603938B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03" w:type="dxa"/>
          </w:tcPr>
          <w:p w14:paraId="21E73CED" w14:textId="22C314AC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03" w:type="dxa"/>
          </w:tcPr>
          <w:p w14:paraId="3F191D46" w14:textId="30FCCAC6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184E3B7" w14:textId="3E83CFAE" w:rsidR="003E195E" w:rsidRPr="00224F08" w:rsidRDefault="005A3000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3E195E" w:rsidRPr="00224F08" w14:paraId="7A612DC0" w14:textId="77777777" w:rsidTr="00FE28F6">
        <w:tc>
          <w:tcPr>
            <w:tcW w:w="2122" w:type="dxa"/>
          </w:tcPr>
          <w:p w14:paraId="50F625C3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E13858E" w14:textId="6C912967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03" w:type="dxa"/>
          </w:tcPr>
          <w:p w14:paraId="1DF758A7" w14:textId="2B4DC0AB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03" w:type="dxa"/>
          </w:tcPr>
          <w:p w14:paraId="3510BDC2" w14:textId="21EA9823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  <w:tc>
          <w:tcPr>
            <w:tcW w:w="1503" w:type="dxa"/>
          </w:tcPr>
          <w:p w14:paraId="5E4C9311" w14:textId="3FDB3F19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AB2D9FA" w14:textId="159A21DE" w:rsidR="003E195E" w:rsidRPr="00224F08" w:rsidRDefault="004D1135" w:rsidP="004D1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</w:tr>
    </w:tbl>
    <w:p w14:paraId="7D250819" w14:textId="77777777" w:rsidR="003E195E" w:rsidRPr="00224F08" w:rsidRDefault="003E195E" w:rsidP="003E195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B3822B" w14:textId="3693349A" w:rsidR="008323DF" w:rsidRDefault="00832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1D180EA" w14:textId="1DE0D905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</w:t>
      </w:r>
      <w:r w:rsidR="008B30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ที่เป็นเงินบริจาค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</w:t>
      </w:r>
      <w:r w:rsidR="004A2DF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ประชาบำรุง</w:t>
      </w:r>
    </w:p>
    <w:p w14:paraId="0D4B7797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3378298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230D4D83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8323DF" w:rsidRPr="00224F08" w14:paraId="605D1314" w14:textId="77777777" w:rsidTr="00FE28F6">
        <w:tc>
          <w:tcPr>
            <w:tcW w:w="2122" w:type="dxa"/>
          </w:tcPr>
          <w:p w14:paraId="65841DEA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187C8CA7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7D2C92B2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3204A110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76A3B9F3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0221A900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323DF" w:rsidRPr="00224F08" w14:paraId="55E74302" w14:textId="77777777" w:rsidTr="00FE28F6">
        <w:tc>
          <w:tcPr>
            <w:tcW w:w="2122" w:type="dxa"/>
          </w:tcPr>
          <w:p w14:paraId="6DB1DB4E" w14:textId="3B8378B5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02" w:type="dxa"/>
          </w:tcPr>
          <w:p w14:paraId="5B372589" w14:textId="469E9A17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DA7EFAE" w14:textId="4D8A3055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EA2CA2A" w14:textId="496D0DC3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6329316" w14:textId="77B5C65B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D41870F" w14:textId="13878D11" w:rsidR="008323DF" w:rsidRPr="00224F08" w:rsidRDefault="004A2DF2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323DF" w:rsidRPr="00224F08" w14:paraId="5C63691E" w14:textId="77777777" w:rsidTr="00FE28F6">
        <w:tc>
          <w:tcPr>
            <w:tcW w:w="2122" w:type="dxa"/>
          </w:tcPr>
          <w:p w14:paraId="5ABB5B41" w14:textId="77777777" w:rsidR="008323DF" w:rsidRPr="00224F08" w:rsidRDefault="008323DF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0A8C04D" w14:textId="36A1A639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44E63532" w14:textId="345280E1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4E93963B" w14:textId="5F78C7DA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0EF731D3" w14:textId="705882DA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3C3F1DB4" w14:textId="4C9BD6AA" w:rsidR="008323DF" w:rsidRPr="00224F08" w:rsidRDefault="005E13E0" w:rsidP="004A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6CC47EDC" w14:textId="77777777" w:rsidR="008323DF" w:rsidRPr="00224F08" w:rsidRDefault="008323DF" w:rsidP="008323D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8DBDD9" w14:textId="77777777" w:rsidR="004D0B9C" w:rsidRDefault="004D0B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1E24587" w14:textId="55F245E5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ข้อมูลเงินนอกงบประมาณ</w:t>
      </w:r>
      <w:r w:rsidR="008B30E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ที่เป็นเงินบริจาค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</w:t>
      </w:r>
      <w:r w:rsidR="00073EAE">
        <w:rPr>
          <w:rFonts w:ascii="TH SarabunPSK" w:hAnsi="TH SarabunPSK" w:cs="TH SarabunPSK" w:hint="cs"/>
          <w:b/>
          <w:bCs/>
          <w:sz w:val="32"/>
          <w:szCs w:val="32"/>
          <w:cs/>
        </w:rPr>
        <w:t>มนต์จรัสสิงห์อนุสรณ์</w:t>
      </w:r>
    </w:p>
    <w:p w14:paraId="4092388A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448FE092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DB68857" w14:textId="77777777" w:rsidR="007D2251" w:rsidRPr="00224F08" w:rsidRDefault="007D2251" w:rsidP="007D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 เมษายน</w:t>
      </w: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122"/>
        <w:gridCol w:w="1502"/>
        <w:gridCol w:w="1503"/>
        <w:gridCol w:w="1503"/>
        <w:gridCol w:w="1503"/>
        <w:gridCol w:w="1503"/>
      </w:tblGrid>
      <w:tr w:rsidR="00637B06" w:rsidRPr="00224F08" w14:paraId="19D87CB4" w14:textId="77777777" w:rsidTr="00FE28F6">
        <w:tc>
          <w:tcPr>
            <w:tcW w:w="2122" w:type="dxa"/>
          </w:tcPr>
          <w:p w14:paraId="1969804A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502" w:type="dxa"/>
          </w:tcPr>
          <w:p w14:paraId="7F6B470F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03" w:type="dxa"/>
          </w:tcPr>
          <w:p w14:paraId="519202C9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บริษัทเอกชน สมาคม ชมรมและอื่นๆ</w:t>
            </w:r>
          </w:p>
        </w:tc>
        <w:tc>
          <w:tcPr>
            <w:tcW w:w="1503" w:type="dxa"/>
          </w:tcPr>
          <w:p w14:paraId="6981A811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</w:tcPr>
          <w:p w14:paraId="2E198638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03" w:type="dxa"/>
          </w:tcPr>
          <w:p w14:paraId="243ED75B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73EAE" w:rsidRPr="00224F08" w14:paraId="2CA6BA64" w14:textId="77777777" w:rsidTr="00FE28F6">
        <w:tc>
          <w:tcPr>
            <w:tcW w:w="2122" w:type="dxa"/>
          </w:tcPr>
          <w:p w14:paraId="2134B32D" w14:textId="141773D4" w:rsidR="00073EAE" w:rsidRPr="00224F08" w:rsidRDefault="00073EAE" w:rsidP="00073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กิจกรรมวันเด็ก</w:t>
            </w:r>
          </w:p>
        </w:tc>
        <w:tc>
          <w:tcPr>
            <w:tcW w:w="1502" w:type="dxa"/>
          </w:tcPr>
          <w:p w14:paraId="7DCA7825" w14:textId="51186272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B70297D" w14:textId="29A7757B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503" w:type="dxa"/>
          </w:tcPr>
          <w:p w14:paraId="78F47899" w14:textId="6791A335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503" w:type="dxa"/>
          </w:tcPr>
          <w:p w14:paraId="55C37DC4" w14:textId="2AC3446A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1503" w:type="dxa"/>
          </w:tcPr>
          <w:p w14:paraId="47BCAF87" w14:textId="64669B3B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73EAE" w:rsidRPr="00224F08" w14:paraId="19C91188" w14:textId="77777777" w:rsidTr="00FE28F6">
        <w:tc>
          <w:tcPr>
            <w:tcW w:w="2122" w:type="dxa"/>
          </w:tcPr>
          <w:p w14:paraId="13495AD5" w14:textId="3516FF36" w:rsidR="00073EAE" w:rsidRPr="00224F08" w:rsidRDefault="00073EAE" w:rsidP="00073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502" w:type="dxa"/>
          </w:tcPr>
          <w:p w14:paraId="002E6251" w14:textId="3339B9E7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0E7E751A" w14:textId="6F025D23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03" w:type="dxa"/>
          </w:tcPr>
          <w:p w14:paraId="245F185A" w14:textId="592F295B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03" w:type="dxa"/>
          </w:tcPr>
          <w:p w14:paraId="6F35F57D" w14:textId="202456E0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03" w:type="dxa"/>
          </w:tcPr>
          <w:p w14:paraId="0417A2B1" w14:textId="69731318" w:rsidR="00073EAE" w:rsidRPr="00224F08" w:rsidRDefault="005E13E0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73EAE" w:rsidRPr="00224F08" w14:paraId="10D6146E" w14:textId="77777777" w:rsidTr="00FE28F6">
        <w:tc>
          <w:tcPr>
            <w:tcW w:w="2122" w:type="dxa"/>
          </w:tcPr>
          <w:p w14:paraId="13A9847D" w14:textId="77777777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94C777D" w14:textId="6440EB08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590EC93" w14:textId="7263D7DC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35,300</w:t>
            </w:r>
          </w:p>
        </w:tc>
        <w:tc>
          <w:tcPr>
            <w:tcW w:w="1503" w:type="dxa"/>
          </w:tcPr>
          <w:p w14:paraId="13D0880A" w14:textId="04EEC515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35,300</w:t>
            </w:r>
          </w:p>
        </w:tc>
        <w:tc>
          <w:tcPr>
            <w:tcW w:w="1503" w:type="dxa"/>
          </w:tcPr>
          <w:p w14:paraId="41FFA9CB" w14:textId="570B709F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35,300</w:t>
            </w:r>
          </w:p>
        </w:tc>
        <w:tc>
          <w:tcPr>
            <w:tcW w:w="1503" w:type="dxa"/>
          </w:tcPr>
          <w:p w14:paraId="0821B980" w14:textId="6CEC743A" w:rsidR="00073EAE" w:rsidRPr="00224F08" w:rsidRDefault="00073EAE" w:rsidP="00073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7FDA8AE3" w14:textId="77777777" w:rsidR="00637B06" w:rsidRPr="00224F08" w:rsidRDefault="00637B06" w:rsidP="00637B0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37B06" w:rsidRPr="0022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47"/>
    <w:rsid w:val="00073EAE"/>
    <w:rsid w:val="00134876"/>
    <w:rsid w:val="0015326A"/>
    <w:rsid w:val="00176102"/>
    <w:rsid w:val="00224F08"/>
    <w:rsid w:val="0028105B"/>
    <w:rsid w:val="002C5E2D"/>
    <w:rsid w:val="002E7883"/>
    <w:rsid w:val="003A78B0"/>
    <w:rsid w:val="003E195E"/>
    <w:rsid w:val="004864A1"/>
    <w:rsid w:val="004A2DF2"/>
    <w:rsid w:val="004D0B9C"/>
    <w:rsid w:val="004D1135"/>
    <w:rsid w:val="00520085"/>
    <w:rsid w:val="005A3000"/>
    <w:rsid w:val="005C2AAF"/>
    <w:rsid w:val="005E13E0"/>
    <w:rsid w:val="005E7678"/>
    <w:rsid w:val="00637B06"/>
    <w:rsid w:val="00642E52"/>
    <w:rsid w:val="006C35DD"/>
    <w:rsid w:val="00740E82"/>
    <w:rsid w:val="007D2251"/>
    <w:rsid w:val="008323DF"/>
    <w:rsid w:val="008B30EB"/>
    <w:rsid w:val="00966BC0"/>
    <w:rsid w:val="00992F59"/>
    <w:rsid w:val="009A382A"/>
    <w:rsid w:val="00B361B7"/>
    <w:rsid w:val="00B62C47"/>
    <w:rsid w:val="00B907A0"/>
    <w:rsid w:val="00CB3961"/>
    <w:rsid w:val="00D16BE0"/>
    <w:rsid w:val="00D43C10"/>
    <w:rsid w:val="00D85C7A"/>
    <w:rsid w:val="00DC652D"/>
    <w:rsid w:val="00DF3F69"/>
    <w:rsid w:val="00E73045"/>
    <w:rsid w:val="00E9056D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546C"/>
  <w15:chartTrackingRefBased/>
  <w15:docId w15:val="{3DDB3A37-6AA4-4073-A42C-7D5670F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Jaruga</cp:lastModifiedBy>
  <cp:revision>2</cp:revision>
  <cp:lastPrinted>2024-04-20T04:09:00Z</cp:lastPrinted>
  <dcterms:created xsi:type="dcterms:W3CDTF">2024-04-20T04:13:00Z</dcterms:created>
  <dcterms:modified xsi:type="dcterms:W3CDTF">2024-04-20T04:13:00Z</dcterms:modified>
</cp:coreProperties>
</file>