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6E10" w14:textId="77777777" w:rsidR="002149FD" w:rsidRPr="00550B9A" w:rsidRDefault="002149FD" w:rsidP="005176CD">
      <w:pPr>
        <w:pStyle w:val="Default"/>
        <w:rPr>
          <w:color w:val="auto"/>
          <w:sz w:val="32"/>
          <w:szCs w:val="32"/>
        </w:rPr>
      </w:pPr>
      <w:r w:rsidRPr="00550B9A">
        <w:rPr>
          <w:noProof/>
          <w:color w:val="auto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6A4AB" wp14:editId="01A7F730">
                <wp:simplePos x="0" y="0"/>
                <wp:positionH relativeFrom="column">
                  <wp:posOffset>5629275</wp:posOffset>
                </wp:positionH>
                <wp:positionV relativeFrom="paragraph">
                  <wp:posOffset>-155492</wp:posOffset>
                </wp:positionV>
                <wp:extent cx="895350" cy="355600"/>
                <wp:effectExtent l="0" t="0" r="19050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2AC" w14:textId="77777777" w:rsidR="004C6899" w:rsidRPr="0074279A" w:rsidRDefault="005B537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C726A">
                              <w:rPr>
                                <w:rFonts w:hint="cs"/>
                                <w:cs/>
                              </w:rPr>
                              <w:t>แบบ</w:t>
                            </w:r>
                            <w:r w:rsidR="00A23FD6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446B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รบ</w:t>
                            </w:r>
                            <w:r w:rsidR="005D7CDB" w:rsidRPr="007427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6A4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43.25pt;margin-top:-12.25pt;width:70.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vQDwIAAB4EAAAOAAAAZHJzL2Uyb0RvYy54bWysU9tu2zAMfR+wfxD0vthJ464x4hRdugwD&#10;ugvQ7QMUWY6FyaJGKbG7ry8lp2nQbS/D9CCIInXEc0gur4fOsINCr8FWfDrJOVNWQq3truLfv23e&#10;XHHmg7C1MGBVxR+U59er16+WvSvVDFowtUJGINaXvat4G4Irs8zLVnXCT8ApS84GsBOBTNxlNYqe&#10;0DuTzfL8MusBa4cglfd0ezs6+SrhN42S4UvTeBWYqTjlFtKOad/GPVstRblD4Votj2mIf8iiE9rS&#10;pyeoWxEE26P+DarTEsFDEyYSugyaRkuVOBCbaf6CzX0rnEpcSBzvTjL5/wcrPx/u3VdkYXgHAxUw&#10;kfDuDuQPzyysW2F36gYR+laJmj6eRsmy3vny+DRK7UsfQbb9J6ipyGIfIAENDXZRFeLJCJ0K8HAS&#10;XQ2BSbq8WhQXBXkkuS6K4jJPRclE+fTYoQ8fFHQsHiqOVNMELg53PsRkRPkUEv/yYHS90cYkA3fb&#10;tUF2EFT/TVop/xdhxrK+4otiVoz8/wqRp/UniE4HamSjO2J0ChJlVO29rVObBaHNeKaUjT3KGJUb&#10;NQzDdqDAKOcW6gcSFGFsWBowOrSAvzjrqVkr7n/uBSrOzEdLRVlM5/PY3cmYF29nZOC5Z3vuEVYS&#10;VMUDZ+NxHdJERMEs3FDxGp2Efc7kmCs1YdL7ODCxy8/tFPU81qtHAAAA//8DAFBLAwQUAAYACAAA&#10;ACEAAYymZuEAAAALAQAADwAAAGRycy9kb3ducmV2LnhtbEyPTU/CQBCG7yb+h82YeDGwpUCptVti&#10;TDRyUyB6XbpD27gfdXcp9d87nPT2TubNM8+U69FoNqAPnbMCZtMEGNraqc42Ava750kOLERpldTO&#10;ooAfDLCurq9KWSh3tu84bGPDCGJDIQW0MfYF56Fu0cgwdT1a2h2dNzLS6BuuvDwT3GieJknGjews&#10;XWhlj08t1l/bkxGQL16Hz7CZv33U2VHfx7vV8PLthbi9GR8fgEUc418ZLvqkDhU5HdzJqsA0MfJs&#10;SVUBk3RB4dJI0hWlg4D5bAm8Kvn/H6pfAAAA//8DAFBLAQItABQABgAIAAAAIQC2gziS/gAAAOEB&#10;AAATAAAAAAAAAAAAAAAAAAAAAABbQ29udGVudF9UeXBlc10ueG1sUEsBAi0AFAAGAAgAAAAhADj9&#10;If/WAAAAlAEAAAsAAAAAAAAAAAAAAAAALwEAAF9yZWxzLy5yZWxzUEsBAi0AFAAGAAgAAAAhAI5e&#10;e9APAgAAHgQAAA4AAAAAAAAAAAAAAAAALgIAAGRycy9lMm9Eb2MueG1sUEsBAi0AFAAGAAgAAAAh&#10;AAGMpmbhAAAACwEAAA8AAAAAAAAAAAAAAAAAaQQAAGRycy9kb3ducmV2LnhtbFBLBQYAAAAABAAE&#10;APMAAAB3BQAAAAA=&#10;">
                <v:textbox>
                  <w:txbxContent>
                    <w:p w14:paraId="6F82A2AC" w14:textId="77777777" w:rsidR="004C6899" w:rsidRPr="0074279A" w:rsidRDefault="005B537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C726A">
                        <w:rPr>
                          <w:rFonts w:hint="cs"/>
                          <w:cs/>
                        </w:rPr>
                        <w:t>แบบ</w:t>
                      </w:r>
                      <w:r w:rsidR="00A23FD6">
                        <w:rPr>
                          <w:rFonts w:hint="cs"/>
                          <w:cs/>
                        </w:rPr>
                        <w:t xml:space="preserve"> </w:t>
                      </w:r>
                      <w:r w:rsidR="00446B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รบ</w:t>
                      </w:r>
                      <w:r w:rsidR="005D7CDB" w:rsidRPr="007427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550B9A" w:rsidRPr="00550B9A">
        <w:rPr>
          <w:rFonts w:hint="cs"/>
          <w:color w:val="auto"/>
          <w:sz w:val="32"/>
          <w:szCs w:val="32"/>
          <w:cs/>
        </w:rPr>
        <w:t>เลขที่คำขอ ...................................</w:t>
      </w:r>
    </w:p>
    <w:p w14:paraId="4C931E59" w14:textId="77777777" w:rsidR="005176CD" w:rsidRPr="00550B9A" w:rsidRDefault="005176CD" w:rsidP="005176CD">
      <w:pPr>
        <w:pStyle w:val="Default"/>
        <w:rPr>
          <w:color w:val="auto"/>
          <w:sz w:val="32"/>
          <w:szCs w:val="32"/>
        </w:rPr>
      </w:pPr>
    </w:p>
    <w:p w14:paraId="4300218F" w14:textId="77777777" w:rsidR="006F2927" w:rsidRDefault="006F2927" w:rsidP="005176CD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71453FF" w14:textId="77777777" w:rsidR="00446B80" w:rsidRPr="001373C3" w:rsidRDefault="00446B80" w:rsidP="00446B80">
      <w:pPr>
        <w:ind w:left="-851" w:right="-6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658">
        <w:rPr>
          <w:rFonts w:ascii="TH SarabunIT๙" w:hAnsi="TH SarabunIT๙" w:cs="TH SarabunIT๙"/>
          <w:b/>
          <w:bCs/>
          <w:sz w:val="32"/>
          <w:szCs w:val="32"/>
          <w:cs/>
        </w:rPr>
        <w:t>คำขออนุญาตต่อเชื่อมท่อน้ำเสียเข้ากับระบบรวบรวมน้ำเสียของกรุงเทพมหานคร</w:t>
      </w:r>
    </w:p>
    <w:p w14:paraId="61E750CD" w14:textId="77777777" w:rsidR="005176CD" w:rsidRPr="005A34AB" w:rsidRDefault="005176CD" w:rsidP="00F362FC">
      <w:pPr>
        <w:pStyle w:val="Default"/>
        <w:spacing w:before="120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เขียนที่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................................................... </w:t>
      </w:r>
    </w:p>
    <w:p w14:paraId="0213A95C" w14:textId="77777777" w:rsidR="005176CD" w:rsidRPr="005A34AB" w:rsidRDefault="005176CD" w:rsidP="00F362FC">
      <w:pPr>
        <w:pStyle w:val="Default"/>
        <w:spacing w:before="120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วันที่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เดือน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 </w:t>
      </w:r>
    </w:p>
    <w:p w14:paraId="4754DC94" w14:textId="77777777" w:rsidR="00481A98" w:rsidRPr="005A34AB" w:rsidRDefault="00481A98" w:rsidP="002149F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5A34AB">
        <w:rPr>
          <w:rFonts w:ascii="TH SarabunIT๙" w:hAnsi="TH SarabunIT๙" w:cs="TH SarabunIT๙"/>
          <w:sz w:val="32"/>
          <w:szCs w:val="32"/>
        </w:rPr>
        <w:t xml:space="preserve"> (</w:t>
      </w:r>
      <w:r w:rsidRPr="005A34AB">
        <w:rPr>
          <w:rFonts w:ascii="TH SarabunIT๙" w:hAnsi="TH SarabunIT๙" w:cs="TH SarabunIT๙"/>
          <w:sz w:val="32"/>
          <w:szCs w:val="32"/>
          <w:cs/>
        </w:rPr>
        <w:t>นาย</w:t>
      </w:r>
      <w:r w:rsidRPr="005A34AB">
        <w:rPr>
          <w:rFonts w:ascii="TH SarabunIT๙" w:hAnsi="TH SarabunIT๙" w:cs="TH SarabunIT๙"/>
          <w:sz w:val="32"/>
          <w:szCs w:val="32"/>
        </w:rPr>
        <w:t xml:space="preserve"> /</w:t>
      </w:r>
      <w:r w:rsidRPr="005A34AB">
        <w:rPr>
          <w:rFonts w:ascii="TH SarabunIT๙" w:hAnsi="TH SarabunIT๙" w:cs="TH SarabunIT๙"/>
          <w:sz w:val="32"/>
          <w:szCs w:val="32"/>
          <w:cs/>
        </w:rPr>
        <w:t>น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าง/</w:t>
      </w:r>
      <w:r w:rsidRPr="005A34A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A34AB">
        <w:rPr>
          <w:rFonts w:ascii="TH SarabunIT๙" w:hAnsi="TH SarabunIT๙" w:cs="TH SarabunIT๙"/>
          <w:sz w:val="32"/>
          <w:szCs w:val="32"/>
        </w:rPr>
        <w:t>).......................</w:t>
      </w:r>
      <w:r w:rsidR="00F362F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D96BC5" w:rsidRPr="005A34A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="0074279A" w:rsidRPr="005A34AB">
        <w:rPr>
          <w:rFonts w:ascii="TH SarabunIT๙" w:hAnsi="TH SarabunIT๙" w:cs="TH SarabunIT๙" w:hint="cs"/>
          <w:sz w:val="32"/>
          <w:szCs w:val="32"/>
          <w:cs/>
        </w:rPr>
        <w:t>ผู้ยื่นคำ</w:t>
      </w:r>
      <w:r w:rsidR="003615E1">
        <w:rPr>
          <w:rFonts w:ascii="TH SarabunIT๙" w:hAnsi="TH SarabunIT๙" w:cs="TH SarabunIT๙" w:hint="cs"/>
          <w:sz w:val="32"/>
          <w:szCs w:val="32"/>
          <w:cs/>
        </w:rPr>
        <w:t>ขอ</w:t>
      </w:r>
    </w:p>
    <w:p w14:paraId="1D9EEF6A" w14:textId="77777777" w:rsidR="00481A98" w:rsidRPr="005A34AB" w:rsidRDefault="001325CA" w:rsidP="00607C61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C28F5B" wp14:editId="7A026242">
                <wp:simplePos x="0" y="0"/>
                <wp:positionH relativeFrom="column">
                  <wp:posOffset>316230</wp:posOffset>
                </wp:positionH>
                <wp:positionV relativeFrom="paragraph">
                  <wp:posOffset>130119</wp:posOffset>
                </wp:positionV>
                <wp:extent cx="143510" cy="143510"/>
                <wp:effectExtent l="0" t="0" r="27940" b="27940"/>
                <wp:wrapNone/>
                <wp:docPr id="392" name="แผนผังลำดับงาน: ตัวเชื่อมต่อ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70AF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92" o:spid="_x0000_s1026" type="#_x0000_t120" style="position:absolute;margin-left:24.9pt;margin-top:10.25pt;width:11.3pt;height:11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Ct7QIAAOUFAAAOAAAAZHJzL2Uyb0RvYy54bWysVD9v1DAU35H4DpZ3msv1DmjUXHW6qgip&#10;aita1Nl1nCaSYxvbd7ljggnEDAOIhQExMQAD6bfxR+HZSe5OBTEgMjjv+b33e35/9w+WFUcLpk0p&#10;RYrjnQFGTFCZleI6xU8vju49xMhYIjLCpWApXjGDDyZ37+zXKmFDWUieMY0ARJikVikurFVJFBla&#10;sIqYHamYAGEudUUssPo6yjSpAb3i0XAwuB/VUmdKS8qMgdvDVognAT/PGbWneW6YRTzF8DYbTh3O&#10;K39Gk32SXGuiipJ2zyD/8IqKlAKcrqEOiSVorsvfoKqSamlkbneorCKZ5yVlIQaIJh7ciua8IIqF&#10;WCA5Rq3TZP4fLD1ZnGlUZine3RtiJEgFRXI3L13z0TXvw/nNNa9c89k1P1zz1jXAfgg330EhQa55&#10;F+6+uJsXrnnjmp/u5rVrvrrmkxcFGnlsyHStTAIOz9WZ7jgDpE/bMteV/0NC0DJUZ7WuDltaROEy&#10;Hu2OY6ghBVFHA0q0MVba2EdMVsgTKc65rGcF0XYmhYBGkDpUiCyOjW0NewPvWcijknO4JwkXqE7x&#10;3ng4DgZG8jLzQi8LjclmXKMFgZayy9gHBo/Y0gKOC7j04bYBBsquOGvhn7AcUg4hDVsHvtk3mIRS&#10;JmzcigqSsdbVeABf76y3CK65AECPnMMj19gdQK/ZgvTY7Zs7fW/KwqysjQd/e1hrvLYInqWwa+Oq&#10;FF2ub2WLQ1Sd51a/T1KbGp+lK5mtoCG1bCfVKHpUQjWPibFnRMNoQgPAurGncPgCp1h2FEaF1M//&#10;dO/1YWJAilENo55i82xONMOIPxYwS3vxaOR3Q2BG4wdDYPS25GpbIubVTELpY1hsigbS61vek7mW&#10;1SVspan3CiIiKPhOMbW6Z2a2XUGw1yibToMa7ANF7LE4V9SD+6z6/rxYXhKtupa2MAsnsl8LJLnV&#10;y62utxRyOrcyL0Ojb/La5Rt2SWicbu/5ZbXNB63Ndp78AgAA//8DAFBLAwQUAAYACAAAACEA0MQx&#10;294AAAAHAQAADwAAAGRycy9kb3ducmV2LnhtbEzOwU7DMAwG4DsS7xAZiRtLVwqD0nRC0xBCmgR0&#10;aOesMU1F45Qm67q3x5zgaP/W769YTq4TIw6h9aRgPktAINXetNQo+Ng+Xd2BCFGT0Z0nVHDCAMvy&#10;/KzQufFHesexio3gEgq5VmBj7HMpQ23R6TDzPRJnn35wOvI4NNIM+sjlrpNpktxKp1viD1b3uLJY&#10;f1UHp2BX7fB5fLFpszll42syrVdv32ulLi+mxwcQEaf4dwy/fKZDyaa9P5AJolOQ3bM8KkiTGxCc&#10;L9IMxJ7313OQZSH/+8sfAAAA//8DAFBLAQItABQABgAIAAAAIQC2gziS/gAAAOEBAAATAAAAAAAA&#10;AAAAAAAAAAAAAABbQ29udGVudF9UeXBlc10ueG1sUEsBAi0AFAAGAAgAAAAhADj9If/WAAAAlAEA&#10;AAsAAAAAAAAAAAAAAAAALwEAAF9yZWxzLy5yZWxzUEsBAi0AFAAGAAgAAAAhALjBIK3tAgAA5QUA&#10;AA4AAAAAAAAAAAAAAAAALgIAAGRycy9lMm9Eb2MueG1sUEsBAi0AFAAGAAgAAAAhANDEMdveAAAA&#10;BwEAAA8AAAAAAAAAAAAAAAAARwUAAGRycy9kb3ducmV2LnhtbFBLBQYAAAAABAAEAPMAAABSBgAA&#10;AAA=&#10;" filled="f" strokecolor="black [3213]"/>
            </w:pict>
          </mc:Fallback>
        </mc:AlternateContent>
      </w:r>
      <w:r w:rsidR="00481A98"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="0074279A" w:rsidRPr="005A3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เป็นบุคคลธรรมดา</w:t>
      </w:r>
      <w:r w:rsidR="00481A98"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อายุ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...........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ปี</w:t>
      </w:r>
      <w:r w:rsidR="00481A98"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..................</w:t>
      </w:r>
    </w:p>
    <w:p w14:paraId="75537139" w14:textId="77777777" w:rsidR="005C4D85" w:rsidRDefault="005B5376" w:rsidP="00CD5F1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Pr="00983AE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983AE1">
        <w:rPr>
          <w:rFonts w:ascii="TH SarabunIT๙" w:hAnsi="TH SarabunIT๙" w:cs="TH SarabunIT๙"/>
          <w:sz w:val="32"/>
          <w:szCs w:val="32"/>
        </w:rPr>
        <w:t xml:space="preserve"> </w:t>
      </w:r>
      <w:r w:rsidR="003D4D9A" w:rsidRPr="005A34AB">
        <w:rPr>
          <w:rFonts w:ascii="TH SarabunIT๙" w:hAnsi="TH SarabunIT๙" w:cs="TH SarabunIT๙"/>
          <w:sz w:val="32"/>
          <w:szCs w:val="32"/>
        </w:rPr>
        <w:t>􀂅 􀂅􀂅􀂅􀂅 􀂅􀂅􀂅􀂅􀂅 􀂅􀂅 􀂅</w:t>
      </w:r>
      <w:r w:rsidRPr="005A34A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2B8EFF" w14:textId="77777777" w:rsidR="005B5376" w:rsidRPr="005A34AB" w:rsidRDefault="005B5376" w:rsidP="00CD5F1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</w:t>
      </w:r>
      <w:r w:rsidR="00A23FD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23FD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34AB">
        <w:rPr>
          <w:rFonts w:ascii="TH SarabunIT๙" w:hAnsi="TH SarabunIT๙" w:cs="TH SarabunIT๙"/>
          <w:sz w:val="32"/>
          <w:szCs w:val="32"/>
        </w:rPr>
        <w:t xml:space="preserve">...... 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D5F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</w:rPr>
        <w:t>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5B0B3F"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 w:rsidR="003D4D9A">
        <w:rPr>
          <w:rFonts w:ascii="TH SarabunIT๙" w:hAnsi="TH SarabunIT๙" w:cs="TH SarabunIT๙"/>
          <w:sz w:val="32"/>
          <w:szCs w:val="32"/>
        </w:rPr>
        <w:t>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D4D9A">
        <w:rPr>
          <w:rFonts w:ascii="TH SarabunIT๙" w:hAnsi="TH SarabunIT๙" w:cs="TH SarabunIT๙"/>
          <w:sz w:val="32"/>
          <w:szCs w:val="32"/>
        </w:rPr>
        <w:t>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D4D9A"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C4D85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="002149FD"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49FD"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149FD"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2B1986B5" w14:textId="77777777" w:rsidR="00607C61" w:rsidRDefault="005B5376" w:rsidP="002149F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807F44" wp14:editId="049F2A8D">
                <wp:simplePos x="0" y="0"/>
                <wp:positionH relativeFrom="column">
                  <wp:posOffset>303530</wp:posOffset>
                </wp:positionH>
                <wp:positionV relativeFrom="paragraph">
                  <wp:posOffset>120594</wp:posOffset>
                </wp:positionV>
                <wp:extent cx="143510" cy="143510"/>
                <wp:effectExtent l="0" t="0" r="27940" b="27940"/>
                <wp:wrapNone/>
                <wp:docPr id="394" name="แผนผังลำดับงาน: ตัวเชื่อมต่อ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34A7" id="แผนผังลำดับงาน: ตัวเชื่อมต่อ 394" o:spid="_x0000_s1026" type="#_x0000_t120" style="position:absolute;margin-left:23.9pt;margin-top:9.5pt;width:11.3pt;height:1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Jo7QIAAOUFAAAOAAAAZHJzL2Uyb0RvYy54bWysVD9v1DAU35H4DpZ3msv1DmjUXHW6qgip&#10;aita1Nl1nCaSYxvbd7ljggnEDAOIhQExMQAD6bfxR+HZSe5OBTEgMjjv+b33e35/9w+WFUcLpk0p&#10;RYrjnQFGTFCZleI6xU8vju49xMhYIjLCpWApXjGDDyZ37+zXKmFDWUieMY0ARJikVikurFVJFBla&#10;sIqYHamYAGEudUUssPo6yjSpAb3i0XAwuB/VUmdKS8qMgdvDVognAT/PGbWneW6YRTzF8DYbTh3O&#10;K39Gk32SXGuiipJ2zyD/8IqKlAKcrqEOiSVorsvfoKqSamlkbneorCKZ5yVlIQaIJh7ciua8IIqF&#10;WCA5Rq3TZP4fLD1ZnGlUZine3RthJEgFRXI3L13z0TXvw/nNNa9c89k1P1zz1jXAfgg330EhQa55&#10;F+6+uJsXrnnjmp/u5rVrvrrmkxcFGnlsyHStTAIOz9WZ7jgDpE/bMteV/0NC0DJUZ7WuDltaROEy&#10;Hu2OY6ghBVFHA0q0MVba2EdMVsgTKc65rGcF0XYmhYBGkDpUiCyOjW0NewPvWcijknO4JwkXqE7x&#10;3ng4DgZG8jLzQi8LjclmXKMFgZayy9gHBo/Y0gKOC7j04bYBBsquOGvhn7AcUg4hDVsHvtk3mIRS&#10;JmzcigqSsdbVeABf76y3CK65AECPnMMj19gdQK/ZgvTY7Zs7fW/KwqysjQd/e1hrvLYInqWwa+Oq&#10;FF2ub2WLQ1Sd51a/T1KbGp+lK5mtoCG1bCfVKHpUQjWPibFnRMNoQgPAurGncPgCp1h2FEaF1M//&#10;dO/1YWJAilENo55i82xONMOIPxYwS3vxaOR3Q2BG4wdDYPS25GpbIubVTELpY1hsigbS61vek7mW&#10;1SVspan3CiIiKPhOMbW6Z2a2XUGw1yibToMa7ANF7LE4V9SD+6z6/rxYXhKtupa2MAsnsl8LJLnV&#10;y62utxRyOrcyL0Ojb/La5Rt2SWicbu/5ZbXNB63Ndp78AgAA//8DAFBLAwQUAAYACAAAACEAgYnf&#10;1t0AAAAHAQAADwAAAGRycy9kb3ducmV2LnhtbEyPwU7DMBBE70j8g7VI3KjdKmohxKlQVYSQkCgB&#10;9ezGSxwRr0Pspunfs5zgODOrmbfFevKdGHGIbSAN85kCgVQH21Kj4eP98eYWREyGrOkCoYYzRliX&#10;lxeFyW040RuOVWoEl1DMjQaXUp9LGWuH3sRZ6JE4+wyDN4nl0Eg7mBOX+04ulFpKb1riBWd63Dis&#10;v6qj17Cv9vg0PrtF83LOxlc1bTe7763W11fTwz2IhFP6O4ZffEaHkpkO4Ug2ik5DtmLyxP4dv8T5&#10;SmUgDuzPlyDLQv7nL38AAAD//wMAUEsBAi0AFAAGAAgAAAAhALaDOJL+AAAA4QEAABMAAAAAAAAA&#10;AAAAAAAAAAAAAFtDb250ZW50X1R5cGVzXS54bWxQSwECLQAUAAYACAAAACEAOP0h/9YAAACUAQAA&#10;CwAAAAAAAAAAAAAAAAAvAQAAX3JlbHMvLnJlbHNQSwECLQAUAAYACAAAACEA8OoSaO0CAADlBQAA&#10;DgAAAAAAAAAAAAAAAAAuAgAAZHJzL2Uyb0RvYy54bWxQSwECLQAUAAYACAAAACEAgYnf1t0AAAAH&#10;AQAADwAAAAAAAAAAAAAAAABHBQAAZHJzL2Rvd25yZXYueG1sUEsFBgAAAAAEAAQA8wAAAFEGAAAA&#10;AA==&#10;" filled="f" strokecolor="black [3213]"/>
            </w:pict>
          </mc:Fallback>
        </mc:AlternateContent>
      </w:r>
      <w:r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34AB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 w:rsidR="00607C6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D4D9A">
        <w:rPr>
          <w:rFonts w:ascii="TH SarabunIT๙" w:hAnsi="TH SarabunIT๙" w:cs="TH SarabunIT๙"/>
          <w:sz w:val="32"/>
          <w:szCs w:val="32"/>
        </w:rPr>
        <w:t>.........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D519ED4" w14:textId="77777777" w:rsidR="005B5376" w:rsidRPr="005A34AB" w:rsidRDefault="00607C61" w:rsidP="00607C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5376" w:rsidRPr="005A34AB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="005B5376" w:rsidRPr="005A34AB">
        <w:rPr>
          <w:rFonts w:ascii="TH SarabunIT๙" w:hAnsi="TH SarabunIT๙" w:cs="TH SarabunIT๙"/>
          <w:sz w:val="32"/>
          <w:szCs w:val="32"/>
        </w:rPr>
        <w:t>..............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5376" w:rsidRPr="005A34AB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5B5376" w:rsidRPr="005A34AB">
        <w:rPr>
          <w:rFonts w:ascii="TH SarabunIT๙" w:hAnsi="TH SarabunIT๙" w:cs="TH SarabunIT๙"/>
          <w:sz w:val="32"/>
          <w:szCs w:val="32"/>
        </w:rPr>
        <w:t>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D4D9A">
        <w:rPr>
          <w:rFonts w:ascii="TH SarabunIT๙" w:hAnsi="TH SarabunIT๙" w:cs="TH SarabunIT๙"/>
          <w:sz w:val="32"/>
          <w:szCs w:val="32"/>
        </w:rPr>
        <w:t>........................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46F306" w14:textId="77777777" w:rsidR="00F362FC" w:rsidRDefault="00607C61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ทะเบียนนิติบุคคล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3D4D9A" w:rsidRPr="003D4D9A">
        <w:rPr>
          <w:rFonts w:ascii="TH SarabunIT๙" w:hAnsi="TH SarabunIT๙" w:cs="TH SarabunIT๙"/>
          <w:sz w:val="32"/>
          <w:szCs w:val="32"/>
        </w:rPr>
        <w:t xml:space="preserve"> </w:t>
      </w:r>
      <w:r w:rsidR="003D4D9A" w:rsidRPr="005A34AB">
        <w:rPr>
          <w:rFonts w:ascii="TH SarabunIT๙" w:hAnsi="TH SarabunIT๙" w:cs="TH SarabunIT๙"/>
          <w:sz w:val="32"/>
          <w:szCs w:val="32"/>
        </w:rPr>
        <w:t>􀂅 􀂅􀂅􀂅􀂅 􀂅􀂅􀂅􀂅􀂅 􀂅􀂅 􀂅</w:t>
      </w:r>
    </w:p>
    <w:p w14:paraId="2FE5F603" w14:textId="77777777" w:rsidR="005B5376" w:rsidRPr="005A34AB" w:rsidRDefault="005B5376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มีสำนักงาน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Pr="005A34AB">
        <w:rPr>
          <w:rFonts w:ascii="TH SarabunIT๙" w:hAnsi="TH SarabunIT๙" w:cs="TH SarabunIT๙"/>
          <w:sz w:val="32"/>
          <w:szCs w:val="32"/>
          <w:cs/>
        </w:rPr>
        <w:t>อยู่เลขที่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241B99D9" w14:textId="77777777" w:rsidR="005B5376" w:rsidRPr="002C726A" w:rsidRDefault="00912A5B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5B5376" w:rsidRPr="005A34AB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.ผู้</w:t>
      </w:r>
      <w:r w:rsidR="005B5376" w:rsidRPr="005A34AB">
        <w:rPr>
          <w:rFonts w:ascii="TH SarabunIT๙" w:hAnsi="TH SarabunIT๙" w:cs="TH SarabunIT๙"/>
          <w:sz w:val="32"/>
          <w:szCs w:val="32"/>
          <w:cs/>
        </w:rPr>
        <w:t>มีอำนาจลงชื่อแทนนิติบุคคล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ผู้ยื่นคำ</w:t>
      </w:r>
      <w:r w:rsidR="00955CC6"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 </w:t>
      </w:r>
      <w:r w:rsidR="005B5376" w:rsidRPr="002C726A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</w:p>
    <w:p w14:paraId="51E9DB9E" w14:textId="77777777" w:rsidR="005B5376" w:rsidRPr="004E5DA7" w:rsidRDefault="00912A5B" w:rsidP="00B10B6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283"/>
        <w:rPr>
          <w:rFonts w:ascii="TH SarabunIT๙" w:hAnsi="TH SarabunIT๙" w:cs="TH SarabunIT๙"/>
          <w:sz w:val="32"/>
          <w:szCs w:val="32"/>
        </w:rPr>
      </w:pPr>
      <w:r w:rsidRPr="004E5DA7">
        <w:rPr>
          <w:rFonts w:ascii="TH SarabunIT๙" w:hAnsi="TH SarabunIT๙" w:cs="TH SarabunIT๙"/>
          <w:sz w:val="32"/>
          <w:szCs w:val="32"/>
        </w:rPr>
        <w:t>(</w:t>
      </w:r>
      <w:r w:rsidRPr="004E5DA7">
        <w:rPr>
          <w:rFonts w:ascii="TH SarabunIT๙" w:hAnsi="TH SarabunIT๙" w:cs="TH SarabunIT๙"/>
          <w:sz w:val="32"/>
          <w:szCs w:val="32"/>
          <w:cs/>
        </w:rPr>
        <w:t>นาย</w:t>
      </w:r>
      <w:r w:rsidRPr="004E5DA7">
        <w:rPr>
          <w:rFonts w:ascii="TH SarabunIT๙" w:hAnsi="TH SarabunIT๙" w:cs="TH SarabunIT๙"/>
          <w:sz w:val="32"/>
          <w:szCs w:val="32"/>
        </w:rPr>
        <w:t xml:space="preserve"> /</w:t>
      </w:r>
      <w:r w:rsidRPr="004E5DA7">
        <w:rPr>
          <w:rFonts w:ascii="TH SarabunIT๙" w:hAnsi="TH SarabunIT๙" w:cs="TH SarabunIT๙"/>
          <w:sz w:val="32"/>
          <w:szCs w:val="32"/>
          <w:cs/>
        </w:rPr>
        <w:t>น</w:t>
      </w:r>
      <w:r w:rsidRPr="004E5DA7">
        <w:rPr>
          <w:rFonts w:ascii="TH SarabunIT๙" w:hAnsi="TH SarabunIT๙" w:cs="TH SarabunIT๙" w:hint="cs"/>
          <w:sz w:val="32"/>
          <w:szCs w:val="32"/>
          <w:cs/>
        </w:rPr>
        <w:t>าง/</w:t>
      </w:r>
      <w:proofErr w:type="gramStart"/>
      <w:r w:rsidRPr="004E5DA7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4E5DA7">
        <w:rPr>
          <w:rFonts w:ascii="TH SarabunIT๙" w:hAnsi="TH SarabunIT๙" w:cs="TH SarabunIT๙"/>
          <w:sz w:val="32"/>
          <w:szCs w:val="32"/>
        </w:rPr>
        <w:t>)</w:t>
      </w:r>
      <w:r w:rsidR="005B5376" w:rsidRPr="004E5DA7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5B5376" w:rsidRPr="004E5DA7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4E5DA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B5376" w:rsidRPr="004E5DA7">
        <w:rPr>
          <w:rFonts w:ascii="TH SarabunIT๙" w:hAnsi="TH SarabunIT๙" w:cs="TH SarabunIT๙"/>
          <w:sz w:val="32"/>
          <w:szCs w:val="32"/>
        </w:rPr>
        <w:t>………</w:t>
      </w:r>
      <w:r w:rsidR="005B5376" w:rsidRPr="004E5DA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B5376" w:rsidRPr="004E5DA7">
        <w:rPr>
          <w:rFonts w:ascii="TH SarabunIT๙" w:hAnsi="TH SarabunIT๙" w:cs="TH SarabunIT๙"/>
          <w:sz w:val="32"/>
          <w:szCs w:val="32"/>
        </w:rPr>
        <w:t>………</w:t>
      </w:r>
      <w:r w:rsidR="002149FD" w:rsidRPr="004E5DA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49FD" w:rsidRPr="004E5DA7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139B28AC" w14:textId="77777777" w:rsidR="005B5376" w:rsidRDefault="005B5376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="00912A5B"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="00912A5B" w:rsidRPr="005A34AB">
        <w:rPr>
          <w:rFonts w:ascii="TH SarabunIT๙" w:hAnsi="TH SarabunIT๙" w:cs="TH SarabunIT๙"/>
          <w:sz w:val="32"/>
          <w:szCs w:val="32"/>
        </w:rPr>
        <w:t>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12A5B">
        <w:rPr>
          <w:rFonts w:ascii="TH SarabunIT๙" w:hAnsi="TH SarabunIT๙" w:cs="TH SarabunIT๙"/>
          <w:sz w:val="32"/>
          <w:szCs w:val="32"/>
        </w:rPr>
        <w:t>/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............</w:t>
      </w:r>
      <w:r w:rsidR="00912A5B">
        <w:rPr>
          <w:rFonts w:ascii="TH SarabunIT๙" w:hAnsi="TH SarabunIT๙" w:cs="TH SarabunIT๙"/>
          <w:sz w:val="32"/>
          <w:szCs w:val="32"/>
        </w:rPr>
        <w:t>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12A5B">
        <w:rPr>
          <w:rFonts w:ascii="TH SarabunIT๙" w:hAnsi="TH SarabunIT๙" w:cs="TH SarabunIT๙"/>
          <w:sz w:val="32"/>
          <w:szCs w:val="32"/>
        </w:rPr>
        <w:t>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12A5B">
        <w:rPr>
          <w:rFonts w:ascii="TH SarabunIT๙" w:hAnsi="TH SarabunIT๙" w:cs="TH SarabunIT๙"/>
          <w:sz w:val="32"/>
          <w:szCs w:val="32"/>
        </w:rPr>
        <w:t>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12A5B">
        <w:rPr>
          <w:rFonts w:ascii="TH SarabunIT๙" w:hAnsi="TH SarabunIT๙" w:cs="TH SarabunIT๙"/>
          <w:sz w:val="32"/>
          <w:szCs w:val="32"/>
        </w:rPr>
        <w:t>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</w:t>
      </w:r>
      <w:r w:rsidR="00912A5B"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12A5B"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12A5B"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42741405" w14:textId="77777777" w:rsidR="004E5DA7" w:rsidRPr="002149FD" w:rsidRDefault="005B5376" w:rsidP="004E5DA7">
      <w:pPr>
        <w:pStyle w:val="aa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26A">
        <w:rPr>
          <w:rFonts w:ascii="TH SarabunIT๙" w:hAnsi="TH SarabunIT๙" w:cs="TH SarabunIT๙"/>
          <w:sz w:val="32"/>
          <w:szCs w:val="32"/>
        </w:rPr>
        <w:t>2.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5DA7" w:rsidRPr="005A34AB">
        <w:rPr>
          <w:rFonts w:ascii="TH SarabunIT๙" w:hAnsi="TH SarabunIT๙" w:cs="TH SarabunIT๙"/>
          <w:sz w:val="32"/>
          <w:szCs w:val="32"/>
        </w:rPr>
        <w:t>(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นาย</w:t>
      </w:r>
      <w:r w:rsidR="004E5DA7" w:rsidRPr="005A34AB">
        <w:rPr>
          <w:rFonts w:ascii="TH SarabunIT๙" w:hAnsi="TH SarabunIT๙" w:cs="TH SarabunIT๙"/>
          <w:sz w:val="32"/>
          <w:szCs w:val="32"/>
        </w:rPr>
        <w:t xml:space="preserve"> /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าง/</w:t>
      </w:r>
      <w:proofErr w:type="gramStart"/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4E5DA7" w:rsidRPr="005A34AB">
        <w:rPr>
          <w:rFonts w:ascii="TH SarabunIT๙" w:hAnsi="TH SarabunIT๙" w:cs="TH SarabunIT๙"/>
          <w:sz w:val="32"/>
          <w:szCs w:val="32"/>
        </w:rPr>
        <w:t>)</w:t>
      </w:r>
      <w:r w:rsidR="004E5DA7" w:rsidRPr="002149FD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4E5DA7" w:rsidRPr="002149FD">
        <w:rPr>
          <w:rFonts w:ascii="TH SarabunIT๙" w:hAnsi="TH SarabunIT๙" w:cs="TH SarabunIT๙"/>
          <w:sz w:val="32"/>
          <w:szCs w:val="32"/>
        </w:rPr>
        <w:t>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E5DA7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A30CCDE" w14:textId="77777777" w:rsidR="004E5DA7" w:rsidRDefault="004E5DA7" w:rsidP="004E5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3D3064AC" w14:textId="77777777" w:rsidR="004E5DA7" w:rsidRPr="002149FD" w:rsidRDefault="005B5376" w:rsidP="004E5DA7">
      <w:pPr>
        <w:pStyle w:val="aa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26A">
        <w:rPr>
          <w:rFonts w:ascii="TH SarabunIT๙" w:hAnsi="TH SarabunIT๙" w:cs="TH SarabunIT๙"/>
          <w:sz w:val="32"/>
          <w:szCs w:val="32"/>
        </w:rPr>
        <w:t>3.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5DA7" w:rsidRPr="005A34AB">
        <w:rPr>
          <w:rFonts w:ascii="TH SarabunIT๙" w:hAnsi="TH SarabunIT๙" w:cs="TH SarabunIT๙"/>
          <w:sz w:val="32"/>
          <w:szCs w:val="32"/>
        </w:rPr>
        <w:t>(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นาย</w:t>
      </w:r>
      <w:r w:rsidR="004E5DA7" w:rsidRPr="005A34AB">
        <w:rPr>
          <w:rFonts w:ascii="TH SarabunIT๙" w:hAnsi="TH SarabunIT๙" w:cs="TH SarabunIT๙"/>
          <w:sz w:val="32"/>
          <w:szCs w:val="32"/>
        </w:rPr>
        <w:t xml:space="preserve"> /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าง/</w:t>
      </w:r>
      <w:proofErr w:type="gramStart"/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4E5DA7" w:rsidRPr="005A34AB">
        <w:rPr>
          <w:rFonts w:ascii="TH SarabunIT๙" w:hAnsi="TH SarabunIT๙" w:cs="TH SarabunIT๙"/>
          <w:sz w:val="32"/>
          <w:szCs w:val="32"/>
        </w:rPr>
        <w:t>)</w:t>
      </w:r>
      <w:r w:rsidR="004E5DA7" w:rsidRPr="002149FD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4E5DA7" w:rsidRPr="002149FD">
        <w:rPr>
          <w:rFonts w:ascii="TH SarabunIT๙" w:hAnsi="TH SarabunIT๙" w:cs="TH SarabunIT๙"/>
          <w:sz w:val="32"/>
          <w:szCs w:val="32"/>
        </w:rPr>
        <w:t>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E5DA7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492F66D" w14:textId="77777777" w:rsidR="004E5DA7" w:rsidRDefault="004E5DA7" w:rsidP="004E5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5046235" w14:textId="77777777" w:rsidR="00F362FC" w:rsidRDefault="005B5376" w:rsidP="004E5D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4383DFA" w14:textId="77777777" w:rsidR="006F2927" w:rsidRPr="00631630" w:rsidRDefault="006F2927" w:rsidP="00631630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AE9EE6" w14:textId="77777777" w:rsidR="00F362FC" w:rsidRDefault="005B5376" w:rsidP="00F362F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212B9CB" w14:textId="77777777" w:rsidR="00446B80" w:rsidRPr="00546458" w:rsidRDefault="00446B80" w:rsidP="00B10B68">
      <w:pPr>
        <w:spacing w:before="240" w:after="0"/>
        <w:ind w:left="851"/>
        <w:rPr>
          <w:rFonts w:ascii="TH SarabunIT๙" w:hAnsi="TH SarabunIT๙" w:cs="TH SarabunIT๙"/>
          <w:sz w:val="32"/>
          <w:szCs w:val="32"/>
        </w:rPr>
      </w:pPr>
      <w:r w:rsidRPr="00546458">
        <w:rPr>
          <w:rFonts w:ascii="TH SarabunIT๙" w:hAnsi="TH SarabunIT๙" w:cs="TH SarabunIT๙"/>
          <w:spacing w:val="-4"/>
          <w:sz w:val="32"/>
          <w:szCs w:val="32"/>
          <w:cs/>
        </w:rPr>
        <w:t>ขอยื่นคำขออนุญาตต่อเชื่อมท่อน้ำเสียเข้ากับระบบรวบรวมน้ำเสีย ต่อพนักงานเจ้าหน้าที่</w:t>
      </w:r>
      <w:r w:rsidRPr="00546458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136E6B3A" w14:textId="77777777" w:rsidR="00446B80" w:rsidRPr="00546458" w:rsidRDefault="00446B80" w:rsidP="00364E9C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546458">
        <w:rPr>
          <w:rFonts w:ascii="TH SarabunIT๙" w:hAnsi="TH SarabunIT๙" w:cs="TH SarabunIT๙"/>
          <w:sz w:val="32"/>
          <w:szCs w:val="32"/>
          <w:cs/>
        </w:rPr>
        <w:t>ข้อ 1 ทำการต่อเชื่อมท่อน้ำเสีย บริเวณที่ตั้ง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64E9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64E9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เลขที่............รหัสประจำบ้าน 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...</w:t>
      </w:r>
      <w:r w:rsidRPr="00CD5658">
        <w:rPr>
          <w:rFonts w:ascii="TH SarabunIT๙" w:hAnsi="TH SarabunIT๙" w:cs="TH SarabunIT๙"/>
          <w:sz w:val="32"/>
          <w:szCs w:val="32"/>
        </w:rPr>
        <w:t xml:space="preserve"> </w:t>
      </w:r>
      <w:r w:rsidR="001D65EC" w:rsidRPr="00CD5658">
        <w:rPr>
          <w:rFonts w:ascii="TH SarabunIT๙" w:hAnsi="TH SarabunIT๙" w:cs="TH SarabunIT๙"/>
          <w:sz w:val="32"/>
          <w:szCs w:val="32"/>
          <w:cs/>
        </w:rPr>
        <w:t>หมู่ที่.........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ตรอก/ซอย..................................ถนน............................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D65EC" w:rsidRPr="00CD56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5658">
        <w:rPr>
          <w:rFonts w:ascii="TH SarabunIT๙" w:hAnsi="TH SarabunIT๙" w:cs="TH SarabunIT๙"/>
          <w:sz w:val="32"/>
          <w:szCs w:val="32"/>
          <w:cs/>
        </w:rPr>
        <w:t>แขวง.......................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</w:t>
      </w:r>
      <w:r w:rsidRPr="00CD5658">
        <w:rPr>
          <w:rFonts w:ascii="TH SarabunIT๙" w:hAnsi="TH SarabunIT๙" w:cs="TH SarabunIT๙"/>
          <w:sz w:val="32"/>
          <w:szCs w:val="32"/>
        </w:rPr>
        <w:t xml:space="preserve"> </w:t>
      </w:r>
      <w:r w:rsidRPr="00CD5658">
        <w:rPr>
          <w:rFonts w:ascii="TH SarabunIT๙" w:hAnsi="TH SarabunIT๙" w:cs="TH SarabunIT๙"/>
          <w:sz w:val="32"/>
          <w:szCs w:val="32"/>
          <w:cs/>
        </w:rPr>
        <w:t>เขต............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............กรุงเทพมหานคร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46458">
        <w:rPr>
          <w:rFonts w:ascii="TH SarabunIT๙" w:hAnsi="TH SarabunIT๙" w:cs="TH SarabunIT๙"/>
          <w:sz w:val="32"/>
          <w:szCs w:val="32"/>
          <w:cs/>
        </w:rPr>
        <w:t>รหัสไปรษณีย์.........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E1458AE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6458">
        <w:rPr>
          <w:rFonts w:ascii="TH SarabunIT๙" w:hAnsi="TH SarabunIT๙" w:cs="TH SarabunIT๙"/>
          <w:sz w:val="32"/>
          <w:szCs w:val="32"/>
          <w:cs/>
        </w:rPr>
        <w:t>โทรศัพท์.......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.โทรสาร..................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 xml:space="preserve"> อีเมล 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3D9ABF10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โดยมี (ชื่อ - นามสกุล) ................................................................................................................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4A096F6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เป็นเจ้าของอาคารที่ดินโฉนดที่ดินเลขที่/น.ส.3  เลขที่ /</w:t>
      </w:r>
      <w:proofErr w:type="spellStart"/>
      <w:r w:rsidRPr="00CD5658">
        <w:rPr>
          <w:rFonts w:ascii="TH SarabunIT๙" w:hAnsi="TH SarabunIT๙" w:cs="TH SarabunIT๙"/>
          <w:sz w:val="32"/>
          <w:szCs w:val="32"/>
          <w:cs/>
        </w:rPr>
        <w:t>ส.ด</w:t>
      </w:r>
      <w:proofErr w:type="spellEnd"/>
      <w:r w:rsidRPr="00CD5658">
        <w:rPr>
          <w:rFonts w:ascii="TH SarabunIT๙" w:hAnsi="TH SarabunIT๙" w:cs="TH SarabunIT๙"/>
          <w:sz w:val="32"/>
          <w:szCs w:val="32"/>
          <w:cs/>
        </w:rPr>
        <w:t>. 1 เลขที่............................................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FCC4684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เป็นที่ดิน.......................................................................................................................................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ABA0633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ประเภทการใช้อาคาร.....................................................................................................................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D8CC0F8" w14:textId="77777777" w:rsidR="00446B80" w:rsidRPr="00CD5658" w:rsidRDefault="00446B80" w:rsidP="00364E9C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ตามผังบริเวณ แบบขยายบ่อพักและท่อระบายน้ำ แบบขยายบ่อบำบัด รายการคำนวณและอื่น ๆ ที่แนบมาพร้อมนี้</w:t>
      </w:r>
    </w:p>
    <w:p w14:paraId="1BD3E042" w14:textId="77777777" w:rsidR="00364E9C" w:rsidRDefault="00446B80" w:rsidP="00364E9C">
      <w:pPr>
        <w:tabs>
          <w:tab w:val="left" w:pos="851"/>
        </w:tabs>
        <w:spacing w:before="12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ข้อ 2 มี (ชื่อ - นามสกุล) 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620B5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.................เป็นผู้ออกแบบและคำนวณ</w:t>
      </w:r>
    </w:p>
    <w:p w14:paraId="2A4F08B0" w14:textId="77777777" w:rsidR="00364E9C" w:rsidRDefault="00446B80" w:rsidP="00364E9C">
      <w:pPr>
        <w:tabs>
          <w:tab w:val="left" w:pos="851"/>
        </w:tabs>
        <w:spacing w:before="12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ข้อ 3 กำหนดแล้วเสร็จใน..........................วัน นับตั้งแต่วันที่ได้รับอนุญาต</w:t>
      </w:r>
      <w:r w:rsidRPr="00CD5658">
        <w:rPr>
          <w:rFonts w:ascii="TH SarabunIT๙" w:hAnsi="TH SarabunIT๙" w:cs="TH SarabunIT๙"/>
          <w:sz w:val="32"/>
          <w:szCs w:val="32"/>
          <w:cs/>
        </w:rPr>
        <w:tab/>
      </w:r>
    </w:p>
    <w:p w14:paraId="350D1112" w14:textId="77777777" w:rsidR="00B2737D" w:rsidRPr="00DC3B14" w:rsidRDefault="00446B80" w:rsidP="00892B29">
      <w:pPr>
        <w:tabs>
          <w:tab w:val="left" w:pos="851"/>
        </w:tabs>
        <w:spacing w:before="12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ข้อ 4 พร้อมคำขอนี้ ข้าพเจ้าได้แนบเอกสาร</w:t>
      </w:r>
      <w:proofErr w:type="spellStart"/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หลักฐานประกอบการพิจารณาค</w:t>
      </w:r>
      <w:proofErr w:type="spellEnd"/>
      <w:r w:rsidR="00892B29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ขออนุญาต</w:t>
      </w:r>
      <w:proofErr w:type="spellEnd"/>
      <w:r w:rsidRPr="00DC3B14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51549DCE" w14:textId="77777777" w:rsidR="00B2737D" w:rsidRPr="00C62E7E" w:rsidRDefault="00892B29" w:rsidP="008F107C">
      <w:pPr>
        <w:widowControl w:val="0"/>
        <w:autoSpaceDE w:val="0"/>
        <w:autoSpaceDN w:val="0"/>
        <w:spacing w:before="80" w:after="0" w:line="240" w:lineRule="auto"/>
        <w:ind w:left="1282" w:hanging="6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.๑ </w:t>
      </w:r>
      <w:proofErr w:type="spellStart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เอกสารยืนยันตัวตน</w:t>
      </w:r>
      <w:proofErr w:type="spellEnd"/>
    </w:p>
    <w:p w14:paraId="3636BF81" w14:textId="77777777" w:rsidR="00B2737D" w:rsidRPr="00C62E7E" w:rsidRDefault="00B2737D" w:rsidP="00B2737D">
      <w:pPr>
        <w:widowControl w:val="0"/>
        <w:tabs>
          <w:tab w:val="left" w:pos="2835"/>
        </w:tabs>
        <w:autoSpaceDE w:val="0"/>
        <w:autoSpaceDN w:val="0"/>
        <w:spacing w:before="1" w:after="0" w:line="361" w:lineRule="exact"/>
        <w:ind w:left="1834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9300457" wp14:editId="72236262">
                <wp:simplePos x="0" y="0"/>
                <wp:positionH relativeFrom="page">
                  <wp:posOffset>2491105</wp:posOffset>
                </wp:positionH>
                <wp:positionV relativeFrom="paragraph">
                  <wp:posOffset>59690</wp:posOffset>
                </wp:positionV>
                <wp:extent cx="143510" cy="135255"/>
                <wp:effectExtent l="0" t="0" r="27940" b="1714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AA44" id="สี่เหลี่ยมผืนผ้า 44" o:spid="_x0000_s1026" style="position:absolute;margin-left:196.15pt;margin-top:4.7pt;width:11.3pt;height:10.6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EG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8ZgSzWqcUdd+7dof3c11d/Oua7917Zet2n7u2k9d+7Frf3bthyDcvO/a7wRD&#10;kcfGuAzhrsylDUw4cwH8tSMaZhXTC3FqLTSVYAVWnwb/5E5AUByGknnzDAqsgi09RErXpa0DIJJF&#10;1nFym93kxNoTjj/T8cEkxflyNKUHk9FkEjOw7DbYWOefCKhJEHJqcTEiOFtdOB+KYdmtS8il4Vwq&#10;FZdDadLk9AgxY4ADJYtgjD3axXymLFmxsF7x2+a941ZLj0uuZJ3Tw50TywIZj3URs3gmVS9jJUpv&#10;2QmE9MTOodggORb6DcaLQ6EC+5aSBrc3p+7NkllBiXqqkeCjdDwO6x6V8eTRCBW7b5nvW5jmCJVT&#10;T0kvznx/Iktj5aLCTGnsXcMpDqWUkbAwsL6qbbG4oZHH7TWFE9jXo9fvm5/+AgAA//8DAFBLAwQU&#10;AAYACAAAACEAEGhkht0AAAAIAQAADwAAAGRycy9kb3ducmV2LnhtbEyPwU7DMBBE70j8g7VI3KjT&#10;NlAS4lQB0WulFqTCzU0WO2q8jmK3CX/PcoLj6o1m3hbryXXigkNoPSmYzxIQSLVvWjIK3t82d48g&#10;QtTU6M4TKvjGAOvy+qrQeeNH2uFlH43gEgq5VmBj7HMpQ23R6TDzPRKzLz84HfkcjGwGPXK56+Qi&#10;SR6k0y3xgtU9vlisT/uzU/Daf26rexNkdYj24+Sfx43dGqVub6bqCUTEKf6F4Vef1aFkp6M/UxNE&#10;p2CZLZYcVZClIJin8zQDcWSQrECWhfz/QPkDAAD//wMAUEsBAi0AFAAGAAgAAAAhALaDOJL+AAAA&#10;4QEAABMAAAAAAAAAAAAAAAAAAAAAAFtDb250ZW50X1R5cGVzXS54bWxQSwECLQAUAAYACAAAACEA&#10;OP0h/9YAAACUAQAACwAAAAAAAAAAAAAAAAAvAQAAX3JlbHMvLnJlbHNQSwECLQAUAAYACAAAACEA&#10;Nn0xBk4CAAA7BAAADgAAAAAAAAAAAAAAAAAuAgAAZHJzL2Uyb0RvYy54bWxQSwECLQAUAAYACAAA&#10;ACEAEGhkht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.๑.๑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</w:t>
      </w:r>
      <w:proofErr w:type="spellEnd"/>
      <w:r w:rsidR="0063696B"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และทะเบียนบ้าน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ของผู้ขอรับอนุญาต</w:t>
      </w:r>
      <w:proofErr w:type="spellEnd"/>
    </w:p>
    <w:p w14:paraId="6D5D7F44" w14:textId="77777777" w:rsidR="00B2737D" w:rsidRPr="00C62E7E" w:rsidRDefault="00B2737D" w:rsidP="00CE4EF1">
      <w:pPr>
        <w:widowControl w:val="0"/>
        <w:autoSpaceDE w:val="0"/>
        <w:autoSpaceDN w:val="0"/>
        <w:spacing w:after="0" w:line="240" w:lineRule="auto"/>
        <w:ind w:left="2835" w:right="85" w:hanging="992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2822F34" wp14:editId="6759C36B">
                <wp:simplePos x="0" y="0"/>
                <wp:positionH relativeFrom="page">
                  <wp:posOffset>2484282</wp:posOffset>
                </wp:positionH>
                <wp:positionV relativeFrom="paragraph">
                  <wp:posOffset>64135</wp:posOffset>
                </wp:positionV>
                <wp:extent cx="143510" cy="135255"/>
                <wp:effectExtent l="0" t="0" r="27940" b="1714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A742" id="สี่เหลี่ยมผืนผ้า 45" o:spid="_x0000_s1026" style="position:absolute;margin-left:195.6pt;margin-top:5.05pt;width:11.3pt;height:10.6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9KTwIAADsEAAAOAAAAZHJzL2Uyb0RvYy54bWysU8GO0zAQvSPxD5bvNE23hd2o6WrVZRHS&#10;AistfIDrOI2FY5ux23Q5cYRPQOICEhe4ISHSv8mnMHa6pcANkYPlycw8v3kzMz3d1IqsBThpdE7T&#10;wZASobkppF7m9MXzi3vHlDjPdMGU0SKnN8LR09ndO9PGZmJkKqMKAQRBtMsam9PKe5slieOVqJkb&#10;GCs0OksDNfNowjIpgDWIXqtkNBzeTxoDhQXDhXP497x30lnEL0vB/bOydMITlVPk5uMJ8VyEM5lN&#10;WbYEZivJdzTYP7ComdT46B7qnHlGViD/gqolB+NM6Qfc1IkpS8lFrAGrSYd/VHNdMStiLSiOs3uZ&#10;3P+D5U/XV0BkkdPxhBLNauxR137p2u/d9m23fdO1X7v2885sP3Xtx6790LU/uvZ9uGzfde03gqmo&#10;Y2NdhnDX9gqCEs5eGv7SEW3mFdNLcQZgmkqwAtmnIT75LSEYDlPJonliCmTBVt5ESTcl1AEQxSKb&#10;2LmbfefExhOOP9Px0STF/nJ0pUeT0SQySlh2m2zB+UfC1CRccgo4GBGcrS+dD2RYdhsS3tLmQioV&#10;h0Np0uT0BDFjgjNKFsEZa4TlYq6ArFkYr/jFyrD6w7BaehxyJeucHu+DWBbEeKiL+IpnUvV3ZKL0&#10;Tp0gSC/swhQ3KA6YfoJx4/BSGXhNSYPTm1P3asVAUKIeaxT4JB2Pw7hHYzx5MEIDDj2LQw/THKFy&#10;6inpr3Pfr8jKglxW+FIaa9fmDJtSyihYaFjPakcWJzTquNumsAKHdoz6tfOznwAAAP//AwBQSwME&#10;FAAGAAgAAAAhAL3TwqzdAAAACQEAAA8AAABkcnMvZG93bnJldi54bWxMj8FOwzAQRO9I/IO1SNyo&#10;47agEuJUAdFrJQoS5eYmix01Xkex24S/ZznR42qeZt8U68l34oxDbANpULMMBFIdmpasho/3zd0K&#10;REyGGtMFQg0/GGFdXl8VJm/CSG943iUruIRibjS4lPpcylg79CbOQo/E2XcYvEl8DlY2gxm53Hdy&#10;nmUP0puW+IMzPb44rI+7k9fw2n9tq3sbZfWZ3P4YnseN21qtb2+m6glEwin9w/Cnz+pQstMhnKiJ&#10;otOweFRzRjnIFAgGlmrBWw6cqCXIspCXC8pfAAAA//8DAFBLAQItABQABgAIAAAAIQC2gziS/gAA&#10;AOEBAAATAAAAAAAAAAAAAAAAAAAAAABbQ29udGVudF9UeXBlc10ueG1sUEsBAi0AFAAGAAgAAAAh&#10;ADj9If/WAAAAlAEAAAsAAAAAAAAAAAAAAAAALwEAAF9yZWxzLy5yZWxzUEsBAi0AFAAGAAgAAAAh&#10;AHFw70pPAgAAOwQAAA4AAAAAAAAAAAAAAAAALgIAAGRycy9lMm9Eb2MueG1sUEsBAi0AFAAGAAgA&#10;AAAhAL3TwqzdAAAACQEAAA8AAAAAAAAAAAAAAAAAqQ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.๑.๒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ใบส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คัญการเปลี่ยนชื่อ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ทะเบียนสมรส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กรณีมีการเปลี่ยนแปลง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ชื่อตัว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ชื่อสกุล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 ค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หน้านาม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)</w:t>
      </w:r>
    </w:p>
    <w:p w14:paraId="36E857E1" w14:textId="77777777" w:rsidR="00B2737D" w:rsidRPr="00C62E7E" w:rsidRDefault="00B2737D" w:rsidP="00CE4EF1">
      <w:pPr>
        <w:widowControl w:val="0"/>
        <w:tabs>
          <w:tab w:val="left" w:pos="2835"/>
        </w:tabs>
        <w:autoSpaceDE w:val="0"/>
        <w:autoSpaceDN w:val="0"/>
        <w:spacing w:before="1" w:after="0" w:line="240" w:lineRule="auto"/>
        <w:ind w:left="2835" w:right="-23" w:hanging="992"/>
        <w:jc w:val="thaiDistribute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79AABE6D" wp14:editId="265864A5">
                <wp:simplePos x="0" y="0"/>
                <wp:positionH relativeFrom="page">
                  <wp:posOffset>2500630</wp:posOffset>
                </wp:positionH>
                <wp:positionV relativeFrom="paragraph">
                  <wp:posOffset>59055</wp:posOffset>
                </wp:positionV>
                <wp:extent cx="143510" cy="135255"/>
                <wp:effectExtent l="0" t="0" r="27940" b="17145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1CEA" id="สี่เหลี่ยมผืนผ้า 46" o:spid="_x0000_s1026" style="position:absolute;margin-left:196.9pt;margin-top:4.65pt;width:11.3pt;height:10.6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2fTgIAADsEAAAOAAAAZHJzL2Uyb0RvYy54bWysU8FuEzEQvSPxD5bvZLNpUtpVN1WVUoRU&#10;oFLhAxyvN2vhtc3YySacOMInIHEBiQvckBDbv9lPYexNQwo3xB6smZ2ZNzNvZk5O17UiKwFOGp3T&#10;dDCkRGhuCqkXOX354uLBESXOM10wZbTI6UY4ejq9f++ksZkYmcqoQgBBEO2yxua08t5mSeJ4JWrm&#10;BsYKjcbSQM08qrBICmANotcqGQ2Hh0ljoLBguHAO/573RjqN+GUpuH9elk54onKKtfn4Qnzn4U2m&#10;JyxbALOV5Nsy2D9UUTOpMekO6px5RpYg/4KqJQfjTOkH3NSJKUvJRewBu0mHf3RzXTErYi9IjrM7&#10;mtz/g+XPVldAZJHT8SElmtU4o6792rU/upt33c3brv3WtV+2avu5az917ceu/dm1H4Jw875rvxMM&#10;RR4b6zKEu7ZXEJhw9tLwV45oM6uYXogzANNUghVYfRr8kzsBQXEYSubNU1NgFWzpTaR0XUIdAJEs&#10;so6T2+wmJ9aecPyZjg8mKc6Xoyk9mIwmk5iBZbfBFpx/LExNgpBTwMWI4Gx16XwohmW3LiGXNhdS&#10;qbgcSpMmp8eIGQOcUbIIxtgjLOYzBWTFwnrFb5v3jlstPS65knVOj3ZOLAtkPNJFzOKZVL2MlSi9&#10;ZScQ0hM7N8UGyQHTbzBeHAqVgTeUNLi9OXWvlwwEJeqJRoKP0/E4rHtUxpOHI1Rg3zLftzDNESqn&#10;npJenPn+RJYW5KLCTGnsXZszHEopI2FhYH1V22JxQyOP22sKJ7CvR6/fNz/9BQAA//8DAFBLAwQU&#10;AAYACAAAACEA4QkCdd0AAAAIAQAADwAAAGRycy9kb3ducmV2LnhtbEyPwU7DMBBE70j8g7VI3KhT&#10;UiIa4lQB0WslChJwc+PFjhqvo9htwt+znOC4eqOZt9Vm9r044xi7QAqWiwwEUhtMR1bB2+v25h5E&#10;TJqM7gOhgm+MsKkvLypdmjDRC573yQouoVhqBS6loZQytg69joswIDH7CqPXic/RSjPqict9L2+z&#10;rJBed8QLTg/45LA97k9ewfPwuWvubJTNe3Ifx/A4bd3OKnV9NTcPIBLO6S8Mv/qsDjU7HcKJTBS9&#10;gnyds3pSsM5BMF8tixWIA4OsAFlX8v8D9Q8AAAD//wMAUEsBAi0AFAAGAAgAAAAhALaDOJL+AAAA&#10;4QEAABMAAAAAAAAAAAAAAAAAAAAAAFtDb250ZW50X1R5cGVzXS54bWxQSwECLQAUAAYACAAAACEA&#10;OP0h/9YAAACUAQAACwAAAAAAAAAAAAAAAAAvAQAAX3JlbHMvLnJlbHNQSwECLQAUAAYACAAAACEA&#10;uGeNn04CAAA7BAAADgAAAAAAAAAAAAAAAAAuAgAAZHJzL2Uyb0RvYy54bWxQSwECLQAUAAYACAAA&#10;ACEA4QkCdd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.๑.๓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หนังสือรับรองการจดทะเบียนนิติบุคคลพร้อมบัตรประจ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ตัวประชาชนของผู้แทน</w:t>
      </w:r>
      <w:proofErr w:type="spellEnd"/>
    </w:p>
    <w:p w14:paraId="0A80161A" w14:textId="77777777" w:rsidR="00B2737D" w:rsidRPr="00C62E7E" w:rsidRDefault="00B2737D" w:rsidP="00B2737D">
      <w:pPr>
        <w:widowControl w:val="0"/>
        <w:tabs>
          <w:tab w:val="left" w:pos="3402"/>
        </w:tabs>
        <w:autoSpaceDE w:val="0"/>
        <w:autoSpaceDN w:val="0"/>
        <w:spacing w:before="1" w:after="0" w:line="240" w:lineRule="auto"/>
        <w:ind w:left="2941" w:right="1121" w:hanging="106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นิ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ติบุคคล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(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กรณีผู้ขอรับอนุญาตเป็นนิติบุคคล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)</w:t>
      </w:r>
    </w:p>
    <w:p w14:paraId="6EDCA23C" w14:textId="77777777" w:rsidR="00B2737D" w:rsidRPr="00C62E7E" w:rsidRDefault="00B2737D" w:rsidP="00B2737D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ind w:left="1843" w:firstLine="12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819C9F6" wp14:editId="0065A8CE">
                <wp:simplePos x="0" y="0"/>
                <wp:positionH relativeFrom="page">
                  <wp:posOffset>2509520</wp:posOffset>
                </wp:positionH>
                <wp:positionV relativeFrom="paragraph">
                  <wp:posOffset>55880</wp:posOffset>
                </wp:positionV>
                <wp:extent cx="143510" cy="135255"/>
                <wp:effectExtent l="0" t="0" r="27940" b="17145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EB61A" id="สี่เหลี่ยมผืนผ้า 47" o:spid="_x0000_s1026" style="position:absolute;margin-left:197.6pt;margin-top:4.4pt;width:11.3pt;height:10.6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PTTgIAADsEAAAOAAAAZHJzL2Uyb0RvYy54bWysU8FuEzEQvSPxD5bvZLNpQttVN1WVUoRU&#10;oFLhAxyvN2vhtc3YySacOMInIHEBiQvckBDbv9lPYexNQwo3xB6smZ2ZNzNvZk5O17UiKwFOGp3T&#10;dDCkRGhuCqkXOX354uLBESXOM10wZbTI6UY4ejq9f++ksZkYmcqoQgBBEO2yxua08t5mSeJ4JWrm&#10;BsYKjcbSQM08qrBICmANotcqGQ2HD5PGQGHBcOEc/j3vjXQa8ctScP+8LJ3wROUUa/PxhfjOw5tM&#10;T1i2AGYrybdlsH+oomZSY9Id1DnzjCxB/gVVSw7GmdIPuKkTU5aSi9gDdpMO/+jmumJWxF6QHGd3&#10;NLn/B8ufra6AyCKn40NKNKtxRl37tWt/dDfvupu3Xfuta79s1fZz137q2o9d+7NrPwTh5n3XficY&#10;ijw21mUId22vIDDh7KXhrxzRZlYxvRBnAKapBCuw+jT4J3cCguIwlMybp6bAKtjSm0jpuoQ6ACJZ&#10;ZB0nt9lNTqw94fgzHR9MUpwvR1N6MBlNJjEDy26DLTj/WJiaBCGngIsRwdnq0vlQDMtuXUIubS6k&#10;UnE5lCZNTo8RMwY4o2QRjLFHWMxnCsiKhfWK3zbvHbdaelxyJeucHu2cWBbIeKSLmMUzqXoZK1F6&#10;y04gpCd2booNkgOm32C8OBQqA28oaXB7c+peLxkIStQTjQQfp+NxWPeojCeHI1Rg3zLftzDNESqn&#10;npJenPn+RJYW5KLCTGnsXZszHEopI2FhYH1V22JxQyOP22sKJ7CvR6/fNz/9BQAA//8DAFBLAwQU&#10;AAYACAAAACEAFt4hLt0AAAAIAQAADwAAAGRycy9kb3ducmV2LnhtbEyPwU7DMBBE70j8g7VI3KiT&#10;QqGEOFVA9FqJgtRyc+PFjhqvo9htwt+znOC2ozeanSlXk+/EGYfYBlKQzzIQSE0wLVkFH+/rmyWI&#10;mDQZ3QVCBd8YYVVdXpS6MGGkNzxvkxUcQrHQClxKfSFlbBx6HWehR2L2FQavE8vBSjPokcN9J+dZ&#10;di+9bok/ON3ji8PmuD15Ba/956Ze2CjrXXL7Y3ge125jlbq+muonEAmn9GeG3/pcHSrudAgnMlF0&#10;Cm4fF3O2KljyAuZ3+QMfBwZZDrIq5f8B1Q8AAAD//wMAUEsBAi0AFAAGAAgAAAAhALaDOJL+AAAA&#10;4QEAABMAAAAAAAAAAAAAAAAAAAAAAFtDb250ZW50X1R5cGVzXS54bWxQSwECLQAUAAYACAAAACEA&#10;OP0h/9YAAACUAQAACwAAAAAAAAAAAAAAAAAvAQAAX3JlbHMvLnJlbHNQSwECLQAUAAYACAAAACEA&#10;/2pT004CAAA7BAAADgAAAAAAAAAAAAAAAAAuAgAAZHJzL2Uyb0RvYy54bWxQSwECLQAUAAYACAAA&#10;ACEAFt4hLt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.๑.๔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หนังสือเดินทางและใบอนุญาตท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งาน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(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กรณีผู้ขอรับอนุญาตเป็นบุคคลต่างด้าว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)</w:t>
      </w:r>
    </w:p>
    <w:p w14:paraId="2148B9E1" w14:textId="77777777" w:rsidR="00B2737D" w:rsidRPr="00C62E7E" w:rsidRDefault="00892B29" w:rsidP="00B2737D">
      <w:pPr>
        <w:widowControl w:val="0"/>
        <w:autoSpaceDE w:val="0"/>
        <w:autoSpaceDN w:val="0"/>
        <w:spacing w:after="0" w:line="240" w:lineRule="auto"/>
        <w:ind w:left="1350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.๒ </w:t>
      </w:r>
      <w:proofErr w:type="spellStart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เอกสารอื่น</w:t>
      </w:r>
      <w:proofErr w:type="spellEnd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ๆ ส</w:t>
      </w:r>
      <w:r w:rsidR="00B2737D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หรับยื่นเพิ่มเติม</w:t>
      </w:r>
      <w:proofErr w:type="spellEnd"/>
    </w:p>
    <w:p w14:paraId="7E0FBDBB" w14:textId="77777777" w:rsidR="00B2737D" w:rsidRPr="00C62E7E" w:rsidRDefault="00B2737D" w:rsidP="00B2737D">
      <w:pPr>
        <w:widowControl w:val="0"/>
        <w:tabs>
          <w:tab w:val="left" w:pos="2835"/>
        </w:tabs>
        <w:autoSpaceDE w:val="0"/>
        <w:autoSpaceDN w:val="0"/>
        <w:spacing w:before="54" w:after="0" w:line="240" w:lineRule="auto"/>
        <w:ind w:left="1843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709906C" wp14:editId="24F651CF">
                <wp:simplePos x="0" y="0"/>
                <wp:positionH relativeFrom="page">
                  <wp:posOffset>2500630</wp:posOffset>
                </wp:positionH>
                <wp:positionV relativeFrom="paragraph">
                  <wp:posOffset>76997</wp:posOffset>
                </wp:positionV>
                <wp:extent cx="143510" cy="135255"/>
                <wp:effectExtent l="0" t="0" r="27940" b="17145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8783" id="สี่เหลี่ยมผืนผ้า 48" o:spid="_x0000_s1026" style="position:absolute;margin-left:196.9pt;margin-top:6.05pt;width:11.3pt;height:10.6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vl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MU5Ksxpn1LVfu/ZHd3Pd3bzr2m9d+2Wrtp+79lPXfuzan137IQg377v2O8FQ&#10;5LExLkO4K3NpAxPOXAB/7YiGWcX0QpxaC00lWIHVp8E/uRMQFIehZN48gwKrYEsPkdJ1aesAiGSR&#10;dZzcZjc5sfaE4890fDBJcb4cTenBZDSZxAwsuw021vknAmoShJxaXIwIzlYXzodiWHbrEnJpOJdK&#10;xeVQmjQ5PULMGOBAySIYY492MZ8pS1YsrFf8tnnvuNXS45IrWef0cOfEskDGY13ELJ5J1ctYidJb&#10;dgIhPbFzKDZIjoV+g/HiUKjAvqWkwe3NqXuzZFZQop5qJPgoHY/DukdlPHk0QsXuW+b7FqY5QuXU&#10;U9KLM9+fyNJYuagwUxp713CKQyllJCwMrK9qWyxuaORxe03hBPb16PX75qe/AAAA//8DAFBLAwQU&#10;AAYACAAAACEApNoBWt0AAAAJAQAADwAAAGRycy9kb3ducmV2LnhtbEyPwU7DMBBE70j8g7VI3KiT&#10;JlQlxKkCotdKFCTKzY2XOGq8jmK3CX/PcoLj6o1m3pab2fXigmPoPClIFwkIpMabjloF72/buzWI&#10;EDUZ3XtCBd8YYFNdX5W6MH6iV7zsYyu4hEKhFdgYh0LK0Fh0Oiz8gMTsy49ORz7HVppRT1zuerlM&#10;kpV0uiNesHrAZ4vNaX92Cl6Gz1193wZZf0R7OPmnaWt3rVK3N3P9CCLiHP/C8KvP6lCx09GfyQTR&#10;K8geMlaPDJYpCA7k6SoHcWSS5SCrUv7/oPoBAAD//wMAUEsBAi0AFAAGAAgAAAAhALaDOJL+AAAA&#10;4QEAABMAAAAAAAAAAAAAAAAAAAAAAFtDb250ZW50X1R5cGVzXS54bWxQSwECLQAUAAYACAAAACEA&#10;OP0h/9YAAACUAQAACwAAAAAAAAAAAAAAAAAvAQAAX3JlbHMvLnJlbHNQSwECLQAUAAYACAAAACEA&#10;kC5b5U4CAAA7BAAADgAAAAAAAAAAAAAAAAAuAgAAZHJzL2Uyb0RvYy54bWxQSwECLQAUAAYACAAA&#10;ACEApNoBWt0AAAAJ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.๒.๑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  <w:t>ส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เนาทะเบียนบ้านที่ใช้เป็นที่ตั้ง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อาคาร สถานประกอบการ</w:t>
      </w:r>
    </w:p>
    <w:p w14:paraId="3CEEBCB3" w14:textId="77777777" w:rsidR="000633FD" w:rsidRPr="00C62E7E" w:rsidRDefault="00B2737D" w:rsidP="00B051A1">
      <w:pPr>
        <w:widowControl w:val="0"/>
        <w:tabs>
          <w:tab w:val="left" w:pos="2835"/>
        </w:tabs>
        <w:autoSpaceDE w:val="0"/>
        <w:autoSpaceDN w:val="0"/>
        <w:spacing w:before="1" w:after="0" w:line="240" w:lineRule="auto"/>
        <w:ind w:left="2835" w:right="85" w:hanging="992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8AD3A82" wp14:editId="48AA4B91">
                <wp:simplePos x="0" y="0"/>
                <wp:positionH relativeFrom="page">
                  <wp:posOffset>2508250</wp:posOffset>
                </wp:positionH>
                <wp:positionV relativeFrom="paragraph">
                  <wp:posOffset>51597</wp:posOffset>
                </wp:positionV>
                <wp:extent cx="143510" cy="135255"/>
                <wp:effectExtent l="0" t="0" r="27940" b="1714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9FCB7" id="สี่เหลี่ยมผืนผ้า 49" o:spid="_x0000_s1026" style="position:absolute;margin-left:197.5pt;margin-top:4.05pt;width:11.3pt;height:10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WpTgIAADsEAAAOAAAAZHJzL2Uyb0RvYy54bWysU8FuEzEQvSPxD5bvZLNpAu0qm6pKKUIq&#10;UKnwAY7Xm7Xw2mbsZFNOHMsnIHEBiQvckBDbv9lPYexNQwo3xB6smZ2ZNzNvZqbHm1qRtQAnjc5p&#10;OhhSIjQ3hdTLnL56efbgkBLnmS6YMlrk9Eo4ejy7f2/a2EyMTGVUIYAgiHZZY3NaeW+zJHG8EjVz&#10;A2OFRmNpoGYeVVgmBbAG0WuVjIbDh0ljoLBguHAO/572RjqL+GUpuH9Rlk54onKKtfn4QnwX4U1m&#10;U5YtgdlK8m0Z7B+qqJnUmHQHdco8IyuQf0HVkoNxpvQDburElKXkIvaA3aTDP7q5rJgVsRckx9kd&#10;Te7/wfLn6wsgssjp+IgSzWqcUdd+7dof3c11d/Oua7917Zet2n7u2k9d+7Frf3bthyDcvO/a7wRD&#10;kcfGugzhLu0FBCacPTf8tSPazCuml+IEwDSVYAVWnwb/5E5AUByGkkXzzBRYBVt5EyndlFAHQCSL&#10;bOLkrnaTExtPOP5MxweTFOfL0ZQeTEaTSczAsttgC84/EaYmQcgp4GJEcLY+dz4Uw7Jbl5BLmzOp&#10;VFwOpUmT0yPEjAHOKFkEY+wRlou5ArJmYb3it817x62WHpdcyTqnhzsnlgUyHusiZvFMql7GSpTe&#10;shMI6YldmOIKyQHTbzBeHAqVgbeUNLi9OXVvVgwEJeqpRoKP0vE4rHtUxpNHI1Rg37LYtzDNESqn&#10;npJenPv+RFYW5LLCTGnsXZsTHEopI2FhYH1V22JxQyOP22sKJ7CvR6/fNz/7BQAA//8DAFBLAwQU&#10;AAYACAAAACEAxj7hYt4AAAAIAQAADwAAAGRycy9kb3ducmV2LnhtbEyPQU/CQBSE7yb+h80z8Sbb&#10;IiDUvpJq5EoCmoC3pX3uNnTfNt2F1n/vetLjZCYz3+Tr0bbiSr1vHCOkkwQEceXqhjXCx/vmYQnC&#10;B8W1ah0Twjd5WBe3N7nKajfwjq77oEUsYZ8pBBNCl0npK0NW+YnriKP35XqrQpS9lnWvhlhuWzlN&#10;koW0quG4YFRHr4aq8/5iEd66z205116Wh2COZ/cybMxWI97fjeUziEBj+AvDL35EhyIyndyFay9a&#10;hMfVPH4JCMsURPRn6dMCxAlhupqBLHL5/0DxAwAA//8DAFBLAQItABQABgAIAAAAIQC2gziS/gAA&#10;AOEBAAATAAAAAAAAAAAAAAAAAAAAAABbQ29udGVudF9UeXBlc10ueG1sUEsBAi0AFAAGAAgAAAAh&#10;ADj9If/WAAAAlAEAAAsAAAAAAAAAAAAAAAAALwEAAF9yZWxzLy5yZWxzUEsBAi0AFAAGAAgAAAAh&#10;ANcjhalOAgAAOwQAAA4AAAAAAAAAAAAAAAAALgIAAGRycy9lMm9Eb2MueG1sUEsBAi0AFAAGAAgA&#10;AAAhAMY+4WLeAAAACAEAAA8AAAAAAAAAAAAAAAAAqA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.๒.๒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หนังสือมอบอ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นาจที่ถูกต้องตามกฎหมายพร้อมบัตรประจ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ตัวประชาชนของ</w:t>
      </w:r>
      <w:proofErr w:type="spellEnd"/>
      <w:r w:rsidR="00CE4EF1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  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ผู</w:t>
      </w:r>
      <w:proofErr w:type="spellEnd"/>
      <w:r w:rsidR="00CE4EF1"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้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มอบอ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นาจและบัตรประจ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ตัวประชาชนของผู้รับมอบอ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ำนาจ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proofErr w:type="gram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  (</w:t>
      </w:r>
      <w:proofErr w:type="spellStart"/>
      <w:proofErr w:type="gram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กรณีผู้ขอรับอนุญาตไม่สามารถมายื่น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คำ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ขอด้วยตัวเอง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)</w:t>
      </w:r>
    </w:p>
    <w:p w14:paraId="2DC9EBFB" w14:textId="77777777" w:rsidR="00B2737D" w:rsidRPr="00C62E7E" w:rsidRDefault="00B2737D" w:rsidP="00C108B0">
      <w:pPr>
        <w:widowControl w:val="0"/>
        <w:tabs>
          <w:tab w:val="left" w:pos="3544"/>
        </w:tabs>
        <w:autoSpaceDE w:val="0"/>
        <w:autoSpaceDN w:val="0"/>
        <w:spacing w:after="0" w:line="240" w:lineRule="auto"/>
        <w:ind w:left="2835" w:right="85" w:hanging="992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821D84F" wp14:editId="55743859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37DF" id="สี่เหลี่ยมผืนผ้า 10" o:spid="_x0000_s1026" style="position:absolute;margin-left:197.55pt;margin-top:3.65pt;width:11.3pt;height:10.6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4TTQIAADsEAAAOAAAAZHJzL2Uyb0RvYy54bWysU8FuEzEQvSPxD5bvZLNpAu2qm6pKKUIq&#10;UKnwAY7Xm7Xw2mbsZBNOHMsnIHEBiQvckBDbv9lPYexNQwo3xB6smZ2ZNzNvZo5P1rUiKwFOGp3T&#10;dDCkRGhuCqkXOX318vzBISXOM10wZbTI6UY4ejK9f++4sZkYmcqoQgBBEO2yxua08t5mSeJ4JWrm&#10;BsYKjcbSQM08qrBICmANotcqGQ2HD5PGQGHBcOEc/j3rjXQa8ctScP+iLJ3wROUUa/PxhfjOw5tM&#10;j1m2AGYrybdlsH+oomZSY9Id1BnzjCxB/gVVSw7GmdIPuKkTU5aSi9gDdpMO/+jmqmJWxF6QHGd3&#10;NLn/B8ufry6ByAJnh/RoVuOMuvZr1/7obq67m3dd+61rv2zV9nPXfuraj137s2s/BOHmfdd+JxiK&#10;PDbWZQh3ZS8hMOHsheGvHdFmVjG9EKcApqkEK7D6NPgndwKC4jCUzJtnpsAq2NKbSOm6hDoAIllk&#10;HSe32U1OrD3h+DMdH0xCAxxN6cFkNJnEDCy7Dbbg/BNhahKEnAIuRgRnqwvnQzEsu3UJubQ5l0rF&#10;5VCaNDk9QswY4IySRTDGHmExnykgKxbWK37bvHfcaulxyZWsc3q4c2JZIOOxLmIWz6TqZaxE6S07&#10;gZCe2LkpNkgOmH6D8eJQqAy8paTB7c2pe7NkIChRTzUSfJSOx2HdozKePBqhAvuW+b6FaY5QOfWU&#10;9OLM9yeytCAXFWZKY+/anOJQShkJCwPrq9oWixsaedxeUziBfT16/b756S8AAAD//wMAUEsDBBQA&#10;BgAIAAAAIQABhalD3gAAAAgBAAAPAAAAZHJzL2Rvd25yZXYueG1sTI/BTsMwEETvSPyDtUjcqJOW&#10;NiVkUwVEr5VakICbGy9x1HgdxW4T/h5zguNoRjNvis1kO3GhwbeOEdJZAoK4drrlBuHtdXu3BuGD&#10;Yq06x4TwTR425fVVoXLtRt7T5RAaEUvY5wrBhNDnUvrakFV+5nri6H25waoQ5dBIPagxlttOzpNk&#10;Ja1qOS4Y1dOzofp0OFuEl/5zVy0bL6v3YD5O7mncml2DeHszVY8gAk3hLwy/+BEdysh0dGfWXnQI&#10;i4dlGqMI2QJE9O/TLANxRJivVyDLQv4/UP4AAAD//wMAUEsBAi0AFAAGAAgAAAAhALaDOJL+AAAA&#10;4QEAABMAAAAAAAAAAAAAAAAAAAAAAFtDb250ZW50X1R5cGVzXS54bWxQSwECLQAUAAYACAAAACEA&#10;OP0h/9YAAACUAQAACwAAAAAAAAAAAAAAAAAvAQAAX3JlbHMvLnJlbHNQSwECLQAUAAYACAAAACEA&#10;L2D+E00CAAA7BAAADgAAAAAAAAAAAAAAAAAuAgAAZHJzL2Uyb0RvYy54bWxQSwECLQAUAAYACAAA&#10;ACEAAYWpQ94AAAAIAQAADwAAAAAAAAAAAAAAAACn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3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116BBC" w:rsidRPr="00C62E7E">
        <w:rPr>
          <w:rFonts w:ascii="TH SarabunIT๙" w:eastAsia="TH SarabunPSK" w:hAnsi="TH SarabunIT๙" w:cs="TH SarabunIT๙"/>
          <w:sz w:val="32"/>
          <w:szCs w:val="32"/>
          <w:cs/>
        </w:rPr>
        <w:t>หลักฐานแสดงกรรมสิทธิ์หรือสิทธิในการใช้อาคารที่เป็นสถานประกอบการ เช่น โฉนดที่ดิน</w:t>
      </w:r>
      <w:r w:rsidR="004A1507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4A1507" w:rsidRPr="00C62E7E">
        <w:rPr>
          <w:rFonts w:ascii="TH SarabunIT๙" w:eastAsia="TH SarabunPSK" w:hAnsi="TH SarabunIT๙" w:cs="TH SarabunIT๙"/>
          <w:sz w:val="32"/>
          <w:szCs w:val="32"/>
          <w:cs/>
        </w:rPr>
        <w:t>สัญญาซื้อขายสัญญาเช่า หนังสือยินยอมให้ใช้อาคาร เป็น</w:t>
      </w:r>
      <w:r w:rsidR="004A1507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>ต้น</w:t>
      </w:r>
    </w:p>
    <w:p w14:paraId="366EC491" w14:textId="77777777" w:rsidR="00B2737D" w:rsidRPr="00C62E7E" w:rsidRDefault="00B2737D" w:rsidP="003D5B43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left="3261" w:right="85" w:hanging="1418"/>
        <w:rPr>
          <w:rFonts w:ascii="TH SarabunIT๙" w:eastAsia="TH SarabunIT๙" w:hAnsi="TH SarabunIT๙" w:cs="TH SarabunIT๙"/>
          <w:sz w:val="32"/>
          <w:szCs w:val="32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6A28C84" wp14:editId="04F58A29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FD845" id="สี่เหลี่ยมผืนผ้า 50" o:spid="_x0000_s1026" style="position:absolute;margin-left:197.55pt;margin-top:3.65pt;width:11.3pt;height:10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G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CdKjWY0z6tqvXfuju7nubt517beu/bJV289d+6lrP3btz679EISb9137nWAo&#10;8tgYlyHclbm0gQlnLoC/dkTDrGJ6IU6thaYSrMDq0+Cf3AkIisNQMm+eQYFVsKWHSOm6tHUARLLI&#10;Ok5us5ucWHvC8Wc6Ppik2ABHU3owGU0mMQPLboONdf6JgJoEIacWFyOCs9WF86EYlt26hFwazqVS&#10;cTmUJk1OjxAzBjhQsgjG2KNdzGfKkhUL6xW/bd47brX0uORK1jk93DmxLJDxWBcxi2dS9TJWovSW&#10;nUBIT+wcig2SY6HfYLw4FCqwbylpcHtz6t4smRWUqKcaCT5Kx+Ow7lEZTx6NULH7lvm+hWmOUDn1&#10;lPTizPcnsjRWLirMlMbeNZziUEoZCQsD66vaFosbGnncXlM4gX09ev2++ekvAAAA//8DAFBLAwQU&#10;AAYACAAAACEAAYWpQ94AAAAIAQAADwAAAGRycy9kb3ducmV2LnhtbEyPwU7DMBBE70j8g7VI3KiT&#10;ljYlZFMFRK+VWpCAmxsvcdR4HcVuE/4ec4LjaEYzb4rNZDtxocG3jhHSWQKCuHa65Qbh7XV7twbh&#10;g2KtOseE8E0eNuX1VaFy7Ube0+UQGhFL2OcKwYTQ51L62pBVfuZ64uh9ucGqEOXQSD2oMZbbTs6T&#10;ZCWtajkuGNXTs6H6dDhbhJf+c1ctGy+r92A+Tu5p3Jpdg3h7M1WPIAJN4S8Mv/gRHcrIdHRn1l50&#10;CIuHZRqjCNkCRPTv0ywDcUSYr1cgy0L+P1D+AAAA//8DAFBLAQItABQABgAIAAAAIQC2gziS/gAA&#10;AOEBAAATAAAAAAAAAAAAAAAAAAAAAABbQ29udGVudF9UeXBlc10ueG1sUEsBAi0AFAAGAAgAAAAh&#10;ADj9If/WAAAAlAEAAAsAAAAAAAAAAAAAAAAALwEAAF9yZWxzLy5yZWxzUEsBAi0AFAAGAAgAAAAh&#10;AFVEzAZOAgAAOwQAAA4AAAAAAAAAAAAAAAAALgIAAGRycy9lMm9Eb2MueG1sUEsBAi0AFAAGAAgA&#10;AAAhAAGFqUPeAAAACAEAAA8AAAAAAAAAAAAAAAAAqA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3D5B43" w:rsidRPr="00C62E7E">
        <w:rPr>
          <w:rFonts w:ascii="TH SarabunIT๙" w:hAnsi="TH SarabunIT๙" w:cs="TH SarabunIT๙"/>
          <w:sz w:val="32"/>
          <w:szCs w:val="32"/>
          <w:cs/>
        </w:rPr>
        <w:t>รายละเอียดและประเภทการใช้อาคาร</w:t>
      </w:r>
    </w:p>
    <w:p w14:paraId="5277B3FC" w14:textId="77777777" w:rsidR="0088218A" w:rsidRPr="00C62E7E" w:rsidRDefault="0088218A" w:rsidP="000C4CC3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5AC1F114" wp14:editId="5D4A7038">
                <wp:simplePos x="0" y="0"/>
                <wp:positionH relativeFrom="page">
                  <wp:posOffset>2508885</wp:posOffset>
                </wp:positionH>
                <wp:positionV relativeFrom="paragraph">
                  <wp:posOffset>58420</wp:posOffset>
                </wp:positionV>
                <wp:extent cx="143510" cy="135255"/>
                <wp:effectExtent l="0" t="0" r="27940" b="1714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3C58" id="สี่เหลี่ยมผืนผ้า 51" o:spid="_x0000_s1026" style="position:absolute;margin-left:197.55pt;margin-top:4.6pt;width:11.3pt;height:10.6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JKTAIAADsEAAAOAAAAZHJzL2Uyb0RvYy54bWysU8Fu1DAQvSPxD5bvNJvtBtpos1XVUoRU&#10;oFLhA7yOs7FwbDP2bracOJZPQOICEhe4ISGyf5NPYexslxZuiBysmcz4+c2bmenRulFkJcBJowua&#10;7o0oEZqbUupFQV+9PHtwQInzTJdMGS0KeiUcPZrdvzdtbS7GpjaqFEAQRLu8tQWtvbd5kjhei4a5&#10;PWOFxmBloGEeXVgkJbAW0RuVjEejh0lroLRguHAO/54OQTqL+FUluH9RVU54ogqK3Hw8IZ7zcCaz&#10;KcsXwGwt+ZYG+wcWDZMaH91BnTLPyBLkX1CN5GCcqfweN01iqkpyEWvAatLRH9Vc1syKWAuK4+xO&#10;Jvf/YPnz1QUQWRY0SynRrMEe9d3XvvvRb677zbu++9Z3X7Zu97nvPvXdx7772XcfgrF533ffCV5F&#10;HVvrcoS7tBcQlHD23PDXjmhzUjO9EMcApq0FK5F9zE/uXAiOw6tk3j4zJbJgS2+ipOsKmgCIYpF1&#10;7NzVrnNi7QnHn+lkP0uxvxxD6X42zrLAKGH5zWULzj8RpiHBKCjgYERwtjp3fki9SQlvaXMmlYrD&#10;oTRpC3qImPGCM0qWIRhrhMX8RAFZsTBe8du+eyetkR6HXMmmoAe7JJYHMR7rMr7imVSDjaSVRu43&#10;ggzCzk15heKAGSYYNw6N2sBbSlqc3oK6N0sGghL1VKPAh+lkEsY9OpPs0RgduB2Z344wzRGqoJ6S&#10;wTzxw4osLchFjS+lsXZtjrEplYyCBX4Dqy1ZnNAo+Xabwgrc9mPW752f/QIAAP//AwBQSwMEFAAG&#10;AAgAAAAhAK9R6h/dAAAACAEAAA8AAABkcnMvZG93bnJldi54bWxMj8FOwzAQRO9I/IO1SNyok0Io&#10;DXGqgOi1UgtSy81NFjtqvI5itwl/z3KC4+qNZt4Wq8l14oJDaD0pSGcJCKTaNy0ZBR/v67snECFq&#10;anTnCRV8Y4BVeX1V6LzxI23xsotGcAmFXCuwMfa5lKG26HSY+R6J2ZcfnI58DkY2gx653HVyniSP&#10;0umWeMHqHl8t1qfd2Sl46z83VWaCrPbRHk7+ZVzbjVHq9maqnkFEnOJfGH71WR1Kdjr6MzVBdAru&#10;l1nKUQXLOQjmD+liAeLIIMlAloX8/0D5AwAA//8DAFBLAQItABQABgAIAAAAIQC2gziS/gAAAOEB&#10;AAATAAAAAAAAAAAAAAAAAAAAAABbQ29udGVudF9UeXBlc10ueG1sUEsBAi0AFAAGAAgAAAAhADj9&#10;If/WAAAAlAEAAAsAAAAAAAAAAAAAAAAALwEAAF9yZWxzLy5yZWxzUEsBAi0AFAAGAAgAAAAhABJJ&#10;EkpMAgAAOwQAAA4AAAAAAAAAAAAAAAAALgIAAGRycy9lMm9Eb2MueG1sUEsBAi0AFAAGAAgAAAAh&#10;AK9R6h/dAAAACAEAAA8AAAAAAAAAAAAAAAAApgQAAGRycy9kb3ducmV2LnhtbFBLBQYAAAAABAAE&#10;APMAAACwBQAAAAA=&#10;" filled="f">
                <w10:wrap anchorx="page"/>
              </v:rect>
            </w:pict>
          </mc:Fallback>
        </mc:AlternateConten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5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รายการคำนวณ</w:t>
      </w:r>
      <w:r w:rsidR="00551725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ประกอบด้วย 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</w:t>
      </w:r>
      <w:r w:rsidR="00F0261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การ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ปริมาณการ</w:t>
      </w:r>
      <w:r w:rsidR="00F0261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ใช้น้ำ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F0261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ปริมาณน้ำเสียที่เป็นปัจจุบัน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BE15E8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(กรณีต่อเชื่อมท่อน้ำเสียเข้าสู่บ่อพักท่อระบายน้ำสาธารณะ</w:t>
      </w:r>
      <w:r w:rsidR="006721A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</w:t>
      </w:r>
      <w:r w:rsidR="00551725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แบบแสดงรายละเอียด</w:t>
      </w:r>
      <w:r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ระบบบำบัดน้ำเสียขั้นต้น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Pr="00C62E7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รายละเอียดการระบายน้ำเสีย</w:t>
      </w:r>
      <w:r w:rsidR="000901D4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(</w:t>
      </w:r>
      <w:r w:rsidR="002E69A4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แล้วแต่กรณีการระบายน้ำเสีย ตาม ข้อ 9)</w:t>
      </w:r>
      <w:r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056973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พร้อมลงลายมือชื่อของวิศวกรสาขาวิศวกรรมสิ่งแวดล้อม เป็นผู้ลงนามรับรองการออกแบบคำนวณ</w:t>
      </w:r>
    </w:p>
    <w:p w14:paraId="5540A50F" w14:textId="77777777" w:rsidR="00DC3B14" w:rsidRDefault="00DC3B14" w:rsidP="006721A2">
      <w:pPr>
        <w:spacing w:before="120" w:after="12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</w:rPr>
      </w:pPr>
    </w:p>
    <w:p w14:paraId="2C091A79" w14:textId="77777777" w:rsidR="00B051A1" w:rsidRDefault="00B051A1" w:rsidP="006721A2">
      <w:pPr>
        <w:spacing w:before="120" w:after="12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  <w:lang w:bidi="ar-SA"/>
        </w:rPr>
      </w:pPr>
    </w:p>
    <w:p w14:paraId="74496E9E" w14:textId="77777777" w:rsidR="00B051A1" w:rsidRPr="00D81204" w:rsidRDefault="00B051A1" w:rsidP="006721A2">
      <w:pPr>
        <w:spacing w:before="120" w:after="12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  <w:lang w:bidi="ar-SA"/>
        </w:rPr>
      </w:pPr>
    </w:p>
    <w:p w14:paraId="40259B5C" w14:textId="77777777" w:rsidR="00DC3B14" w:rsidRPr="00C62E7E" w:rsidRDefault="00DC3B14" w:rsidP="00DC3B14">
      <w:pPr>
        <w:pStyle w:val="ab"/>
        <w:spacing w:before="76"/>
        <w:ind w:left="118" w:right="-56"/>
        <w:jc w:val="center"/>
        <w:rPr>
          <w:rFonts w:ascii="TH SarabunIT๙" w:hAnsi="TH SarabunIT๙" w:cs="TH SarabunIT๙"/>
        </w:rPr>
      </w:pPr>
      <w:r w:rsidRPr="00C62E7E">
        <w:rPr>
          <w:rFonts w:ascii="TH SarabunIT๙" w:hAnsi="TH SarabunIT๙" w:cs="TH SarabunIT๙"/>
        </w:rPr>
        <w:t>-</w:t>
      </w:r>
      <w:r w:rsidR="00B26AF1" w:rsidRPr="00C62E7E">
        <w:rPr>
          <w:rFonts w:ascii="TH SarabunIT๙" w:hAnsi="TH SarabunIT๙" w:cs="TH SarabunIT๙"/>
        </w:rPr>
        <w:t>3</w:t>
      </w:r>
      <w:r w:rsidRPr="00C62E7E">
        <w:rPr>
          <w:rFonts w:ascii="TH SarabunIT๙" w:hAnsi="TH SarabunIT๙" w:cs="TH SarabunIT๙"/>
        </w:rPr>
        <w:t>-</w:t>
      </w:r>
    </w:p>
    <w:p w14:paraId="7DC5EAEA" w14:textId="77777777" w:rsidR="00DC3B14" w:rsidRPr="00C62E7E" w:rsidRDefault="00DC3B14" w:rsidP="00B26AF1">
      <w:pPr>
        <w:widowControl w:val="0"/>
        <w:autoSpaceDE w:val="0"/>
        <w:autoSpaceDN w:val="0"/>
        <w:spacing w:before="240" w:after="0" w:line="240" w:lineRule="auto"/>
        <w:ind w:left="1349"/>
        <w:rPr>
          <w:rFonts w:ascii="TH SarabunIT๙" w:eastAsia="TH SarabunIT๙" w:hAnsi="TH SarabunIT๙" w:cs="TH SarabunIT๙"/>
          <w:sz w:val="32"/>
          <w:szCs w:val="32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4.๒ 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เอกสารอื่น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ๆ ส</w:t>
      </w:r>
      <w:r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หรับยื่นเพิ่มเติม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r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(ต่อ)</w:t>
      </w:r>
    </w:p>
    <w:p w14:paraId="2CD212B0" w14:textId="77777777" w:rsidR="00892B29" w:rsidRPr="00C62E7E" w:rsidRDefault="00B2737D" w:rsidP="00DC3B14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BBFFA06" wp14:editId="5EE77E50">
                <wp:simplePos x="0" y="0"/>
                <wp:positionH relativeFrom="page">
                  <wp:posOffset>2508885</wp:posOffset>
                </wp:positionH>
                <wp:positionV relativeFrom="paragraph">
                  <wp:posOffset>67945</wp:posOffset>
                </wp:positionV>
                <wp:extent cx="143510" cy="135255"/>
                <wp:effectExtent l="0" t="0" r="27940" b="1714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7EB5" id="สี่เหลี่ยมผืนผ้า 20" o:spid="_x0000_s1026" style="position:absolute;margin-left:197.55pt;margin-top:5.35pt;width:11.3pt;height:10.6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Px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EdKjWY0z6tqvXfuju7nubt517beu/bJV289d+6lrP3btz679EISb9137nWAo&#10;8tgYlyHclbm0gQlnLoC/dkTDrGJ6IU6thaYSrMDq0+Cf3AkIisNQMm+eQYFVsKWHSOm6tHUARLLI&#10;Ok5us5ucWHvC8Wc6Ppik2ABHU3owGU0mMQPLboONdf6JgJoEIacWFyOCs9WF86EYlt26hFwazqVS&#10;cTmUJk1OjxAzBjhQsgjG2KNdzGfKkhUL6xW/bd47brX0uORK1jk93DmxLJDxWBcxi2dS9TJWovSW&#10;nUBIT+wcig2SY6HfYLw4FCqwbylpcHtz6t4smRWUqKcaCT5Kx+Ow7lEZTx6F4dp9y3zfwjRHqJx6&#10;Snpx5vsTWRorFxVmSmPvGk5xKKWMhIWB9VVti8UNjTxurymcwL4evX7f/PQXAAAA//8DAFBLAwQU&#10;AAYACAAAACEAROPwqN0AAAAJAQAADwAAAGRycy9kb3ducmV2LnhtbEyPwU7DMAyG70i8Q2Qkbizt&#10;YGyUplNB7DqJgcS4ZY1JqjVO1WRreXvMCW62vl+/P5fryXfijENsAynIZxkIpCaYlqyC97fNzQpE&#10;TJqM7gKhgm+MsK4uL0pdmDDSK553yQouoVhoBS6lvpAyNg69jrPQIzH7CoPXidfBSjPokct9J+dZ&#10;di+9bokvON3js8PmuDt5BS/957Ze2Cjrj+T2x/A0btzWKnV9NdWPIBJO6S8Mv/qsDhU7HcKJTBSd&#10;gtuHRc5RBtkSBAfu8iUPBybzDGRVyv8fVD8AAAD//wMAUEsBAi0AFAAGAAgAAAAhALaDOJL+AAAA&#10;4QEAABMAAAAAAAAAAAAAAAAAAAAAAFtDb250ZW50X1R5cGVzXS54bWxQSwECLQAUAAYACAAAACEA&#10;OP0h/9YAAACUAQAACwAAAAAAAAAAAAAAAAAvAQAAX3JlbHMvLnJlbHNQSwECLQAUAAYACAAAACEA&#10;LHiT8U4CAAA7BAAADgAAAAAAAAAAAAAAAAAuAgAAZHJzL2Uyb0RvYy54bWxQSwECLQAUAAYACAAA&#10;ACEAROPwqN0AAAAJ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6</w:t>
      </w:r>
      <w:r w:rsidRPr="00C62E7E">
        <w:rPr>
          <w:rFonts w:ascii="TH SarabunIT๙" w:eastAsia="TH SarabunIT๙" w:hAnsi="TH SarabunIT๙" w:cs="TH SarabunIT๙"/>
          <w:szCs w:val="22"/>
          <w:lang w:bidi="ar-SA"/>
        </w:rPr>
        <w:tab/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 xml:space="preserve">หนังสือแสดงความยินยอมและรับรอง ของผู้ออกแบบคำนวณระบบบำบัดน้ำเสีย </w:t>
      </w:r>
    </w:p>
    <w:p w14:paraId="1223B133" w14:textId="77777777" w:rsidR="00B2737D" w:rsidRPr="00C62E7E" w:rsidRDefault="00B2737D" w:rsidP="00813F68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59D80" wp14:editId="10D81A8F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A54C" id="สี่เหลี่ยมผืนผ้า 21" o:spid="_x0000_s1026" style="position:absolute;margin-left:197.55pt;margin-top:3.65pt;width:11.3pt;height:1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29TAIAADsEAAAOAAAAZHJzL2Uyb0RvYy54bWysU8Fu1DAQvSPxD5bvNJvtLrTRZquqpQip&#10;QKXCB3gdJ7FwbDP2bracOJZPQOICEhe4ISGyf5NPYexslxZuiBysmcz4+c2bmdnRulFkJcBJo3Oa&#10;7o0oEZqbQuoqp69enj04oMR5pgumjBY5vRKOHs3v35u1NhNjUxtVCCAIol3W2pzW3tssSRyvRcPc&#10;nrFCY7A00DCPLlRJAaxF9EYl49HoYdIaKCwYLpzDv6dDkM4jflkK7l+UpROeqJwiNx9PiOcinMl8&#10;xrIKmK0l39Jg/8CiYVLjozuoU+YZWYL8C6qRHIwzpd/jpklMWUouYg1YTTr6o5rLmlkRa0FxnN3J&#10;5P4fLH++ugAii5yOU0o0a7BHffe17370m+t+867vvvXdl63bfe67T333se9+9t2HYGze9913gldR&#10;x9a6DOEu7QUEJZw9N/y1I9qc1ExX4hjAtLVgBbKP+cmdC8FxeJUs2memQBZs6U2UdF1CEwBRLLKO&#10;nbvadU6sPeH4M53sT1PsL8dQuj8dT6eBUcKym8sWnH8iTEOCkVPAwYjgbHXu/JB6kxLe0uZMKhWH&#10;Q2nS5vQQMeMFZ5QsQjDWCNXiRAFZsTBe8du+eyetkR6HXMkmpwe7JJYFMR7rIr7imVSDjaSVRu43&#10;ggzCLkxxheKAGSYYNw6N2sBbSlqc3py6N0sGghL1VKPAh+lkEsY9OpPpozE6cDuyuB1hmiNUTj0l&#10;g3nihxVZWpBVjS+lsXZtjrEppYyCBX4Dqy1ZnNAo+Xabwgrc9mPW752f/wIAAP//AwBQSwMEFAAG&#10;AAgAAAAhAAGFqUPeAAAACAEAAA8AAABkcnMvZG93bnJldi54bWxMj8FOwzAQRO9I/IO1SNyok5Y2&#10;JWRTBUSvlVqQgJsbL3HUeB3FbhP+HnOC42hGM2+KzWQ7caHBt44R0lkCgrh2uuUG4e11e7cG4YNi&#10;rTrHhPBNHjbl9VWhcu1G3tPlEBoRS9jnCsGE0OdS+tqQVX7meuLofbnBqhDl0Eg9qDGW207Ok2Ql&#10;rWo5LhjV07Oh+nQ4W4SX/nNXLRsvq/dgPk7uadyaXYN4ezNVjyACTeEvDL/4ER3KyHR0Z9ZedAiL&#10;h2UaowjZAkT079MsA3FEmK9XIMtC/j9Q/gAAAP//AwBQSwECLQAUAAYACAAAACEAtoM4kv4AAADh&#10;AQAAEwAAAAAAAAAAAAAAAAAAAAAAW0NvbnRlbnRfVHlwZXNdLnhtbFBLAQItABQABgAIAAAAIQA4&#10;/SH/1gAAAJQBAAALAAAAAAAAAAAAAAAAAC8BAABfcmVscy8ucmVsc1BLAQItABQABgAIAAAAIQBr&#10;dU29TAIAADsEAAAOAAAAAAAAAAAAAAAAAC4CAABkcnMvZTJvRG9jLnhtbFBLAQItABQABgAIAAAA&#10;IQABhalD3gAAAAgBAAAPAAAAAAAAAAAAAAAAAKYEAABkcnMvZG93bnJldi54bWxQSwUGAAAAAAQA&#10;BADzAAAAsQUAAAAA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7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สำเนาใบอนุญาตเป็นผู้ประกอบวิชาชีพวิศวกรรมควบคุม สาขา</w:t>
      </w:r>
      <w:r w:rsidR="00892B29" w:rsidRPr="00C62E7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วิศวกรรมสิ่งแวดล้อม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 xml:space="preserve">ของผู้ออกแบบคำนวณระบบบำบัดน้ำเสีย </w:t>
      </w:r>
    </w:p>
    <w:p w14:paraId="7E519B09" w14:textId="5E61F08F" w:rsidR="00892B29" w:rsidRPr="00C62E7E" w:rsidRDefault="00B2737D" w:rsidP="009A0E29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7F9885" wp14:editId="330B057A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09E2" id="สี่เหลี่ยมผืนผ้า 22" o:spid="_x0000_s1026" style="position:absolute;margin-left:197.55pt;margin-top:3.65pt;width:11.3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9o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0YgSzWqcUdd+7dof3c11d/Oua7917Zet2n7u2k9d+7Frf3bthyDcvO/a7wRD&#10;kcfGuAzhrsylDUw4cwH8tSMaZhXTC3FqLTSVYAVWnwb/5E5AUByGknnzDAqsgi09RErXpa0DIJJF&#10;1nFym93kxNoTjj/T8cEkxflyNKUHk9FkEjOw7DbYWOefCKhJEHJqcTEiOFtdOB+KYdmtS8il4Vwq&#10;FZdDadLk9AgxY4ADJYtgjD3axXymLFmxsF7x2+a941ZLj0uuZJ3Tw50TywIZj3URs3gmVS9jJUpv&#10;2QmE9MTOodggORb6DcaLQ6EC+5aSBrc3p+7NkllBiXqqkeCjdDwO6x6V8eTRCBW7b5nvW5jmCJVT&#10;T0kvznx/Iktj5aLCTGnsXcMpDqWUkbAwsL6qbbG4oZHH7TWFE9jXo9fvm5/+AgAA//8DAFBLAwQU&#10;AAYACAAAACEAAYWpQ94AAAAIAQAADwAAAGRycy9kb3ducmV2LnhtbEyPwU7DMBBE70j8g7VI3KiT&#10;ljYlZFMFRK+VWpCAmxsvcdR4HcVuE/4ec4LjaEYzb4rNZDtxocG3jhHSWQKCuHa65Qbh7XV7twbh&#10;g2KtOseE8E0eNuX1VaFy7Ube0+UQGhFL2OcKwYTQ51L62pBVfuZ64uh9ucGqEOXQSD2oMZbbTs6T&#10;ZCWtajkuGNXTs6H6dDhbhJf+c1ctGy+r92A+Tu5p3Jpdg3h7M1WPIAJN4S8Mv/gRHcrIdHRn1l50&#10;CIuHZRqjCNkCRPTv0ywDcUSYr1cgy0L+P1D+AAAA//8DAFBLAQItABQABgAIAAAAIQC2gziS/gAA&#10;AOEBAAATAAAAAAAAAAAAAAAAAAAAAABbQ29udGVudF9UeXBlc10ueG1sUEsBAi0AFAAGAAgAAAAh&#10;ADj9If/WAAAAlAEAAAsAAAAAAAAAAAAAAAAALwEAAF9yZWxzLy5yZWxzUEsBAi0AFAAGAAgAAAAh&#10;AKJiL2hOAgAAOwQAAA4AAAAAAAAAAAAAAAAALgIAAGRycy9lMm9Eb2MueG1sUEsBAi0AFAAGAAgA&#10;AAAhAAGFqUPeAAAACAEAAA8AAAAAAAAAAAAAAAAAqA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8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ผลการตรวจวิเคราะห์คุณภาพน้ำก่อนเข้าระบบและออกจากระบบบำบัด</w:t>
      </w:r>
      <w:r w:rsidR="00892B29" w:rsidRPr="00C62E7E">
        <w:rPr>
          <w:rFonts w:ascii="TH SarabunIT๙" w:hAnsi="TH SarabunIT๙" w:cs="TH SarabunIT๙"/>
          <w:spacing w:val="-4"/>
          <w:sz w:val="32"/>
          <w:szCs w:val="32"/>
          <w:cs/>
        </w:rPr>
        <w:t>น้ำเสีย</w:t>
      </w:r>
      <w:r w:rsidR="00892B29" w:rsidRPr="00C62E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92B29" w:rsidRPr="009A0E29">
        <w:rPr>
          <w:rFonts w:ascii="TH SarabunIT๙" w:hAnsi="TH SarabunIT๙" w:cs="TH SarabunIT๙"/>
          <w:spacing w:val="6"/>
          <w:sz w:val="32"/>
          <w:szCs w:val="32"/>
          <w:cs/>
        </w:rPr>
        <w:t>ของอาคารย้อนหลัง</w:t>
      </w:r>
      <w:r w:rsidR="00FB1E0C"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หนึ่ง</w:t>
      </w:r>
      <w:r w:rsidR="00892B29" w:rsidRPr="009A0E29">
        <w:rPr>
          <w:rFonts w:ascii="TH SarabunIT๙" w:hAnsi="TH SarabunIT๙" w:cs="TH SarabunIT๙"/>
          <w:spacing w:val="6"/>
          <w:sz w:val="32"/>
          <w:szCs w:val="32"/>
          <w:cs/>
        </w:rPr>
        <w:t>เดือนก่อนการต่อเชื่อมท่อ</w:t>
      </w:r>
      <w:r w:rsidR="00892B29"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น้ำเสีย</w:t>
      </w:r>
      <w:r w:rsidR="00892B29" w:rsidRPr="009A0E29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ซึ่งวิเคราะห์โดยหน่วย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ตรวจวิเคราะห์ของรัฐ หรือหน่วยตรวจวิเคราะห์ของเอกชน</w:t>
      </w:r>
    </w:p>
    <w:p w14:paraId="1BB59A3D" w14:textId="5309B85D" w:rsidR="00892B29" w:rsidRPr="00C62E7E" w:rsidRDefault="00B2737D" w:rsidP="00056973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DDE705" wp14:editId="03F49285">
                <wp:simplePos x="0" y="0"/>
                <wp:positionH relativeFrom="page">
                  <wp:posOffset>2519207</wp:posOffset>
                </wp:positionH>
                <wp:positionV relativeFrom="paragraph">
                  <wp:posOffset>58420</wp:posOffset>
                </wp:positionV>
                <wp:extent cx="143510" cy="135255"/>
                <wp:effectExtent l="0" t="0" r="27940" b="1714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7039D" id="สี่เหลี่ยมผืนผ้า 23" o:spid="_x0000_s1026" style="position:absolute;margin-left:198.35pt;margin-top:4.6pt;width:11.3pt;height:1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EkTgIAADsEAAAOAAAAZHJzL2Uyb0RvYy54bWysU81u1DAQviPxDpbvbDb7A23UbFVtKUIq&#10;UKnwAF7H2Vg4thl7N1tOHMsjIHEBiQvckBDp2+RRGDvbZQs3RA7WTGbmm5lvZo6ON7UiawFOGp3T&#10;dDCkRGhuCqmXOX318uzBASXOM10wZbTI6ZVw9Hh2/95RYzMxMpVRhQCCINpljc1p5b3NksTxStTM&#10;DYwVGo2lgZp5VGGZFMAaRK9VMhoOHyaNgcKC4cI5/HvaG+ks4pel4P5FWTrhicop1ubjC/FdhDeZ&#10;HbFsCcxWkm/LYP9QRc2kxqQ7qFPmGVmB/AuqlhyMM6UfcFMnpiwlF7EH7CYd/tHNZcWsiL0gOc7u&#10;aHL/D5Y/X18AkUVOR2NKNKtxRl37tWt/dDfX3c27rv3WtV+2avu5az917ceu/dm1H4Jw875rvxMM&#10;RR4b6zKEu7QXEJhw9tzw145oM6+YXooTANNUghVYfRr8kzsBQXEYShbNM1NgFWzlTaR0U0IdAJEs&#10;somTu9pNTmw84fgznYynKc6XoykdT0fTaczAsttgC84/EaYmQcgp4GJEcLY+dz4Uw7Jbl5BLmzOp&#10;VFwOpUmT00PEjAHOKFkEY+wRlou5ArJmYb3it817x62WHpdcyTqnBzsnlgUyHusiZvFMql7GSpTe&#10;shMI6YldmOIKyQHTbzBeHAqVgbeUNLi9OXVvVgwEJeqpRoIP08kkrHtUJtNHI1Rg37LYtzDNESqn&#10;npJenPv+RFYW5LLCTGnsXZsTHEopI2FhYH1V22JxQyOP22sKJ7CvR6/fNz/7BQAA//8DAFBLAwQU&#10;AAYACAAAACEAsaTZQd0AAAAIAQAADwAAAGRycy9kb3ducmV2LnhtbEyPwU7DMBBE70j8g7VI3KjT&#10;lhYS4lQB0WslChJwc+PFjhqvo9htwt+znOC4eqOZt+Vm8p044xDbQArmswwEUhNMS1bB2+v25h5E&#10;TJqM7gKhgm+MsKkuL0pdmDDSC573yQouoVhoBS6lvpAyNg69jrPQIzH7CoPXic/BSjPokct9JxdZ&#10;tpZet8QLTvf45LA57k9ewXP/uatXNsr6PbmPY3gct25nlbq+muoHEAmn9BeGX31Wh4qdDuFEJopO&#10;wTJf33FUQb4Awfx2ni9BHBhkK5BVKf8/UP0AAAD//wMAUEsBAi0AFAAGAAgAAAAhALaDOJL+AAAA&#10;4QEAABMAAAAAAAAAAAAAAAAAAAAAAFtDb250ZW50X1R5cGVzXS54bWxQSwECLQAUAAYACAAAACEA&#10;OP0h/9YAAACUAQAACwAAAAAAAAAAAAAAAAAvAQAAX3JlbHMvLnJlbHNQSwECLQAUAAYACAAAACEA&#10;5W/xJE4CAAA7BAAADgAAAAAAAAAAAAAAAAAuAgAAZHJzL2Uyb0RvYy54bWxQSwECLQAUAAYACAAA&#10;ACEAsaTZQd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9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แบบแสดงรายละเอียดการต่อเชื่อมท่อน้ำเสีย</w:t>
      </w:r>
      <w:r w:rsidR="00056973" w:rsidRPr="00C62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กรณีต่อเชื่อมท่อน้ำเสียเข้าสู่บ่อพักท่อรวบรวมน้ำเสียของกรุงเทพมหานคร</w:t>
      </w:r>
      <w:r w:rsidR="00892B29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ตามข้อ </w:t>
      </w:r>
      <w:r w:rsidR="001B256F" w:rsidRPr="00C62E7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 (1)</w:t>
      </w:r>
      <w:r w:rsidR="00056973" w:rsidRPr="00C62E7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901D4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ประกอบด้วย แนวการวางท่อจากอาคารไปยังบ่อพักท่อรวบรวมน้ำเสีย และแบบแสดงรายละเอียดการติดตั้งท่อน้ำเสียภายในบ่อพักท่อรวบรวมน้ำเสีย </w:t>
      </w:r>
      <w:r w:rsidR="00056973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พร้อมลงลายมือชื่อของวิศวกรสาขาวิศวกรรมสิ่งแวดล้อม เป็นผู้ลงนามรับรองการออกแบบคำนวณ</w:t>
      </w:r>
    </w:p>
    <w:p w14:paraId="20EAD447" w14:textId="23CA1EBB" w:rsidR="00892B29" w:rsidRPr="00C62E7E" w:rsidRDefault="00B2737D" w:rsidP="00056973">
      <w:pPr>
        <w:spacing w:after="0" w:line="240" w:lineRule="auto"/>
        <w:ind w:left="2977" w:hanging="1134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A5BAC7" wp14:editId="68FB428D">
                <wp:simplePos x="0" y="0"/>
                <wp:positionH relativeFrom="page">
                  <wp:posOffset>2593975</wp:posOffset>
                </wp:positionH>
                <wp:positionV relativeFrom="paragraph">
                  <wp:posOffset>62230</wp:posOffset>
                </wp:positionV>
                <wp:extent cx="143510" cy="135255"/>
                <wp:effectExtent l="0" t="0" r="27940" b="1714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7CFDC" id="สี่เหลี่ยมผืนผ้า 24" o:spid="_x0000_s1026" style="position:absolute;margin-left:204.25pt;margin-top:4.9pt;width:11.3pt;height:10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oZTgIAADsEAAAOAAAAZHJzL2Uyb0RvYy54bWysU8FuEzEQvSPxD5bvZLNpAu2qm6pKKUIq&#10;UKnwAY7Xm7Xw2mbsZBNOHMsnIHEBiQvckBDbv9lPYexNQwo3xB6smZ2ZNzNvZo5P1rUiKwFOGp3T&#10;dDCkRGhuCqkXOX318vzBISXOM10wZbTI6UY4ejK9f++4sZkYmcqoQgBBEO2yxua08t5mSeJ4JWrm&#10;BsYKjcbSQM08qrBICmANotcqGQ2HD5PGQGHBcOEc/j3rjXQa8ctScP+iLJ3wROUUa/PxhfjOw5tM&#10;j1m2AGYrybdlsH+oomZSY9Id1BnzjCxB/gVVSw7GmdIPuKkTU5aSi9gDdpMO/+jmqmJWxF6QHGd3&#10;NLn/B8ufry6ByCKnozElmtU4o6792rU/upvr7uZd137r2i9btf3ctZ+69mPX/uzaD0G4ed+13wmG&#10;Io+NdRnCXdlLCEw4e2H4a0e0mVVML8QpgGkqwQqsPg3+yZ2AoDgMJfPmmSmwCrb0JlK6LqEOgEgW&#10;WcfJbXaTE2tPOP5MxweTFOfL0ZQeTEaTSczAsttgC84/EaYmQcgp4GJEcLa6cD4Uw7Jbl5BLm3Op&#10;VFwOpUmT0yPEjAHOKFkEY+wRFvOZArJiYb3it817x62WHpdcyTqnhzsnlgUyHusiZvFMql7GSpTe&#10;shMI6Ymdm2KD5IDpNxgvDoXKwFtKGtzenLo3SwaCEvVUI8FH6Xgc1j0q48mjESqwb5nvW5jmCJVT&#10;T0kvznx/IksLclFhpjT2rs0pDqWUkbAwsL6qbbG4oZHH7TWFE9jXo9fvm5/+AgAA//8DAFBLAwQU&#10;AAYACAAAACEAyuTEud0AAAAIAQAADwAAAGRycy9kb3ducmV2LnhtbEyPwU7DMBBE70j8g7VI3KgT&#10;aFEJ2VQB0WslClLLzY0XO2psR7HbhL9ne4LTajSj2TflanKdONMQ2+AR8lkGgnwTdOsNwufH+m4J&#10;IiblteqCJ4QfirCqrq9KVegw+nc6b5MRXOJjoRBsSn0hZWwsORVnoSfP3ncYnEosByP1oEYud528&#10;z7JH6VTr+YNVPb1aao7bk0N467829cJEWe+S3R/Dy7i2G4N4ezPVzyASTekvDBd8RoeKmQ7h5HUU&#10;HcI8Wy44ivDEC9ifP+Q5iAPC5cqqlP8HVL8AAAD//wMAUEsBAi0AFAAGAAgAAAAhALaDOJL+AAAA&#10;4QEAABMAAAAAAAAAAAAAAAAAAAAAAFtDb250ZW50X1R5cGVzXS54bWxQSwECLQAUAAYACAAAACEA&#10;OP0h/9YAAACUAQAACwAAAAAAAAAAAAAAAAAvAQAAX3JlbHMvLnJlbHNQSwECLQAUAAYACAAAACEA&#10;cUuaGU4CAAA7BAAADgAAAAAAAAAAAAAAAAAuAgAAZHJzL2Uyb0RvYy54bWxQSwECLQAUAAYACAAA&#10;ACEAyuTEud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.๒.1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0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แบบแสดงรายละเอียดของบ่อหน่วงน้ำเสีย</w:t>
      </w:r>
      <w:r w:rsidR="00892B29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กรณีต่อเชื่อมท่อน้ำเสียเข้าสู่บ่อพักท่อร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>ะบาย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น้ำ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ของกรุงเทพมหานคร</w:t>
      </w:r>
      <w:r w:rsidR="00892B29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ตามข้อ </w:t>
      </w:r>
      <w:r w:rsidR="001B256F" w:rsidRPr="00C62E7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 (2)</w:t>
      </w:r>
      <w:r w:rsidR="00056973" w:rsidRPr="00C62E7E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="001B256F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ต้องมีอุปกรณ์สำหรับเปิด</w:t>
      </w:r>
      <w:r w:rsidR="00FB1E0C">
        <w:rPr>
          <w:rFonts w:ascii="TH SarabunIT๙" w:hAnsi="TH SarabunIT๙" w:cs="TH SarabunIT๙" w:hint="cs"/>
          <w:spacing w:val="-2"/>
          <w:sz w:val="32"/>
          <w:szCs w:val="32"/>
          <w:cs/>
        </w:rPr>
        <w:t>-</w:t>
      </w:r>
      <w:r w:rsidR="001B256F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ปิดน้ำเสียเพื่อมิให้ระบายน้ำเสียในช่วงฝนตก</w:t>
      </w:r>
      <w:r w:rsidR="001B256F" w:rsidRPr="00C62E7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056973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พร้อมลงลายมือชื่อของวิศวกรสาขาวิศวกรรมสิ่งแวดล้อม เป็นผู้ลงนามรับรองการออกแบบคำนวณ</w:t>
      </w:r>
    </w:p>
    <w:p w14:paraId="6BDE7185" w14:textId="77777777" w:rsidR="00813F68" w:rsidRPr="00C62E7E" w:rsidRDefault="00B2737D" w:rsidP="00DC3B14">
      <w:pPr>
        <w:spacing w:after="0" w:line="240" w:lineRule="auto"/>
        <w:ind w:left="2977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350866" wp14:editId="2F8FD71F">
                <wp:simplePos x="0" y="0"/>
                <wp:positionH relativeFrom="page">
                  <wp:posOffset>2593975</wp:posOffset>
                </wp:positionH>
                <wp:positionV relativeFrom="paragraph">
                  <wp:posOffset>62230</wp:posOffset>
                </wp:positionV>
                <wp:extent cx="143510" cy="135255"/>
                <wp:effectExtent l="0" t="0" r="27940" b="1714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ED1EF" id="สี่เหลี่ยมผืนผ้า 25" o:spid="_x0000_s1026" style="position:absolute;margin-left:204.25pt;margin-top:4.9pt;width:11.3pt;height:10.6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RVTwIAADsEAAAOAAAAZHJzL2Uyb0RvYy54bWysU8GO0zAQvSPxD5bvNE23hd2o6WrVZRHS&#10;AistfIDrOI2F4zG223Q5cYRPQOICEhe4ISHSv8mnMHa6pcANkYPlycw8v3kzMz3d1IqshXUSdE7T&#10;wZASoTkUUi9z+uL5xb1jSpxnumAKtMjpjXD0dHb3zrQxmRhBBaoQliCIdlljclp5b7IkcbwSNXMD&#10;MEKjswRbM4+mXSaFZQ2i1yoZDYf3kwZsYSxw4Rz+Pe+ddBbxy1Jw/6wsnfBE5RS5+XjaeC7Cmcym&#10;LFtaZirJdzTYP7ComdT46B7qnHlGVlb+BVVLbsFB6Qcc6gTKUnIRa8Bq0uEf1VxXzIhYC4rjzF4m&#10;9/9g+dP1lSWyyOloQolmNfaoa7907fdu+7bbvunar137eWe2n7r2Y9d+6NofXfs+XLbvuvYbwVTU&#10;sTEuQ7hrc2WDEs5cAn/piIZ5xfRSnFkLTSVYgezTEJ/8lhAMh6lk0TyBAlmwlYco6aa0dQBEscgm&#10;du5m3zmx8YTjz3R8NEmxvxxd6dFkNImMEpbdJhvr/CMBNQmXnFocjAjO1pfOBzIsuw0Jb2m4kErF&#10;4VCaNDk9QcyY4EDJIjhjjXa5mCtL1iyMV/xiZVj9YVgtPQ65knVOj/dBLAtiPNRFfMUzqfo7MlF6&#10;p04QpBd2AcUNimOhn2DcOLxUYF9T0uD05tS9WjErKFGPNQp8ko7HYdyjMZ48GKFhDz2LQw/THKFy&#10;6inpr3Pfr8jKWLms8KU01q7hDJtSyihYaFjPakcWJzTquNumsAKHdoz6tfOznwAAAP//AwBQSwME&#10;FAAGAAgAAAAhAMrkxLndAAAACAEAAA8AAABkcnMvZG93bnJldi54bWxMj8FOwzAQRO9I/IO1SNyo&#10;E2hRCdlUAdFrJQpSy82NFztqbEex24S/Z3uC02o0o9k35WpynTjTENvgEfJZBoJ8E3TrDcLnx/pu&#10;CSIm5bXqgieEH4qwqq6vSlXoMPp3Om+TEVziY6EQbEp9IWVsLDkVZ6Enz953GJxKLAcj9aBGLned&#10;vM+yR+lU6/mDVT29WmqO25NDeOu/NvXCRFnvkt0fw8u4thuDeHsz1c8gEk3pLwwXfEaHipkO4eR1&#10;FB3CPFsuOIrwxAvYnz/kOYgDwuXKqpT/B1S/AAAA//8DAFBLAQItABQABgAIAAAAIQC2gziS/gAA&#10;AOEBAAATAAAAAAAAAAAAAAAAAAAAAABbQ29udGVudF9UeXBlc10ueG1sUEsBAi0AFAAGAAgAAAAh&#10;ADj9If/WAAAAlAEAAAsAAAAAAAAAAAAAAAAALwEAAF9yZWxzLy5yZWxzUEsBAi0AFAAGAAgAAAAh&#10;ADZGRFVPAgAAOwQAAA4AAAAAAAAAAAAAAAAALgIAAGRycy9lMm9Eb2MueG1sUEsBAi0AFAAGAAgA&#10;AAAhAMrkxLndAAAACAEAAA8AAAAAAAAAAAAAAAAAqQ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.๒.1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1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13F68" w:rsidRPr="00C62E7E">
        <w:rPr>
          <w:rFonts w:ascii="TH SarabunIT๙" w:hAnsi="TH SarabunIT๙" w:cs="TH SarabunIT๙"/>
          <w:sz w:val="32"/>
          <w:szCs w:val="32"/>
          <w:cs/>
        </w:rPr>
        <w:t>เอกสารอื่น ๆ (ถ้ามี)</w:t>
      </w:r>
    </w:p>
    <w:p w14:paraId="4FB5F154" w14:textId="77777777" w:rsidR="00813F68" w:rsidRPr="00813F68" w:rsidRDefault="00813F68" w:rsidP="00DC3B14">
      <w:pPr>
        <w:spacing w:after="0" w:line="240" w:lineRule="auto"/>
        <w:ind w:left="2977" w:hanging="142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13F68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..........................................................</w:t>
      </w:r>
      <w:r w:rsidR="00DC3B14">
        <w:rPr>
          <w:rFonts w:ascii="TH SarabunIT๙" w:hAnsi="TH SarabunIT๙" w:cs="TH SarabunIT๙" w:hint="cs"/>
          <w:spacing w:val="-14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.............................................................................</w:t>
      </w:r>
      <w:r w:rsidRPr="00813F68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</w:t>
      </w:r>
    </w:p>
    <w:p w14:paraId="11F800A8" w14:textId="77777777" w:rsidR="00446B80" w:rsidRPr="00B051A1" w:rsidRDefault="00446B80" w:rsidP="00D30D56">
      <w:pPr>
        <w:spacing w:line="240" w:lineRule="auto"/>
        <w:ind w:firstLine="1418"/>
        <w:jc w:val="thaiDistribute"/>
        <w:rPr>
          <w:rFonts w:ascii="TH SarabunIT๙" w:hAnsi="TH SarabunIT๙" w:cs="TH SarabunIT๙"/>
          <w:strike/>
          <w:sz w:val="32"/>
          <w:szCs w:val="32"/>
          <w:cs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ข้าพเจ้าขอรับรองว่าเอกสารและข้อความดังกล่าวเป็นจริงทุกประการ</w:t>
      </w:r>
    </w:p>
    <w:p w14:paraId="723DD80A" w14:textId="77777777" w:rsidR="00446B80" w:rsidRPr="00CD5658" w:rsidRDefault="00446B80" w:rsidP="00446B80">
      <w:pPr>
        <w:rPr>
          <w:rFonts w:ascii="TH SarabunIT๙" w:hAnsi="TH SarabunIT๙" w:cs="TH SarabunIT๙"/>
          <w:sz w:val="32"/>
          <w:szCs w:val="32"/>
        </w:rPr>
      </w:pPr>
    </w:p>
    <w:p w14:paraId="4995DB83" w14:textId="77777777" w:rsidR="00446B80" w:rsidRPr="00CD5658" w:rsidRDefault="00FA7F68" w:rsidP="00FA7F68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ชื่อ)..................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ผู้ยื่นคำขอ/ผู้รับมอบอำนาจ</w:t>
      </w:r>
    </w:p>
    <w:p w14:paraId="15130F61" w14:textId="77777777" w:rsidR="00446B80" w:rsidRDefault="00446B80" w:rsidP="00B10B6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ab/>
      </w:r>
      <w:r w:rsidRPr="00CD5658">
        <w:rPr>
          <w:rFonts w:ascii="TH SarabunIT๙" w:hAnsi="TH SarabunIT๙" w:cs="TH SarabunIT๙"/>
          <w:sz w:val="32"/>
          <w:szCs w:val="32"/>
          <w:cs/>
        </w:rPr>
        <w:tab/>
      </w:r>
      <w:r w:rsidRPr="00CD5658">
        <w:rPr>
          <w:rFonts w:ascii="TH SarabunIT๙" w:hAnsi="TH SarabunIT๙" w:cs="TH SarabunIT๙"/>
          <w:sz w:val="32"/>
          <w:szCs w:val="32"/>
          <w:cs/>
        </w:rPr>
        <w:tab/>
      </w:r>
      <w:r w:rsidR="00FA7F6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D5658">
        <w:rPr>
          <w:rFonts w:ascii="TH SarabunIT๙" w:hAnsi="TH SarabunIT๙" w:cs="TH SarabunIT๙"/>
          <w:sz w:val="32"/>
          <w:szCs w:val="32"/>
          <w:cs/>
        </w:rPr>
        <w:t>(......................................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...........)</w:t>
      </w:r>
    </w:p>
    <w:p w14:paraId="1741A71A" w14:textId="25740A62" w:rsidR="001D7928" w:rsidRPr="004E3C4C" w:rsidRDefault="001D7928" w:rsidP="00B10B6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590A8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7A3D5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90A8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4CB44006" w14:textId="77777777" w:rsidR="00446B80" w:rsidRPr="00F40A42" w:rsidRDefault="00446B80" w:rsidP="00B10B68">
      <w:pPr>
        <w:spacing w:after="0" w:line="240" w:lineRule="auto"/>
        <w:ind w:left="5040" w:firstLine="720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 w:rsidRPr="00D2018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B10B6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</w:t>
      </w:r>
      <w:r w:rsidRPr="00D2018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</w:p>
    <w:p w14:paraId="3A090D22" w14:textId="77777777" w:rsidR="001325CA" w:rsidRDefault="001325CA" w:rsidP="00446B80">
      <w:pPr>
        <w:spacing w:before="120" w:after="0" w:line="240" w:lineRule="auto"/>
        <w:ind w:firstLine="570"/>
        <w:rPr>
          <w:rFonts w:ascii="TH SarabunIT๙" w:eastAsia="Times New Roman" w:hAnsi="TH SarabunIT๙" w:cs="TH SarabunIT๙"/>
          <w:sz w:val="32"/>
          <w:szCs w:val="32"/>
        </w:rPr>
      </w:pPr>
    </w:p>
    <w:p w14:paraId="08499ADC" w14:textId="77777777" w:rsidR="00572D2E" w:rsidRDefault="00572D2E" w:rsidP="00992633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572D2E" w:rsidSect="00DD2D93">
      <w:pgSz w:w="12240" w:h="15840"/>
      <w:pgMar w:top="709" w:right="1325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E448" w14:textId="77777777" w:rsidR="003F2FF0" w:rsidRDefault="003F2FF0" w:rsidP="004C6899">
      <w:pPr>
        <w:spacing w:after="0" w:line="240" w:lineRule="auto"/>
      </w:pPr>
      <w:r>
        <w:separator/>
      </w:r>
    </w:p>
  </w:endnote>
  <w:endnote w:type="continuationSeparator" w:id="0">
    <w:p w14:paraId="39AABBC2" w14:textId="77777777" w:rsidR="003F2FF0" w:rsidRDefault="003F2FF0" w:rsidP="004C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F68A" w14:textId="77777777" w:rsidR="003F2FF0" w:rsidRDefault="003F2FF0" w:rsidP="004C6899">
      <w:pPr>
        <w:spacing w:after="0" w:line="240" w:lineRule="auto"/>
      </w:pPr>
      <w:r>
        <w:separator/>
      </w:r>
    </w:p>
  </w:footnote>
  <w:footnote w:type="continuationSeparator" w:id="0">
    <w:p w14:paraId="68187B88" w14:textId="77777777" w:rsidR="003F2FF0" w:rsidRDefault="003F2FF0" w:rsidP="004C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8CA"/>
    <w:multiLevelType w:val="hybridMultilevel"/>
    <w:tmpl w:val="EEA861C4"/>
    <w:lvl w:ilvl="0" w:tplc="C380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A5DC4"/>
    <w:multiLevelType w:val="hybridMultilevel"/>
    <w:tmpl w:val="A7EED35E"/>
    <w:lvl w:ilvl="0" w:tplc="4468C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9D4333"/>
    <w:multiLevelType w:val="hybridMultilevel"/>
    <w:tmpl w:val="EEA861C4"/>
    <w:lvl w:ilvl="0" w:tplc="C380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10D02"/>
    <w:multiLevelType w:val="hybridMultilevel"/>
    <w:tmpl w:val="4A726B24"/>
    <w:lvl w:ilvl="0" w:tplc="4E5239B8">
      <w:start w:val="1"/>
      <w:numFmt w:val="decimal"/>
      <w:lvlText w:val="(%1)"/>
      <w:lvlJc w:val="left"/>
      <w:pPr>
        <w:ind w:left="1571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DD207EE"/>
    <w:multiLevelType w:val="hybridMultilevel"/>
    <w:tmpl w:val="21DC4FA4"/>
    <w:lvl w:ilvl="0" w:tplc="E19A8E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7E50955"/>
    <w:multiLevelType w:val="hybridMultilevel"/>
    <w:tmpl w:val="C8E8E722"/>
    <w:lvl w:ilvl="0" w:tplc="E738DBB4">
      <w:start w:val="1"/>
      <w:numFmt w:val="decimal"/>
      <w:lvlText w:val="(%1)"/>
      <w:lvlJc w:val="left"/>
      <w:pPr>
        <w:ind w:left="1854" w:hanging="360"/>
      </w:pPr>
      <w:rPr>
        <w:rFonts w:ascii="TH SarabunIT๙" w:eastAsia="SimSun" w:hAnsi="TH SarabunIT๙" w:cs="TH SarabunIT๙" w:hint="default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F624649"/>
    <w:multiLevelType w:val="hybridMultilevel"/>
    <w:tmpl w:val="87CE7802"/>
    <w:lvl w:ilvl="0" w:tplc="74323E78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7F54DCD"/>
    <w:multiLevelType w:val="hybridMultilevel"/>
    <w:tmpl w:val="079EAC40"/>
    <w:lvl w:ilvl="0" w:tplc="4E5239B8">
      <w:start w:val="1"/>
      <w:numFmt w:val="decimal"/>
      <w:lvlText w:val="(%1)"/>
      <w:lvlJc w:val="left"/>
      <w:pPr>
        <w:ind w:left="1571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E1704E0"/>
    <w:multiLevelType w:val="hybridMultilevel"/>
    <w:tmpl w:val="BF0841CE"/>
    <w:lvl w:ilvl="0" w:tplc="C380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05A86"/>
    <w:multiLevelType w:val="hybridMultilevel"/>
    <w:tmpl w:val="934E87E2"/>
    <w:lvl w:ilvl="0" w:tplc="00F2BF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C55796B"/>
    <w:multiLevelType w:val="hybridMultilevel"/>
    <w:tmpl w:val="948C5EB8"/>
    <w:lvl w:ilvl="0" w:tplc="3020BC5C">
      <w:start w:val="1"/>
      <w:numFmt w:val="decimal"/>
      <w:lvlText w:val="(%1)"/>
      <w:lvlJc w:val="left"/>
      <w:pPr>
        <w:ind w:left="1570" w:hanging="360"/>
      </w:pPr>
      <w:rPr>
        <w:rFonts w:ascii="TH SarabunIT๙" w:eastAsia="SimSun" w:hAnsi="TH SarabunIT๙" w:cs="TH SarabunIT๙" w:hint="default"/>
        <w:strike w:val="0"/>
        <w:sz w:val="32"/>
        <w:szCs w:val="4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5EC159C1"/>
    <w:multiLevelType w:val="hybridMultilevel"/>
    <w:tmpl w:val="E174A60C"/>
    <w:lvl w:ilvl="0" w:tplc="B442CC9E">
      <w:start w:val="1"/>
      <w:numFmt w:val="decimal"/>
      <w:lvlText w:val="(%1)"/>
      <w:lvlJc w:val="left"/>
      <w:pPr>
        <w:ind w:left="1353" w:hanging="360"/>
      </w:pPr>
      <w:rPr>
        <w:rFonts w:ascii="TH SarabunIT๙" w:eastAsia="SimSun" w:hAnsi="TH SarabunIT๙" w:cs="TH SarabunIT๙" w:hint="default"/>
        <w:strike w:val="0"/>
        <w:sz w:val="32"/>
        <w:szCs w:val="40"/>
        <w:lang w:bidi="th-TH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FE058D5"/>
    <w:multiLevelType w:val="hybridMultilevel"/>
    <w:tmpl w:val="B9E068DC"/>
    <w:lvl w:ilvl="0" w:tplc="5D18E938">
      <w:start w:val="1"/>
      <w:numFmt w:val="decimal"/>
      <w:lvlText w:val="(%1)"/>
      <w:lvlJc w:val="left"/>
      <w:pPr>
        <w:ind w:left="1495" w:hanging="360"/>
      </w:pPr>
      <w:rPr>
        <w:rFonts w:ascii="TH SarabunIT๙" w:eastAsia="SimSun" w:hAnsi="TH SarabunIT๙" w:cs="TH SarabunIT๙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38661D0"/>
    <w:multiLevelType w:val="hybridMultilevel"/>
    <w:tmpl w:val="1C28ABD6"/>
    <w:lvl w:ilvl="0" w:tplc="E506DA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45D4F"/>
    <w:multiLevelType w:val="hybridMultilevel"/>
    <w:tmpl w:val="7B0CEFAE"/>
    <w:lvl w:ilvl="0" w:tplc="A65A7008">
      <w:start w:val="1"/>
      <w:numFmt w:val="decimal"/>
      <w:lvlText w:val="(%1)"/>
      <w:lvlJc w:val="left"/>
      <w:pPr>
        <w:tabs>
          <w:tab w:val="num" w:pos="1418"/>
        </w:tabs>
        <w:ind w:left="1418" w:hanging="425"/>
      </w:pPr>
      <w:rPr>
        <w:rFonts w:ascii="TH SarabunIT๙" w:eastAsia="SimSun" w:hAnsi="TH SarabunIT๙" w:cs="TH SarabunIT๙" w:hint="default"/>
        <w:b/>
        <w:bCs/>
        <w:strike w:val="0"/>
        <w:lang w:bidi="th-TH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43326AA"/>
    <w:multiLevelType w:val="hybridMultilevel"/>
    <w:tmpl w:val="91866A46"/>
    <w:lvl w:ilvl="0" w:tplc="E738DBB4">
      <w:start w:val="1"/>
      <w:numFmt w:val="decimal"/>
      <w:lvlText w:val="(%1)"/>
      <w:lvlJc w:val="left"/>
      <w:pPr>
        <w:ind w:left="1854" w:hanging="360"/>
      </w:pPr>
      <w:rPr>
        <w:rFonts w:ascii="TH SarabunIT๙" w:eastAsia="SimSun" w:hAnsi="TH SarabunIT๙" w:cs="TH SarabunIT๙" w:hint="default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42562163">
    <w:abstractNumId w:val="13"/>
  </w:num>
  <w:num w:numId="2" w16cid:durableId="629357980">
    <w:abstractNumId w:val="1"/>
  </w:num>
  <w:num w:numId="3" w16cid:durableId="1038161221">
    <w:abstractNumId w:val="2"/>
  </w:num>
  <w:num w:numId="4" w16cid:durableId="1086920622">
    <w:abstractNumId w:val="4"/>
  </w:num>
  <w:num w:numId="5" w16cid:durableId="1486896624">
    <w:abstractNumId w:val="9"/>
  </w:num>
  <w:num w:numId="6" w16cid:durableId="2118520611">
    <w:abstractNumId w:val="0"/>
  </w:num>
  <w:num w:numId="7" w16cid:durableId="1096252185">
    <w:abstractNumId w:val="8"/>
  </w:num>
  <w:num w:numId="8" w16cid:durableId="620720572">
    <w:abstractNumId w:val="6"/>
  </w:num>
  <w:num w:numId="9" w16cid:durableId="665863697">
    <w:abstractNumId w:val="7"/>
  </w:num>
  <w:num w:numId="10" w16cid:durableId="165101006">
    <w:abstractNumId w:val="11"/>
  </w:num>
  <w:num w:numId="11" w16cid:durableId="690689668">
    <w:abstractNumId w:val="3"/>
  </w:num>
  <w:num w:numId="12" w16cid:durableId="281690442">
    <w:abstractNumId w:val="12"/>
  </w:num>
  <w:num w:numId="13" w16cid:durableId="1124274729">
    <w:abstractNumId w:val="10"/>
  </w:num>
  <w:num w:numId="14" w16cid:durableId="977958387">
    <w:abstractNumId w:val="14"/>
  </w:num>
  <w:num w:numId="15" w16cid:durableId="1122990767">
    <w:abstractNumId w:val="5"/>
  </w:num>
  <w:num w:numId="16" w16cid:durableId="1987120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CD"/>
    <w:rsid w:val="00037445"/>
    <w:rsid w:val="00040185"/>
    <w:rsid w:val="00043FF5"/>
    <w:rsid w:val="00056973"/>
    <w:rsid w:val="000633FD"/>
    <w:rsid w:val="0007129C"/>
    <w:rsid w:val="00083EC8"/>
    <w:rsid w:val="000901D4"/>
    <w:rsid w:val="0009137C"/>
    <w:rsid w:val="000937D9"/>
    <w:rsid w:val="000A3E51"/>
    <w:rsid w:val="000C4CC3"/>
    <w:rsid w:val="000D2F8C"/>
    <w:rsid w:val="000D4188"/>
    <w:rsid w:val="000D4805"/>
    <w:rsid w:val="000E50B4"/>
    <w:rsid w:val="00101E70"/>
    <w:rsid w:val="00113414"/>
    <w:rsid w:val="00116BBC"/>
    <w:rsid w:val="00123BEE"/>
    <w:rsid w:val="001325CA"/>
    <w:rsid w:val="001326D2"/>
    <w:rsid w:val="001379A0"/>
    <w:rsid w:val="00142DB2"/>
    <w:rsid w:val="00143421"/>
    <w:rsid w:val="00166F3C"/>
    <w:rsid w:val="0017536A"/>
    <w:rsid w:val="0018525E"/>
    <w:rsid w:val="00186CBA"/>
    <w:rsid w:val="0019336F"/>
    <w:rsid w:val="001A067C"/>
    <w:rsid w:val="001B1E69"/>
    <w:rsid w:val="001B256F"/>
    <w:rsid w:val="001C3EFB"/>
    <w:rsid w:val="001D65EC"/>
    <w:rsid w:val="001D7928"/>
    <w:rsid w:val="001F1C1F"/>
    <w:rsid w:val="001F79FE"/>
    <w:rsid w:val="002149FD"/>
    <w:rsid w:val="002172E1"/>
    <w:rsid w:val="00221AB6"/>
    <w:rsid w:val="0022293E"/>
    <w:rsid w:val="00260D0E"/>
    <w:rsid w:val="002643B7"/>
    <w:rsid w:val="00265893"/>
    <w:rsid w:val="00274090"/>
    <w:rsid w:val="00287D83"/>
    <w:rsid w:val="00290D31"/>
    <w:rsid w:val="002A1089"/>
    <w:rsid w:val="002A2F9B"/>
    <w:rsid w:val="002C726A"/>
    <w:rsid w:val="002E069D"/>
    <w:rsid w:val="002E69A4"/>
    <w:rsid w:val="002F52BD"/>
    <w:rsid w:val="002F5BDA"/>
    <w:rsid w:val="003157F7"/>
    <w:rsid w:val="00343236"/>
    <w:rsid w:val="003500C9"/>
    <w:rsid w:val="003615E1"/>
    <w:rsid w:val="00364E9C"/>
    <w:rsid w:val="00367E44"/>
    <w:rsid w:val="0039331F"/>
    <w:rsid w:val="003953A3"/>
    <w:rsid w:val="003D4D9A"/>
    <w:rsid w:val="003D5B43"/>
    <w:rsid w:val="003D5F39"/>
    <w:rsid w:val="003F2FF0"/>
    <w:rsid w:val="00402D26"/>
    <w:rsid w:val="00404CFC"/>
    <w:rsid w:val="00411C8D"/>
    <w:rsid w:val="00416CF1"/>
    <w:rsid w:val="00424645"/>
    <w:rsid w:val="00446B80"/>
    <w:rsid w:val="0045047C"/>
    <w:rsid w:val="0045134E"/>
    <w:rsid w:val="00452983"/>
    <w:rsid w:val="00481A98"/>
    <w:rsid w:val="00496BAC"/>
    <w:rsid w:val="0049714B"/>
    <w:rsid w:val="004A1507"/>
    <w:rsid w:val="004C2825"/>
    <w:rsid w:val="004C6899"/>
    <w:rsid w:val="004D5B25"/>
    <w:rsid w:val="004E1C46"/>
    <w:rsid w:val="004E5DA7"/>
    <w:rsid w:val="004F0244"/>
    <w:rsid w:val="004F2278"/>
    <w:rsid w:val="00507815"/>
    <w:rsid w:val="005176CD"/>
    <w:rsid w:val="00527A12"/>
    <w:rsid w:val="00527C7C"/>
    <w:rsid w:val="005342FA"/>
    <w:rsid w:val="00550B9A"/>
    <w:rsid w:val="00551725"/>
    <w:rsid w:val="00572D2E"/>
    <w:rsid w:val="00575B22"/>
    <w:rsid w:val="00590A80"/>
    <w:rsid w:val="00592082"/>
    <w:rsid w:val="005A2AC5"/>
    <w:rsid w:val="005A34AB"/>
    <w:rsid w:val="005B0B3F"/>
    <w:rsid w:val="005B5376"/>
    <w:rsid w:val="005C4D85"/>
    <w:rsid w:val="005D7CDB"/>
    <w:rsid w:val="005E2113"/>
    <w:rsid w:val="00600408"/>
    <w:rsid w:val="0060307D"/>
    <w:rsid w:val="00607C61"/>
    <w:rsid w:val="00612572"/>
    <w:rsid w:val="00620B57"/>
    <w:rsid w:val="00631630"/>
    <w:rsid w:val="00633AF4"/>
    <w:rsid w:val="0063696B"/>
    <w:rsid w:val="0065657E"/>
    <w:rsid w:val="00661F69"/>
    <w:rsid w:val="0066759A"/>
    <w:rsid w:val="006721A2"/>
    <w:rsid w:val="00675830"/>
    <w:rsid w:val="00676C04"/>
    <w:rsid w:val="00677DA8"/>
    <w:rsid w:val="006E3644"/>
    <w:rsid w:val="006F2927"/>
    <w:rsid w:val="00703C09"/>
    <w:rsid w:val="007162C6"/>
    <w:rsid w:val="00731B39"/>
    <w:rsid w:val="007379E2"/>
    <w:rsid w:val="00740167"/>
    <w:rsid w:val="0074279A"/>
    <w:rsid w:val="0074687F"/>
    <w:rsid w:val="00773A0E"/>
    <w:rsid w:val="00775EBC"/>
    <w:rsid w:val="00784E34"/>
    <w:rsid w:val="00786197"/>
    <w:rsid w:val="0078642D"/>
    <w:rsid w:val="007A2F8D"/>
    <w:rsid w:val="007A3D50"/>
    <w:rsid w:val="007A6F69"/>
    <w:rsid w:val="007B6607"/>
    <w:rsid w:val="007F0D45"/>
    <w:rsid w:val="007F6AA0"/>
    <w:rsid w:val="00804A6A"/>
    <w:rsid w:val="008058A7"/>
    <w:rsid w:val="00813F68"/>
    <w:rsid w:val="00816B26"/>
    <w:rsid w:val="00833911"/>
    <w:rsid w:val="00850269"/>
    <w:rsid w:val="00880E16"/>
    <w:rsid w:val="0088218A"/>
    <w:rsid w:val="0088337F"/>
    <w:rsid w:val="00892B29"/>
    <w:rsid w:val="008A403C"/>
    <w:rsid w:val="008C1273"/>
    <w:rsid w:val="008C6726"/>
    <w:rsid w:val="008F107C"/>
    <w:rsid w:val="00900183"/>
    <w:rsid w:val="0090237B"/>
    <w:rsid w:val="00903342"/>
    <w:rsid w:val="00912A5B"/>
    <w:rsid w:val="00913040"/>
    <w:rsid w:val="00917B31"/>
    <w:rsid w:val="009334A5"/>
    <w:rsid w:val="00946B66"/>
    <w:rsid w:val="00951FE6"/>
    <w:rsid w:val="00955CC6"/>
    <w:rsid w:val="00956A30"/>
    <w:rsid w:val="00957CF8"/>
    <w:rsid w:val="00985094"/>
    <w:rsid w:val="00992633"/>
    <w:rsid w:val="009959FE"/>
    <w:rsid w:val="009A0E29"/>
    <w:rsid w:val="009C324B"/>
    <w:rsid w:val="009E4B98"/>
    <w:rsid w:val="009F56B4"/>
    <w:rsid w:val="00A06AF0"/>
    <w:rsid w:val="00A11B63"/>
    <w:rsid w:val="00A11C7B"/>
    <w:rsid w:val="00A23FD6"/>
    <w:rsid w:val="00A46FDF"/>
    <w:rsid w:val="00A6205E"/>
    <w:rsid w:val="00A74474"/>
    <w:rsid w:val="00A95A11"/>
    <w:rsid w:val="00AD1FBF"/>
    <w:rsid w:val="00B051A1"/>
    <w:rsid w:val="00B10B68"/>
    <w:rsid w:val="00B111EC"/>
    <w:rsid w:val="00B26AF1"/>
    <w:rsid w:val="00B2737D"/>
    <w:rsid w:val="00B27DC5"/>
    <w:rsid w:val="00B34819"/>
    <w:rsid w:val="00B37EB3"/>
    <w:rsid w:val="00B503D7"/>
    <w:rsid w:val="00B53930"/>
    <w:rsid w:val="00B64FC8"/>
    <w:rsid w:val="00B77BD2"/>
    <w:rsid w:val="00B83095"/>
    <w:rsid w:val="00BA37E3"/>
    <w:rsid w:val="00BB1BC2"/>
    <w:rsid w:val="00BB3EFE"/>
    <w:rsid w:val="00BE15E8"/>
    <w:rsid w:val="00BE4236"/>
    <w:rsid w:val="00BF7C7C"/>
    <w:rsid w:val="00C0076E"/>
    <w:rsid w:val="00C0342F"/>
    <w:rsid w:val="00C108B0"/>
    <w:rsid w:val="00C1616C"/>
    <w:rsid w:val="00C30CD4"/>
    <w:rsid w:val="00C3314A"/>
    <w:rsid w:val="00C546A7"/>
    <w:rsid w:val="00C627E2"/>
    <w:rsid w:val="00C62E7E"/>
    <w:rsid w:val="00C7051F"/>
    <w:rsid w:val="00C77D29"/>
    <w:rsid w:val="00CA1BEE"/>
    <w:rsid w:val="00CC1574"/>
    <w:rsid w:val="00CD496E"/>
    <w:rsid w:val="00CD5F14"/>
    <w:rsid w:val="00CE4ECF"/>
    <w:rsid w:val="00CE4EF1"/>
    <w:rsid w:val="00CF35ED"/>
    <w:rsid w:val="00D27B64"/>
    <w:rsid w:val="00D30D56"/>
    <w:rsid w:val="00D32CC2"/>
    <w:rsid w:val="00D332AA"/>
    <w:rsid w:val="00D3388E"/>
    <w:rsid w:val="00D449B2"/>
    <w:rsid w:val="00D67C74"/>
    <w:rsid w:val="00D81204"/>
    <w:rsid w:val="00D94694"/>
    <w:rsid w:val="00D96BC5"/>
    <w:rsid w:val="00DB24AE"/>
    <w:rsid w:val="00DB436A"/>
    <w:rsid w:val="00DC2906"/>
    <w:rsid w:val="00DC3B14"/>
    <w:rsid w:val="00DC54A0"/>
    <w:rsid w:val="00DD2440"/>
    <w:rsid w:val="00DD2D93"/>
    <w:rsid w:val="00DD30E9"/>
    <w:rsid w:val="00E0701D"/>
    <w:rsid w:val="00E26492"/>
    <w:rsid w:val="00E265A7"/>
    <w:rsid w:val="00E6782F"/>
    <w:rsid w:val="00E70373"/>
    <w:rsid w:val="00E7112A"/>
    <w:rsid w:val="00E72317"/>
    <w:rsid w:val="00E725FF"/>
    <w:rsid w:val="00E74020"/>
    <w:rsid w:val="00E80669"/>
    <w:rsid w:val="00EB3560"/>
    <w:rsid w:val="00EF6D5C"/>
    <w:rsid w:val="00F0261C"/>
    <w:rsid w:val="00F02DC3"/>
    <w:rsid w:val="00F13EA9"/>
    <w:rsid w:val="00F217A4"/>
    <w:rsid w:val="00F362FC"/>
    <w:rsid w:val="00F410CA"/>
    <w:rsid w:val="00F91AB9"/>
    <w:rsid w:val="00FA7F68"/>
    <w:rsid w:val="00FB1E0C"/>
    <w:rsid w:val="00FE28C7"/>
    <w:rsid w:val="00FE3373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6110"/>
  <w15:docId w15:val="{2CE320FE-15E8-46F8-9D3F-549D307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6C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1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10C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C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C6899"/>
  </w:style>
  <w:style w:type="paragraph" w:styleId="a7">
    <w:name w:val="footer"/>
    <w:basedOn w:val="a"/>
    <w:link w:val="a8"/>
    <w:uiPriority w:val="99"/>
    <w:unhideWhenUsed/>
    <w:rsid w:val="004C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C6899"/>
  </w:style>
  <w:style w:type="table" w:styleId="a9">
    <w:name w:val="Table Grid"/>
    <w:basedOn w:val="a1"/>
    <w:uiPriority w:val="59"/>
    <w:rsid w:val="0026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74020"/>
    <w:pPr>
      <w:ind w:left="720"/>
      <w:contextualSpacing/>
    </w:pPr>
  </w:style>
  <w:style w:type="paragraph" w:styleId="ab">
    <w:name w:val="Body Text"/>
    <w:basedOn w:val="a"/>
    <w:link w:val="ac"/>
    <w:uiPriority w:val="1"/>
    <w:unhideWhenUsed/>
    <w:qFormat/>
    <w:rsid w:val="00B2737D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ac">
    <w:name w:val="เนื้อความ อักขระ"/>
    <w:basedOn w:val="a0"/>
    <w:link w:val="ab"/>
    <w:uiPriority w:val="1"/>
    <w:rsid w:val="00B2737D"/>
    <w:rPr>
      <w:rFonts w:ascii="TH SarabunPSK" w:eastAsia="TH SarabunPSK" w:hAnsi="TH SarabunPSK" w:cs="TH SarabunPSK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3901-0984-4149-89F3-541211E5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bma03988</cp:lastModifiedBy>
  <cp:revision>2</cp:revision>
  <cp:lastPrinted>2020-11-16T03:43:00Z</cp:lastPrinted>
  <dcterms:created xsi:type="dcterms:W3CDTF">2023-04-21T02:53:00Z</dcterms:created>
  <dcterms:modified xsi:type="dcterms:W3CDTF">2023-04-21T02:53:00Z</dcterms:modified>
</cp:coreProperties>
</file>