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0CA05" w14:textId="77777777" w:rsidR="00034874" w:rsidRPr="00991667" w:rsidRDefault="00000000" w:rsidP="00991667">
      <w:pPr>
        <w:spacing w:after="0"/>
        <w:jc w:val="center"/>
        <w:rPr>
          <w:b/>
          <w:bCs/>
        </w:rPr>
      </w:pPr>
      <w:r w:rsidRPr="00991667">
        <w:rPr>
          <w:b/>
          <w:bCs/>
          <w:cs/>
          <w:lang w:val="th-TH"/>
        </w:rPr>
        <w:t>ข้อมูลพื้นฐานโรงเรียน</w:t>
      </w:r>
      <w:r w:rsidRPr="00991667">
        <w:rPr>
          <w:b/>
          <w:bCs/>
          <w:u w:val="dotted"/>
          <w:cs/>
          <w:lang w:val="th-TH"/>
        </w:rPr>
        <w:t xml:space="preserve">วัดคู้บอน </w:t>
      </w:r>
      <w:r w:rsidRPr="00991667">
        <w:rPr>
          <w:b/>
          <w:bCs/>
          <w:u w:val="dotted"/>
          <w:cs/>
        </w:rPr>
        <w:t>(</w:t>
      </w:r>
      <w:r w:rsidRPr="00991667">
        <w:rPr>
          <w:b/>
          <w:bCs/>
          <w:u w:val="dotted"/>
          <w:cs/>
          <w:lang w:val="th-TH"/>
        </w:rPr>
        <w:t>วัฒนานันท์อุทิศ</w:t>
      </w:r>
      <w:r w:rsidRPr="00991667">
        <w:rPr>
          <w:b/>
          <w:bCs/>
          <w:u w:val="dotted"/>
          <w:cs/>
        </w:rPr>
        <w:t>)</w:t>
      </w:r>
    </w:p>
    <w:p w14:paraId="66830039" w14:textId="77777777" w:rsidR="00034874" w:rsidRPr="00991667" w:rsidRDefault="00000000" w:rsidP="00991667">
      <w:pPr>
        <w:spacing w:after="0"/>
        <w:jc w:val="center"/>
        <w:rPr>
          <w:b/>
          <w:bCs/>
        </w:rPr>
      </w:pPr>
      <w:r w:rsidRPr="00991667">
        <w:rPr>
          <w:b/>
          <w:bCs/>
          <w:cs/>
          <w:lang w:val="th-TH"/>
        </w:rPr>
        <w:t>ผู้บริหารโรงเรียน</w:t>
      </w:r>
      <w:r w:rsidRPr="00991667">
        <w:rPr>
          <w:b/>
          <w:bCs/>
          <w:u w:val="dotted"/>
          <w:cs/>
          <w:lang w:val="th-TH"/>
        </w:rPr>
        <w:t xml:space="preserve">วัดคู้บอน </w:t>
      </w:r>
      <w:r w:rsidRPr="00991667">
        <w:rPr>
          <w:b/>
          <w:bCs/>
          <w:u w:val="dotted"/>
          <w:cs/>
        </w:rPr>
        <w:t>(</w:t>
      </w:r>
      <w:r w:rsidRPr="00991667">
        <w:rPr>
          <w:b/>
          <w:bCs/>
          <w:u w:val="dotted"/>
          <w:cs/>
          <w:lang w:val="th-TH"/>
        </w:rPr>
        <w:t>วัฒนานันท์อุทิศ</w:t>
      </w:r>
      <w:r w:rsidRPr="00991667">
        <w:rPr>
          <w:b/>
          <w:bCs/>
          <w:u w:val="dotted"/>
          <w:cs/>
        </w:rPr>
        <w:t>)</w:t>
      </w:r>
    </w:p>
    <w:p w14:paraId="4AAC85D0" w14:textId="77777777" w:rsidR="00034874" w:rsidRPr="00991667" w:rsidRDefault="00000000" w:rsidP="00991667">
      <w:pPr>
        <w:spacing w:after="0"/>
        <w:jc w:val="center"/>
        <w:rPr>
          <w:b/>
          <w:bCs/>
        </w:rPr>
      </w:pPr>
      <w:r w:rsidRPr="00991667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8B53F9A" wp14:editId="66E0D6A0">
            <wp:simplePos x="0" y="0"/>
            <wp:positionH relativeFrom="margin">
              <wp:align>center</wp:align>
            </wp:positionH>
            <wp:positionV relativeFrom="paragraph">
              <wp:posOffset>205740</wp:posOffset>
            </wp:positionV>
            <wp:extent cx="1220470" cy="1530350"/>
            <wp:effectExtent l="0" t="0" r="0" b="0"/>
            <wp:wrapNone/>
            <wp:docPr id="189330160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301605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5"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6BEA31" w14:textId="5A969E1A" w:rsidR="00991667" w:rsidRPr="00991667" w:rsidRDefault="00991667" w:rsidP="00991667">
      <w:pPr>
        <w:spacing w:after="0"/>
        <w:jc w:val="center"/>
        <w:rPr>
          <w:rFonts w:hint="cs"/>
          <w:b/>
          <w:bCs/>
          <w:sz w:val="40"/>
          <w:szCs w:val="40"/>
        </w:rPr>
      </w:pPr>
    </w:p>
    <w:p w14:paraId="21D7AC5D" w14:textId="77777777" w:rsidR="00034874" w:rsidRPr="00991667" w:rsidRDefault="00034874" w:rsidP="00991667">
      <w:pPr>
        <w:spacing w:after="0"/>
        <w:jc w:val="center"/>
        <w:rPr>
          <w:b/>
          <w:bCs/>
        </w:rPr>
      </w:pPr>
    </w:p>
    <w:p w14:paraId="69FC40D4" w14:textId="77777777" w:rsidR="00034874" w:rsidRPr="00991667" w:rsidRDefault="00034874" w:rsidP="00991667">
      <w:pPr>
        <w:spacing w:after="0"/>
        <w:jc w:val="center"/>
        <w:rPr>
          <w:b/>
          <w:bCs/>
        </w:rPr>
      </w:pPr>
    </w:p>
    <w:p w14:paraId="0D4FE514" w14:textId="77777777" w:rsidR="00034874" w:rsidRPr="00991667" w:rsidRDefault="00034874" w:rsidP="00991667">
      <w:pPr>
        <w:spacing w:after="0"/>
        <w:jc w:val="center"/>
        <w:rPr>
          <w:b/>
          <w:bCs/>
        </w:rPr>
      </w:pPr>
    </w:p>
    <w:p w14:paraId="4D13DE7F" w14:textId="77777777" w:rsidR="00034874" w:rsidRPr="00991667" w:rsidRDefault="00034874" w:rsidP="00991667">
      <w:pPr>
        <w:spacing w:after="0"/>
        <w:jc w:val="center"/>
        <w:rPr>
          <w:b/>
          <w:bCs/>
        </w:rPr>
      </w:pPr>
    </w:p>
    <w:p w14:paraId="0E4B8AC0" w14:textId="51EF097A" w:rsidR="00034874" w:rsidRPr="00991667" w:rsidRDefault="00000000" w:rsidP="00991667">
      <w:pPr>
        <w:spacing w:after="0"/>
        <w:jc w:val="center"/>
      </w:pPr>
      <w:r w:rsidRPr="00991667">
        <w:rPr>
          <w:cs/>
          <w:lang w:val="th-TH"/>
        </w:rPr>
        <w:t>นางศิริพร  อัศววิไลพร</w:t>
      </w:r>
    </w:p>
    <w:p w14:paraId="0316AEB6" w14:textId="5A4B62BD" w:rsidR="00034874" w:rsidRPr="00991667" w:rsidRDefault="00000000" w:rsidP="00991667">
      <w:pPr>
        <w:spacing w:after="0"/>
        <w:jc w:val="center"/>
      </w:pPr>
      <w:r w:rsidRPr="00991667">
        <w:rPr>
          <w:cs/>
          <w:lang w:val="th-TH"/>
        </w:rPr>
        <w:t>ผู้อำนวยการสถานศึกษา  โทร</w:t>
      </w:r>
      <w:r w:rsidRPr="00991667">
        <w:rPr>
          <w:cs/>
        </w:rPr>
        <w:t>.081-6298680</w:t>
      </w:r>
    </w:p>
    <w:p w14:paraId="1839301F" w14:textId="77777777" w:rsidR="00034874" w:rsidRPr="00991667" w:rsidRDefault="00000000" w:rsidP="00991667">
      <w:pPr>
        <w:spacing w:after="0"/>
        <w:jc w:val="center"/>
        <w:rPr>
          <w:cs/>
        </w:rPr>
      </w:pPr>
      <w:r w:rsidRPr="00991667"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22BB427A" wp14:editId="04F20FBA">
            <wp:simplePos x="0" y="0"/>
            <wp:positionH relativeFrom="column">
              <wp:posOffset>3658235</wp:posOffset>
            </wp:positionH>
            <wp:positionV relativeFrom="paragraph">
              <wp:posOffset>337820</wp:posOffset>
            </wp:positionV>
            <wp:extent cx="1177290" cy="1485265"/>
            <wp:effectExtent l="0" t="0" r="3810" b="635"/>
            <wp:wrapNone/>
            <wp:docPr id="720641233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641233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451" cy="148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1667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5551F809" wp14:editId="44A54437">
            <wp:simplePos x="0" y="0"/>
            <wp:positionH relativeFrom="column">
              <wp:posOffset>584200</wp:posOffset>
            </wp:positionH>
            <wp:positionV relativeFrom="paragraph">
              <wp:posOffset>346075</wp:posOffset>
            </wp:positionV>
            <wp:extent cx="1170305" cy="1431925"/>
            <wp:effectExtent l="0" t="0" r="0" b="0"/>
            <wp:wrapNone/>
            <wp:docPr id="1042487790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48779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1" t="5297" r="7884" b="5297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6A0F5E" w14:textId="5D2AE978" w:rsidR="00991667" w:rsidRPr="00991667" w:rsidRDefault="00000000" w:rsidP="00991667">
      <w:pPr>
        <w:spacing w:after="0"/>
        <w:jc w:val="center"/>
        <w:rPr>
          <w:b/>
          <w:bCs/>
          <w:sz w:val="14"/>
          <w:szCs w:val="14"/>
        </w:rPr>
      </w:pPr>
      <w:r w:rsidRPr="00991667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336CEBF" wp14:editId="38A623EB">
                <wp:simplePos x="0" y="0"/>
                <wp:positionH relativeFrom="column">
                  <wp:posOffset>3665220</wp:posOffset>
                </wp:positionH>
                <wp:positionV relativeFrom="paragraph">
                  <wp:posOffset>34925</wp:posOffset>
                </wp:positionV>
                <wp:extent cx="1184275" cy="1423035"/>
                <wp:effectExtent l="0" t="0" r="1587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17964B5" w14:textId="77777777" w:rsidR="00034874" w:rsidRDefault="000000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cs/>
                                <w:lang w:val="th-TH"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cs/>
                                <w:lang w:val="th-TH"/>
                              </w:rPr>
                              <w:t>รอง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cs/>
                                <w:lang w:val="th-TH"/>
                              </w:rPr>
                              <w:t>ผอ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36C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6pt;margin-top:2.75pt;width:93.25pt;height:112.05pt;z-index:-2516551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">
                <v:textbox>
                  <w:txbxContent>
                    <w:p w14:paraId="217964B5" w14:textId="77777777" w:rsidR="00034874" w:rsidRDefault="00000000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/>
                          <w:sz w:val="24"/>
                          <w:cs/>
                          <w:lang w:val="th-TH"/>
                        </w:rPr>
                        <w:t>รูปถ่าย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cs/>
                          <w:lang w:val="th-TH"/>
                        </w:rPr>
                        <w:t>รอง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cs/>
                          <w:lang w:val="th-TH"/>
                        </w:rPr>
                        <w:t>ผอ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91667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8BCC07E" wp14:editId="5C317E9C">
                <wp:simplePos x="0" y="0"/>
                <wp:positionH relativeFrom="column">
                  <wp:posOffset>580390</wp:posOffset>
                </wp:positionH>
                <wp:positionV relativeFrom="paragraph">
                  <wp:posOffset>5080</wp:posOffset>
                </wp:positionV>
                <wp:extent cx="1184275" cy="1423035"/>
                <wp:effectExtent l="0" t="0" r="1587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A4137B5" w14:textId="77777777" w:rsidR="00034874" w:rsidRDefault="000000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cs/>
                                <w:lang w:val="th-TH"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cs/>
                                <w:lang w:val="th-TH"/>
                              </w:rPr>
                              <w:t>รอง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cs/>
                                <w:lang w:val="th-TH"/>
                              </w:rPr>
                              <w:t>ผอ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CC07E" id="_x0000_s1027" type="#_x0000_t202" style="position:absolute;left:0;text-align:left;margin-left:45.7pt;margin-top:.4pt;width:93.25pt;height:112.05pt;z-index:-2516561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">
                <v:textbox>
                  <w:txbxContent>
                    <w:p w14:paraId="6A4137B5" w14:textId="77777777" w:rsidR="00034874" w:rsidRDefault="00000000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/>
                          <w:sz w:val="24"/>
                          <w:cs/>
                          <w:lang w:val="th-TH"/>
                        </w:rPr>
                        <w:t>รูปถ่าย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cs/>
                          <w:lang w:val="th-TH"/>
                        </w:rPr>
                        <w:t>รอง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cs/>
                          <w:lang w:val="th-TH"/>
                        </w:rPr>
                        <w:t>ผอ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A12A471" w14:textId="77777777" w:rsidR="00991667" w:rsidRPr="00991667" w:rsidRDefault="00991667" w:rsidP="00991667">
      <w:pPr>
        <w:spacing w:after="0"/>
        <w:jc w:val="center"/>
        <w:rPr>
          <w:rFonts w:hint="cs"/>
          <w:b/>
          <w:bCs/>
        </w:rPr>
      </w:pPr>
    </w:p>
    <w:p w14:paraId="714A9348" w14:textId="77777777" w:rsidR="00034874" w:rsidRPr="00991667" w:rsidRDefault="00034874" w:rsidP="00991667">
      <w:pPr>
        <w:spacing w:after="0"/>
        <w:jc w:val="both"/>
        <w:rPr>
          <w:b/>
          <w:bCs/>
        </w:rPr>
      </w:pPr>
    </w:p>
    <w:p w14:paraId="550131CF" w14:textId="77777777" w:rsidR="00034874" w:rsidRPr="00991667" w:rsidRDefault="00034874" w:rsidP="00991667">
      <w:pPr>
        <w:spacing w:after="0"/>
        <w:jc w:val="center"/>
        <w:rPr>
          <w:b/>
          <w:bCs/>
        </w:rPr>
      </w:pPr>
    </w:p>
    <w:p w14:paraId="29E0A765" w14:textId="77777777" w:rsidR="00034874" w:rsidRPr="00991667" w:rsidRDefault="00034874" w:rsidP="00991667">
      <w:pPr>
        <w:spacing w:after="0"/>
        <w:jc w:val="center"/>
        <w:rPr>
          <w:b/>
          <w:bCs/>
        </w:rPr>
      </w:pPr>
    </w:p>
    <w:p w14:paraId="2A829553" w14:textId="77777777" w:rsidR="00034874" w:rsidRPr="00991667" w:rsidRDefault="00034874" w:rsidP="00991667">
      <w:pPr>
        <w:spacing w:after="0"/>
        <w:jc w:val="center"/>
        <w:rPr>
          <w:b/>
          <w:bCs/>
        </w:rPr>
      </w:pPr>
    </w:p>
    <w:p w14:paraId="6EA75D80" w14:textId="77777777" w:rsidR="00034874" w:rsidRPr="00991667" w:rsidRDefault="00000000" w:rsidP="00991667">
      <w:pPr>
        <w:spacing w:after="0"/>
        <w:ind w:left="720"/>
        <w:rPr>
          <w:u w:val="dotted"/>
        </w:rPr>
      </w:pPr>
      <w:r w:rsidRPr="00991667">
        <w:rPr>
          <w:cs/>
        </w:rPr>
        <w:t xml:space="preserve">      </w:t>
      </w:r>
      <w:r w:rsidRPr="00991667">
        <w:rPr>
          <w:cs/>
          <w:lang w:val="th-TH"/>
        </w:rPr>
        <w:t>นายวิ</w:t>
      </w:r>
      <w:proofErr w:type="spellStart"/>
      <w:r w:rsidRPr="00991667">
        <w:rPr>
          <w:cs/>
          <w:lang w:val="th-TH"/>
        </w:rPr>
        <w:t>รุฬ</w:t>
      </w:r>
      <w:proofErr w:type="spellEnd"/>
      <w:r w:rsidRPr="00991667">
        <w:rPr>
          <w:cs/>
          <w:lang w:val="th-TH"/>
        </w:rPr>
        <w:t xml:space="preserve"> วรธงไชย</w:t>
      </w:r>
      <w:r w:rsidRPr="00991667">
        <w:rPr>
          <w:color w:val="FFFFFF" w:themeColor="background1"/>
        </w:rPr>
        <w:t xml:space="preserve">.     </w:t>
      </w:r>
      <w:r w:rsidRPr="00991667">
        <w:rPr>
          <w:cs/>
        </w:rPr>
        <w:t xml:space="preserve"> </w:t>
      </w:r>
      <w:r w:rsidRPr="00991667">
        <w:rPr>
          <w:cs/>
        </w:rPr>
        <w:tab/>
      </w:r>
      <w:r w:rsidRPr="00991667">
        <w:rPr>
          <w:cs/>
        </w:rPr>
        <w:tab/>
      </w:r>
      <w:r w:rsidRPr="00991667">
        <w:rPr>
          <w:cs/>
        </w:rPr>
        <w:tab/>
      </w:r>
      <w:r w:rsidRPr="00991667">
        <w:rPr>
          <w:cs/>
        </w:rPr>
        <w:tab/>
        <w:t xml:space="preserve">  </w:t>
      </w:r>
      <w:r w:rsidRPr="00991667">
        <w:rPr>
          <w:cs/>
          <w:lang w:val="th-TH"/>
        </w:rPr>
        <w:t xml:space="preserve">นายกันต์กวี  </w:t>
      </w:r>
      <w:proofErr w:type="spellStart"/>
      <w:r w:rsidRPr="00991667">
        <w:rPr>
          <w:cs/>
          <w:lang w:val="th-TH"/>
        </w:rPr>
        <w:t>พุม</w:t>
      </w:r>
      <w:proofErr w:type="spellEnd"/>
      <w:r w:rsidRPr="00991667">
        <w:rPr>
          <w:cs/>
          <w:lang w:val="th-TH"/>
        </w:rPr>
        <w:t>มา</w:t>
      </w:r>
    </w:p>
    <w:p w14:paraId="25BAFB3A" w14:textId="49C0CD36" w:rsidR="00034874" w:rsidRPr="00991667" w:rsidRDefault="00000000" w:rsidP="00991667">
      <w:pPr>
        <w:spacing w:after="0"/>
      </w:pPr>
      <w:r w:rsidRPr="00991667">
        <w:rPr>
          <w:cs/>
          <w:lang w:val="th-TH"/>
        </w:rPr>
        <w:t>รองผู้อำนวยการสถานศึกษา โทร</w:t>
      </w:r>
      <w:r w:rsidRPr="00991667">
        <w:rPr>
          <w:cs/>
        </w:rPr>
        <w:t xml:space="preserve">.089-7805668   </w:t>
      </w:r>
      <w:r w:rsidR="00991667">
        <w:rPr>
          <w:rFonts w:hint="cs"/>
          <w:cs/>
          <w:lang w:val="th-TH"/>
        </w:rPr>
        <w:t xml:space="preserve">       </w:t>
      </w:r>
      <w:r w:rsidRPr="00991667">
        <w:rPr>
          <w:cs/>
          <w:lang w:val="th-TH"/>
        </w:rPr>
        <w:t>รองผู้อำนวยการสถานศึกษา โทร</w:t>
      </w:r>
      <w:r w:rsidRPr="00991667">
        <w:rPr>
          <w:cs/>
        </w:rPr>
        <w:t>.086-0596053</w:t>
      </w:r>
    </w:p>
    <w:p w14:paraId="1144A023" w14:textId="77777777" w:rsidR="00034874" w:rsidRPr="00991667" w:rsidRDefault="00000000" w:rsidP="00991667">
      <w:pPr>
        <w:spacing w:after="0"/>
      </w:pPr>
      <w:r w:rsidRPr="00991667"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71D30288" wp14:editId="47150FC5">
            <wp:simplePos x="0" y="0"/>
            <wp:positionH relativeFrom="column">
              <wp:posOffset>570865</wp:posOffset>
            </wp:positionH>
            <wp:positionV relativeFrom="paragraph">
              <wp:posOffset>342265</wp:posOffset>
            </wp:positionV>
            <wp:extent cx="1184275" cy="1423035"/>
            <wp:effectExtent l="0" t="0" r="0" b="5715"/>
            <wp:wrapNone/>
            <wp:docPr id="5454330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43309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06"/>
                    <a:stretch>
                      <a:fillRect/>
                    </a:stretch>
                  </pic:blipFill>
                  <pic:spPr>
                    <a:xfrm>
                      <a:off x="0" y="0"/>
                      <a:ext cx="1184039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1667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E0AD5DB" wp14:editId="50BAEB81">
                <wp:simplePos x="0" y="0"/>
                <wp:positionH relativeFrom="column">
                  <wp:posOffset>563880</wp:posOffset>
                </wp:positionH>
                <wp:positionV relativeFrom="paragraph">
                  <wp:posOffset>337820</wp:posOffset>
                </wp:positionV>
                <wp:extent cx="1184275" cy="1423035"/>
                <wp:effectExtent l="0" t="0" r="15875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8286673" w14:textId="77777777" w:rsidR="00034874" w:rsidRDefault="000000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cs/>
                                <w:lang w:val="th-TH"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cs/>
                                <w:lang w:val="th-TH"/>
                              </w:rPr>
                              <w:t>รอง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cs/>
                                <w:lang w:val="th-TH"/>
                              </w:rPr>
                              <w:t>ผอ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AD5DB" id="_x0000_s1028" type="#_x0000_t202" style="position:absolute;margin-left:44.4pt;margin-top:26.6pt;width:93.25pt;height:112.05pt;z-index:-2516541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">
                <v:textbox>
                  <w:txbxContent>
                    <w:p w14:paraId="08286673" w14:textId="77777777" w:rsidR="00034874" w:rsidRDefault="00000000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/>
                          <w:sz w:val="24"/>
                          <w:cs/>
                          <w:lang w:val="th-TH"/>
                        </w:rPr>
                        <w:t>รูปถ่าย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cs/>
                          <w:lang w:val="th-TH"/>
                        </w:rPr>
                        <w:t>รอง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cs/>
                          <w:lang w:val="th-TH"/>
                        </w:rPr>
                        <w:t>ผอ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91667">
        <w:rPr>
          <w:color w:val="FFFFFF" w:themeColor="background1"/>
          <w:cs/>
        </w:rPr>
        <w:t>.</w:t>
      </w:r>
    </w:p>
    <w:p w14:paraId="10C01DCF" w14:textId="77777777" w:rsidR="00034874" w:rsidRPr="00991667" w:rsidRDefault="00000000" w:rsidP="00991667">
      <w:pPr>
        <w:spacing w:after="0"/>
      </w:pPr>
      <w:r w:rsidRPr="00991667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2DE98F81" wp14:editId="743300F5">
            <wp:simplePos x="0" y="0"/>
            <wp:positionH relativeFrom="column">
              <wp:posOffset>3750945</wp:posOffset>
            </wp:positionH>
            <wp:positionV relativeFrom="paragraph">
              <wp:posOffset>81915</wp:posOffset>
            </wp:positionV>
            <wp:extent cx="1183640" cy="1416050"/>
            <wp:effectExtent l="0" t="0" r="0" b="0"/>
            <wp:wrapNone/>
            <wp:docPr id="1167207042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207042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8" t="7979" r="7328" b="11107"/>
                    <a:stretch>
                      <a:fillRect/>
                    </a:stretch>
                  </pic:blipFill>
                  <pic:spPr>
                    <a:xfrm>
                      <a:off x="0" y="0"/>
                      <a:ext cx="1184126" cy="141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1667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3B8A093" wp14:editId="3CF5250F">
                <wp:simplePos x="0" y="0"/>
                <wp:positionH relativeFrom="column">
                  <wp:posOffset>3752215</wp:posOffset>
                </wp:positionH>
                <wp:positionV relativeFrom="paragraph">
                  <wp:posOffset>75565</wp:posOffset>
                </wp:positionV>
                <wp:extent cx="1184275" cy="1423035"/>
                <wp:effectExtent l="0" t="0" r="1587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A1AA7EF" w14:textId="77777777" w:rsidR="00034874" w:rsidRDefault="000000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cs/>
                                <w:lang w:val="th-TH"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cs/>
                                <w:lang w:val="th-TH"/>
                              </w:rPr>
                              <w:t>รอง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cs/>
                                <w:lang w:val="th-TH"/>
                              </w:rPr>
                              <w:t>ผอ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8A093" id="_x0000_s1029" type="#_x0000_t202" style="position:absolute;margin-left:295.45pt;margin-top:5.95pt;width:93.25pt;height:112.05pt;z-index:-2516531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">
                <v:textbox>
                  <w:txbxContent>
                    <w:p w14:paraId="3A1AA7EF" w14:textId="77777777" w:rsidR="00034874" w:rsidRDefault="00000000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/>
                          <w:sz w:val="24"/>
                          <w:cs/>
                          <w:lang w:val="th-TH"/>
                        </w:rPr>
                        <w:t>รูปถ่าย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cs/>
                          <w:lang w:val="th-TH"/>
                        </w:rPr>
                        <w:t>รอง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cs/>
                          <w:lang w:val="th-TH"/>
                        </w:rPr>
                        <w:t>ผอ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5443F6E" w14:textId="77777777" w:rsidR="00034874" w:rsidRPr="00991667" w:rsidRDefault="00034874" w:rsidP="00991667">
      <w:pPr>
        <w:spacing w:after="0"/>
      </w:pPr>
    </w:p>
    <w:p w14:paraId="16421F67" w14:textId="77777777" w:rsidR="00034874" w:rsidRPr="00991667" w:rsidRDefault="00034874" w:rsidP="00991667">
      <w:pPr>
        <w:spacing w:after="0"/>
        <w:rPr>
          <w:sz w:val="44"/>
          <w:szCs w:val="44"/>
        </w:rPr>
      </w:pPr>
    </w:p>
    <w:p w14:paraId="01BB6DFD" w14:textId="77777777" w:rsidR="00034874" w:rsidRPr="00991667" w:rsidRDefault="00034874" w:rsidP="00991667">
      <w:pPr>
        <w:spacing w:after="0"/>
      </w:pPr>
    </w:p>
    <w:p w14:paraId="039EDF99" w14:textId="77777777" w:rsidR="00991667" w:rsidRPr="00991667" w:rsidRDefault="00991667" w:rsidP="00991667">
      <w:pPr>
        <w:spacing w:after="0"/>
      </w:pPr>
    </w:p>
    <w:p w14:paraId="62620DF9" w14:textId="77777777" w:rsidR="00034874" w:rsidRPr="00991667" w:rsidRDefault="00000000" w:rsidP="00991667">
      <w:pPr>
        <w:spacing w:after="0"/>
      </w:pPr>
      <w:r w:rsidRPr="00991667">
        <w:rPr>
          <w:cs/>
        </w:rPr>
        <w:t xml:space="preserve">            </w:t>
      </w:r>
      <w:r w:rsidRPr="00991667">
        <w:rPr>
          <w:cs/>
          <w:lang w:val="th-TH"/>
        </w:rPr>
        <w:t>นายศรุตม์  ศิลปะวิโรจน์                                              นางบุญธิดา  สรสิทธิ์</w:t>
      </w:r>
    </w:p>
    <w:p w14:paraId="66BEF5CD" w14:textId="2CA6B51C" w:rsidR="00034874" w:rsidRPr="00991667" w:rsidRDefault="00000000" w:rsidP="00991667">
      <w:pPr>
        <w:spacing w:after="0"/>
      </w:pPr>
      <w:r w:rsidRPr="00991667">
        <w:rPr>
          <w:cs/>
          <w:lang w:val="th-TH"/>
        </w:rPr>
        <w:t>รองผู้อำนวยการสถานศึกษา โทร</w:t>
      </w:r>
      <w:r w:rsidRPr="00991667">
        <w:rPr>
          <w:cs/>
        </w:rPr>
        <w:t xml:space="preserve">.089-9909757   </w:t>
      </w:r>
      <w:r w:rsidR="00991667">
        <w:rPr>
          <w:rFonts w:hint="cs"/>
          <w:cs/>
        </w:rPr>
        <w:t xml:space="preserve">      </w:t>
      </w:r>
      <w:r w:rsidRPr="00991667">
        <w:rPr>
          <w:cs/>
        </w:rPr>
        <w:t xml:space="preserve">  </w:t>
      </w:r>
      <w:r w:rsidRPr="00991667">
        <w:rPr>
          <w:cs/>
          <w:lang w:val="th-TH"/>
        </w:rPr>
        <w:t>รองผู้อำนวยการสถานศึกษา โทร</w:t>
      </w:r>
      <w:r w:rsidRPr="00991667">
        <w:rPr>
          <w:cs/>
        </w:rPr>
        <w:t>.084-2964956</w:t>
      </w:r>
    </w:p>
    <w:p w14:paraId="41551967" w14:textId="77777777" w:rsidR="00991667" w:rsidRDefault="00991667" w:rsidP="00991667">
      <w:pPr>
        <w:spacing w:after="0"/>
      </w:pPr>
    </w:p>
    <w:p w14:paraId="36AFEE76" w14:textId="77777777" w:rsidR="00991667" w:rsidRPr="00991667" w:rsidRDefault="00991667" w:rsidP="00991667">
      <w:pPr>
        <w:spacing w:after="0"/>
        <w:rPr>
          <w:rFonts w:hint="cs"/>
        </w:rPr>
      </w:pPr>
    </w:p>
    <w:p w14:paraId="6E78B023" w14:textId="00286A48" w:rsidR="00991667" w:rsidRPr="00991667" w:rsidRDefault="00991667" w:rsidP="00991667">
      <w:pPr>
        <w:spacing w:after="0"/>
        <w:jc w:val="right"/>
      </w:pPr>
      <w:r w:rsidRPr="00991667">
        <w:rPr>
          <w:rFonts w:hint="cs"/>
          <w:cs/>
        </w:rPr>
        <w:t xml:space="preserve">ปรับปรุงข้อมูล วันที่ </w:t>
      </w:r>
      <w:r w:rsidRPr="00991667">
        <w:t>11</w:t>
      </w:r>
      <w:r w:rsidRPr="00991667">
        <w:rPr>
          <w:rFonts w:hint="cs"/>
          <w:cs/>
        </w:rPr>
        <w:t xml:space="preserve"> เมษายน </w:t>
      </w:r>
      <w:r w:rsidRPr="00991667">
        <w:t>2567</w:t>
      </w:r>
    </w:p>
    <w:p w14:paraId="46E8AC56" w14:textId="77777777" w:rsidR="00034874" w:rsidRPr="00991667" w:rsidRDefault="00000000" w:rsidP="00991667">
      <w:pPr>
        <w:spacing w:after="0"/>
        <w:rPr>
          <w:rFonts w:hint="cs"/>
          <w:b/>
          <w:bCs/>
          <w:cs/>
        </w:rPr>
      </w:pPr>
      <w:r w:rsidRPr="00991667">
        <w:rPr>
          <w:b/>
          <w:bCs/>
          <w:cs/>
        </w:rPr>
        <w:br w:type="page"/>
      </w:r>
    </w:p>
    <w:p w14:paraId="67284A8A" w14:textId="62E136B9" w:rsidR="00034874" w:rsidRPr="00991667" w:rsidRDefault="00000000" w:rsidP="00991667">
      <w:pPr>
        <w:spacing w:after="0"/>
        <w:jc w:val="center"/>
        <w:rPr>
          <w:b/>
          <w:bCs/>
        </w:rPr>
      </w:pPr>
      <w:r w:rsidRPr="00991667">
        <w:rPr>
          <w:b/>
          <w:bCs/>
          <w:cs/>
          <w:lang w:val="th-TH"/>
        </w:rPr>
        <w:lastRenderedPageBreak/>
        <w:t>ข้อมูลนักเรียน โรงเรียน</w:t>
      </w:r>
      <w:r w:rsidR="00991667" w:rsidRPr="00991667">
        <w:rPr>
          <w:rFonts w:hint="cs"/>
          <w:b/>
          <w:bCs/>
          <w:u w:val="dotted"/>
          <w:cs/>
          <w:lang w:val="th-TH"/>
        </w:rPr>
        <w:t>วัดคู้บอน (วัฒนานันท์อุทิศ)</w:t>
      </w:r>
      <w:r w:rsidRPr="00991667">
        <w:rPr>
          <w:b/>
          <w:bCs/>
          <w:u w:val="dotted"/>
          <w:cs/>
        </w:rPr>
        <w:t>.</w:t>
      </w:r>
    </w:p>
    <w:p w14:paraId="0FC06E2C" w14:textId="77777777" w:rsidR="00034874" w:rsidRPr="00991667" w:rsidRDefault="00000000" w:rsidP="00991667">
      <w:pPr>
        <w:spacing w:after="0"/>
        <w:jc w:val="center"/>
        <w:rPr>
          <w:b/>
          <w:bCs/>
        </w:rPr>
      </w:pPr>
      <w:r w:rsidRPr="00991667">
        <w:rPr>
          <w:b/>
          <w:bCs/>
          <w:cs/>
          <w:lang w:val="th-TH"/>
        </w:rPr>
        <w:t>ประจำปีงบประมาณ พ</w:t>
      </w:r>
      <w:r w:rsidRPr="00991667">
        <w:rPr>
          <w:b/>
          <w:bCs/>
          <w:cs/>
        </w:rPr>
        <w:t>.</w:t>
      </w:r>
      <w:r w:rsidRPr="00991667">
        <w:rPr>
          <w:b/>
          <w:bCs/>
          <w:cs/>
          <w:lang w:val="th-TH"/>
        </w:rPr>
        <w:t>ศ</w:t>
      </w:r>
      <w:r w:rsidRPr="00991667">
        <w:rPr>
          <w:b/>
          <w:bCs/>
          <w:cs/>
        </w:rPr>
        <w:t>. 2567 (</w:t>
      </w:r>
      <w:r w:rsidRPr="00991667">
        <w:rPr>
          <w:b/>
          <w:bCs/>
          <w:cs/>
          <w:lang w:val="th-TH"/>
        </w:rPr>
        <w:t xml:space="preserve">ปีการศึกษา </w:t>
      </w:r>
      <w:r w:rsidRPr="00991667">
        <w:rPr>
          <w:b/>
          <w:bCs/>
          <w:cs/>
        </w:rPr>
        <w:t>2566)</w:t>
      </w:r>
    </w:p>
    <w:p w14:paraId="644F3FE2" w14:textId="77777777" w:rsidR="00034874" w:rsidRPr="00991667" w:rsidRDefault="00000000" w:rsidP="00991667">
      <w:pPr>
        <w:spacing w:after="0"/>
        <w:jc w:val="center"/>
        <w:rPr>
          <w:b/>
          <w:bCs/>
        </w:rPr>
      </w:pPr>
      <w:r w:rsidRPr="00991667">
        <w:rPr>
          <w:b/>
          <w:bCs/>
          <w:cs/>
          <w:lang w:val="th-TH"/>
        </w:rPr>
        <w:t>สำนักงานเขตคลองสามวา  กรุงเทพมหานคร</w:t>
      </w:r>
    </w:p>
    <w:p w14:paraId="4F52C041" w14:textId="77777777" w:rsidR="00034874" w:rsidRPr="00991667" w:rsidRDefault="00000000" w:rsidP="00991667">
      <w:pPr>
        <w:spacing w:after="0"/>
        <w:rPr>
          <w:b/>
          <w:bCs/>
        </w:rPr>
      </w:pPr>
      <w:r w:rsidRPr="00991667">
        <w:rPr>
          <w:b/>
          <w:bCs/>
          <w:cs/>
          <w:lang w:val="th-TH"/>
        </w:rPr>
        <w:t>ข้อมูล ณ</w:t>
      </w:r>
      <w:r w:rsidRPr="00991667">
        <w:rPr>
          <w:b/>
          <w:bCs/>
          <w:u w:val="dotted"/>
          <w:cs/>
        </w:rPr>
        <w:t xml:space="preserve">    1 </w:t>
      </w:r>
      <w:r w:rsidRPr="00991667">
        <w:rPr>
          <w:b/>
          <w:bCs/>
          <w:u w:val="dotted"/>
          <w:cs/>
          <w:lang w:val="th-TH"/>
        </w:rPr>
        <w:t xml:space="preserve">มีนาคม </w:t>
      </w:r>
      <w:r w:rsidRPr="00991667">
        <w:rPr>
          <w:b/>
          <w:bCs/>
          <w:u w:val="dotted"/>
          <w:cs/>
        </w:rPr>
        <w:t>2567       .</w:t>
      </w:r>
      <w:r w:rsidRPr="00991667">
        <w:rPr>
          <w:b/>
          <w:bCs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1978"/>
      </w:tblGrid>
      <w:tr w:rsidR="00034874" w:rsidRPr="00991667" w14:paraId="4E604944" w14:textId="77777777">
        <w:tc>
          <w:tcPr>
            <w:tcW w:w="2972" w:type="dxa"/>
          </w:tcPr>
          <w:p w14:paraId="34A660D2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ระดับ</w:t>
            </w:r>
          </w:p>
        </w:tc>
        <w:tc>
          <w:tcPr>
            <w:tcW w:w="1985" w:type="dxa"/>
          </w:tcPr>
          <w:p w14:paraId="6DDD1EA5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91667">
              <w:rPr>
                <w:b/>
                <w:bCs/>
                <w:cs/>
                <w:lang w:val="th-TH"/>
              </w:rPr>
              <w:t>ชาย</w:t>
            </w:r>
          </w:p>
        </w:tc>
        <w:tc>
          <w:tcPr>
            <w:tcW w:w="2126" w:type="dxa"/>
          </w:tcPr>
          <w:p w14:paraId="56ED8F49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หญิง</w:t>
            </w:r>
          </w:p>
        </w:tc>
        <w:tc>
          <w:tcPr>
            <w:tcW w:w="1978" w:type="dxa"/>
          </w:tcPr>
          <w:p w14:paraId="729EBA5C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รวม</w:t>
            </w:r>
          </w:p>
        </w:tc>
      </w:tr>
      <w:tr w:rsidR="00034874" w:rsidRPr="00991667" w14:paraId="5A00CEA9" w14:textId="77777777">
        <w:tc>
          <w:tcPr>
            <w:tcW w:w="2972" w:type="dxa"/>
          </w:tcPr>
          <w:p w14:paraId="5EE79AA1" w14:textId="77777777" w:rsidR="00034874" w:rsidRPr="00991667" w:rsidRDefault="00000000" w:rsidP="00991667">
            <w:pPr>
              <w:spacing w:after="0" w:line="240" w:lineRule="auto"/>
            </w:pPr>
            <w:r w:rsidRPr="00991667">
              <w:rPr>
                <w:cs/>
                <w:lang w:val="th-TH"/>
              </w:rPr>
              <w:t>อนุบาล</w:t>
            </w:r>
          </w:p>
        </w:tc>
        <w:tc>
          <w:tcPr>
            <w:tcW w:w="1985" w:type="dxa"/>
          </w:tcPr>
          <w:p w14:paraId="76240606" w14:textId="77777777" w:rsidR="00034874" w:rsidRPr="00991667" w:rsidRDefault="00000000" w:rsidP="00991667">
            <w:pPr>
              <w:spacing w:after="0" w:line="240" w:lineRule="auto"/>
              <w:jc w:val="center"/>
            </w:pPr>
            <w:r w:rsidRPr="00991667">
              <w:t>112</w:t>
            </w:r>
          </w:p>
        </w:tc>
        <w:tc>
          <w:tcPr>
            <w:tcW w:w="2126" w:type="dxa"/>
          </w:tcPr>
          <w:p w14:paraId="5F0817D4" w14:textId="77777777" w:rsidR="00034874" w:rsidRPr="00991667" w:rsidRDefault="00000000" w:rsidP="00991667">
            <w:pPr>
              <w:spacing w:after="0" w:line="240" w:lineRule="auto"/>
              <w:jc w:val="center"/>
            </w:pPr>
            <w:r w:rsidRPr="00991667">
              <w:t>90</w:t>
            </w:r>
          </w:p>
        </w:tc>
        <w:tc>
          <w:tcPr>
            <w:tcW w:w="1978" w:type="dxa"/>
          </w:tcPr>
          <w:p w14:paraId="5486FF66" w14:textId="77777777" w:rsidR="00034874" w:rsidRPr="00991667" w:rsidRDefault="00000000" w:rsidP="00991667">
            <w:pPr>
              <w:spacing w:after="0" w:line="240" w:lineRule="auto"/>
              <w:jc w:val="center"/>
            </w:pPr>
            <w:r w:rsidRPr="00991667">
              <w:t>202</w:t>
            </w:r>
          </w:p>
        </w:tc>
      </w:tr>
      <w:tr w:rsidR="00034874" w:rsidRPr="00991667" w14:paraId="5B56BDD8" w14:textId="77777777">
        <w:tc>
          <w:tcPr>
            <w:tcW w:w="2972" w:type="dxa"/>
          </w:tcPr>
          <w:p w14:paraId="6C0504BB" w14:textId="77777777" w:rsidR="00034874" w:rsidRPr="00991667" w:rsidRDefault="00000000" w:rsidP="00991667">
            <w:pPr>
              <w:spacing w:after="0" w:line="240" w:lineRule="auto"/>
            </w:pPr>
            <w:r w:rsidRPr="00991667">
              <w:rPr>
                <w:cs/>
                <w:lang w:val="th-TH"/>
              </w:rPr>
              <w:t>ประถมศึกษา</w:t>
            </w:r>
          </w:p>
        </w:tc>
        <w:tc>
          <w:tcPr>
            <w:tcW w:w="1985" w:type="dxa"/>
          </w:tcPr>
          <w:p w14:paraId="179363E3" w14:textId="77777777" w:rsidR="00034874" w:rsidRPr="00991667" w:rsidRDefault="00000000" w:rsidP="00991667">
            <w:pPr>
              <w:spacing w:after="0" w:line="240" w:lineRule="auto"/>
              <w:jc w:val="center"/>
            </w:pPr>
            <w:r w:rsidRPr="00991667">
              <w:t>558</w:t>
            </w:r>
          </w:p>
        </w:tc>
        <w:tc>
          <w:tcPr>
            <w:tcW w:w="2126" w:type="dxa"/>
          </w:tcPr>
          <w:p w14:paraId="0C6BA8F3" w14:textId="77777777" w:rsidR="00034874" w:rsidRPr="00991667" w:rsidRDefault="00000000" w:rsidP="00991667">
            <w:pPr>
              <w:spacing w:after="0" w:line="240" w:lineRule="auto"/>
              <w:jc w:val="center"/>
            </w:pPr>
            <w:r w:rsidRPr="00991667">
              <w:t>529</w:t>
            </w:r>
          </w:p>
        </w:tc>
        <w:tc>
          <w:tcPr>
            <w:tcW w:w="1978" w:type="dxa"/>
          </w:tcPr>
          <w:p w14:paraId="193D2F92" w14:textId="77777777" w:rsidR="00034874" w:rsidRPr="00991667" w:rsidRDefault="00000000" w:rsidP="00991667">
            <w:pPr>
              <w:spacing w:after="0" w:line="240" w:lineRule="auto"/>
              <w:jc w:val="center"/>
            </w:pPr>
            <w:r w:rsidRPr="00991667">
              <w:t>1087</w:t>
            </w:r>
          </w:p>
        </w:tc>
      </w:tr>
      <w:tr w:rsidR="00034874" w:rsidRPr="00991667" w14:paraId="36619C12" w14:textId="77777777">
        <w:tc>
          <w:tcPr>
            <w:tcW w:w="2972" w:type="dxa"/>
          </w:tcPr>
          <w:p w14:paraId="29BDDE16" w14:textId="77777777" w:rsidR="00034874" w:rsidRPr="00991667" w:rsidRDefault="00000000" w:rsidP="00991667">
            <w:pPr>
              <w:spacing w:after="0" w:line="240" w:lineRule="auto"/>
            </w:pPr>
            <w:r w:rsidRPr="00991667">
              <w:rPr>
                <w:cs/>
                <w:lang w:val="th-TH"/>
              </w:rPr>
              <w:t>มัธยมศึกษาตอนต้น</w:t>
            </w:r>
          </w:p>
        </w:tc>
        <w:tc>
          <w:tcPr>
            <w:tcW w:w="1985" w:type="dxa"/>
          </w:tcPr>
          <w:p w14:paraId="73FDCAEE" w14:textId="77777777" w:rsidR="00034874" w:rsidRPr="00991667" w:rsidRDefault="00000000" w:rsidP="00991667">
            <w:pPr>
              <w:spacing w:after="0" w:line="240" w:lineRule="auto"/>
              <w:jc w:val="center"/>
            </w:pPr>
            <w:r w:rsidRPr="00991667">
              <w:t>214</w:t>
            </w:r>
          </w:p>
        </w:tc>
        <w:tc>
          <w:tcPr>
            <w:tcW w:w="2126" w:type="dxa"/>
          </w:tcPr>
          <w:p w14:paraId="6A5EFD9A" w14:textId="77777777" w:rsidR="00034874" w:rsidRPr="00991667" w:rsidRDefault="00000000" w:rsidP="00991667">
            <w:pPr>
              <w:spacing w:after="0" w:line="240" w:lineRule="auto"/>
              <w:jc w:val="center"/>
            </w:pPr>
            <w:r w:rsidRPr="00991667">
              <w:t>187</w:t>
            </w:r>
          </w:p>
        </w:tc>
        <w:tc>
          <w:tcPr>
            <w:tcW w:w="1978" w:type="dxa"/>
          </w:tcPr>
          <w:p w14:paraId="5933E193" w14:textId="77777777" w:rsidR="00034874" w:rsidRPr="00991667" w:rsidRDefault="00000000" w:rsidP="00991667">
            <w:pPr>
              <w:spacing w:after="0" w:line="240" w:lineRule="auto"/>
              <w:jc w:val="center"/>
            </w:pPr>
            <w:r w:rsidRPr="00991667">
              <w:t>401</w:t>
            </w:r>
          </w:p>
        </w:tc>
      </w:tr>
      <w:tr w:rsidR="00034874" w:rsidRPr="00991667" w14:paraId="182A40DA" w14:textId="77777777">
        <w:tc>
          <w:tcPr>
            <w:tcW w:w="2972" w:type="dxa"/>
            <w:shd w:val="clear" w:color="auto" w:fill="DEEAF6" w:themeFill="accent5" w:themeFillTint="33"/>
          </w:tcPr>
          <w:p w14:paraId="78CA17D1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7C00B3B8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</w:rPr>
              <w:t>884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41FB915B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</w:rPr>
              <w:t>806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14:paraId="6B041F1B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</w:rPr>
              <w:t>1</w:t>
            </w:r>
            <w:r w:rsidRPr="00991667">
              <w:rPr>
                <w:b/>
                <w:bCs/>
                <w:cs/>
              </w:rPr>
              <w:t>,</w:t>
            </w:r>
            <w:r w:rsidRPr="00991667">
              <w:rPr>
                <w:b/>
                <w:bCs/>
              </w:rPr>
              <w:t>690</w:t>
            </w:r>
          </w:p>
        </w:tc>
      </w:tr>
    </w:tbl>
    <w:p w14:paraId="2806B05B" w14:textId="77777777" w:rsidR="00034874" w:rsidRPr="00991667" w:rsidRDefault="00034874" w:rsidP="00991667">
      <w:pPr>
        <w:spacing w:after="0"/>
        <w:rPr>
          <w:b/>
          <w:bCs/>
        </w:rPr>
      </w:pPr>
    </w:p>
    <w:p w14:paraId="23A85FA3" w14:textId="77777777" w:rsidR="00034874" w:rsidRPr="00991667" w:rsidRDefault="00034874" w:rsidP="00991667">
      <w:pPr>
        <w:spacing w:after="0"/>
        <w:rPr>
          <w:b/>
          <w:bCs/>
        </w:rPr>
      </w:pPr>
    </w:p>
    <w:p w14:paraId="0D69BC1F" w14:textId="77777777" w:rsidR="00034874" w:rsidRPr="00991667" w:rsidRDefault="00000000" w:rsidP="00991667">
      <w:pPr>
        <w:spacing w:after="0"/>
        <w:jc w:val="center"/>
        <w:rPr>
          <w:b/>
          <w:bCs/>
        </w:rPr>
      </w:pPr>
      <w:r w:rsidRPr="00991667">
        <w:rPr>
          <w:b/>
          <w:bCs/>
          <w:cs/>
          <w:lang w:val="th-TH"/>
        </w:rPr>
        <w:t>ข้อมูลครู โรงเรียน</w:t>
      </w:r>
      <w:r w:rsidRPr="00991667">
        <w:rPr>
          <w:b/>
          <w:bCs/>
          <w:u w:val="dotted"/>
          <w:cs/>
          <w:lang w:val="th-TH"/>
        </w:rPr>
        <w:t xml:space="preserve">ในสังกัดสำนักงานเขตคลองสามวา   </w:t>
      </w:r>
      <w:r w:rsidRPr="00991667">
        <w:rPr>
          <w:b/>
          <w:bCs/>
          <w:u w:val="dotted"/>
          <w:cs/>
        </w:rPr>
        <w:t>.</w:t>
      </w:r>
    </w:p>
    <w:p w14:paraId="2C62A4D0" w14:textId="77777777" w:rsidR="00034874" w:rsidRPr="00991667" w:rsidRDefault="00000000" w:rsidP="00991667">
      <w:pPr>
        <w:spacing w:after="0"/>
        <w:jc w:val="center"/>
        <w:rPr>
          <w:b/>
          <w:bCs/>
        </w:rPr>
      </w:pPr>
      <w:r w:rsidRPr="00991667">
        <w:rPr>
          <w:b/>
          <w:bCs/>
          <w:cs/>
          <w:lang w:val="th-TH"/>
        </w:rPr>
        <w:t>งบประมาณ พ</w:t>
      </w:r>
      <w:r w:rsidRPr="00991667">
        <w:rPr>
          <w:b/>
          <w:bCs/>
          <w:cs/>
        </w:rPr>
        <w:t>.</w:t>
      </w:r>
      <w:r w:rsidRPr="00991667">
        <w:rPr>
          <w:b/>
          <w:bCs/>
          <w:cs/>
          <w:lang w:val="th-TH"/>
        </w:rPr>
        <w:t>ศ</w:t>
      </w:r>
      <w:r w:rsidRPr="00991667">
        <w:rPr>
          <w:b/>
          <w:bCs/>
          <w:cs/>
        </w:rPr>
        <w:t>. 2567 (</w:t>
      </w:r>
      <w:r w:rsidRPr="00991667">
        <w:rPr>
          <w:b/>
          <w:bCs/>
          <w:cs/>
          <w:lang w:val="th-TH"/>
        </w:rPr>
        <w:t xml:space="preserve">ปีการศึกษา </w:t>
      </w:r>
      <w:r w:rsidRPr="00991667">
        <w:rPr>
          <w:b/>
          <w:bCs/>
          <w:cs/>
        </w:rPr>
        <w:t>2566)</w:t>
      </w:r>
    </w:p>
    <w:p w14:paraId="5F599833" w14:textId="77777777" w:rsidR="00034874" w:rsidRPr="00991667" w:rsidRDefault="00000000" w:rsidP="00991667">
      <w:pPr>
        <w:spacing w:after="0"/>
        <w:jc w:val="center"/>
        <w:rPr>
          <w:b/>
          <w:bCs/>
        </w:rPr>
      </w:pPr>
      <w:r w:rsidRPr="00991667">
        <w:rPr>
          <w:b/>
          <w:bCs/>
          <w:cs/>
          <w:lang w:val="th-TH"/>
        </w:rPr>
        <w:t>สำนักงานเขตคลองสามวา  กรุงเทพมหานคร</w:t>
      </w:r>
    </w:p>
    <w:p w14:paraId="0B30D82A" w14:textId="77777777" w:rsidR="00034874" w:rsidRPr="00991667" w:rsidRDefault="00000000" w:rsidP="00991667">
      <w:pPr>
        <w:spacing w:after="0"/>
        <w:rPr>
          <w:b/>
          <w:bCs/>
        </w:rPr>
      </w:pPr>
      <w:r w:rsidRPr="00991667">
        <w:rPr>
          <w:b/>
          <w:bCs/>
          <w:cs/>
          <w:lang w:val="th-TH"/>
        </w:rPr>
        <w:t>ข้อมูล ณ</w:t>
      </w:r>
      <w:r w:rsidRPr="00991667">
        <w:rPr>
          <w:b/>
          <w:bCs/>
          <w:u w:val="dotted"/>
          <w:cs/>
        </w:rPr>
        <w:t xml:space="preserve">    1 </w:t>
      </w:r>
      <w:r w:rsidRPr="00991667">
        <w:rPr>
          <w:b/>
          <w:bCs/>
          <w:u w:val="dotted"/>
          <w:cs/>
          <w:lang w:val="th-TH"/>
        </w:rPr>
        <w:t xml:space="preserve">มีนาคม  </w:t>
      </w:r>
      <w:r w:rsidRPr="00991667">
        <w:rPr>
          <w:b/>
          <w:bCs/>
          <w:u w:val="dotted"/>
          <w:cs/>
        </w:rPr>
        <w:t>2567       .</w:t>
      </w:r>
      <w:r w:rsidRPr="00991667">
        <w:rPr>
          <w:b/>
          <w:bCs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1417"/>
        <w:gridCol w:w="1418"/>
        <w:gridCol w:w="1269"/>
      </w:tblGrid>
      <w:tr w:rsidR="00034874" w:rsidRPr="00991667" w14:paraId="46D3C970" w14:textId="77777777">
        <w:tc>
          <w:tcPr>
            <w:tcW w:w="1838" w:type="dxa"/>
            <w:shd w:val="clear" w:color="auto" w:fill="E2EFD9" w:themeFill="accent6" w:themeFillTint="33"/>
          </w:tcPr>
          <w:p w14:paraId="6BE16B7E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91667">
              <w:rPr>
                <w:b/>
                <w:bCs/>
                <w:cs/>
                <w:lang w:val="th-TH"/>
              </w:rPr>
              <w:t>ครูไทย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1E5AF5E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ต่ำกว่า ป</w:t>
            </w:r>
            <w:r w:rsidRPr="00991667">
              <w:rPr>
                <w:b/>
                <w:bCs/>
                <w:cs/>
              </w:rPr>
              <w:t>.</w:t>
            </w:r>
            <w:r w:rsidRPr="00991667">
              <w:rPr>
                <w:b/>
                <w:bCs/>
                <w:cs/>
                <w:lang w:val="th-TH"/>
              </w:rPr>
              <w:t>ตรี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38586E3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ป</w:t>
            </w:r>
            <w:r w:rsidRPr="00991667">
              <w:rPr>
                <w:b/>
                <w:bCs/>
                <w:cs/>
              </w:rPr>
              <w:t>.</w:t>
            </w:r>
            <w:r w:rsidRPr="00991667">
              <w:rPr>
                <w:b/>
                <w:bCs/>
                <w:cs/>
                <w:lang w:val="th-TH"/>
              </w:rPr>
              <w:t>ตรี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54946EDB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ป</w:t>
            </w:r>
            <w:r w:rsidRPr="00991667">
              <w:rPr>
                <w:b/>
                <w:bCs/>
                <w:cs/>
              </w:rPr>
              <w:t>.</w:t>
            </w:r>
            <w:r w:rsidRPr="00991667">
              <w:rPr>
                <w:b/>
                <w:bCs/>
                <w:cs/>
                <w:lang w:val="th-TH"/>
              </w:rPr>
              <w:t>โท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D6DB0D5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ป</w:t>
            </w:r>
            <w:r w:rsidRPr="00991667">
              <w:rPr>
                <w:b/>
                <w:bCs/>
                <w:cs/>
              </w:rPr>
              <w:t>.</w:t>
            </w:r>
            <w:r w:rsidRPr="00991667">
              <w:rPr>
                <w:b/>
                <w:bCs/>
                <w:cs/>
                <w:lang w:val="th-TH"/>
              </w:rPr>
              <w:t>เอก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5425BD16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รวม</w:t>
            </w:r>
          </w:p>
        </w:tc>
      </w:tr>
      <w:tr w:rsidR="00034874" w:rsidRPr="00991667" w14:paraId="713B3D6A" w14:textId="77777777">
        <w:tc>
          <w:tcPr>
            <w:tcW w:w="1838" w:type="dxa"/>
          </w:tcPr>
          <w:p w14:paraId="45E39C5D" w14:textId="77777777" w:rsidR="00034874" w:rsidRPr="00991667" w:rsidRDefault="00000000" w:rsidP="00991667">
            <w:pPr>
              <w:spacing w:after="0" w:line="240" w:lineRule="auto"/>
            </w:pPr>
            <w:r w:rsidRPr="00991667">
              <w:rPr>
                <w:cs/>
                <w:lang w:val="th-TH"/>
              </w:rPr>
              <w:t>ข้าราชการ</w:t>
            </w:r>
          </w:p>
        </w:tc>
        <w:tc>
          <w:tcPr>
            <w:tcW w:w="1701" w:type="dxa"/>
          </w:tcPr>
          <w:p w14:paraId="47F26AFC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14:paraId="39FF1F29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44</w:t>
            </w:r>
          </w:p>
        </w:tc>
        <w:tc>
          <w:tcPr>
            <w:tcW w:w="1417" w:type="dxa"/>
          </w:tcPr>
          <w:p w14:paraId="0B5B4B07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35</w:t>
            </w:r>
          </w:p>
        </w:tc>
        <w:tc>
          <w:tcPr>
            <w:tcW w:w="1418" w:type="dxa"/>
          </w:tcPr>
          <w:p w14:paraId="485A0AEF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269" w:type="dxa"/>
          </w:tcPr>
          <w:p w14:paraId="41623FED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79</w:t>
            </w:r>
          </w:p>
        </w:tc>
      </w:tr>
      <w:tr w:rsidR="00034874" w:rsidRPr="00991667" w14:paraId="58CE8CE9" w14:textId="77777777">
        <w:tc>
          <w:tcPr>
            <w:tcW w:w="1838" w:type="dxa"/>
          </w:tcPr>
          <w:p w14:paraId="08AFEEF1" w14:textId="77777777" w:rsidR="00034874" w:rsidRPr="00991667" w:rsidRDefault="00000000" w:rsidP="00991667">
            <w:pPr>
              <w:spacing w:after="0" w:line="240" w:lineRule="auto"/>
            </w:pPr>
            <w:r w:rsidRPr="00991667">
              <w:rPr>
                <w:cs/>
                <w:lang w:val="th-TH"/>
              </w:rPr>
              <w:t>อัตราจ้าง</w:t>
            </w:r>
          </w:p>
        </w:tc>
        <w:tc>
          <w:tcPr>
            <w:tcW w:w="1701" w:type="dxa"/>
          </w:tcPr>
          <w:p w14:paraId="606E4886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14:paraId="01E126A2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417" w:type="dxa"/>
          </w:tcPr>
          <w:p w14:paraId="3593C22F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14:paraId="008D5ACC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269" w:type="dxa"/>
          </w:tcPr>
          <w:p w14:paraId="49E106CC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</w:tr>
      <w:tr w:rsidR="00034874" w:rsidRPr="00991667" w14:paraId="3030EE22" w14:textId="77777777">
        <w:tc>
          <w:tcPr>
            <w:tcW w:w="1838" w:type="dxa"/>
          </w:tcPr>
          <w:p w14:paraId="0700B2EB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1701" w:type="dxa"/>
          </w:tcPr>
          <w:p w14:paraId="40DCA6E8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14:paraId="6BFBDB55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44</w:t>
            </w:r>
          </w:p>
        </w:tc>
        <w:tc>
          <w:tcPr>
            <w:tcW w:w="1417" w:type="dxa"/>
          </w:tcPr>
          <w:p w14:paraId="381A4FE7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35</w:t>
            </w:r>
          </w:p>
        </w:tc>
        <w:tc>
          <w:tcPr>
            <w:tcW w:w="1418" w:type="dxa"/>
          </w:tcPr>
          <w:p w14:paraId="64782CDA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269" w:type="dxa"/>
          </w:tcPr>
          <w:p w14:paraId="715DA286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79</w:t>
            </w:r>
          </w:p>
        </w:tc>
      </w:tr>
      <w:tr w:rsidR="00034874" w:rsidRPr="00991667" w14:paraId="172382DF" w14:textId="77777777">
        <w:tc>
          <w:tcPr>
            <w:tcW w:w="1838" w:type="dxa"/>
            <w:shd w:val="clear" w:color="auto" w:fill="DEEAF6" w:themeFill="accent5" w:themeFillTint="33"/>
          </w:tcPr>
          <w:p w14:paraId="602C6724" w14:textId="77777777" w:rsidR="00034874" w:rsidRPr="00991667" w:rsidRDefault="00000000" w:rsidP="00991667">
            <w:pPr>
              <w:tabs>
                <w:tab w:val="left" w:pos="117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ครูต่างชาติ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227DB349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ต่ำกว่า ป</w:t>
            </w:r>
            <w:r w:rsidRPr="00991667">
              <w:rPr>
                <w:b/>
                <w:bCs/>
                <w:cs/>
              </w:rPr>
              <w:t>.</w:t>
            </w:r>
            <w:r w:rsidRPr="00991667">
              <w:rPr>
                <w:b/>
                <w:bCs/>
                <w:cs/>
                <w:lang w:val="th-TH"/>
              </w:rPr>
              <w:t>ตรี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4B53BDE0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ป</w:t>
            </w:r>
            <w:r w:rsidRPr="00991667">
              <w:rPr>
                <w:b/>
                <w:bCs/>
                <w:cs/>
              </w:rPr>
              <w:t>.</w:t>
            </w:r>
            <w:r w:rsidRPr="00991667">
              <w:rPr>
                <w:b/>
                <w:bCs/>
                <w:cs/>
                <w:lang w:val="th-TH"/>
              </w:rPr>
              <w:t>ตรี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6A829B7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ป</w:t>
            </w:r>
            <w:r w:rsidRPr="00991667">
              <w:rPr>
                <w:b/>
                <w:bCs/>
                <w:cs/>
              </w:rPr>
              <w:t>.</w:t>
            </w:r>
            <w:r w:rsidRPr="00991667">
              <w:rPr>
                <w:b/>
                <w:bCs/>
                <w:cs/>
                <w:lang w:val="th-TH"/>
              </w:rPr>
              <w:t>โท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5C554E89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ป</w:t>
            </w:r>
            <w:r w:rsidRPr="00991667">
              <w:rPr>
                <w:b/>
                <w:bCs/>
                <w:cs/>
              </w:rPr>
              <w:t>.</w:t>
            </w:r>
            <w:r w:rsidRPr="00991667">
              <w:rPr>
                <w:b/>
                <w:bCs/>
                <w:cs/>
                <w:lang w:val="th-TH"/>
              </w:rPr>
              <w:t>เอก</w:t>
            </w:r>
          </w:p>
        </w:tc>
        <w:tc>
          <w:tcPr>
            <w:tcW w:w="1269" w:type="dxa"/>
            <w:shd w:val="clear" w:color="auto" w:fill="DEEAF6" w:themeFill="accent5" w:themeFillTint="33"/>
          </w:tcPr>
          <w:p w14:paraId="4FB2BDAD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รวม</w:t>
            </w:r>
          </w:p>
        </w:tc>
      </w:tr>
      <w:tr w:rsidR="00034874" w:rsidRPr="00991667" w14:paraId="46FC9328" w14:textId="77777777">
        <w:tc>
          <w:tcPr>
            <w:tcW w:w="1838" w:type="dxa"/>
          </w:tcPr>
          <w:p w14:paraId="48606380" w14:textId="77777777" w:rsidR="00034874" w:rsidRPr="00991667" w:rsidRDefault="00000000" w:rsidP="00991667">
            <w:pPr>
              <w:spacing w:after="0" w:line="240" w:lineRule="auto"/>
              <w:jc w:val="center"/>
              <w:rPr>
                <w:cs/>
              </w:rPr>
            </w:pPr>
            <w:r w:rsidRPr="00991667">
              <w:rPr>
                <w:cs/>
                <w:lang w:val="th-TH"/>
              </w:rPr>
              <w:t>สัญชาติฟิลิปปินส์</w:t>
            </w:r>
          </w:p>
        </w:tc>
        <w:tc>
          <w:tcPr>
            <w:tcW w:w="1701" w:type="dxa"/>
          </w:tcPr>
          <w:p w14:paraId="34D61212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14:paraId="13801DF3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11</w:t>
            </w:r>
          </w:p>
        </w:tc>
        <w:tc>
          <w:tcPr>
            <w:tcW w:w="1417" w:type="dxa"/>
          </w:tcPr>
          <w:p w14:paraId="3509ABD9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14:paraId="4F1282FE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269" w:type="dxa"/>
          </w:tcPr>
          <w:p w14:paraId="143817FA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11</w:t>
            </w:r>
          </w:p>
        </w:tc>
      </w:tr>
      <w:tr w:rsidR="00034874" w:rsidRPr="00991667" w14:paraId="2A1D876A" w14:textId="77777777">
        <w:tc>
          <w:tcPr>
            <w:tcW w:w="1838" w:type="dxa"/>
          </w:tcPr>
          <w:p w14:paraId="62A64E5B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cs/>
                <w:lang w:val="th-TH"/>
              </w:rPr>
              <w:t>สัญชาติจีน</w:t>
            </w:r>
          </w:p>
        </w:tc>
        <w:tc>
          <w:tcPr>
            <w:tcW w:w="1701" w:type="dxa"/>
          </w:tcPr>
          <w:p w14:paraId="2118D752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14:paraId="51092B98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1</w:t>
            </w:r>
          </w:p>
        </w:tc>
        <w:tc>
          <w:tcPr>
            <w:tcW w:w="1417" w:type="dxa"/>
          </w:tcPr>
          <w:p w14:paraId="67DA5902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14:paraId="3E95860E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269" w:type="dxa"/>
          </w:tcPr>
          <w:p w14:paraId="0944A93F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1</w:t>
            </w:r>
          </w:p>
        </w:tc>
      </w:tr>
      <w:tr w:rsidR="00034874" w:rsidRPr="00991667" w14:paraId="4DEEFEED" w14:textId="77777777">
        <w:tc>
          <w:tcPr>
            <w:tcW w:w="1838" w:type="dxa"/>
          </w:tcPr>
          <w:p w14:paraId="49E0C9D2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cs/>
                <w:lang w:val="th-TH"/>
              </w:rPr>
              <w:t>สัญชาติไทย</w:t>
            </w:r>
          </w:p>
        </w:tc>
        <w:tc>
          <w:tcPr>
            <w:tcW w:w="1701" w:type="dxa"/>
          </w:tcPr>
          <w:p w14:paraId="4FAB4EBC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14:paraId="79F86D24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2</w:t>
            </w:r>
          </w:p>
        </w:tc>
        <w:tc>
          <w:tcPr>
            <w:tcW w:w="1417" w:type="dxa"/>
          </w:tcPr>
          <w:p w14:paraId="4A7FFF08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14:paraId="2B67A09D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269" w:type="dxa"/>
          </w:tcPr>
          <w:p w14:paraId="41895E2F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2</w:t>
            </w:r>
          </w:p>
        </w:tc>
      </w:tr>
      <w:tr w:rsidR="00034874" w:rsidRPr="00991667" w14:paraId="081E34E9" w14:textId="77777777">
        <w:tc>
          <w:tcPr>
            <w:tcW w:w="1838" w:type="dxa"/>
          </w:tcPr>
          <w:p w14:paraId="64B6995F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cs/>
                <w:lang w:val="th-TH"/>
              </w:rPr>
              <w:t>สัญชาติไนจีเรีย</w:t>
            </w:r>
          </w:p>
        </w:tc>
        <w:tc>
          <w:tcPr>
            <w:tcW w:w="1701" w:type="dxa"/>
          </w:tcPr>
          <w:p w14:paraId="4C26B218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14:paraId="038B21BB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1</w:t>
            </w:r>
          </w:p>
        </w:tc>
        <w:tc>
          <w:tcPr>
            <w:tcW w:w="1417" w:type="dxa"/>
          </w:tcPr>
          <w:p w14:paraId="0B99C2B3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14:paraId="24CF169C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269" w:type="dxa"/>
          </w:tcPr>
          <w:p w14:paraId="37A32063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1</w:t>
            </w:r>
          </w:p>
        </w:tc>
      </w:tr>
      <w:tr w:rsidR="00034874" w:rsidRPr="00991667" w14:paraId="2DC9323C" w14:textId="77777777">
        <w:tc>
          <w:tcPr>
            <w:tcW w:w="1838" w:type="dxa"/>
          </w:tcPr>
          <w:p w14:paraId="09E071F0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1701" w:type="dxa"/>
          </w:tcPr>
          <w:p w14:paraId="027FCCDF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14:paraId="7BE341D4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15</w:t>
            </w:r>
          </w:p>
        </w:tc>
        <w:tc>
          <w:tcPr>
            <w:tcW w:w="1417" w:type="dxa"/>
          </w:tcPr>
          <w:p w14:paraId="58615269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418" w:type="dxa"/>
          </w:tcPr>
          <w:p w14:paraId="28A36262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269" w:type="dxa"/>
          </w:tcPr>
          <w:p w14:paraId="1F021415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15</w:t>
            </w:r>
          </w:p>
        </w:tc>
      </w:tr>
      <w:tr w:rsidR="00034874" w:rsidRPr="00991667" w14:paraId="41CDC215" w14:textId="77777777">
        <w:tc>
          <w:tcPr>
            <w:tcW w:w="1838" w:type="dxa"/>
            <w:shd w:val="clear" w:color="auto" w:fill="FBE4D5" w:themeFill="accent2" w:themeFillTint="33"/>
          </w:tcPr>
          <w:p w14:paraId="1A990203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7AEEFB3D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3D293E4F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59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72482CF2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35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5F12E5B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269" w:type="dxa"/>
            <w:shd w:val="clear" w:color="auto" w:fill="FBE4D5" w:themeFill="accent2" w:themeFillTint="33"/>
          </w:tcPr>
          <w:p w14:paraId="208C4F5F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</w:rPr>
              <w:t>94</w:t>
            </w:r>
          </w:p>
        </w:tc>
      </w:tr>
    </w:tbl>
    <w:p w14:paraId="0D9B7FEA" w14:textId="77777777" w:rsidR="00034874" w:rsidRPr="00991667" w:rsidRDefault="00034874" w:rsidP="00991667">
      <w:pPr>
        <w:spacing w:after="0"/>
        <w:jc w:val="center"/>
        <w:rPr>
          <w:b/>
          <w:bCs/>
          <w:cs/>
        </w:rPr>
      </w:pPr>
    </w:p>
    <w:p w14:paraId="2186F725" w14:textId="6620DCB9" w:rsidR="00034874" w:rsidRPr="00991667" w:rsidRDefault="00000000" w:rsidP="00991667">
      <w:pPr>
        <w:spacing w:after="0"/>
        <w:jc w:val="center"/>
        <w:rPr>
          <w:b/>
          <w:bCs/>
        </w:rPr>
      </w:pPr>
      <w:r w:rsidRPr="00991667">
        <w:rPr>
          <w:b/>
          <w:bCs/>
          <w:cs/>
        </w:rPr>
        <w:br w:type="page"/>
      </w:r>
      <w:r w:rsidRPr="00991667">
        <w:rPr>
          <w:b/>
          <w:bCs/>
          <w:cs/>
          <w:lang w:val="th-TH"/>
        </w:rPr>
        <w:lastRenderedPageBreak/>
        <w:t>ข้อมูลเงินนอกงบประมาณ โรงเรียน</w:t>
      </w:r>
      <w:r w:rsidR="00991667" w:rsidRPr="00991667">
        <w:rPr>
          <w:rFonts w:hint="cs"/>
          <w:b/>
          <w:bCs/>
          <w:u w:val="dotted"/>
          <w:cs/>
          <w:lang w:val="th-TH"/>
        </w:rPr>
        <w:t>วัดคู้บอน (วัฒนานันท์อุทิศ)</w:t>
      </w:r>
      <w:r w:rsidRPr="00991667">
        <w:rPr>
          <w:b/>
          <w:bCs/>
          <w:u w:val="dotted"/>
          <w:cs/>
        </w:rPr>
        <w:t>.</w:t>
      </w:r>
    </w:p>
    <w:p w14:paraId="51C416B0" w14:textId="77777777" w:rsidR="00034874" w:rsidRPr="00991667" w:rsidRDefault="00000000" w:rsidP="00991667">
      <w:pPr>
        <w:spacing w:after="0"/>
        <w:jc w:val="center"/>
        <w:rPr>
          <w:b/>
          <w:bCs/>
        </w:rPr>
      </w:pPr>
      <w:r w:rsidRPr="00991667">
        <w:rPr>
          <w:b/>
          <w:bCs/>
          <w:cs/>
          <w:lang w:val="th-TH"/>
        </w:rPr>
        <w:t>งบประมาณ พ</w:t>
      </w:r>
      <w:r w:rsidRPr="00991667">
        <w:rPr>
          <w:b/>
          <w:bCs/>
          <w:cs/>
        </w:rPr>
        <w:t>.</w:t>
      </w:r>
      <w:r w:rsidRPr="00991667">
        <w:rPr>
          <w:b/>
          <w:bCs/>
          <w:cs/>
          <w:lang w:val="th-TH"/>
        </w:rPr>
        <w:t>ศ</w:t>
      </w:r>
      <w:r w:rsidRPr="00991667">
        <w:rPr>
          <w:b/>
          <w:bCs/>
          <w:cs/>
        </w:rPr>
        <w:t xml:space="preserve">. 2567 </w:t>
      </w:r>
    </w:p>
    <w:p w14:paraId="6AA74C61" w14:textId="77777777" w:rsidR="00034874" w:rsidRPr="00991667" w:rsidRDefault="00000000" w:rsidP="00991667">
      <w:pPr>
        <w:spacing w:after="0"/>
        <w:jc w:val="center"/>
        <w:rPr>
          <w:b/>
          <w:bCs/>
        </w:rPr>
      </w:pPr>
      <w:r w:rsidRPr="00991667">
        <w:rPr>
          <w:b/>
          <w:bCs/>
          <w:cs/>
          <w:lang w:val="th-TH"/>
        </w:rPr>
        <w:t>สำนักงานเขตคลองสามวา  กรุงเทพมหานคร</w:t>
      </w:r>
    </w:p>
    <w:p w14:paraId="2F2A1B67" w14:textId="77777777" w:rsidR="00034874" w:rsidRPr="00991667" w:rsidRDefault="00000000" w:rsidP="00991667">
      <w:pPr>
        <w:spacing w:after="0"/>
        <w:rPr>
          <w:b/>
          <w:bCs/>
          <w:cs/>
        </w:rPr>
      </w:pPr>
      <w:r w:rsidRPr="00991667">
        <w:rPr>
          <w:b/>
          <w:bCs/>
          <w:cs/>
          <w:lang w:val="th-TH"/>
        </w:rPr>
        <w:t>ข้อมูล ณ</w:t>
      </w:r>
      <w:r w:rsidRPr="00991667">
        <w:rPr>
          <w:b/>
          <w:bCs/>
          <w:u w:val="dotted"/>
          <w:cs/>
        </w:rPr>
        <w:t xml:space="preserve">    1  </w:t>
      </w:r>
      <w:r w:rsidRPr="00991667">
        <w:rPr>
          <w:b/>
          <w:bCs/>
          <w:u w:val="dotted"/>
          <w:cs/>
          <w:lang w:val="th-TH"/>
        </w:rPr>
        <w:t xml:space="preserve">มีนาคม </w:t>
      </w:r>
      <w:r w:rsidRPr="00991667">
        <w:rPr>
          <w:b/>
          <w:bCs/>
          <w:u w:val="dotted"/>
          <w:cs/>
        </w:rPr>
        <w:t>2567       .</w:t>
      </w:r>
      <w:r w:rsidRPr="00991667">
        <w:rPr>
          <w:b/>
          <w:bCs/>
          <w:cs/>
        </w:rPr>
        <w:t xml:space="preserve"> </w:t>
      </w:r>
    </w:p>
    <w:p w14:paraId="7D6A030D" w14:textId="77777777" w:rsidR="00034874" w:rsidRPr="00991667" w:rsidRDefault="00034874" w:rsidP="00991667">
      <w:pPr>
        <w:spacing w:after="0"/>
        <w:rPr>
          <w:b/>
          <w:bCs/>
          <w:cs/>
        </w:rPr>
      </w:pPr>
    </w:p>
    <w:tbl>
      <w:tblPr>
        <w:tblStyle w:val="TableGrid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703"/>
        <w:gridCol w:w="1699"/>
        <w:gridCol w:w="1701"/>
        <w:gridCol w:w="1276"/>
      </w:tblGrid>
      <w:tr w:rsidR="00034874" w:rsidRPr="00991667" w14:paraId="6232A27D" w14:textId="77777777" w:rsidTr="009916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703F23F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เงินอุดหนุนทั่วไป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D7143B7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91667">
              <w:rPr>
                <w:b/>
                <w:bCs/>
                <w:cs/>
                <w:lang w:val="th-TH"/>
              </w:rPr>
              <w:t>รัฐบาล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D3F7B61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กทม</w:t>
            </w:r>
            <w:r w:rsidRPr="00991667">
              <w:rPr>
                <w:b/>
                <w:bCs/>
                <w:cs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76CFF0C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813BCA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จ่าย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DF7259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คงเหลือ</w:t>
            </w:r>
          </w:p>
        </w:tc>
      </w:tr>
      <w:tr w:rsidR="00034874" w:rsidRPr="00991667" w14:paraId="36C2C8B0" w14:textId="77777777" w:rsidTr="009916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6D4D" w14:textId="77777777" w:rsidR="00034874" w:rsidRPr="00991667" w:rsidRDefault="00000000" w:rsidP="00991667">
            <w:pPr>
              <w:spacing w:after="0" w:line="240" w:lineRule="auto"/>
            </w:pPr>
            <w:r w:rsidRPr="00991667">
              <w:rPr>
                <w:cs/>
                <w:lang w:val="th-TH"/>
              </w:rPr>
              <w:t>การจัดการเรียนการสอน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FF48" w14:textId="49AC16DB" w:rsidR="00034874" w:rsidRPr="00991667" w:rsidRDefault="00000000" w:rsidP="00991667">
            <w:pPr>
              <w:spacing w:after="0" w:line="240" w:lineRule="auto"/>
              <w:jc w:val="right"/>
              <w:rPr>
                <w:cs/>
              </w:rPr>
            </w:pPr>
            <w:r w:rsidRPr="00991667">
              <w:rPr>
                <w:cs/>
              </w:rPr>
              <w:t>3,972,198</w:t>
            </w:r>
            <w:r w:rsidR="009948BA" w:rsidRPr="00991667">
              <w:rPr>
                <w:cs/>
              </w:rPr>
              <w:t>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64F7" w14:textId="77777777" w:rsidR="00034874" w:rsidRPr="00991667" w:rsidRDefault="00000000" w:rsidP="00991667">
            <w:pPr>
              <w:spacing w:after="0" w:line="240" w:lineRule="auto"/>
              <w:jc w:val="right"/>
            </w:pPr>
            <w:r w:rsidRPr="00991667">
              <w:rPr>
                <w:cs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42A8" w14:textId="4977C675" w:rsidR="00034874" w:rsidRPr="00991667" w:rsidRDefault="00000000" w:rsidP="00991667">
            <w:pPr>
              <w:spacing w:after="0" w:line="240" w:lineRule="auto"/>
              <w:jc w:val="right"/>
            </w:pPr>
            <w:r w:rsidRPr="00991667">
              <w:rPr>
                <w:cs/>
              </w:rPr>
              <w:t>3,972,198</w:t>
            </w:r>
            <w:r w:rsidR="009948BA" w:rsidRPr="00991667"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E239" w14:textId="77777777" w:rsidR="00034874" w:rsidRPr="00991667" w:rsidRDefault="00000000" w:rsidP="00991667">
            <w:pPr>
              <w:spacing w:after="0" w:line="240" w:lineRule="auto"/>
              <w:jc w:val="right"/>
            </w:pPr>
            <w:r w:rsidRPr="00991667">
              <w:rPr>
                <w:cs/>
              </w:rPr>
              <w:t>3,972,169.03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194" w14:textId="77777777" w:rsidR="00034874" w:rsidRPr="00991667" w:rsidRDefault="00000000" w:rsidP="00991667">
            <w:pPr>
              <w:spacing w:after="0" w:line="240" w:lineRule="auto"/>
              <w:jc w:val="right"/>
            </w:pPr>
            <w:r w:rsidRPr="00991667">
              <w:rPr>
                <w:cs/>
              </w:rPr>
              <w:t>28.97</w:t>
            </w:r>
          </w:p>
        </w:tc>
      </w:tr>
      <w:tr w:rsidR="00034874" w:rsidRPr="00991667" w14:paraId="228DDA97" w14:textId="77777777" w:rsidTr="009916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CD52" w14:textId="77777777" w:rsidR="00034874" w:rsidRPr="00991667" w:rsidRDefault="00000000" w:rsidP="00991667">
            <w:pPr>
              <w:spacing w:after="0" w:line="240" w:lineRule="auto"/>
              <w:rPr>
                <w:cs/>
                <w:lang w:val="th-TH"/>
              </w:rPr>
            </w:pPr>
            <w:r w:rsidRPr="00991667">
              <w:rPr>
                <w:cs/>
                <w:lang w:val="th-TH"/>
              </w:rPr>
              <w:t>ค่าอุปกรณ์การเรียน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A445" w14:textId="6403CA73" w:rsidR="00034874" w:rsidRPr="00991667" w:rsidRDefault="00000000" w:rsidP="00991667">
            <w:pPr>
              <w:spacing w:after="0" w:line="240" w:lineRule="auto"/>
              <w:jc w:val="right"/>
            </w:pPr>
            <w:r w:rsidRPr="00991667">
              <w:rPr>
                <w:cs/>
              </w:rPr>
              <w:t>753,600</w:t>
            </w:r>
            <w:r w:rsidR="009948BA" w:rsidRPr="00991667">
              <w:rPr>
                <w:cs/>
              </w:rPr>
              <w:t>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D0F9" w14:textId="77777777" w:rsidR="00034874" w:rsidRPr="00991667" w:rsidRDefault="00000000" w:rsidP="00991667">
            <w:pPr>
              <w:spacing w:after="0" w:line="240" w:lineRule="auto"/>
              <w:jc w:val="right"/>
              <w:rPr>
                <w:cs/>
              </w:rPr>
            </w:pPr>
            <w:r w:rsidRPr="00991667">
              <w:rPr>
                <w:cs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9523" w14:textId="185D7E17" w:rsidR="00034874" w:rsidRPr="00991667" w:rsidRDefault="00000000" w:rsidP="00991667">
            <w:pPr>
              <w:spacing w:after="0" w:line="240" w:lineRule="auto"/>
              <w:jc w:val="right"/>
              <w:rPr>
                <w:cs/>
              </w:rPr>
            </w:pPr>
            <w:r w:rsidRPr="00991667">
              <w:rPr>
                <w:cs/>
              </w:rPr>
              <w:t>753,600</w:t>
            </w:r>
            <w:r w:rsidR="009948BA" w:rsidRPr="00991667">
              <w:rPr>
                <w:cs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076D" w14:textId="49085A99" w:rsidR="00034874" w:rsidRPr="00991667" w:rsidRDefault="00000000" w:rsidP="00991667">
            <w:pPr>
              <w:spacing w:after="0" w:line="240" w:lineRule="auto"/>
              <w:jc w:val="right"/>
              <w:rPr>
                <w:cs/>
              </w:rPr>
            </w:pPr>
            <w:r w:rsidRPr="00991667">
              <w:rPr>
                <w:cs/>
              </w:rPr>
              <w:t>750,650</w:t>
            </w:r>
            <w:r w:rsidR="009948BA" w:rsidRPr="00991667">
              <w:rPr>
                <w:cs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C4C6" w14:textId="306AD486" w:rsidR="00034874" w:rsidRPr="00991667" w:rsidRDefault="00000000" w:rsidP="00991667">
            <w:pPr>
              <w:spacing w:after="0" w:line="240" w:lineRule="auto"/>
              <w:jc w:val="right"/>
              <w:rPr>
                <w:cs/>
              </w:rPr>
            </w:pPr>
            <w:r w:rsidRPr="00991667">
              <w:rPr>
                <w:cs/>
              </w:rPr>
              <w:t>2,950</w:t>
            </w:r>
            <w:r w:rsidR="009948BA" w:rsidRPr="00991667">
              <w:rPr>
                <w:cs/>
              </w:rPr>
              <w:t>.00</w:t>
            </w:r>
          </w:p>
        </w:tc>
      </w:tr>
      <w:tr w:rsidR="00034874" w:rsidRPr="00991667" w14:paraId="483611E3" w14:textId="77777777" w:rsidTr="009916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9398" w14:textId="77777777" w:rsidR="00034874" w:rsidRPr="00991667" w:rsidRDefault="00000000" w:rsidP="00991667">
            <w:pPr>
              <w:spacing w:after="0" w:line="240" w:lineRule="auto"/>
              <w:rPr>
                <w:cs/>
                <w:lang w:val="th-TH"/>
              </w:rPr>
            </w:pPr>
            <w:r w:rsidRPr="00991667">
              <w:rPr>
                <w:cs/>
                <w:lang w:val="th-TH"/>
              </w:rPr>
              <w:t>ค่าเครื่องแบบนักเรียน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05A9" w14:textId="3566E152" w:rsidR="00034874" w:rsidRPr="00991667" w:rsidRDefault="00000000" w:rsidP="00991667">
            <w:pPr>
              <w:spacing w:after="0" w:line="240" w:lineRule="auto"/>
              <w:jc w:val="right"/>
            </w:pPr>
            <w:r w:rsidRPr="00991667">
              <w:rPr>
                <w:cs/>
              </w:rPr>
              <w:t>722,875</w:t>
            </w:r>
            <w:r w:rsidR="009948BA" w:rsidRPr="00991667">
              <w:rPr>
                <w:cs/>
              </w:rPr>
              <w:t>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FD43" w14:textId="77777777" w:rsidR="00034874" w:rsidRPr="00991667" w:rsidRDefault="00000000" w:rsidP="00991667">
            <w:pPr>
              <w:spacing w:after="0" w:line="240" w:lineRule="auto"/>
              <w:jc w:val="right"/>
              <w:rPr>
                <w:cs/>
              </w:rPr>
            </w:pPr>
            <w:r w:rsidRPr="00991667">
              <w:rPr>
                <w:cs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B726" w14:textId="4A97DFB0" w:rsidR="00034874" w:rsidRPr="00991667" w:rsidRDefault="00000000" w:rsidP="00991667">
            <w:pPr>
              <w:spacing w:after="0" w:line="240" w:lineRule="auto"/>
              <w:jc w:val="right"/>
            </w:pPr>
            <w:r w:rsidRPr="00991667">
              <w:rPr>
                <w:cs/>
              </w:rPr>
              <w:t>722,875</w:t>
            </w:r>
            <w:r w:rsidR="009948BA" w:rsidRPr="00991667">
              <w:rPr>
                <w:cs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1568" w14:textId="2DA2E0F9" w:rsidR="00034874" w:rsidRPr="00991667" w:rsidRDefault="00000000" w:rsidP="00991667">
            <w:pPr>
              <w:spacing w:after="0" w:line="240" w:lineRule="auto"/>
              <w:jc w:val="right"/>
              <w:rPr>
                <w:cs/>
              </w:rPr>
            </w:pPr>
            <w:r w:rsidRPr="00991667">
              <w:rPr>
                <w:cs/>
              </w:rPr>
              <w:t>692,000</w:t>
            </w:r>
            <w:r w:rsidR="009948BA" w:rsidRPr="00991667">
              <w:rPr>
                <w:cs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0023" w14:textId="69997F90" w:rsidR="00034874" w:rsidRPr="00991667" w:rsidRDefault="00000000" w:rsidP="00991667">
            <w:pPr>
              <w:spacing w:after="0" w:line="240" w:lineRule="auto"/>
              <w:jc w:val="right"/>
              <w:rPr>
                <w:cs/>
              </w:rPr>
            </w:pPr>
            <w:r w:rsidRPr="00991667">
              <w:rPr>
                <w:cs/>
              </w:rPr>
              <w:t>30,875</w:t>
            </w:r>
            <w:r w:rsidR="009948BA" w:rsidRPr="00991667">
              <w:rPr>
                <w:cs/>
              </w:rPr>
              <w:t>.00</w:t>
            </w:r>
          </w:p>
        </w:tc>
      </w:tr>
      <w:tr w:rsidR="00034874" w:rsidRPr="00991667" w14:paraId="6480E4E5" w14:textId="77777777" w:rsidTr="009916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CC4" w14:textId="77777777" w:rsidR="00034874" w:rsidRPr="00991667" w:rsidRDefault="00000000" w:rsidP="00991667">
            <w:pPr>
              <w:spacing w:after="0" w:line="240" w:lineRule="auto"/>
              <w:rPr>
                <w:cs/>
                <w:lang w:val="th-TH"/>
              </w:rPr>
            </w:pPr>
            <w:r w:rsidRPr="00991667">
              <w:rPr>
                <w:cs/>
                <w:lang w:val="th-TH"/>
              </w:rPr>
              <w:t>ค่าหนังสือเรียน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DA19" w14:textId="51957928" w:rsidR="00034874" w:rsidRPr="00991667" w:rsidRDefault="00000000" w:rsidP="00991667">
            <w:pPr>
              <w:spacing w:after="0" w:line="240" w:lineRule="auto"/>
              <w:jc w:val="right"/>
            </w:pPr>
            <w:r w:rsidRPr="00991667">
              <w:rPr>
                <w:cs/>
              </w:rPr>
              <w:t>1,215,509</w:t>
            </w:r>
            <w:r w:rsidR="009948BA" w:rsidRPr="00991667">
              <w:rPr>
                <w:cs/>
              </w:rPr>
              <w:t>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C454" w14:textId="77777777" w:rsidR="00034874" w:rsidRPr="00991667" w:rsidRDefault="00000000" w:rsidP="00991667">
            <w:pPr>
              <w:spacing w:after="0" w:line="240" w:lineRule="auto"/>
              <w:jc w:val="right"/>
              <w:rPr>
                <w:cs/>
              </w:rPr>
            </w:pPr>
            <w:r w:rsidRPr="00991667">
              <w:rPr>
                <w:cs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9CCA" w14:textId="508C34C0" w:rsidR="00034874" w:rsidRPr="00991667" w:rsidRDefault="00000000" w:rsidP="00991667">
            <w:pPr>
              <w:spacing w:after="0" w:line="240" w:lineRule="auto"/>
              <w:jc w:val="right"/>
            </w:pPr>
            <w:r w:rsidRPr="00991667">
              <w:rPr>
                <w:cs/>
              </w:rPr>
              <w:t>1,215,509</w:t>
            </w:r>
            <w:r w:rsidR="009948BA" w:rsidRPr="00991667">
              <w:rPr>
                <w:cs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B5CC" w14:textId="2B05A4FB" w:rsidR="00034874" w:rsidRPr="00991667" w:rsidRDefault="00000000" w:rsidP="00991667">
            <w:pPr>
              <w:spacing w:after="0" w:line="240" w:lineRule="auto"/>
              <w:jc w:val="right"/>
              <w:rPr>
                <w:cs/>
              </w:rPr>
            </w:pPr>
            <w:r w:rsidRPr="00991667">
              <w:rPr>
                <w:cs/>
              </w:rPr>
              <w:t>1,206,977</w:t>
            </w:r>
            <w:r w:rsidR="009948BA" w:rsidRPr="00991667">
              <w:rPr>
                <w:cs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005E" w14:textId="4A13AECB" w:rsidR="00034874" w:rsidRPr="00991667" w:rsidRDefault="00000000" w:rsidP="00991667">
            <w:pPr>
              <w:spacing w:after="0" w:line="240" w:lineRule="auto"/>
              <w:jc w:val="right"/>
              <w:rPr>
                <w:cs/>
              </w:rPr>
            </w:pPr>
            <w:r w:rsidRPr="00991667">
              <w:rPr>
                <w:cs/>
              </w:rPr>
              <w:t>8,532</w:t>
            </w:r>
            <w:r w:rsidR="009948BA" w:rsidRPr="00991667">
              <w:rPr>
                <w:cs/>
              </w:rPr>
              <w:t>.00</w:t>
            </w:r>
          </w:p>
        </w:tc>
      </w:tr>
      <w:tr w:rsidR="00034874" w:rsidRPr="00991667" w14:paraId="0108B749" w14:textId="77777777" w:rsidTr="009916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21B9" w14:textId="77777777" w:rsidR="00034874" w:rsidRPr="00991667" w:rsidRDefault="00000000" w:rsidP="00991667">
            <w:pPr>
              <w:spacing w:after="0" w:line="240" w:lineRule="auto"/>
              <w:rPr>
                <w:cs/>
                <w:lang w:val="th-TH"/>
              </w:rPr>
            </w:pPr>
            <w:r w:rsidRPr="00991667">
              <w:rPr>
                <w:cs/>
                <w:lang w:val="th-TH"/>
              </w:rPr>
              <w:t>ค่ากิจกรรมพัฒนาผู้เรียน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8BB4" w14:textId="602A78B1" w:rsidR="00034874" w:rsidRPr="00991667" w:rsidRDefault="00000000" w:rsidP="00991667">
            <w:pPr>
              <w:spacing w:after="0" w:line="240" w:lineRule="auto"/>
              <w:jc w:val="right"/>
            </w:pPr>
            <w:r w:rsidRPr="00991667">
              <w:rPr>
                <w:cs/>
              </w:rPr>
              <w:t>993,231</w:t>
            </w:r>
            <w:r w:rsidR="009948BA" w:rsidRPr="00991667">
              <w:rPr>
                <w:cs/>
              </w:rPr>
              <w:t>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3588" w14:textId="77777777" w:rsidR="00034874" w:rsidRPr="00991667" w:rsidRDefault="00000000" w:rsidP="00991667">
            <w:pPr>
              <w:spacing w:after="0" w:line="240" w:lineRule="auto"/>
              <w:jc w:val="right"/>
              <w:rPr>
                <w:cs/>
              </w:rPr>
            </w:pPr>
            <w:r w:rsidRPr="00991667">
              <w:rPr>
                <w:cs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84A2" w14:textId="0DEC8B82" w:rsidR="00034874" w:rsidRPr="00991667" w:rsidRDefault="00000000" w:rsidP="00991667">
            <w:pPr>
              <w:spacing w:after="0" w:line="240" w:lineRule="auto"/>
              <w:jc w:val="right"/>
            </w:pPr>
            <w:r w:rsidRPr="00991667">
              <w:rPr>
                <w:cs/>
              </w:rPr>
              <w:t>993,231</w:t>
            </w:r>
            <w:r w:rsidR="009948BA" w:rsidRPr="00991667">
              <w:rPr>
                <w:cs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014" w14:textId="43B24DB7" w:rsidR="00034874" w:rsidRPr="00991667" w:rsidRDefault="00000000" w:rsidP="00991667">
            <w:pPr>
              <w:spacing w:after="0" w:line="240" w:lineRule="auto"/>
              <w:jc w:val="right"/>
              <w:rPr>
                <w:cs/>
              </w:rPr>
            </w:pPr>
            <w:r w:rsidRPr="00991667">
              <w:rPr>
                <w:cs/>
              </w:rPr>
              <w:t>993,231</w:t>
            </w:r>
            <w:r w:rsidR="009948BA" w:rsidRPr="00991667">
              <w:rPr>
                <w:cs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F13E" w14:textId="77777777" w:rsidR="00034874" w:rsidRPr="00991667" w:rsidRDefault="00000000" w:rsidP="00991667">
            <w:pPr>
              <w:spacing w:after="0" w:line="240" w:lineRule="auto"/>
              <w:jc w:val="right"/>
              <w:rPr>
                <w:cs/>
              </w:rPr>
            </w:pPr>
            <w:r w:rsidRPr="00991667">
              <w:rPr>
                <w:cs/>
              </w:rPr>
              <w:t>-</w:t>
            </w:r>
          </w:p>
        </w:tc>
      </w:tr>
      <w:tr w:rsidR="00034874" w:rsidRPr="00991667" w14:paraId="51D9816A" w14:textId="77777777" w:rsidTr="009916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243D" w14:textId="77777777" w:rsidR="00034874" w:rsidRPr="00991667" w:rsidRDefault="00000000" w:rsidP="00991667">
            <w:pPr>
              <w:spacing w:after="0" w:line="240" w:lineRule="auto"/>
            </w:pPr>
            <w:r w:rsidRPr="00991667">
              <w:rPr>
                <w:cs/>
                <w:lang w:val="th-TH"/>
              </w:rPr>
              <w:t xml:space="preserve">อาหารเสริม </w:t>
            </w:r>
            <w:r w:rsidRPr="00991667">
              <w:rPr>
                <w:cs/>
              </w:rPr>
              <w:t>(</w:t>
            </w:r>
            <w:r w:rsidRPr="00991667">
              <w:rPr>
                <w:cs/>
                <w:lang w:val="th-TH"/>
              </w:rPr>
              <w:t>นม</w:t>
            </w:r>
            <w:r w:rsidRPr="00991667">
              <w:rPr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2542" w14:textId="77777777" w:rsidR="00034874" w:rsidRPr="00991667" w:rsidRDefault="00000000" w:rsidP="00991667">
            <w:pPr>
              <w:spacing w:after="0" w:line="240" w:lineRule="auto"/>
              <w:jc w:val="right"/>
            </w:pPr>
            <w:r w:rsidRPr="00991667">
              <w:rPr>
                <w:cs/>
              </w:rPr>
              <w:t>1,734,494.85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5E6" w14:textId="77777777" w:rsidR="00034874" w:rsidRPr="00991667" w:rsidRDefault="00000000" w:rsidP="00991667">
            <w:pPr>
              <w:spacing w:after="0" w:line="240" w:lineRule="auto"/>
              <w:jc w:val="right"/>
            </w:pPr>
            <w:r w:rsidRPr="00991667">
              <w:rPr>
                <w:cs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C8FD" w14:textId="77777777" w:rsidR="00034874" w:rsidRPr="00991667" w:rsidRDefault="00000000" w:rsidP="00991667">
            <w:pPr>
              <w:spacing w:after="0" w:line="240" w:lineRule="auto"/>
              <w:jc w:val="right"/>
            </w:pPr>
            <w:r w:rsidRPr="00991667">
              <w:rPr>
                <w:cs/>
              </w:rPr>
              <w:t>1,734,494.85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62FC" w14:textId="77777777" w:rsidR="00034874" w:rsidRPr="00991667" w:rsidRDefault="00000000" w:rsidP="00991667">
            <w:pPr>
              <w:spacing w:after="0" w:line="240" w:lineRule="auto"/>
              <w:jc w:val="right"/>
            </w:pPr>
            <w:r w:rsidRPr="00991667">
              <w:rPr>
                <w:cs/>
              </w:rPr>
              <w:t>1,734,494.85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258E" w14:textId="77777777" w:rsidR="00034874" w:rsidRPr="00991667" w:rsidRDefault="00000000" w:rsidP="00991667">
            <w:pPr>
              <w:spacing w:after="0" w:line="240" w:lineRule="auto"/>
              <w:jc w:val="right"/>
            </w:pPr>
            <w:r w:rsidRPr="00991667">
              <w:rPr>
                <w:cs/>
              </w:rPr>
              <w:t>-</w:t>
            </w:r>
          </w:p>
        </w:tc>
      </w:tr>
      <w:tr w:rsidR="00034874" w:rsidRPr="00991667" w14:paraId="51927DF4" w14:textId="77777777" w:rsidTr="009916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AEA1" w14:textId="77777777" w:rsidR="00034874" w:rsidRPr="00991667" w:rsidRDefault="00000000" w:rsidP="00991667">
            <w:pPr>
              <w:spacing w:after="0" w:line="240" w:lineRule="auto"/>
            </w:pPr>
            <w:r w:rsidRPr="00991667">
              <w:rPr>
                <w:cs/>
                <w:lang w:val="th-TH"/>
              </w:rPr>
              <w:t>อาหารกลางวัน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1846" w14:textId="187C6018" w:rsidR="00034874" w:rsidRPr="00991667" w:rsidRDefault="00000000" w:rsidP="00991667">
            <w:pPr>
              <w:spacing w:after="0" w:line="240" w:lineRule="auto"/>
              <w:jc w:val="right"/>
            </w:pPr>
            <w:r w:rsidRPr="00991667">
              <w:rPr>
                <w:cs/>
              </w:rPr>
              <w:t>4,067,778</w:t>
            </w:r>
            <w:r w:rsidR="009948BA" w:rsidRPr="00991667">
              <w:rPr>
                <w:cs/>
              </w:rPr>
              <w:t>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1B3" w14:textId="385BFA1C" w:rsidR="00034874" w:rsidRPr="00991667" w:rsidRDefault="00000000" w:rsidP="00991667">
            <w:pPr>
              <w:spacing w:after="0" w:line="240" w:lineRule="auto"/>
              <w:jc w:val="right"/>
            </w:pPr>
            <w:r w:rsidRPr="00991667">
              <w:rPr>
                <w:cs/>
              </w:rPr>
              <w:t>2,978,600</w:t>
            </w:r>
            <w:r w:rsidR="009948BA" w:rsidRPr="00991667">
              <w:rPr>
                <w:cs/>
              </w:rPr>
              <w:t>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BBEC" w14:textId="1CF2408E" w:rsidR="00034874" w:rsidRPr="00991667" w:rsidRDefault="00000000" w:rsidP="00991667">
            <w:pPr>
              <w:spacing w:after="0" w:line="240" w:lineRule="auto"/>
              <w:jc w:val="right"/>
            </w:pPr>
            <w:r w:rsidRPr="00991667">
              <w:rPr>
                <w:cs/>
              </w:rPr>
              <w:t>7,046,378</w:t>
            </w:r>
            <w:r w:rsidR="009948BA" w:rsidRPr="00991667">
              <w:rPr>
                <w:cs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3C27" w14:textId="525460E8" w:rsidR="00034874" w:rsidRPr="00991667" w:rsidRDefault="00000000" w:rsidP="00991667">
            <w:pPr>
              <w:spacing w:after="0" w:line="240" w:lineRule="auto"/>
              <w:jc w:val="right"/>
            </w:pPr>
            <w:r w:rsidRPr="00991667">
              <w:rPr>
                <w:cs/>
              </w:rPr>
              <w:t>7,</w:t>
            </w:r>
            <w:r w:rsidRPr="00991667">
              <w:t>033,642</w:t>
            </w:r>
            <w:r w:rsidR="009948BA" w:rsidRPr="00991667"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81D4" w14:textId="5D59F317" w:rsidR="00034874" w:rsidRPr="00991667" w:rsidRDefault="00000000" w:rsidP="00991667">
            <w:pPr>
              <w:spacing w:after="0" w:line="240" w:lineRule="auto"/>
              <w:jc w:val="right"/>
            </w:pPr>
            <w:r w:rsidRPr="00991667">
              <w:rPr>
                <w:color w:val="000000" w:themeColor="text1"/>
              </w:rPr>
              <w:t>12,736</w:t>
            </w:r>
            <w:r w:rsidR="009948BA" w:rsidRPr="00991667">
              <w:t>.00</w:t>
            </w:r>
          </w:p>
        </w:tc>
      </w:tr>
      <w:tr w:rsidR="00034874" w:rsidRPr="00991667" w14:paraId="7C04AC95" w14:textId="77777777" w:rsidTr="009916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CE9B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0FC3" w14:textId="2A1BCBDD" w:rsidR="00034874" w:rsidRPr="00991667" w:rsidRDefault="00000000" w:rsidP="00991667">
            <w:pPr>
              <w:spacing w:after="0" w:line="240" w:lineRule="auto"/>
              <w:jc w:val="right"/>
              <w:rPr>
                <w:b/>
                <w:bCs/>
              </w:rPr>
            </w:pPr>
            <w:r w:rsidRPr="00991667">
              <w:rPr>
                <w:b/>
                <w:bCs/>
              </w:rPr>
              <w:t>13,459</w:t>
            </w:r>
            <w:r w:rsidRPr="00991667">
              <w:rPr>
                <w:b/>
                <w:bCs/>
                <w:cs/>
              </w:rPr>
              <w:t>,</w:t>
            </w:r>
            <w:r w:rsidRPr="00991667">
              <w:rPr>
                <w:b/>
                <w:bCs/>
              </w:rPr>
              <w:t>685</w:t>
            </w:r>
            <w:r w:rsidR="009948BA" w:rsidRPr="00991667">
              <w:rPr>
                <w:b/>
                <w:bCs/>
              </w:rPr>
              <w:t>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4A2" w14:textId="65EC2B89" w:rsidR="00034874" w:rsidRPr="00991667" w:rsidRDefault="00000000" w:rsidP="00991667">
            <w:pPr>
              <w:spacing w:after="0" w:line="240" w:lineRule="auto"/>
              <w:jc w:val="right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2,978,600</w:t>
            </w:r>
            <w:r w:rsidR="009948BA" w:rsidRPr="00991667">
              <w:rPr>
                <w:b/>
                <w:bCs/>
                <w:cs/>
              </w:rPr>
              <w:t>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F7B1" w14:textId="77777777" w:rsidR="00034874" w:rsidRPr="00991667" w:rsidRDefault="00000000" w:rsidP="00991667">
            <w:pPr>
              <w:spacing w:after="0" w:line="240" w:lineRule="auto"/>
              <w:jc w:val="right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16,438,285.85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E06" w14:textId="77777777" w:rsidR="00034874" w:rsidRPr="00991667" w:rsidRDefault="00000000" w:rsidP="00991667">
            <w:pPr>
              <w:spacing w:after="0" w:line="240" w:lineRule="auto"/>
              <w:jc w:val="right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16,383,163.88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6528" w14:textId="77777777" w:rsidR="00034874" w:rsidRPr="00991667" w:rsidRDefault="00000000" w:rsidP="00991667">
            <w:pPr>
              <w:spacing w:after="0" w:line="240" w:lineRule="auto"/>
              <w:jc w:val="right"/>
              <w:rPr>
                <w:b/>
                <w:bCs/>
                <w:cs/>
              </w:rPr>
            </w:pPr>
            <w:r w:rsidRPr="00991667">
              <w:rPr>
                <w:b/>
                <w:bCs/>
                <w:cs/>
              </w:rPr>
              <w:t>55,121.97</w:t>
            </w:r>
          </w:p>
        </w:tc>
      </w:tr>
    </w:tbl>
    <w:p w14:paraId="5A5DD679" w14:textId="77777777" w:rsidR="00034874" w:rsidRPr="00991667" w:rsidRDefault="00034874" w:rsidP="00991667">
      <w:pPr>
        <w:spacing w:after="0"/>
        <w:rPr>
          <w:b/>
          <w:bCs/>
          <w:cs/>
        </w:rPr>
      </w:pPr>
    </w:p>
    <w:p w14:paraId="5CF9D405" w14:textId="77777777" w:rsidR="00034874" w:rsidRPr="00991667" w:rsidRDefault="00034874" w:rsidP="00991667">
      <w:pPr>
        <w:spacing w:after="0"/>
        <w:rPr>
          <w:b/>
          <w:bCs/>
        </w:rPr>
      </w:pPr>
    </w:p>
    <w:p w14:paraId="7747AB84" w14:textId="77777777" w:rsidR="00034874" w:rsidRPr="00991667" w:rsidRDefault="00034874" w:rsidP="00991667">
      <w:pPr>
        <w:spacing w:after="0"/>
        <w:rPr>
          <w:b/>
          <w:bCs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2508"/>
        <w:gridCol w:w="1746"/>
        <w:gridCol w:w="1842"/>
        <w:gridCol w:w="1418"/>
        <w:gridCol w:w="1417"/>
        <w:gridCol w:w="1701"/>
      </w:tblGrid>
      <w:tr w:rsidR="00034874" w:rsidRPr="00991667" w14:paraId="05C9CE47" w14:textId="77777777" w:rsidTr="009948BA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38BCFC8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เงินบริจาค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5AEE3A0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นักเรียน</w:t>
            </w:r>
            <w:r w:rsidRPr="00991667">
              <w:rPr>
                <w:b/>
                <w:bCs/>
                <w:cs/>
              </w:rPr>
              <w:t>/</w:t>
            </w:r>
            <w:r w:rsidRPr="00991667">
              <w:rPr>
                <w:b/>
                <w:bCs/>
                <w:cs/>
                <w:lang w:val="th-TH"/>
              </w:rPr>
              <w:t>ผู้ปกครอง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15F6543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บริษัทเอกชน สมาคม ชมรม และอื่นๆ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3BCAA28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7D8B32D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จ่าย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F5E7561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คงเหลือ</w:t>
            </w:r>
          </w:p>
        </w:tc>
      </w:tr>
      <w:tr w:rsidR="00034874" w:rsidRPr="00991667" w14:paraId="294C1FAA" w14:textId="77777777" w:rsidTr="009948BA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15D3" w14:textId="25B2839F" w:rsidR="00034874" w:rsidRPr="00991667" w:rsidRDefault="00991667" w:rsidP="00991667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179" w14:textId="4C7028A7" w:rsidR="00034874" w:rsidRPr="00991667" w:rsidRDefault="00991667" w:rsidP="00991667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3649" w14:textId="05D4755C" w:rsidR="00034874" w:rsidRPr="00991667" w:rsidRDefault="00991667" w:rsidP="00991667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482" w14:textId="42A70EC2" w:rsidR="00034874" w:rsidRPr="00991667" w:rsidRDefault="00991667" w:rsidP="00991667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A55D" w14:textId="1DEDF521" w:rsidR="00034874" w:rsidRPr="00991667" w:rsidRDefault="00991667" w:rsidP="00991667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CC16" w14:textId="4CE1C5DC" w:rsidR="00034874" w:rsidRPr="00991667" w:rsidRDefault="00991667" w:rsidP="00991667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034874" w:rsidRPr="00991667" w14:paraId="19164A05" w14:textId="77777777" w:rsidTr="009948BA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9505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DFF8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104D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2054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5DB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3F9D" w14:textId="77777777" w:rsidR="00034874" w:rsidRPr="00991667" w:rsidRDefault="00000000" w:rsidP="00991667">
            <w:pPr>
              <w:spacing w:after="0" w:line="240" w:lineRule="auto"/>
              <w:jc w:val="center"/>
              <w:rPr>
                <w:b/>
                <w:bCs/>
              </w:rPr>
            </w:pPr>
            <w:r w:rsidRPr="00991667">
              <w:rPr>
                <w:b/>
                <w:bCs/>
                <w:cs/>
              </w:rPr>
              <w:t>-</w:t>
            </w:r>
          </w:p>
        </w:tc>
      </w:tr>
    </w:tbl>
    <w:p w14:paraId="07226F72" w14:textId="77777777" w:rsidR="00034874" w:rsidRPr="00991667" w:rsidRDefault="00034874" w:rsidP="00991667">
      <w:pPr>
        <w:spacing w:after="0"/>
        <w:jc w:val="center"/>
        <w:rPr>
          <w:b/>
          <w:bCs/>
        </w:rPr>
      </w:pPr>
    </w:p>
    <w:p w14:paraId="4F1A22C8" w14:textId="77777777" w:rsidR="00034874" w:rsidRPr="00991667" w:rsidRDefault="00034874" w:rsidP="00991667">
      <w:pPr>
        <w:spacing w:after="0"/>
        <w:rPr>
          <w:b/>
          <w:bCs/>
          <w:cs/>
        </w:rPr>
      </w:pPr>
    </w:p>
    <w:sectPr w:rsidR="00034874" w:rsidRPr="00991667">
      <w:pgSz w:w="11906" w:h="16838"/>
      <w:pgMar w:top="1077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AF344" w14:textId="77777777" w:rsidR="00C347E5" w:rsidRDefault="00C347E5">
      <w:pPr>
        <w:spacing w:line="240" w:lineRule="auto"/>
      </w:pPr>
      <w:r>
        <w:separator/>
      </w:r>
    </w:p>
  </w:endnote>
  <w:endnote w:type="continuationSeparator" w:id="0">
    <w:p w14:paraId="1AF5E174" w14:textId="77777777" w:rsidR="00C347E5" w:rsidRDefault="00C34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994F2" w14:textId="77777777" w:rsidR="00C347E5" w:rsidRDefault="00C347E5">
      <w:pPr>
        <w:spacing w:after="0"/>
      </w:pPr>
      <w:r>
        <w:separator/>
      </w:r>
    </w:p>
  </w:footnote>
  <w:footnote w:type="continuationSeparator" w:id="0">
    <w:p w14:paraId="633FF020" w14:textId="77777777" w:rsidR="00C347E5" w:rsidRDefault="00C347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8B"/>
    <w:rsid w:val="000329A1"/>
    <w:rsid w:val="00034874"/>
    <w:rsid w:val="0008575A"/>
    <w:rsid w:val="002F4BAF"/>
    <w:rsid w:val="00350BC5"/>
    <w:rsid w:val="003731BF"/>
    <w:rsid w:val="00390E01"/>
    <w:rsid w:val="004B13E8"/>
    <w:rsid w:val="004B368E"/>
    <w:rsid w:val="004D3975"/>
    <w:rsid w:val="0051642A"/>
    <w:rsid w:val="0055203D"/>
    <w:rsid w:val="00572B3B"/>
    <w:rsid w:val="005A44F4"/>
    <w:rsid w:val="0062309F"/>
    <w:rsid w:val="00640064"/>
    <w:rsid w:val="00656C93"/>
    <w:rsid w:val="00671847"/>
    <w:rsid w:val="00674DAC"/>
    <w:rsid w:val="00726B8B"/>
    <w:rsid w:val="007621A3"/>
    <w:rsid w:val="008046D8"/>
    <w:rsid w:val="00831035"/>
    <w:rsid w:val="008824D8"/>
    <w:rsid w:val="009410EB"/>
    <w:rsid w:val="00991667"/>
    <w:rsid w:val="009948BA"/>
    <w:rsid w:val="00A2055F"/>
    <w:rsid w:val="00A22D5D"/>
    <w:rsid w:val="00AF0148"/>
    <w:rsid w:val="00B21BD4"/>
    <w:rsid w:val="00B46A6B"/>
    <w:rsid w:val="00B71290"/>
    <w:rsid w:val="00BD20D2"/>
    <w:rsid w:val="00C347E5"/>
    <w:rsid w:val="00D2320B"/>
    <w:rsid w:val="00DA029E"/>
    <w:rsid w:val="00E6152E"/>
    <w:rsid w:val="00F04749"/>
    <w:rsid w:val="00F453C2"/>
    <w:rsid w:val="00F93E5D"/>
    <w:rsid w:val="00FF303E"/>
    <w:rsid w:val="43B85FAA"/>
    <w:rsid w:val="476E37CE"/>
    <w:rsid w:val="49431DC1"/>
    <w:rsid w:val="57B7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770867F"/>
  <w15:docId w15:val="{FAA42758-5E19-468B-BFB1-AA9D1129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bma04682</dc:creator>
  <cp:lastModifiedBy>Yusree Hama</cp:lastModifiedBy>
  <cp:revision>12</cp:revision>
  <cp:lastPrinted>2024-04-04T08:51:00Z</cp:lastPrinted>
  <dcterms:created xsi:type="dcterms:W3CDTF">2024-04-04T03:48:00Z</dcterms:created>
  <dcterms:modified xsi:type="dcterms:W3CDTF">2024-04-11T12:56:00Z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1054-12.2.0.13538</vt:lpwstr>
  </property>
  <property fmtid="{D5CDD505-2E9C-101B-9397-08002B2CF9AE}" pid="3" name="ICV">
    <vt:lpwstr>C0555A6650E54713A39730C8D6556A44_13</vt:lpwstr>
  </property>
</Properties>
</file>