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AA700" w14:textId="2EA1BA12" w:rsidR="0055203D" w:rsidRPr="00B21B41" w:rsidRDefault="006764D0" w:rsidP="00B21B4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21B41">
        <w:rPr>
          <w:rFonts w:ascii="TH SarabunPSK" w:hAnsi="TH SarabunPSK" w:cs="TH SarabunPSK"/>
          <w:b/>
          <w:bCs/>
          <w:sz w:val="36"/>
          <w:szCs w:val="36"/>
        </w:rPr>
        <w:t xml:space="preserve">                     </w:t>
      </w:r>
      <w:r w:rsidR="00726B8B" w:rsidRPr="00B21B41">
        <w:rPr>
          <w:rFonts w:ascii="TH SarabunPSK" w:hAnsi="TH SarabunPSK" w:cs="TH SarabunPSK"/>
          <w:b/>
          <w:bCs/>
          <w:sz w:val="36"/>
          <w:szCs w:val="36"/>
          <w:cs/>
        </w:rPr>
        <w:t>ข้อมูลพื้นฐาน</w:t>
      </w:r>
      <w:r w:rsidR="00B113D9" w:rsidRPr="00B21B41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โรงเรียนประชาราษฎร์อุปถัมภ์วิทยา</w:t>
      </w:r>
    </w:p>
    <w:p w14:paraId="6823DDAD" w14:textId="0CE266CD" w:rsidR="00726B8B" w:rsidRPr="00B21B41" w:rsidRDefault="006764D0" w:rsidP="00B21B4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B21B41">
        <w:rPr>
          <w:rFonts w:ascii="TH SarabunPSK" w:hAnsi="TH SarabunPSK" w:cs="TH SarabunPSK"/>
          <w:b/>
          <w:bCs/>
          <w:sz w:val="24"/>
          <w:szCs w:val="32"/>
        </w:rPr>
        <w:t xml:space="preserve">                                          </w:t>
      </w:r>
      <w:r w:rsidR="00726B8B" w:rsidRPr="00B21B41">
        <w:rPr>
          <w:rFonts w:ascii="TH SarabunPSK" w:hAnsi="TH SarabunPSK" w:cs="TH SarabunPSK"/>
          <w:b/>
          <w:bCs/>
          <w:sz w:val="24"/>
          <w:szCs w:val="32"/>
          <w:cs/>
        </w:rPr>
        <w:t>ผู้บริหาร</w:t>
      </w:r>
      <w:r w:rsidR="00B113D9" w:rsidRPr="00B21B41">
        <w:rPr>
          <w:rFonts w:ascii="TH SarabunPSK" w:hAnsi="TH SarabunPSK" w:cs="TH SarabunPSK"/>
          <w:b/>
          <w:bCs/>
          <w:sz w:val="24"/>
          <w:szCs w:val="32"/>
          <w:cs/>
        </w:rPr>
        <w:t>โรงเรียนประชาราษฎร์อุปถัมภ์วิทยา</w:t>
      </w:r>
    </w:p>
    <w:p w14:paraId="4C8BB0FC" w14:textId="24CA24D9" w:rsidR="004D3975" w:rsidRPr="00B21B41" w:rsidRDefault="006764D0" w:rsidP="00B21B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B21B41">
        <w:rPr>
          <w:rFonts w:ascii="TH SarabunPSK" w:hAnsi="TH SarabunPSK" w:cs="TH SarabunPSK"/>
          <w:noProof/>
        </w:rPr>
        <w:drawing>
          <wp:anchor distT="0" distB="0" distL="114300" distR="114300" simplePos="0" relativeHeight="251668480" behindDoc="0" locked="0" layoutInCell="1" allowOverlap="1" wp14:anchorId="2FDF21F3" wp14:editId="57DE6E93">
            <wp:simplePos x="0" y="0"/>
            <wp:positionH relativeFrom="page">
              <wp:align>center</wp:align>
            </wp:positionH>
            <wp:positionV relativeFrom="paragraph">
              <wp:posOffset>139700</wp:posOffset>
            </wp:positionV>
            <wp:extent cx="1228725" cy="1614805"/>
            <wp:effectExtent l="0" t="0" r="9525" b="4445"/>
            <wp:wrapNone/>
            <wp:docPr id="137061617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C839D8" w14:textId="72EA09B0" w:rsidR="004D3975" w:rsidRPr="00B21B41" w:rsidRDefault="004D3975" w:rsidP="00B21B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5501535D" w14:textId="4889D7D9" w:rsidR="004D3975" w:rsidRDefault="004D3975" w:rsidP="00B21B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09D982C3" w14:textId="77777777" w:rsidR="00B21B41" w:rsidRDefault="00B21B41" w:rsidP="00B21B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03D743AD" w14:textId="77777777" w:rsidR="00B21B41" w:rsidRDefault="00B21B41" w:rsidP="00B21B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20B54454" w14:textId="77777777" w:rsidR="00B21B41" w:rsidRPr="00B21B41" w:rsidRDefault="00B21B41" w:rsidP="00B21B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1390F598" w14:textId="7D47285A" w:rsidR="004D3975" w:rsidRPr="00B21B41" w:rsidRDefault="004D3975" w:rsidP="00B21B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66E0F875" w14:textId="3C66E32D" w:rsidR="004D3975" w:rsidRPr="00B21B41" w:rsidRDefault="004D3975" w:rsidP="00B21B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5EB7C4A3" w14:textId="6915D1FF" w:rsidR="004D3975" w:rsidRPr="00B21B41" w:rsidRDefault="004D3975" w:rsidP="00B21B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24FEB7D8" w14:textId="5EC9675E" w:rsidR="004D3975" w:rsidRPr="00B21B41" w:rsidRDefault="004D3975" w:rsidP="00B21B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8"/>
          <w:szCs w:val="12"/>
        </w:rPr>
      </w:pPr>
    </w:p>
    <w:p w14:paraId="5CDC31E9" w14:textId="6C8645BC" w:rsidR="004D3975" w:rsidRPr="00B21B41" w:rsidRDefault="00E65CC7" w:rsidP="00B21B4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B21B41">
        <w:rPr>
          <w:rFonts w:ascii="TH SarabunPSK" w:hAnsi="TH SarabunPSK" w:cs="TH SarabunPSK"/>
          <w:sz w:val="24"/>
          <w:szCs w:val="32"/>
          <w:cs/>
        </w:rPr>
        <w:t xml:space="preserve">                                            </w:t>
      </w:r>
      <w:r w:rsidR="00887397" w:rsidRPr="00B21B41">
        <w:rPr>
          <w:rFonts w:ascii="TH SarabunPSK" w:hAnsi="TH SarabunPSK" w:cs="TH SarabunPSK"/>
          <w:sz w:val="24"/>
          <w:szCs w:val="32"/>
          <w:cs/>
        </w:rPr>
        <w:t xml:space="preserve">  </w:t>
      </w:r>
      <w:r w:rsidRPr="00B21B41">
        <w:rPr>
          <w:rFonts w:ascii="TH SarabunPSK" w:hAnsi="TH SarabunPSK" w:cs="TH SarabunPSK"/>
          <w:sz w:val="24"/>
          <w:szCs w:val="32"/>
          <w:cs/>
        </w:rPr>
        <w:t>น</w:t>
      </w:r>
      <w:r w:rsidR="006764D0" w:rsidRPr="00B21B41">
        <w:rPr>
          <w:rFonts w:ascii="TH SarabunPSK" w:hAnsi="TH SarabunPSK" w:cs="TH SarabunPSK"/>
          <w:sz w:val="24"/>
          <w:szCs w:val="32"/>
          <w:cs/>
        </w:rPr>
        <w:t>ายชัยยนต์</w:t>
      </w:r>
      <w:r w:rsidRPr="00B21B41">
        <w:rPr>
          <w:rFonts w:ascii="TH SarabunPSK" w:hAnsi="TH SarabunPSK" w:cs="TH SarabunPSK"/>
          <w:sz w:val="24"/>
          <w:szCs w:val="32"/>
          <w:cs/>
        </w:rPr>
        <w:t xml:space="preserve">  </w:t>
      </w:r>
      <w:r w:rsidR="006764D0" w:rsidRPr="00B21B41">
        <w:rPr>
          <w:rFonts w:ascii="TH SarabunPSK" w:hAnsi="TH SarabunPSK" w:cs="TH SarabunPSK"/>
          <w:sz w:val="24"/>
          <w:szCs w:val="32"/>
          <w:cs/>
        </w:rPr>
        <w:t>เสรีเรืองยุทธ</w:t>
      </w:r>
      <w:r w:rsidR="004D3975" w:rsidRPr="00B21B41">
        <w:rPr>
          <w:rFonts w:ascii="TH SarabunPSK" w:hAnsi="TH SarabunPSK" w:cs="TH SarabunPSK"/>
          <w:sz w:val="24"/>
          <w:szCs w:val="32"/>
        </w:rPr>
        <w:br/>
      </w:r>
      <w:r w:rsidRPr="00B21B41">
        <w:rPr>
          <w:rFonts w:ascii="TH SarabunPSK" w:hAnsi="TH SarabunPSK" w:cs="TH SarabunPSK"/>
          <w:sz w:val="24"/>
          <w:szCs w:val="32"/>
          <w:cs/>
        </w:rPr>
        <w:t xml:space="preserve">                           </w:t>
      </w:r>
      <w:r w:rsidR="004D3975" w:rsidRPr="00B21B41">
        <w:rPr>
          <w:rFonts w:ascii="TH SarabunPSK" w:hAnsi="TH SarabunPSK" w:cs="TH SarabunPSK"/>
          <w:sz w:val="24"/>
          <w:szCs w:val="32"/>
          <w:cs/>
        </w:rPr>
        <w:t>ผู้อำนวยการสถานศึกษา  โทร</w:t>
      </w:r>
      <w:r w:rsidR="004D3975" w:rsidRPr="00B21B41">
        <w:rPr>
          <w:rFonts w:ascii="TH SarabunPSK" w:hAnsi="TH SarabunPSK" w:cs="TH SarabunPSK"/>
          <w:sz w:val="24"/>
          <w:szCs w:val="32"/>
          <w:u w:val="dotted"/>
          <w:cs/>
        </w:rPr>
        <w:t xml:space="preserve">     </w:t>
      </w:r>
      <w:r w:rsidRPr="00B21B41">
        <w:rPr>
          <w:rFonts w:ascii="TH SarabunPSK" w:hAnsi="TH SarabunPSK" w:cs="TH SarabunPSK"/>
          <w:sz w:val="24"/>
          <w:szCs w:val="32"/>
          <w:u w:val="dotted"/>
          <w:cs/>
        </w:rPr>
        <w:t>0</w:t>
      </w:r>
      <w:r w:rsidR="007B24F9" w:rsidRPr="00B21B41">
        <w:rPr>
          <w:rFonts w:ascii="TH SarabunPSK" w:hAnsi="TH SarabunPSK" w:cs="TH SarabunPSK"/>
          <w:sz w:val="24"/>
          <w:szCs w:val="32"/>
          <w:u w:val="dotted"/>
          <w:cs/>
        </w:rPr>
        <w:t>97</w:t>
      </w:r>
      <w:r w:rsidRPr="00B21B41">
        <w:rPr>
          <w:rFonts w:ascii="TH SarabunPSK" w:hAnsi="TH SarabunPSK" w:cs="TH SarabunPSK"/>
          <w:sz w:val="24"/>
          <w:szCs w:val="32"/>
          <w:u w:val="dotted"/>
          <w:cs/>
        </w:rPr>
        <w:t>-</w:t>
      </w:r>
      <w:r w:rsidR="007B24F9" w:rsidRPr="00B21B41">
        <w:rPr>
          <w:rFonts w:ascii="TH SarabunPSK" w:hAnsi="TH SarabunPSK" w:cs="TH SarabunPSK"/>
          <w:sz w:val="24"/>
          <w:szCs w:val="32"/>
          <w:u w:val="dotted"/>
          <w:cs/>
        </w:rPr>
        <w:t>11728</w:t>
      </w:r>
      <w:r w:rsidRPr="00B21B41">
        <w:rPr>
          <w:rFonts w:ascii="TH SarabunPSK" w:hAnsi="TH SarabunPSK" w:cs="TH SarabunPSK"/>
          <w:sz w:val="24"/>
          <w:szCs w:val="32"/>
          <w:u w:val="dotted"/>
          <w:cs/>
        </w:rPr>
        <w:t>88</w:t>
      </w:r>
      <w:r w:rsidR="004D3975" w:rsidRPr="00B21B41">
        <w:rPr>
          <w:rFonts w:ascii="TH SarabunPSK" w:hAnsi="TH SarabunPSK" w:cs="TH SarabunPSK"/>
          <w:sz w:val="24"/>
          <w:szCs w:val="32"/>
          <w:u w:val="dotted"/>
          <w:cs/>
        </w:rPr>
        <w:t xml:space="preserve">         </w:t>
      </w:r>
      <w:r w:rsidR="004D3975" w:rsidRPr="00B21B41">
        <w:rPr>
          <w:rFonts w:ascii="TH SarabunPSK" w:hAnsi="TH SarabunPSK" w:cs="TH SarabunPSK"/>
          <w:color w:val="FFFFFF" w:themeColor="background1"/>
          <w:sz w:val="24"/>
          <w:szCs w:val="32"/>
          <w:u w:val="dotted"/>
          <w:cs/>
        </w:rPr>
        <w:t>.</w:t>
      </w:r>
    </w:p>
    <w:p w14:paraId="558F58CE" w14:textId="7B3334F4" w:rsidR="009410EB" w:rsidRPr="00B21B41" w:rsidRDefault="009410EB" w:rsidP="00B21B41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  <w:cs/>
        </w:rPr>
      </w:pPr>
    </w:p>
    <w:p w14:paraId="1A7BB567" w14:textId="79F4518D" w:rsidR="004D3975" w:rsidRPr="00B21B41" w:rsidRDefault="006764D0" w:rsidP="00B21B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B21B41">
        <w:rPr>
          <w:rFonts w:ascii="TH SarabunPSK" w:hAnsi="TH SarabunPSK" w:cs="TH SarabunPSK"/>
          <w:noProof/>
        </w:rPr>
        <w:drawing>
          <wp:anchor distT="0" distB="0" distL="114300" distR="114300" simplePos="0" relativeHeight="251671552" behindDoc="0" locked="0" layoutInCell="1" allowOverlap="1" wp14:anchorId="3735DA7D" wp14:editId="4923D1C0">
            <wp:simplePos x="0" y="0"/>
            <wp:positionH relativeFrom="column">
              <wp:posOffset>3672205</wp:posOffset>
            </wp:positionH>
            <wp:positionV relativeFrom="paragraph">
              <wp:posOffset>5715</wp:posOffset>
            </wp:positionV>
            <wp:extent cx="1179241" cy="1543050"/>
            <wp:effectExtent l="0" t="0" r="1905" b="0"/>
            <wp:wrapNone/>
            <wp:docPr id="631161405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241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1B41">
        <w:rPr>
          <w:rFonts w:ascii="TH SarabunPSK" w:hAnsi="TH SarabunPSK" w:cs="TH SarabunPSK"/>
          <w:noProof/>
        </w:rPr>
        <w:drawing>
          <wp:anchor distT="0" distB="0" distL="114300" distR="114300" simplePos="0" relativeHeight="251670528" behindDoc="0" locked="0" layoutInCell="1" allowOverlap="1" wp14:anchorId="74A47283" wp14:editId="54A7EC5F">
            <wp:simplePos x="0" y="0"/>
            <wp:positionH relativeFrom="column">
              <wp:posOffset>539115</wp:posOffset>
            </wp:positionH>
            <wp:positionV relativeFrom="paragraph">
              <wp:posOffset>5715</wp:posOffset>
            </wp:positionV>
            <wp:extent cx="1171962" cy="1533525"/>
            <wp:effectExtent l="0" t="0" r="9525" b="0"/>
            <wp:wrapNone/>
            <wp:docPr id="327075877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962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F20A66" w14:textId="3F3B72D4" w:rsidR="004D3975" w:rsidRPr="00B21B41" w:rsidRDefault="004D3975" w:rsidP="00B21B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2485A846" w14:textId="0249954D" w:rsidR="004D3975" w:rsidRDefault="004D3975" w:rsidP="00B21B41">
      <w:pPr>
        <w:spacing w:after="0" w:line="240" w:lineRule="auto"/>
        <w:jc w:val="both"/>
        <w:rPr>
          <w:rFonts w:ascii="TH SarabunPSK" w:hAnsi="TH SarabunPSK" w:cs="TH SarabunPSK"/>
          <w:b/>
          <w:bCs/>
          <w:sz w:val="24"/>
          <w:szCs w:val="32"/>
        </w:rPr>
      </w:pPr>
    </w:p>
    <w:p w14:paraId="7300BC75" w14:textId="77777777" w:rsidR="00B21B41" w:rsidRDefault="00B21B41" w:rsidP="00B21B41">
      <w:pPr>
        <w:spacing w:after="0" w:line="240" w:lineRule="auto"/>
        <w:jc w:val="both"/>
        <w:rPr>
          <w:rFonts w:ascii="TH SarabunPSK" w:hAnsi="TH SarabunPSK" w:cs="TH SarabunPSK"/>
          <w:b/>
          <w:bCs/>
          <w:sz w:val="24"/>
          <w:szCs w:val="32"/>
        </w:rPr>
      </w:pPr>
    </w:p>
    <w:p w14:paraId="178FB859" w14:textId="77777777" w:rsidR="00B21B41" w:rsidRDefault="00B21B41" w:rsidP="00B21B41">
      <w:pPr>
        <w:spacing w:after="0" w:line="240" w:lineRule="auto"/>
        <w:jc w:val="both"/>
        <w:rPr>
          <w:rFonts w:ascii="TH SarabunPSK" w:hAnsi="TH SarabunPSK" w:cs="TH SarabunPSK"/>
          <w:b/>
          <w:bCs/>
          <w:sz w:val="24"/>
          <w:szCs w:val="32"/>
        </w:rPr>
      </w:pPr>
    </w:p>
    <w:p w14:paraId="36BA3070" w14:textId="77777777" w:rsidR="00B21B41" w:rsidRPr="00B21B41" w:rsidRDefault="00B21B41" w:rsidP="00B21B41">
      <w:pPr>
        <w:spacing w:after="0" w:line="240" w:lineRule="auto"/>
        <w:jc w:val="both"/>
        <w:rPr>
          <w:rFonts w:ascii="TH SarabunPSK" w:hAnsi="TH SarabunPSK" w:cs="TH SarabunPSK"/>
          <w:b/>
          <w:bCs/>
          <w:sz w:val="24"/>
          <w:szCs w:val="32"/>
        </w:rPr>
      </w:pPr>
    </w:p>
    <w:p w14:paraId="36954844" w14:textId="2C5CB89D" w:rsidR="004D3975" w:rsidRPr="00B21B41" w:rsidRDefault="004D3975" w:rsidP="00B21B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005735BF" w14:textId="051BCC11" w:rsidR="00E6152E" w:rsidRPr="00B21B41" w:rsidRDefault="00E6152E" w:rsidP="00B21B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796CC0B8" w14:textId="26367A49" w:rsidR="00E6152E" w:rsidRPr="00B21B41" w:rsidRDefault="00E6152E" w:rsidP="00B21B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10"/>
          <w:szCs w:val="14"/>
        </w:rPr>
      </w:pPr>
    </w:p>
    <w:p w14:paraId="234F5254" w14:textId="02956C05" w:rsidR="009410EB" w:rsidRPr="00B21B41" w:rsidRDefault="00E65CC7" w:rsidP="00B21B41">
      <w:pPr>
        <w:spacing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B21B41">
        <w:rPr>
          <w:rFonts w:ascii="TH SarabunPSK" w:hAnsi="TH SarabunPSK" w:cs="TH SarabunPSK"/>
          <w:sz w:val="24"/>
          <w:szCs w:val="32"/>
          <w:cs/>
        </w:rPr>
        <w:t xml:space="preserve">         นางสาวอรรณพพร  โปรดเกตุ                                      นางสาวธนัญญา  โพธิมาก                                         </w:t>
      </w:r>
      <w:r w:rsidR="00E6152E" w:rsidRPr="00B21B41">
        <w:rPr>
          <w:rFonts w:ascii="TH SarabunPSK" w:hAnsi="TH SarabunPSK" w:cs="TH SarabunPSK"/>
          <w:sz w:val="24"/>
          <w:szCs w:val="32"/>
          <w:cs/>
        </w:rPr>
        <w:t>รองผู้อำนวยการสถานศึกษา โทร</w:t>
      </w:r>
      <w:r w:rsidR="00E6152E" w:rsidRPr="00B21B41">
        <w:rPr>
          <w:rFonts w:ascii="TH SarabunPSK" w:hAnsi="TH SarabunPSK" w:cs="TH SarabunPSK"/>
          <w:sz w:val="24"/>
          <w:szCs w:val="32"/>
          <w:u w:val="dotted"/>
          <w:cs/>
        </w:rPr>
        <w:t xml:space="preserve"> </w:t>
      </w:r>
      <w:r w:rsidRPr="00B21B41">
        <w:rPr>
          <w:rFonts w:ascii="TH SarabunPSK" w:hAnsi="TH SarabunPSK" w:cs="TH SarabunPSK"/>
          <w:sz w:val="24"/>
          <w:szCs w:val="32"/>
          <w:u w:val="dotted"/>
          <w:cs/>
        </w:rPr>
        <w:t>097-2424536</w:t>
      </w:r>
      <w:r w:rsidR="00E6152E" w:rsidRPr="00B21B41">
        <w:rPr>
          <w:rFonts w:ascii="TH SarabunPSK" w:hAnsi="TH SarabunPSK" w:cs="TH SarabunPSK"/>
          <w:sz w:val="24"/>
          <w:szCs w:val="32"/>
          <w:u w:val="dotted"/>
          <w:cs/>
        </w:rPr>
        <w:t xml:space="preserve">  </w:t>
      </w:r>
      <w:r w:rsidRPr="00B21B41">
        <w:rPr>
          <w:rFonts w:ascii="TH SarabunPSK" w:hAnsi="TH SarabunPSK" w:cs="TH SarabunPSK"/>
          <w:sz w:val="24"/>
          <w:szCs w:val="32"/>
          <w:u w:val="dotted"/>
          <w:cs/>
        </w:rPr>
        <w:t xml:space="preserve"> </w:t>
      </w:r>
      <w:r w:rsidRPr="00B21B41">
        <w:rPr>
          <w:rFonts w:ascii="TH SarabunPSK" w:hAnsi="TH SarabunPSK" w:cs="TH SarabunPSK"/>
          <w:sz w:val="24"/>
          <w:szCs w:val="32"/>
          <w:cs/>
        </w:rPr>
        <w:t xml:space="preserve">   </w:t>
      </w:r>
      <w:r w:rsidR="00E6152E" w:rsidRPr="00B21B41">
        <w:rPr>
          <w:rFonts w:ascii="TH SarabunPSK" w:hAnsi="TH SarabunPSK" w:cs="TH SarabunPSK"/>
          <w:sz w:val="24"/>
          <w:szCs w:val="32"/>
          <w:cs/>
        </w:rPr>
        <w:t>รองผู้อำนวยการสถานศึกษา โทร</w:t>
      </w:r>
      <w:r w:rsidR="00E6152E" w:rsidRPr="00B21B41">
        <w:rPr>
          <w:rFonts w:ascii="TH SarabunPSK" w:hAnsi="TH SarabunPSK" w:cs="TH SarabunPSK"/>
          <w:sz w:val="24"/>
          <w:szCs w:val="32"/>
          <w:u w:val="dotted"/>
          <w:cs/>
        </w:rPr>
        <w:t xml:space="preserve"> </w:t>
      </w:r>
      <w:r w:rsidRPr="00B21B41">
        <w:rPr>
          <w:rFonts w:ascii="TH SarabunPSK" w:hAnsi="TH SarabunPSK" w:cs="TH SarabunPSK"/>
          <w:sz w:val="24"/>
          <w:szCs w:val="32"/>
          <w:u w:val="dotted"/>
          <w:cs/>
        </w:rPr>
        <w:t>098-6362363</w:t>
      </w:r>
      <w:r w:rsidR="00E6152E" w:rsidRPr="00B21B41">
        <w:rPr>
          <w:rFonts w:ascii="TH SarabunPSK" w:hAnsi="TH SarabunPSK" w:cs="TH SarabunPSK"/>
          <w:sz w:val="24"/>
          <w:szCs w:val="32"/>
          <w:u w:val="dotted"/>
          <w:cs/>
        </w:rPr>
        <w:t xml:space="preserve">  </w:t>
      </w:r>
    </w:p>
    <w:p w14:paraId="0BE7BB38" w14:textId="262B0B8D" w:rsidR="00E6152E" w:rsidRPr="00B21B41" w:rsidRDefault="00E6152E" w:rsidP="00B21B4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3F9C5A7A" w14:textId="3E019D67" w:rsidR="00E6152E" w:rsidRPr="00B21B41" w:rsidRDefault="006764D0" w:rsidP="00B21B4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B21B41">
        <w:rPr>
          <w:rFonts w:ascii="TH SarabunPSK" w:hAnsi="TH SarabunPSK" w:cs="TH SarabunPSK"/>
          <w:noProof/>
        </w:rPr>
        <w:drawing>
          <wp:anchor distT="0" distB="0" distL="114300" distR="114300" simplePos="0" relativeHeight="251669504" behindDoc="0" locked="0" layoutInCell="1" allowOverlap="1" wp14:anchorId="43A31E29" wp14:editId="05368C37">
            <wp:simplePos x="0" y="0"/>
            <wp:positionH relativeFrom="margin">
              <wp:align>center</wp:align>
            </wp:positionH>
            <wp:positionV relativeFrom="paragraph">
              <wp:posOffset>200025</wp:posOffset>
            </wp:positionV>
            <wp:extent cx="1209675" cy="1538666"/>
            <wp:effectExtent l="0" t="0" r="0" b="4445"/>
            <wp:wrapNone/>
            <wp:docPr id="1857941087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3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F0C296" w14:textId="3D76AAE1" w:rsidR="00E6152E" w:rsidRPr="00B21B41" w:rsidRDefault="00E6152E" w:rsidP="00B21B4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0EA3FBD5" w14:textId="05BAD9C1" w:rsidR="00E6152E" w:rsidRPr="00B21B41" w:rsidRDefault="00E6152E" w:rsidP="00B21B4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6FC346C2" w14:textId="4936459F" w:rsidR="00E6152E" w:rsidRPr="00B21B41" w:rsidRDefault="00E6152E" w:rsidP="00B21B4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5E015A9C" w14:textId="5F338052" w:rsidR="00E6152E" w:rsidRPr="00B21B41" w:rsidRDefault="00E6152E" w:rsidP="00B21B41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</w:p>
    <w:p w14:paraId="59E71FC6" w14:textId="77777777" w:rsidR="009410EB" w:rsidRDefault="009410EB" w:rsidP="00B21B41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16013434" w14:textId="77777777" w:rsidR="00B21B41" w:rsidRDefault="00B21B41" w:rsidP="00B21B41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7559A201" w14:textId="77777777" w:rsidR="00B21B41" w:rsidRDefault="00B21B41" w:rsidP="00B21B41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0E03A965" w14:textId="77777777" w:rsidR="00B21B41" w:rsidRPr="00B21B41" w:rsidRDefault="00B21B41" w:rsidP="00B21B41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27A03F56" w14:textId="77074956" w:rsidR="00B21B41" w:rsidRPr="00B21B41" w:rsidRDefault="00E65CC7" w:rsidP="00B21B41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B21B41">
        <w:rPr>
          <w:rFonts w:ascii="TH SarabunPSK" w:hAnsi="TH SarabunPSK" w:cs="TH SarabunPSK"/>
          <w:sz w:val="24"/>
          <w:szCs w:val="32"/>
          <w:cs/>
        </w:rPr>
        <w:t>นายนพดล  ชัยหมก</w:t>
      </w:r>
      <w:r w:rsidR="00E6152E" w:rsidRPr="00B21B41">
        <w:rPr>
          <w:rFonts w:ascii="TH SarabunPSK" w:hAnsi="TH SarabunPSK" w:cs="TH SarabunPSK"/>
          <w:color w:val="FFFFFF" w:themeColor="background1"/>
          <w:sz w:val="32"/>
          <w:szCs w:val="40"/>
        </w:rPr>
        <w:t>.</w:t>
      </w:r>
    </w:p>
    <w:p w14:paraId="2FD1AE68" w14:textId="6D9570E9" w:rsidR="009410EB" w:rsidRDefault="00E6152E" w:rsidP="00B21B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B21B41">
        <w:rPr>
          <w:rFonts w:ascii="TH SarabunPSK" w:hAnsi="TH SarabunPSK" w:cs="TH SarabunPSK"/>
          <w:sz w:val="24"/>
          <w:szCs w:val="32"/>
          <w:cs/>
        </w:rPr>
        <w:t>รองผู้อำนวยการสถานศึกษา โทร</w:t>
      </w:r>
      <w:r w:rsidRPr="00B21B41">
        <w:rPr>
          <w:rFonts w:ascii="TH SarabunPSK" w:hAnsi="TH SarabunPSK" w:cs="TH SarabunPSK"/>
          <w:sz w:val="24"/>
          <w:szCs w:val="32"/>
          <w:u w:val="dotted"/>
          <w:cs/>
        </w:rPr>
        <w:t xml:space="preserve"> </w:t>
      </w:r>
      <w:r w:rsidR="00E65CC7" w:rsidRPr="00B21B41">
        <w:rPr>
          <w:rFonts w:ascii="TH SarabunPSK" w:hAnsi="TH SarabunPSK" w:cs="TH SarabunPSK"/>
          <w:sz w:val="24"/>
          <w:szCs w:val="32"/>
          <w:u w:val="dotted"/>
          <w:cs/>
        </w:rPr>
        <w:t>082-3742147</w:t>
      </w:r>
    </w:p>
    <w:p w14:paraId="62EEC2E7" w14:textId="77777777" w:rsidR="00B21B41" w:rsidRPr="00B21B41" w:rsidRDefault="00B21B41" w:rsidP="00B21B4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4"/>
          <w:szCs w:val="32"/>
          <w:cs/>
        </w:rPr>
      </w:pPr>
    </w:p>
    <w:p w14:paraId="5E3158DD" w14:textId="2FDA498D" w:rsidR="00B21B41" w:rsidRPr="00B21B41" w:rsidRDefault="00B21B41" w:rsidP="00B21B41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21B4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ข้อมูลปรับปรุง วันที่ </w:t>
      </w:r>
      <w:r w:rsidRPr="00B21B41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B21B4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เมษายน </w:t>
      </w:r>
      <w:r w:rsidRPr="00B21B41">
        <w:rPr>
          <w:rFonts w:ascii="TH SarabunPSK" w:hAnsi="TH SarabunPSK" w:cs="TH SarabunPSK"/>
          <w:b/>
          <w:bCs/>
          <w:sz w:val="32"/>
          <w:szCs w:val="32"/>
        </w:rPr>
        <w:t>2567</w:t>
      </w:r>
    </w:p>
    <w:p w14:paraId="661C9692" w14:textId="18ADCA29" w:rsidR="009410EB" w:rsidRPr="00B21B41" w:rsidRDefault="009410EB" w:rsidP="00B21B4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B21B41">
        <w:rPr>
          <w:rFonts w:ascii="TH SarabunPSK" w:hAnsi="TH SarabunPSK" w:cs="TH SarabunPSK"/>
          <w:b/>
          <w:bCs/>
          <w:sz w:val="24"/>
          <w:szCs w:val="32"/>
          <w:cs/>
        </w:rPr>
        <w:br w:type="page"/>
      </w:r>
    </w:p>
    <w:p w14:paraId="5B47CE8D" w14:textId="1CBD5C40" w:rsidR="00726B8B" w:rsidRPr="00B21B41" w:rsidRDefault="00F04749" w:rsidP="00B21B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B21B41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 xml:space="preserve">ข้อมูลนักเรียน </w:t>
      </w:r>
      <w:r w:rsidR="000D5DD9" w:rsidRPr="00B21B41">
        <w:rPr>
          <w:rFonts w:ascii="TH SarabunPSK" w:hAnsi="TH SarabunPSK" w:cs="TH SarabunPSK"/>
          <w:b/>
          <w:bCs/>
          <w:sz w:val="24"/>
          <w:szCs w:val="32"/>
          <w:cs/>
        </w:rPr>
        <w:t>โรงเรียน</w:t>
      </w:r>
      <w:r w:rsidR="000D5DD9" w:rsidRPr="00B21B41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>ประชาราษฎร์อุปถัมภ์วิทยา</w:t>
      </w:r>
    </w:p>
    <w:p w14:paraId="3143B4D8" w14:textId="2FFC3ACA" w:rsidR="00F04749" w:rsidRPr="00B21B41" w:rsidRDefault="00F04749" w:rsidP="00B21B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B21B41">
        <w:rPr>
          <w:rFonts w:ascii="TH SarabunPSK" w:hAnsi="TH SarabunPSK" w:cs="TH SarabunPSK"/>
          <w:b/>
          <w:bCs/>
          <w:sz w:val="24"/>
          <w:szCs w:val="32"/>
          <w:cs/>
        </w:rPr>
        <w:t>ประจำปีงบประมาณ พ.ศ. 2566 (ปีการศึกษา 256</w:t>
      </w:r>
      <w:r w:rsidR="00C805FC" w:rsidRPr="00B21B41">
        <w:rPr>
          <w:rFonts w:ascii="TH SarabunPSK" w:hAnsi="TH SarabunPSK" w:cs="TH SarabunPSK"/>
          <w:b/>
          <w:bCs/>
          <w:sz w:val="24"/>
          <w:szCs w:val="32"/>
          <w:cs/>
        </w:rPr>
        <w:t>6</w:t>
      </w:r>
      <w:r w:rsidRPr="00B21B41">
        <w:rPr>
          <w:rFonts w:ascii="TH SarabunPSK" w:hAnsi="TH SarabunPSK" w:cs="TH SarabunPSK"/>
          <w:b/>
          <w:bCs/>
          <w:sz w:val="24"/>
          <w:szCs w:val="32"/>
          <w:cs/>
        </w:rPr>
        <w:t>)</w:t>
      </w:r>
    </w:p>
    <w:p w14:paraId="1FE63457" w14:textId="31662872" w:rsidR="00F04749" w:rsidRPr="00B21B41" w:rsidRDefault="00F04749" w:rsidP="00B21B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B21B41">
        <w:rPr>
          <w:rFonts w:ascii="TH SarabunPSK" w:hAnsi="TH SarabunPSK" w:cs="TH SarabunPSK"/>
          <w:b/>
          <w:bCs/>
          <w:sz w:val="24"/>
          <w:szCs w:val="32"/>
          <w:cs/>
        </w:rPr>
        <w:t>สำนักงานเขตคลองสามวา  กรุงเทพมหานคร</w:t>
      </w:r>
    </w:p>
    <w:p w14:paraId="372A5EAD" w14:textId="3987413F" w:rsidR="00F04749" w:rsidRPr="00B21B41" w:rsidRDefault="00F04749" w:rsidP="00B21B4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B21B41">
        <w:rPr>
          <w:rFonts w:ascii="TH SarabunPSK" w:hAnsi="TH SarabunPSK" w:cs="TH SarabunPSK"/>
          <w:b/>
          <w:bCs/>
          <w:sz w:val="24"/>
          <w:szCs w:val="32"/>
          <w:cs/>
        </w:rPr>
        <w:t>ข้อมูล ณ</w:t>
      </w:r>
      <w:r w:rsidRPr="00B21B41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 xml:space="preserve">    1</w:t>
      </w:r>
      <w:r w:rsidR="008305D6" w:rsidRPr="00B21B41">
        <w:rPr>
          <w:rFonts w:ascii="TH SarabunPSK" w:hAnsi="TH SarabunPSK" w:cs="TH SarabunPSK"/>
          <w:b/>
          <w:bCs/>
          <w:sz w:val="24"/>
          <w:szCs w:val="32"/>
          <w:u w:val="dotted"/>
        </w:rPr>
        <w:t xml:space="preserve"> </w:t>
      </w:r>
      <w:r w:rsidRPr="00B21B41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 xml:space="preserve"> </w:t>
      </w:r>
      <w:r w:rsidR="008305D6" w:rsidRPr="00B21B41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>มีนาคม</w:t>
      </w:r>
      <w:r w:rsidRPr="00B21B41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 xml:space="preserve">  256</w:t>
      </w:r>
      <w:r w:rsidR="008305D6" w:rsidRPr="00B21B41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>7</w:t>
      </w:r>
      <w:r w:rsidRPr="00B21B41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 xml:space="preserve">       .</w:t>
      </w:r>
      <w:r w:rsidRPr="00B21B41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2126"/>
        <w:gridCol w:w="1978"/>
      </w:tblGrid>
      <w:tr w:rsidR="00F04749" w:rsidRPr="00B21B41" w14:paraId="0D9C01A3" w14:textId="77777777" w:rsidTr="00F04749">
        <w:tc>
          <w:tcPr>
            <w:tcW w:w="2972" w:type="dxa"/>
          </w:tcPr>
          <w:p w14:paraId="2C8C5809" w14:textId="39F5494A" w:rsidR="00F04749" w:rsidRPr="00B21B41" w:rsidRDefault="00F04749" w:rsidP="00B21B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21B4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ระดับ</w:t>
            </w:r>
          </w:p>
        </w:tc>
        <w:tc>
          <w:tcPr>
            <w:tcW w:w="1985" w:type="dxa"/>
          </w:tcPr>
          <w:p w14:paraId="1F1A0CFD" w14:textId="7DD6B816" w:rsidR="00F04749" w:rsidRPr="00B21B41" w:rsidRDefault="00F04749" w:rsidP="00B21B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B21B4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ชาย</w:t>
            </w:r>
          </w:p>
        </w:tc>
        <w:tc>
          <w:tcPr>
            <w:tcW w:w="2126" w:type="dxa"/>
          </w:tcPr>
          <w:p w14:paraId="457116D5" w14:textId="7B3270D6" w:rsidR="00F04749" w:rsidRPr="00B21B41" w:rsidRDefault="00F04749" w:rsidP="00B21B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21B4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หญิง</w:t>
            </w:r>
          </w:p>
        </w:tc>
        <w:tc>
          <w:tcPr>
            <w:tcW w:w="1978" w:type="dxa"/>
          </w:tcPr>
          <w:p w14:paraId="1E85C9D0" w14:textId="0640481C" w:rsidR="00F04749" w:rsidRPr="00B21B41" w:rsidRDefault="00F04749" w:rsidP="00B21B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21B4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รวม</w:t>
            </w:r>
          </w:p>
        </w:tc>
      </w:tr>
      <w:tr w:rsidR="00F04749" w:rsidRPr="00B21B41" w14:paraId="30BAA64F" w14:textId="77777777" w:rsidTr="00F04749">
        <w:tc>
          <w:tcPr>
            <w:tcW w:w="2972" w:type="dxa"/>
          </w:tcPr>
          <w:p w14:paraId="34F79239" w14:textId="03CFE803" w:rsidR="00F04749" w:rsidRPr="00B21B41" w:rsidRDefault="00F04749" w:rsidP="00B21B41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B21B41">
              <w:rPr>
                <w:rFonts w:ascii="TH SarabunPSK" w:hAnsi="TH SarabunPSK" w:cs="TH SarabunPSK"/>
                <w:sz w:val="24"/>
                <w:szCs w:val="32"/>
                <w:cs/>
              </w:rPr>
              <w:t>อนุบาล</w:t>
            </w:r>
          </w:p>
        </w:tc>
        <w:tc>
          <w:tcPr>
            <w:tcW w:w="1985" w:type="dxa"/>
          </w:tcPr>
          <w:p w14:paraId="18B15D8A" w14:textId="59C943BB" w:rsidR="00F04749" w:rsidRPr="00B21B41" w:rsidRDefault="00D55B24" w:rsidP="00B21B4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B21B41">
              <w:rPr>
                <w:rFonts w:ascii="TH SarabunPSK" w:hAnsi="TH SarabunPSK" w:cs="TH SarabunPSK"/>
                <w:sz w:val="24"/>
                <w:szCs w:val="32"/>
                <w:cs/>
              </w:rPr>
              <w:t>10</w:t>
            </w:r>
            <w:r w:rsidR="00B5446A" w:rsidRPr="00B21B41">
              <w:rPr>
                <w:rFonts w:ascii="TH SarabunPSK" w:hAnsi="TH SarabunPSK" w:cs="TH SarabunPSK"/>
                <w:sz w:val="24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14:paraId="675E3FE3" w14:textId="3BC9E53F" w:rsidR="00F04749" w:rsidRPr="00B21B41" w:rsidRDefault="00D55B24" w:rsidP="00B21B4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B21B41">
              <w:rPr>
                <w:rFonts w:ascii="TH SarabunPSK" w:hAnsi="TH SarabunPSK" w:cs="TH SarabunPSK"/>
                <w:sz w:val="24"/>
                <w:szCs w:val="32"/>
                <w:cs/>
              </w:rPr>
              <w:t>1</w:t>
            </w:r>
            <w:r w:rsidR="00B5446A" w:rsidRPr="00B21B41">
              <w:rPr>
                <w:rFonts w:ascii="TH SarabunPSK" w:hAnsi="TH SarabunPSK" w:cs="TH SarabunPSK"/>
                <w:sz w:val="24"/>
                <w:szCs w:val="32"/>
                <w:cs/>
              </w:rPr>
              <w:t>18</w:t>
            </w:r>
          </w:p>
        </w:tc>
        <w:tc>
          <w:tcPr>
            <w:tcW w:w="1978" w:type="dxa"/>
          </w:tcPr>
          <w:p w14:paraId="25C5CF9E" w14:textId="2920E46E" w:rsidR="00F04749" w:rsidRPr="00B21B41" w:rsidRDefault="00DD7672" w:rsidP="00B21B4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B21B41">
              <w:rPr>
                <w:rFonts w:ascii="TH SarabunPSK" w:hAnsi="TH SarabunPSK" w:cs="TH SarabunPSK"/>
                <w:sz w:val="24"/>
                <w:szCs w:val="32"/>
                <w:cs/>
              </w:rPr>
              <w:t>2</w:t>
            </w:r>
            <w:r w:rsidR="00B5446A" w:rsidRPr="00B21B41">
              <w:rPr>
                <w:rFonts w:ascii="TH SarabunPSK" w:hAnsi="TH SarabunPSK" w:cs="TH SarabunPSK"/>
                <w:sz w:val="24"/>
                <w:szCs w:val="32"/>
                <w:cs/>
              </w:rPr>
              <w:t>23</w:t>
            </w:r>
          </w:p>
        </w:tc>
      </w:tr>
      <w:tr w:rsidR="00F04749" w:rsidRPr="00B21B41" w14:paraId="7333BD5D" w14:textId="77777777" w:rsidTr="00F04749">
        <w:tc>
          <w:tcPr>
            <w:tcW w:w="2972" w:type="dxa"/>
          </w:tcPr>
          <w:p w14:paraId="038AEA3D" w14:textId="68C2FFD6" w:rsidR="00F04749" w:rsidRPr="00B21B41" w:rsidRDefault="00F04749" w:rsidP="00B21B41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B21B41">
              <w:rPr>
                <w:rFonts w:ascii="TH SarabunPSK" w:hAnsi="TH SarabunPSK" w:cs="TH SarabunPSK"/>
                <w:sz w:val="24"/>
                <w:szCs w:val="32"/>
                <w:cs/>
              </w:rPr>
              <w:t>ประถมศึกษา</w:t>
            </w:r>
          </w:p>
        </w:tc>
        <w:tc>
          <w:tcPr>
            <w:tcW w:w="1985" w:type="dxa"/>
          </w:tcPr>
          <w:p w14:paraId="0348C8DB" w14:textId="314E025B" w:rsidR="00F04749" w:rsidRPr="00B21B41" w:rsidRDefault="00D55B24" w:rsidP="00B21B4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B21B41">
              <w:rPr>
                <w:rFonts w:ascii="TH SarabunPSK" w:hAnsi="TH SarabunPSK" w:cs="TH SarabunPSK"/>
                <w:sz w:val="24"/>
                <w:szCs w:val="32"/>
                <w:cs/>
              </w:rPr>
              <w:t>4</w:t>
            </w:r>
            <w:r w:rsidR="00B5446A" w:rsidRPr="00B21B41">
              <w:rPr>
                <w:rFonts w:ascii="TH SarabunPSK" w:hAnsi="TH SarabunPSK" w:cs="TH SarabunPSK"/>
                <w:sz w:val="24"/>
                <w:szCs w:val="32"/>
                <w:cs/>
              </w:rPr>
              <w:t>91</w:t>
            </w:r>
          </w:p>
        </w:tc>
        <w:tc>
          <w:tcPr>
            <w:tcW w:w="2126" w:type="dxa"/>
          </w:tcPr>
          <w:p w14:paraId="1A4E30DC" w14:textId="3A2676D0" w:rsidR="00F04749" w:rsidRPr="00B21B41" w:rsidRDefault="00D55B24" w:rsidP="00B21B4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B21B41">
              <w:rPr>
                <w:rFonts w:ascii="TH SarabunPSK" w:hAnsi="TH SarabunPSK" w:cs="TH SarabunPSK"/>
                <w:sz w:val="24"/>
                <w:szCs w:val="32"/>
                <w:cs/>
              </w:rPr>
              <w:t>4</w:t>
            </w:r>
            <w:r w:rsidR="00B5446A" w:rsidRPr="00B21B41">
              <w:rPr>
                <w:rFonts w:ascii="TH SarabunPSK" w:hAnsi="TH SarabunPSK" w:cs="TH SarabunPSK"/>
                <w:sz w:val="24"/>
                <w:szCs w:val="32"/>
                <w:cs/>
              </w:rPr>
              <w:t>70</w:t>
            </w:r>
          </w:p>
        </w:tc>
        <w:tc>
          <w:tcPr>
            <w:tcW w:w="1978" w:type="dxa"/>
          </w:tcPr>
          <w:p w14:paraId="44B51D59" w14:textId="2D5AC3E9" w:rsidR="00F04749" w:rsidRPr="00B21B41" w:rsidRDefault="00DD7672" w:rsidP="00B21B4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B21B41">
              <w:rPr>
                <w:rFonts w:ascii="TH SarabunPSK" w:hAnsi="TH SarabunPSK" w:cs="TH SarabunPSK"/>
                <w:sz w:val="24"/>
                <w:szCs w:val="32"/>
                <w:cs/>
              </w:rPr>
              <w:t>9</w:t>
            </w:r>
            <w:r w:rsidR="00B5446A" w:rsidRPr="00B21B41">
              <w:rPr>
                <w:rFonts w:ascii="TH SarabunPSK" w:hAnsi="TH SarabunPSK" w:cs="TH SarabunPSK"/>
                <w:sz w:val="24"/>
                <w:szCs w:val="32"/>
                <w:cs/>
              </w:rPr>
              <w:t>61</w:t>
            </w:r>
          </w:p>
        </w:tc>
      </w:tr>
      <w:tr w:rsidR="00F04749" w:rsidRPr="00B21B41" w14:paraId="0A45CE29" w14:textId="77777777" w:rsidTr="00F04749">
        <w:tc>
          <w:tcPr>
            <w:tcW w:w="2972" w:type="dxa"/>
            <w:shd w:val="clear" w:color="auto" w:fill="DEEAF6" w:themeFill="accent5" w:themeFillTint="33"/>
          </w:tcPr>
          <w:p w14:paraId="21E77D6E" w14:textId="6B8D319E" w:rsidR="00F04749" w:rsidRPr="00B21B41" w:rsidRDefault="00F04749" w:rsidP="00B21B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21B4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48C3AD44" w14:textId="3728A28F" w:rsidR="00F04749" w:rsidRPr="00B21B41" w:rsidRDefault="00D55B24" w:rsidP="00B21B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21B4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5</w:t>
            </w:r>
            <w:r w:rsidR="00987419" w:rsidRPr="00B21B4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96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15DAEE69" w14:textId="011A8637" w:rsidR="00F04749" w:rsidRPr="00B21B41" w:rsidRDefault="00D55B24" w:rsidP="00B21B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21B4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5</w:t>
            </w:r>
            <w:r w:rsidR="00D92FBC" w:rsidRPr="00B21B4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88</w:t>
            </w:r>
          </w:p>
        </w:tc>
        <w:tc>
          <w:tcPr>
            <w:tcW w:w="1978" w:type="dxa"/>
            <w:shd w:val="clear" w:color="auto" w:fill="DEEAF6" w:themeFill="accent5" w:themeFillTint="33"/>
          </w:tcPr>
          <w:p w14:paraId="0AF8EA6B" w14:textId="0F780FFA" w:rsidR="00F04749" w:rsidRPr="00B21B41" w:rsidRDefault="007D042D" w:rsidP="00B21B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21B4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1,1</w:t>
            </w:r>
            <w:r w:rsidR="00B5446A" w:rsidRPr="00B21B4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84</w:t>
            </w:r>
          </w:p>
        </w:tc>
      </w:tr>
    </w:tbl>
    <w:p w14:paraId="5CC58AC1" w14:textId="37AFB6E2" w:rsidR="00F04749" w:rsidRPr="00B21B41" w:rsidRDefault="00F04749" w:rsidP="00B21B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6B07C1B5" w14:textId="77777777" w:rsidR="008824D8" w:rsidRPr="00B21B41" w:rsidRDefault="008824D8" w:rsidP="00B21B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3AFA843C" w14:textId="033B229A" w:rsidR="008824D8" w:rsidRPr="00B21B41" w:rsidRDefault="008824D8" w:rsidP="00B21B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B21B41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ข้อมูลครู </w:t>
      </w:r>
      <w:r w:rsidR="00BF4E77" w:rsidRPr="00B21B41">
        <w:rPr>
          <w:rFonts w:ascii="TH SarabunPSK" w:hAnsi="TH SarabunPSK" w:cs="TH SarabunPSK"/>
          <w:b/>
          <w:bCs/>
          <w:sz w:val="24"/>
          <w:szCs w:val="32"/>
          <w:cs/>
        </w:rPr>
        <w:t>โรงเรียน</w:t>
      </w:r>
      <w:r w:rsidR="00BF4E77" w:rsidRPr="00B21B41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>ประชาราษฎร์อุปถัมภ์วิทยา</w:t>
      </w:r>
    </w:p>
    <w:p w14:paraId="097B63C1" w14:textId="61573750" w:rsidR="00F04749" w:rsidRPr="00B21B41" w:rsidRDefault="00F04749" w:rsidP="00B21B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B21B41">
        <w:rPr>
          <w:rFonts w:ascii="TH SarabunPSK" w:hAnsi="TH SarabunPSK" w:cs="TH SarabunPSK"/>
          <w:b/>
          <w:bCs/>
          <w:sz w:val="24"/>
          <w:szCs w:val="32"/>
          <w:cs/>
        </w:rPr>
        <w:t>งบประมาณ พ.ศ. 256</w:t>
      </w:r>
      <w:r w:rsidR="008305D6" w:rsidRPr="00B21B41">
        <w:rPr>
          <w:rFonts w:ascii="TH SarabunPSK" w:hAnsi="TH SarabunPSK" w:cs="TH SarabunPSK"/>
          <w:b/>
          <w:bCs/>
          <w:sz w:val="24"/>
          <w:szCs w:val="32"/>
          <w:cs/>
        </w:rPr>
        <w:t>7</w:t>
      </w:r>
      <w:r w:rsidRPr="00B21B41">
        <w:rPr>
          <w:rFonts w:ascii="TH SarabunPSK" w:hAnsi="TH SarabunPSK" w:cs="TH SarabunPSK"/>
          <w:b/>
          <w:bCs/>
          <w:sz w:val="24"/>
          <w:szCs w:val="32"/>
          <w:cs/>
        </w:rPr>
        <w:t xml:space="preserve"> (ปีการศึกษา 256</w:t>
      </w:r>
      <w:r w:rsidR="008305D6" w:rsidRPr="00B21B41">
        <w:rPr>
          <w:rFonts w:ascii="TH SarabunPSK" w:hAnsi="TH SarabunPSK" w:cs="TH SarabunPSK"/>
          <w:b/>
          <w:bCs/>
          <w:sz w:val="24"/>
          <w:szCs w:val="32"/>
          <w:cs/>
        </w:rPr>
        <w:t>6</w:t>
      </w:r>
      <w:r w:rsidRPr="00B21B41">
        <w:rPr>
          <w:rFonts w:ascii="TH SarabunPSK" w:hAnsi="TH SarabunPSK" w:cs="TH SarabunPSK"/>
          <w:b/>
          <w:bCs/>
          <w:sz w:val="24"/>
          <w:szCs w:val="32"/>
          <w:cs/>
        </w:rPr>
        <w:t>)</w:t>
      </w:r>
    </w:p>
    <w:p w14:paraId="5DAEA952" w14:textId="77777777" w:rsidR="00F04749" w:rsidRPr="00B21B41" w:rsidRDefault="00F04749" w:rsidP="00B21B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B21B41">
        <w:rPr>
          <w:rFonts w:ascii="TH SarabunPSK" w:hAnsi="TH SarabunPSK" w:cs="TH SarabunPSK"/>
          <w:b/>
          <w:bCs/>
          <w:sz w:val="24"/>
          <w:szCs w:val="32"/>
          <w:cs/>
        </w:rPr>
        <w:t>สำนักงานเขตคลองสามวา  กรุงเทพมหานคร</w:t>
      </w:r>
    </w:p>
    <w:p w14:paraId="10A29033" w14:textId="3F1CDA7D" w:rsidR="00F04749" w:rsidRPr="00B21B41" w:rsidRDefault="00F04749" w:rsidP="00B21B4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B21B41">
        <w:rPr>
          <w:rFonts w:ascii="TH SarabunPSK" w:hAnsi="TH SarabunPSK" w:cs="TH SarabunPSK"/>
          <w:b/>
          <w:bCs/>
          <w:sz w:val="24"/>
          <w:szCs w:val="32"/>
          <w:cs/>
        </w:rPr>
        <w:t>ข้อมูล ณ</w:t>
      </w:r>
      <w:r w:rsidRPr="00B21B41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 xml:space="preserve">    1</w:t>
      </w:r>
      <w:r w:rsidR="008305D6" w:rsidRPr="00B21B41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 xml:space="preserve"> </w:t>
      </w:r>
      <w:r w:rsidRPr="00B21B41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 xml:space="preserve"> ม</w:t>
      </w:r>
      <w:r w:rsidR="008305D6" w:rsidRPr="00B21B41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>ีนาคม</w:t>
      </w:r>
      <w:r w:rsidRPr="00B21B41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 xml:space="preserve">  256</w:t>
      </w:r>
      <w:r w:rsidR="008305D6" w:rsidRPr="00B21B41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>7</w:t>
      </w:r>
      <w:r w:rsidRPr="00B21B41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 xml:space="preserve">       .</w:t>
      </w:r>
      <w:r w:rsidRPr="00B21B41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309"/>
        <w:gridCol w:w="1515"/>
        <w:gridCol w:w="1269"/>
        <w:gridCol w:w="1269"/>
        <w:gridCol w:w="1273"/>
        <w:gridCol w:w="1155"/>
      </w:tblGrid>
      <w:tr w:rsidR="00F04749" w:rsidRPr="00B21B41" w14:paraId="0EE91A54" w14:textId="77777777" w:rsidTr="002D5137">
        <w:tc>
          <w:tcPr>
            <w:tcW w:w="2580" w:type="dxa"/>
            <w:gridSpan w:val="2"/>
            <w:shd w:val="clear" w:color="auto" w:fill="E2EFD9" w:themeFill="accent6" w:themeFillTint="33"/>
          </w:tcPr>
          <w:p w14:paraId="0BF69DEC" w14:textId="1C628084" w:rsidR="00F04749" w:rsidRPr="00B21B41" w:rsidRDefault="00F04749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ครูไทย</w:t>
            </w:r>
          </w:p>
        </w:tc>
        <w:tc>
          <w:tcPr>
            <w:tcW w:w="1515" w:type="dxa"/>
            <w:shd w:val="clear" w:color="auto" w:fill="E2EFD9" w:themeFill="accent6" w:themeFillTint="33"/>
          </w:tcPr>
          <w:p w14:paraId="0F152EAB" w14:textId="77B051A8" w:rsidR="00F04749" w:rsidRPr="00B21B41" w:rsidRDefault="00F04749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269" w:type="dxa"/>
            <w:shd w:val="clear" w:color="auto" w:fill="E2EFD9" w:themeFill="accent6" w:themeFillTint="33"/>
          </w:tcPr>
          <w:p w14:paraId="3AAC17FC" w14:textId="7193A0DB" w:rsidR="00F04749" w:rsidRPr="00B21B41" w:rsidRDefault="00F04749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269" w:type="dxa"/>
            <w:shd w:val="clear" w:color="auto" w:fill="E2EFD9" w:themeFill="accent6" w:themeFillTint="33"/>
          </w:tcPr>
          <w:p w14:paraId="7720EB6C" w14:textId="33121DF8" w:rsidR="00F04749" w:rsidRPr="00B21B41" w:rsidRDefault="00F04749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273" w:type="dxa"/>
            <w:shd w:val="clear" w:color="auto" w:fill="E2EFD9" w:themeFill="accent6" w:themeFillTint="33"/>
          </w:tcPr>
          <w:p w14:paraId="44F47603" w14:textId="143C6440" w:rsidR="00F04749" w:rsidRPr="00B21B41" w:rsidRDefault="00F04749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155" w:type="dxa"/>
            <w:shd w:val="clear" w:color="auto" w:fill="E2EFD9" w:themeFill="accent6" w:themeFillTint="33"/>
          </w:tcPr>
          <w:p w14:paraId="71601A98" w14:textId="636A76CA" w:rsidR="00F04749" w:rsidRPr="00B21B41" w:rsidRDefault="00F04749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CE42A5" w:rsidRPr="00B21B41" w14:paraId="5F60E42D" w14:textId="77777777" w:rsidTr="002D5137">
        <w:tc>
          <w:tcPr>
            <w:tcW w:w="2580" w:type="dxa"/>
            <w:gridSpan w:val="2"/>
          </w:tcPr>
          <w:p w14:paraId="1CCA41D9" w14:textId="74905C36" w:rsidR="00CE42A5" w:rsidRPr="00B21B41" w:rsidRDefault="00CE42A5" w:rsidP="00B21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515" w:type="dxa"/>
          </w:tcPr>
          <w:p w14:paraId="69C5B60B" w14:textId="53241EB9" w:rsidR="0001687B" w:rsidRPr="00B21B41" w:rsidRDefault="0001687B" w:rsidP="00B21B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69" w:type="dxa"/>
          </w:tcPr>
          <w:p w14:paraId="60E5B68F" w14:textId="19B64A62" w:rsidR="00CE42A5" w:rsidRPr="00B21B41" w:rsidRDefault="00CE42A5" w:rsidP="00B21B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447218"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69" w:type="dxa"/>
          </w:tcPr>
          <w:p w14:paraId="679981BC" w14:textId="4AFEA9D5" w:rsidR="00CE42A5" w:rsidRPr="00B21B41" w:rsidRDefault="00CE42A5" w:rsidP="00B21B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447218"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273" w:type="dxa"/>
          </w:tcPr>
          <w:p w14:paraId="0712F7D2" w14:textId="5B667250" w:rsidR="00CE42A5" w:rsidRPr="00B21B41" w:rsidRDefault="00CE42A5" w:rsidP="00B21B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155" w:type="dxa"/>
          </w:tcPr>
          <w:p w14:paraId="7DB9E3B0" w14:textId="00DB51E8" w:rsidR="00CE42A5" w:rsidRPr="00B21B41" w:rsidRDefault="00CE42A5" w:rsidP="00B21B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47218"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</w:tr>
      <w:tr w:rsidR="00447218" w:rsidRPr="00B21B41" w14:paraId="6C21E5BF" w14:textId="77777777" w:rsidTr="002D5137">
        <w:tc>
          <w:tcPr>
            <w:tcW w:w="2580" w:type="dxa"/>
            <w:gridSpan w:val="2"/>
          </w:tcPr>
          <w:p w14:paraId="39227FD8" w14:textId="66AFF680" w:rsidR="00447218" w:rsidRPr="00B21B41" w:rsidRDefault="00447218" w:rsidP="00B21B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ข้าราชการสามัญ</w:t>
            </w:r>
          </w:p>
        </w:tc>
        <w:tc>
          <w:tcPr>
            <w:tcW w:w="1515" w:type="dxa"/>
          </w:tcPr>
          <w:p w14:paraId="7B8F5A2E" w14:textId="07908A4F" w:rsidR="00447218" w:rsidRPr="00B21B41" w:rsidRDefault="00447218" w:rsidP="00B21B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69" w:type="dxa"/>
          </w:tcPr>
          <w:p w14:paraId="45839950" w14:textId="4F16AB33" w:rsidR="00447218" w:rsidRPr="00B21B41" w:rsidRDefault="00447218" w:rsidP="00B21B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69" w:type="dxa"/>
          </w:tcPr>
          <w:p w14:paraId="649D5C9D" w14:textId="33B2ADB4" w:rsidR="00447218" w:rsidRPr="00B21B41" w:rsidRDefault="00447218" w:rsidP="00B21B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3" w:type="dxa"/>
          </w:tcPr>
          <w:p w14:paraId="03F6E8FA" w14:textId="68BE94A0" w:rsidR="00447218" w:rsidRPr="00B21B41" w:rsidRDefault="00447218" w:rsidP="00B21B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55" w:type="dxa"/>
          </w:tcPr>
          <w:p w14:paraId="32546E8D" w14:textId="7258ADD7" w:rsidR="00447218" w:rsidRPr="00B21B41" w:rsidRDefault="00447218" w:rsidP="00B21B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01687B" w:rsidRPr="00B21B41" w14:paraId="55A94FC7" w14:textId="77777777" w:rsidTr="00537A55">
        <w:tc>
          <w:tcPr>
            <w:tcW w:w="1271" w:type="dxa"/>
            <w:vMerge w:val="restart"/>
          </w:tcPr>
          <w:p w14:paraId="484439FE" w14:textId="77777777" w:rsidR="0001687B" w:rsidRPr="00B21B41" w:rsidRDefault="0001687B" w:rsidP="00B21B41">
            <w:pPr>
              <w:jc w:val="center"/>
              <w:rPr>
                <w:rFonts w:ascii="TH SarabunPSK" w:hAnsi="TH SarabunPSK" w:cs="TH SarabunPSK"/>
                <w:sz w:val="8"/>
                <w:szCs w:val="8"/>
              </w:rPr>
            </w:pPr>
          </w:p>
          <w:p w14:paraId="10DD27C1" w14:textId="0876E84F" w:rsidR="0001687B" w:rsidRPr="00B21B41" w:rsidRDefault="0001687B" w:rsidP="00B21B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ลูกจ้าง</w:t>
            </w:r>
          </w:p>
        </w:tc>
        <w:tc>
          <w:tcPr>
            <w:tcW w:w="1309" w:type="dxa"/>
          </w:tcPr>
          <w:p w14:paraId="1469D211" w14:textId="39B5D39F" w:rsidR="0001687B" w:rsidRPr="00B21B41" w:rsidRDefault="0001687B" w:rsidP="00B21B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ประจำ</w:t>
            </w:r>
          </w:p>
        </w:tc>
        <w:tc>
          <w:tcPr>
            <w:tcW w:w="1515" w:type="dxa"/>
          </w:tcPr>
          <w:p w14:paraId="0F4AC366" w14:textId="0A7D8A4B" w:rsidR="0001687B" w:rsidRPr="00B21B41" w:rsidRDefault="00447218" w:rsidP="00B21B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269" w:type="dxa"/>
          </w:tcPr>
          <w:p w14:paraId="4236E0F1" w14:textId="1CE3A1D2" w:rsidR="0001687B" w:rsidRPr="00B21B41" w:rsidRDefault="0001687B" w:rsidP="00B21B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69" w:type="dxa"/>
          </w:tcPr>
          <w:p w14:paraId="4E6062EE" w14:textId="7B99ADF0" w:rsidR="0001687B" w:rsidRPr="00B21B41" w:rsidRDefault="0001687B" w:rsidP="00B21B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3" w:type="dxa"/>
          </w:tcPr>
          <w:p w14:paraId="62C01515" w14:textId="52A9ACD1" w:rsidR="0001687B" w:rsidRPr="00B21B41" w:rsidRDefault="0001687B" w:rsidP="00B21B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55" w:type="dxa"/>
          </w:tcPr>
          <w:p w14:paraId="7DF5B18C" w14:textId="2F64CCF0" w:rsidR="0001687B" w:rsidRPr="00B21B41" w:rsidRDefault="00447218" w:rsidP="00B21B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</w:tr>
      <w:tr w:rsidR="0001687B" w:rsidRPr="00B21B41" w14:paraId="65023822" w14:textId="77777777" w:rsidTr="00537A55">
        <w:tc>
          <w:tcPr>
            <w:tcW w:w="1271" w:type="dxa"/>
            <w:vMerge/>
          </w:tcPr>
          <w:p w14:paraId="231E7B53" w14:textId="2135A32F" w:rsidR="0001687B" w:rsidRPr="00B21B41" w:rsidRDefault="0001687B" w:rsidP="00B21B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9" w:type="dxa"/>
          </w:tcPr>
          <w:p w14:paraId="0127E32F" w14:textId="498B84DA" w:rsidR="0001687B" w:rsidRPr="00B21B41" w:rsidRDefault="0001687B" w:rsidP="00B21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ชั่วคราว</w:t>
            </w:r>
          </w:p>
        </w:tc>
        <w:tc>
          <w:tcPr>
            <w:tcW w:w="1515" w:type="dxa"/>
          </w:tcPr>
          <w:p w14:paraId="636DE4FC" w14:textId="60CEA1CF" w:rsidR="0001687B" w:rsidRPr="00B21B41" w:rsidRDefault="00447218" w:rsidP="00B21B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69" w:type="dxa"/>
          </w:tcPr>
          <w:p w14:paraId="09F67C7B" w14:textId="63C3A504" w:rsidR="0001687B" w:rsidRPr="00B21B41" w:rsidRDefault="0001687B" w:rsidP="00B21B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69" w:type="dxa"/>
          </w:tcPr>
          <w:p w14:paraId="5012217F" w14:textId="51B2C7D9" w:rsidR="0001687B" w:rsidRPr="00B21B41" w:rsidRDefault="0001687B" w:rsidP="00B21B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3" w:type="dxa"/>
          </w:tcPr>
          <w:p w14:paraId="629BE26C" w14:textId="5257B7B9" w:rsidR="0001687B" w:rsidRPr="00B21B41" w:rsidRDefault="0001687B" w:rsidP="00B21B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55" w:type="dxa"/>
          </w:tcPr>
          <w:p w14:paraId="114A288C" w14:textId="0E7C03A2" w:rsidR="0001687B" w:rsidRPr="00B21B41" w:rsidRDefault="00447218" w:rsidP="00B21B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</w:tr>
      <w:tr w:rsidR="00F04749" w:rsidRPr="00B21B41" w14:paraId="4C5B629D" w14:textId="77777777" w:rsidTr="002D5137">
        <w:tc>
          <w:tcPr>
            <w:tcW w:w="2580" w:type="dxa"/>
            <w:gridSpan w:val="2"/>
          </w:tcPr>
          <w:p w14:paraId="21304FD0" w14:textId="3FD4DD69" w:rsidR="00F04749" w:rsidRPr="00B21B41" w:rsidRDefault="00F04749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15" w:type="dxa"/>
          </w:tcPr>
          <w:p w14:paraId="5572A1C6" w14:textId="5CB75362" w:rsidR="00F04749" w:rsidRPr="00B21B41" w:rsidRDefault="0001687B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1269" w:type="dxa"/>
          </w:tcPr>
          <w:p w14:paraId="29B50026" w14:textId="026EF52E" w:rsidR="00F04749" w:rsidRPr="00B21B41" w:rsidRDefault="0001687B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0B0C2C" w:rsidRPr="00B21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69" w:type="dxa"/>
          </w:tcPr>
          <w:p w14:paraId="1FD375C4" w14:textId="793772CE" w:rsidR="00F04749" w:rsidRPr="00B21B41" w:rsidRDefault="0001687B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0B0C2C" w:rsidRPr="00B21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273" w:type="dxa"/>
          </w:tcPr>
          <w:p w14:paraId="0E59B061" w14:textId="3B462C03" w:rsidR="00F04749" w:rsidRPr="00B21B41" w:rsidRDefault="0001687B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55" w:type="dxa"/>
          </w:tcPr>
          <w:p w14:paraId="21D03A5A" w14:textId="27D90A3A" w:rsidR="00F04749" w:rsidRPr="00B21B41" w:rsidRDefault="0001687B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  <w:r w:rsidR="000B0C2C" w:rsidRPr="00B21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04749" w:rsidRPr="00B21B41" w14:paraId="5E5BAAB8" w14:textId="77777777" w:rsidTr="002D5137">
        <w:tc>
          <w:tcPr>
            <w:tcW w:w="2580" w:type="dxa"/>
            <w:gridSpan w:val="2"/>
            <w:shd w:val="clear" w:color="auto" w:fill="DEEAF6" w:themeFill="accent5" w:themeFillTint="33"/>
          </w:tcPr>
          <w:p w14:paraId="07E26523" w14:textId="77777777" w:rsidR="00F04749" w:rsidRPr="00B21B41" w:rsidRDefault="00F04749" w:rsidP="00B21B41">
            <w:pPr>
              <w:tabs>
                <w:tab w:val="left" w:pos="117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ครูต่างชาติ</w:t>
            </w:r>
          </w:p>
          <w:p w14:paraId="68E30BA8" w14:textId="49B4D21D" w:rsidR="002D5137" w:rsidRPr="00B21B41" w:rsidRDefault="002D5137" w:rsidP="00B21B41">
            <w:pPr>
              <w:tabs>
                <w:tab w:val="left" w:pos="117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บุคคลภายนอกปฏิบัติการสอนภาษาต่างประเทศ</w:t>
            </w:r>
          </w:p>
        </w:tc>
        <w:tc>
          <w:tcPr>
            <w:tcW w:w="1515" w:type="dxa"/>
            <w:shd w:val="clear" w:color="auto" w:fill="DEEAF6" w:themeFill="accent5" w:themeFillTint="33"/>
          </w:tcPr>
          <w:p w14:paraId="0853915D" w14:textId="77777777" w:rsidR="002D5137" w:rsidRPr="00B21B41" w:rsidRDefault="002D5137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9431813" w14:textId="38ED72A2" w:rsidR="00F04749" w:rsidRPr="00B21B41" w:rsidRDefault="00F04749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269" w:type="dxa"/>
            <w:shd w:val="clear" w:color="auto" w:fill="DEEAF6" w:themeFill="accent5" w:themeFillTint="33"/>
          </w:tcPr>
          <w:p w14:paraId="525AEF1D" w14:textId="77777777" w:rsidR="002D5137" w:rsidRPr="00B21B41" w:rsidRDefault="002D5137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DFF8E42" w14:textId="08FC4E77" w:rsidR="00F04749" w:rsidRPr="00B21B41" w:rsidRDefault="00F04749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269" w:type="dxa"/>
            <w:shd w:val="clear" w:color="auto" w:fill="DEEAF6" w:themeFill="accent5" w:themeFillTint="33"/>
          </w:tcPr>
          <w:p w14:paraId="1DE0A00B" w14:textId="77777777" w:rsidR="002D5137" w:rsidRPr="00B21B41" w:rsidRDefault="002D5137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0014F65" w14:textId="05941B1B" w:rsidR="00F04749" w:rsidRPr="00B21B41" w:rsidRDefault="00F04749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273" w:type="dxa"/>
            <w:shd w:val="clear" w:color="auto" w:fill="DEEAF6" w:themeFill="accent5" w:themeFillTint="33"/>
          </w:tcPr>
          <w:p w14:paraId="40D73147" w14:textId="77777777" w:rsidR="002D5137" w:rsidRPr="00B21B41" w:rsidRDefault="002D5137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4FB23B" w14:textId="4D68998A" w:rsidR="00F04749" w:rsidRPr="00B21B41" w:rsidRDefault="00F04749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155" w:type="dxa"/>
            <w:shd w:val="clear" w:color="auto" w:fill="DEEAF6" w:themeFill="accent5" w:themeFillTint="33"/>
          </w:tcPr>
          <w:p w14:paraId="466F39BF" w14:textId="77777777" w:rsidR="002D5137" w:rsidRPr="00B21B41" w:rsidRDefault="002D5137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75416C" w14:textId="1A8A4B16" w:rsidR="00F04749" w:rsidRPr="00B21B41" w:rsidRDefault="00F04749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3B61EB" w:rsidRPr="00B21B41" w14:paraId="28A16291" w14:textId="77777777" w:rsidTr="002D5137">
        <w:tc>
          <w:tcPr>
            <w:tcW w:w="2580" w:type="dxa"/>
            <w:gridSpan w:val="2"/>
          </w:tcPr>
          <w:p w14:paraId="7DB1308D" w14:textId="5F4FFDE6" w:rsidR="003B61EB" w:rsidRPr="00B21B41" w:rsidRDefault="003B61EB" w:rsidP="00B21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สัญชาติ ไทย</w:t>
            </w:r>
          </w:p>
        </w:tc>
        <w:tc>
          <w:tcPr>
            <w:tcW w:w="1515" w:type="dxa"/>
          </w:tcPr>
          <w:p w14:paraId="11A09E04" w14:textId="3FD9D715" w:rsidR="003B61EB" w:rsidRPr="00B21B41" w:rsidRDefault="003B61EB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69" w:type="dxa"/>
          </w:tcPr>
          <w:p w14:paraId="59DABE9E" w14:textId="7B4B09A4" w:rsidR="003B61EB" w:rsidRPr="00B21B41" w:rsidRDefault="003B61EB" w:rsidP="00B21B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269" w:type="dxa"/>
          </w:tcPr>
          <w:p w14:paraId="37CF91F5" w14:textId="64617777" w:rsidR="003B61EB" w:rsidRPr="00B21B41" w:rsidRDefault="003B61EB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3" w:type="dxa"/>
          </w:tcPr>
          <w:p w14:paraId="311F46B0" w14:textId="68B8CDC8" w:rsidR="003B61EB" w:rsidRPr="00B21B41" w:rsidRDefault="003B61EB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55" w:type="dxa"/>
          </w:tcPr>
          <w:p w14:paraId="17E789E2" w14:textId="6831CA61" w:rsidR="003B61EB" w:rsidRPr="00B21B41" w:rsidRDefault="003B61EB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3B61EB" w:rsidRPr="00B21B41" w14:paraId="60B0073E" w14:textId="77777777" w:rsidTr="002D5137">
        <w:tc>
          <w:tcPr>
            <w:tcW w:w="2580" w:type="dxa"/>
            <w:gridSpan w:val="2"/>
          </w:tcPr>
          <w:p w14:paraId="524F28BF" w14:textId="22438572" w:rsidR="003B61EB" w:rsidRPr="00B21B41" w:rsidRDefault="003B61EB" w:rsidP="00B21B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สัญชาติ ฟิลิปปินส์</w:t>
            </w:r>
          </w:p>
        </w:tc>
        <w:tc>
          <w:tcPr>
            <w:tcW w:w="1515" w:type="dxa"/>
          </w:tcPr>
          <w:p w14:paraId="41DAF995" w14:textId="231D0437" w:rsidR="003B61EB" w:rsidRPr="00B21B41" w:rsidRDefault="003B61EB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69" w:type="dxa"/>
          </w:tcPr>
          <w:p w14:paraId="08A5ACF0" w14:textId="5A1C0868" w:rsidR="003B61EB" w:rsidRPr="00B21B41" w:rsidRDefault="003B61EB" w:rsidP="00B21B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69" w:type="dxa"/>
          </w:tcPr>
          <w:p w14:paraId="56E82490" w14:textId="0A30F2B1" w:rsidR="003B61EB" w:rsidRPr="00B21B41" w:rsidRDefault="003B61EB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3" w:type="dxa"/>
          </w:tcPr>
          <w:p w14:paraId="22CF9D0E" w14:textId="14BB4E07" w:rsidR="003B61EB" w:rsidRPr="00B21B41" w:rsidRDefault="003B61EB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55" w:type="dxa"/>
          </w:tcPr>
          <w:p w14:paraId="11C8D56A" w14:textId="503E3047" w:rsidR="003B61EB" w:rsidRPr="00B21B41" w:rsidRDefault="003B61EB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8D57DD" w:rsidRPr="00B21B41" w14:paraId="4BCC90D2" w14:textId="77777777" w:rsidTr="002D5137">
        <w:tc>
          <w:tcPr>
            <w:tcW w:w="2580" w:type="dxa"/>
            <w:gridSpan w:val="2"/>
          </w:tcPr>
          <w:p w14:paraId="646E7F69" w14:textId="37FF4B5F" w:rsidR="008D57DD" w:rsidRPr="00B21B41" w:rsidRDefault="008D57DD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15" w:type="dxa"/>
          </w:tcPr>
          <w:p w14:paraId="7E1AD89A" w14:textId="5FCB73B8" w:rsidR="008D57DD" w:rsidRPr="00B21B41" w:rsidRDefault="008D57DD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69" w:type="dxa"/>
          </w:tcPr>
          <w:p w14:paraId="66F476A4" w14:textId="49D471DB" w:rsidR="008D57DD" w:rsidRPr="00B21B41" w:rsidRDefault="003B61EB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69" w:type="dxa"/>
          </w:tcPr>
          <w:p w14:paraId="4B786498" w14:textId="001DE546" w:rsidR="008D57DD" w:rsidRPr="00B21B41" w:rsidRDefault="008D57DD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3" w:type="dxa"/>
          </w:tcPr>
          <w:p w14:paraId="64B7EE16" w14:textId="295F1A66" w:rsidR="008D57DD" w:rsidRPr="00B21B41" w:rsidRDefault="008D57DD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55" w:type="dxa"/>
          </w:tcPr>
          <w:p w14:paraId="7F35BE25" w14:textId="27FE02DB" w:rsidR="008D57DD" w:rsidRPr="00B21B41" w:rsidRDefault="003B61EB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D25F7A" w:rsidRPr="00B21B41" w14:paraId="0FE3A844" w14:textId="77777777" w:rsidTr="002D5137">
        <w:tc>
          <w:tcPr>
            <w:tcW w:w="2580" w:type="dxa"/>
            <w:gridSpan w:val="2"/>
            <w:shd w:val="clear" w:color="auto" w:fill="FBE4D5" w:themeFill="accent2" w:themeFillTint="33"/>
          </w:tcPr>
          <w:p w14:paraId="5C12B727" w14:textId="1255A6B3" w:rsidR="00D25F7A" w:rsidRPr="00B21B41" w:rsidRDefault="00D25F7A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15" w:type="dxa"/>
            <w:shd w:val="clear" w:color="auto" w:fill="FBE4D5" w:themeFill="accent2" w:themeFillTint="33"/>
          </w:tcPr>
          <w:p w14:paraId="55094702" w14:textId="568D1BAB" w:rsidR="00D25F7A" w:rsidRPr="00B21B41" w:rsidRDefault="007D51AF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b/>
                <w:bCs/>
                <w:cs/>
              </w:rPr>
              <w:t>11</w:t>
            </w:r>
          </w:p>
        </w:tc>
        <w:tc>
          <w:tcPr>
            <w:tcW w:w="1269" w:type="dxa"/>
            <w:shd w:val="clear" w:color="auto" w:fill="FBE4D5" w:themeFill="accent2" w:themeFillTint="33"/>
          </w:tcPr>
          <w:p w14:paraId="5FF5EA85" w14:textId="56C04DB8" w:rsidR="00D25F7A" w:rsidRPr="00B21B41" w:rsidRDefault="007D51AF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3B61EB" w:rsidRPr="00B21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269" w:type="dxa"/>
            <w:shd w:val="clear" w:color="auto" w:fill="FBE4D5" w:themeFill="accent2" w:themeFillTint="33"/>
          </w:tcPr>
          <w:p w14:paraId="7832E580" w14:textId="727A4C19" w:rsidR="00D25F7A" w:rsidRPr="00B21B41" w:rsidRDefault="007D51AF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3B61EB" w:rsidRPr="00B21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273" w:type="dxa"/>
            <w:shd w:val="clear" w:color="auto" w:fill="FBE4D5" w:themeFill="accent2" w:themeFillTint="33"/>
          </w:tcPr>
          <w:p w14:paraId="539B6300" w14:textId="755CBA42" w:rsidR="00D25F7A" w:rsidRPr="00B21B41" w:rsidRDefault="0043445B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55" w:type="dxa"/>
            <w:shd w:val="clear" w:color="auto" w:fill="FBE4D5" w:themeFill="accent2" w:themeFillTint="33"/>
          </w:tcPr>
          <w:p w14:paraId="0B31C873" w14:textId="03EFC284" w:rsidR="00D25F7A" w:rsidRPr="00B21B41" w:rsidRDefault="007D51AF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  <w:r w:rsidR="003B61EB" w:rsidRPr="00B21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</w:tr>
    </w:tbl>
    <w:p w14:paraId="51C39E95" w14:textId="6813C320" w:rsidR="008824D8" w:rsidRPr="00B21B41" w:rsidRDefault="008824D8" w:rsidP="00B21B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39F1A90" w14:textId="72BC34C9" w:rsidR="008824D8" w:rsidRPr="00B21B41" w:rsidRDefault="008824D8" w:rsidP="00B21B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1B41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B21B41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ข้อมูลเงินนอกงบประมาณ โรงเรียน</w:t>
      </w:r>
      <w:r w:rsidR="00856350" w:rsidRPr="00B21B41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 xml:space="preserve"> ประชาราษฎร์อุปถัมภ์วิทยา</w:t>
      </w:r>
    </w:p>
    <w:p w14:paraId="5C2CFFA2" w14:textId="2461419D" w:rsidR="008824D8" w:rsidRPr="00B21B41" w:rsidRDefault="008824D8" w:rsidP="00B21B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B21B41">
        <w:rPr>
          <w:rFonts w:ascii="TH SarabunPSK" w:hAnsi="TH SarabunPSK" w:cs="TH SarabunPSK"/>
          <w:b/>
          <w:bCs/>
          <w:sz w:val="24"/>
          <w:szCs w:val="32"/>
          <w:cs/>
        </w:rPr>
        <w:t>งบประมาณ พ.ศ. 256</w:t>
      </w:r>
      <w:r w:rsidR="008305D6" w:rsidRPr="00B21B41">
        <w:rPr>
          <w:rFonts w:ascii="TH SarabunPSK" w:hAnsi="TH SarabunPSK" w:cs="TH SarabunPSK"/>
          <w:b/>
          <w:bCs/>
          <w:sz w:val="24"/>
          <w:szCs w:val="32"/>
          <w:cs/>
        </w:rPr>
        <w:t>7</w:t>
      </w:r>
      <w:r w:rsidRPr="00B21B41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="00A61F66" w:rsidRPr="00B21B41">
        <w:rPr>
          <w:rFonts w:ascii="TH SarabunPSK" w:hAnsi="TH SarabunPSK" w:cs="TH SarabunPSK"/>
          <w:b/>
          <w:bCs/>
          <w:sz w:val="24"/>
          <w:szCs w:val="32"/>
          <w:cs/>
        </w:rPr>
        <w:t>(ปีการศึกษา 2566)</w:t>
      </w:r>
    </w:p>
    <w:p w14:paraId="4557C304" w14:textId="77777777" w:rsidR="008824D8" w:rsidRPr="00B21B41" w:rsidRDefault="008824D8" w:rsidP="00B21B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B21B41">
        <w:rPr>
          <w:rFonts w:ascii="TH SarabunPSK" w:hAnsi="TH SarabunPSK" w:cs="TH SarabunPSK"/>
          <w:b/>
          <w:bCs/>
          <w:sz w:val="24"/>
          <w:szCs w:val="32"/>
          <w:cs/>
        </w:rPr>
        <w:t>สำนักงานเขตคลองสามวา  กรุงเทพมหานคร</w:t>
      </w:r>
    </w:p>
    <w:p w14:paraId="52E15023" w14:textId="351AA1F0" w:rsidR="008824D8" w:rsidRPr="00B21B41" w:rsidRDefault="008824D8" w:rsidP="00B21B4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B21B41">
        <w:rPr>
          <w:rFonts w:ascii="TH SarabunPSK" w:hAnsi="TH SarabunPSK" w:cs="TH SarabunPSK"/>
          <w:b/>
          <w:bCs/>
          <w:sz w:val="24"/>
          <w:szCs w:val="32"/>
          <w:cs/>
        </w:rPr>
        <w:t>ข้อมูล ณ</w:t>
      </w:r>
      <w:r w:rsidRPr="00B21B41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 xml:space="preserve">    1</w:t>
      </w:r>
      <w:r w:rsidR="008305D6" w:rsidRPr="00B21B41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 xml:space="preserve"> </w:t>
      </w:r>
      <w:r w:rsidRPr="00B21B41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 xml:space="preserve"> ม</w:t>
      </w:r>
      <w:r w:rsidR="008305D6" w:rsidRPr="00B21B41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>ีนาคม</w:t>
      </w:r>
      <w:r w:rsidRPr="00B21B41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 xml:space="preserve">  256</w:t>
      </w:r>
      <w:r w:rsidR="008305D6" w:rsidRPr="00B21B41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>7</w:t>
      </w:r>
      <w:r w:rsidRPr="00B21B41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 xml:space="preserve">       .</w:t>
      </w:r>
      <w:r w:rsidRPr="00B21B41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2281"/>
        <w:gridCol w:w="1807"/>
        <w:gridCol w:w="1494"/>
        <w:gridCol w:w="1830"/>
        <w:gridCol w:w="1695"/>
        <w:gridCol w:w="1100"/>
      </w:tblGrid>
      <w:tr w:rsidR="002D5171" w:rsidRPr="00B21B41" w14:paraId="7047568F" w14:textId="77777777" w:rsidTr="001E085A">
        <w:tc>
          <w:tcPr>
            <w:tcW w:w="2281" w:type="dxa"/>
            <w:shd w:val="clear" w:color="auto" w:fill="DEEAF6" w:themeFill="accent5" w:themeFillTint="33"/>
          </w:tcPr>
          <w:p w14:paraId="26F9F663" w14:textId="77777777" w:rsidR="002D5171" w:rsidRPr="00B21B41" w:rsidRDefault="002D5171" w:rsidP="00B21B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B21B4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เงินอุดหนุนทั่วไป</w:t>
            </w:r>
          </w:p>
        </w:tc>
        <w:tc>
          <w:tcPr>
            <w:tcW w:w="1807" w:type="dxa"/>
            <w:shd w:val="clear" w:color="auto" w:fill="DEEAF6" w:themeFill="accent5" w:themeFillTint="33"/>
          </w:tcPr>
          <w:p w14:paraId="5E6E02B7" w14:textId="77777777" w:rsidR="002D5171" w:rsidRPr="00B21B41" w:rsidRDefault="002D5171" w:rsidP="00B21B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21B4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รัฐบาล</w:t>
            </w:r>
          </w:p>
        </w:tc>
        <w:tc>
          <w:tcPr>
            <w:tcW w:w="1494" w:type="dxa"/>
            <w:shd w:val="clear" w:color="auto" w:fill="DEEAF6" w:themeFill="accent5" w:themeFillTint="33"/>
          </w:tcPr>
          <w:p w14:paraId="3D6AFCA6" w14:textId="77777777" w:rsidR="002D5171" w:rsidRPr="00B21B41" w:rsidRDefault="002D5171" w:rsidP="00B21B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21B4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กทม.</w:t>
            </w:r>
          </w:p>
        </w:tc>
        <w:tc>
          <w:tcPr>
            <w:tcW w:w="1830" w:type="dxa"/>
            <w:shd w:val="clear" w:color="auto" w:fill="DEEAF6" w:themeFill="accent5" w:themeFillTint="33"/>
          </w:tcPr>
          <w:p w14:paraId="4C6B41CC" w14:textId="77777777" w:rsidR="002D5171" w:rsidRPr="00B21B41" w:rsidRDefault="002D5171" w:rsidP="00B21B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21B4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695" w:type="dxa"/>
            <w:shd w:val="clear" w:color="auto" w:fill="DEEAF6" w:themeFill="accent5" w:themeFillTint="33"/>
          </w:tcPr>
          <w:p w14:paraId="49C8129D" w14:textId="77777777" w:rsidR="002D5171" w:rsidRPr="00B21B41" w:rsidRDefault="002D5171" w:rsidP="00B21B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21B4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จ่าย</w:t>
            </w:r>
          </w:p>
        </w:tc>
        <w:tc>
          <w:tcPr>
            <w:tcW w:w="1100" w:type="dxa"/>
            <w:shd w:val="clear" w:color="auto" w:fill="DEEAF6" w:themeFill="accent5" w:themeFillTint="33"/>
          </w:tcPr>
          <w:p w14:paraId="1B7EF345" w14:textId="77777777" w:rsidR="002D5171" w:rsidRPr="00B21B41" w:rsidRDefault="002D5171" w:rsidP="00B21B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21B4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คงเหลือ</w:t>
            </w:r>
          </w:p>
        </w:tc>
      </w:tr>
      <w:tr w:rsidR="00D42A35" w:rsidRPr="00B21B41" w14:paraId="0E951EEF" w14:textId="77777777" w:rsidTr="001E085A">
        <w:tc>
          <w:tcPr>
            <w:tcW w:w="2281" w:type="dxa"/>
          </w:tcPr>
          <w:p w14:paraId="7BD0AA80" w14:textId="68AC6573" w:rsidR="00D42A35" w:rsidRPr="00B21B41" w:rsidRDefault="007623EC" w:rsidP="00B21B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="00D42A35"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จัดการ</w:t>
            </w: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เรียนการสอน</w:t>
            </w:r>
          </w:p>
        </w:tc>
        <w:tc>
          <w:tcPr>
            <w:tcW w:w="1807" w:type="dxa"/>
          </w:tcPr>
          <w:p w14:paraId="0F29E8C3" w14:textId="47772A52" w:rsidR="00D42A35" w:rsidRPr="00B21B41" w:rsidRDefault="00FF36F1" w:rsidP="00B21B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2,247,978</w:t>
            </w:r>
            <w:r w:rsidR="007623EC"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494" w:type="dxa"/>
          </w:tcPr>
          <w:p w14:paraId="55D348D8" w14:textId="2804C614" w:rsidR="00D42A35" w:rsidRPr="00B21B41" w:rsidRDefault="00FF36F1" w:rsidP="00B21B4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30" w:type="dxa"/>
          </w:tcPr>
          <w:p w14:paraId="259E75AA" w14:textId="41D0CCE2" w:rsidR="00D42A35" w:rsidRPr="00B21B41" w:rsidRDefault="00FF36F1" w:rsidP="00B21B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2,247,978</w:t>
            </w:r>
            <w:r w:rsidR="007623EC"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695" w:type="dxa"/>
          </w:tcPr>
          <w:p w14:paraId="4B14C383" w14:textId="455C253C" w:rsidR="00D42A35" w:rsidRPr="00B21B41" w:rsidRDefault="00FF36F1" w:rsidP="00B21B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2,247,978</w:t>
            </w:r>
            <w:r w:rsidR="007623EC"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100" w:type="dxa"/>
          </w:tcPr>
          <w:p w14:paraId="769D60BD" w14:textId="06DA9081" w:rsidR="00D42A35" w:rsidRPr="00B21B41" w:rsidRDefault="00FF36F1" w:rsidP="00B21B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623EC" w:rsidRPr="00B21B41" w14:paraId="7B678A26" w14:textId="77777777" w:rsidTr="001E085A">
        <w:tc>
          <w:tcPr>
            <w:tcW w:w="2281" w:type="dxa"/>
          </w:tcPr>
          <w:p w14:paraId="1B88D781" w14:textId="3E0262BA" w:rsidR="007623EC" w:rsidRPr="00B21B41" w:rsidRDefault="007623EC" w:rsidP="00B21B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ค่ากิจกรรมพัฒนาผู้เรียน</w:t>
            </w:r>
          </w:p>
        </w:tc>
        <w:tc>
          <w:tcPr>
            <w:tcW w:w="1807" w:type="dxa"/>
          </w:tcPr>
          <w:p w14:paraId="6BC033AC" w14:textId="56B6217D" w:rsidR="007623EC" w:rsidRPr="00B21B41" w:rsidRDefault="007623EC" w:rsidP="00B21B4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567,318.00</w:t>
            </w:r>
          </w:p>
        </w:tc>
        <w:tc>
          <w:tcPr>
            <w:tcW w:w="1494" w:type="dxa"/>
          </w:tcPr>
          <w:p w14:paraId="478B3616" w14:textId="05FA7761" w:rsidR="007623EC" w:rsidRPr="00B21B41" w:rsidRDefault="007623EC" w:rsidP="00B21B4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B4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830" w:type="dxa"/>
          </w:tcPr>
          <w:p w14:paraId="42A6B359" w14:textId="7A59062C" w:rsidR="007623EC" w:rsidRPr="00B21B41" w:rsidRDefault="007623EC" w:rsidP="00B21B4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567,318.00</w:t>
            </w:r>
          </w:p>
        </w:tc>
        <w:tc>
          <w:tcPr>
            <w:tcW w:w="1695" w:type="dxa"/>
          </w:tcPr>
          <w:p w14:paraId="103B3081" w14:textId="515C7075" w:rsidR="007623EC" w:rsidRPr="00B21B41" w:rsidRDefault="007623EC" w:rsidP="00B21B4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567,318.00</w:t>
            </w:r>
          </w:p>
        </w:tc>
        <w:tc>
          <w:tcPr>
            <w:tcW w:w="1100" w:type="dxa"/>
          </w:tcPr>
          <w:p w14:paraId="49C0902A" w14:textId="01497108" w:rsidR="007623EC" w:rsidRPr="00B21B41" w:rsidRDefault="007623EC" w:rsidP="00B21B4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623EC" w:rsidRPr="00B21B41" w14:paraId="3B6363D5" w14:textId="77777777" w:rsidTr="001E085A">
        <w:tc>
          <w:tcPr>
            <w:tcW w:w="2281" w:type="dxa"/>
          </w:tcPr>
          <w:p w14:paraId="08BFDB08" w14:textId="111B9CE9" w:rsidR="007623EC" w:rsidRPr="00B21B41" w:rsidRDefault="007623EC" w:rsidP="00B21B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ค่าอุปกรณ์การเรียน</w:t>
            </w:r>
          </w:p>
        </w:tc>
        <w:tc>
          <w:tcPr>
            <w:tcW w:w="1807" w:type="dxa"/>
          </w:tcPr>
          <w:p w14:paraId="43428485" w14:textId="1E292119" w:rsidR="007623EC" w:rsidRPr="00B21B41" w:rsidRDefault="007623EC" w:rsidP="00B21B4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487,670.00</w:t>
            </w:r>
          </w:p>
        </w:tc>
        <w:tc>
          <w:tcPr>
            <w:tcW w:w="1494" w:type="dxa"/>
          </w:tcPr>
          <w:p w14:paraId="69E2A826" w14:textId="0BB7D247" w:rsidR="007623EC" w:rsidRPr="00B21B41" w:rsidRDefault="007623EC" w:rsidP="00B21B4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B4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830" w:type="dxa"/>
          </w:tcPr>
          <w:p w14:paraId="37599EBC" w14:textId="69C67617" w:rsidR="007623EC" w:rsidRPr="00B21B41" w:rsidRDefault="007623EC" w:rsidP="00B21B4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487,670.00</w:t>
            </w:r>
          </w:p>
        </w:tc>
        <w:tc>
          <w:tcPr>
            <w:tcW w:w="1695" w:type="dxa"/>
          </w:tcPr>
          <w:p w14:paraId="042B5F7A" w14:textId="5145D5E2" w:rsidR="007623EC" w:rsidRPr="00B21B41" w:rsidRDefault="007623EC" w:rsidP="00B21B4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487,670.00</w:t>
            </w:r>
          </w:p>
        </w:tc>
        <w:tc>
          <w:tcPr>
            <w:tcW w:w="1100" w:type="dxa"/>
          </w:tcPr>
          <w:p w14:paraId="0EFA823F" w14:textId="5750B754" w:rsidR="007623EC" w:rsidRPr="00B21B41" w:rsidRDefault="007623EC" w:rsidP="00B21B4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623EC" w:rsidRPr="00B21B41" w14:paraId="0D3224D9" w14:textId="77777777" w:rsidTr="001E085A">
        <w:tc>
          <w:tcPr>
            <w:tcW w:w="2281" w:type="dxa"/>
          </w:tcPr>
          <w:p w14:paraId="6EBBEC5C" w14:textId="4354C5CB" w:rsidR="007623EC" w:rsidRPr="00B21B41" w:rsidRDefault="007623EC" w:rsidP="00B21B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ค่าเครื่องแบบ</w:t>
            </w:r>
          </w:p>
        </w:tc>
        <w:tc>
          <w:tcPr>
            <w:tcW w:w="1807" w:type="dxa"/>
          </w:tcPr>
          <w:p w14:paraId="3A677956" w14:textId="103E19F7" w:rsidR="007623EC" w:rsidRPr="00B21B41" w:rsidRDefault="007623EC" w:rsidP="00B21B4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456,775.00</w:t>
            </w:r>
          </w:p>
        </w:tc>
        <w:tc>
          <w:tcPr>
            <w:tcW w:w="1494" w:type="dxa"/>
          </w:tcPr>
          <w:p w14:paraId="2EA6B215" w14:textId="47BF05CC" w:rsidR="007623EC" w:rsidRPr="00B21B41" w:rsidRDefault="007623EC" w:rsidP="00B21B4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B4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830" w:type="dxa"/>
          </w:tcPr>
          <w:p w14:paraId="4C0AA14D" w14:textId="4640AF89" w:rsidR="007623EC" w:rsidRPr="00B21B41" w:rsidRDefault="007623EC" w:rsidP="00B21B4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456,775.00</w:t>
            </w:r>
          </w:p>
        </w:tc>
        <w:tc>
          <w:tcPr>
            <w:tcW w:w="1695" w:type="dxa"/>
          </w:tcPr>
          <w:p w14:paraId="4EDAE05D" w14:textId="620213D2" w:rsidR="007623EC" w:rsidRPr="00B21B41" w:rsidRDefault="007623EC" w:rsidP="00B21B4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456,775.00</w:t>
            </w:r>
          </w:p>
        </w:tc>
        <w:tc>
          <w:tcPr>
            <w:tcW w:w="1100" w:type="dxa"/>
          </w:tcPr>
          <w:p w14:paraId="3DDE1E03" w14:textId="562947AB" w:rsidR="007623EC" w:rsidRPr="00B21B41" w:rsidRDefault="007623EC" w:rsidP="00B21B4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623EC" w:rsidRPr="00B21B41" w14:paraId="4BB43EFA" w14:textId="77777777" w:rsidTr="001E085A">
        <w:tc>
          <w:tcPr>
            <w:tcW w:w="2281" w:type="dxa"/>
          </w:tcPr>
          <w:p w14:paraId="7ACE9DC7" w14:textId="54A303F5" w:rsidR="007623EC" w:rsidRPr="00B21B41" w:rsidRDefault="007623EC" w:rsidP="00B21B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ค่าหนังสือเรียน</w:t>
            </w:r>
          </w:p>
        </w:tc>
        <w:tc>
          <w:tcPr>
            <w:tcW w:w="1807" w:type="dxa"/>
          </w:tcPr>
          <w:p w14:paraId="6387CC95" w14:textId="63867C6F" w:rsidR="007623EC" w:rsidRPr="00B21B41" w:rsidRDefault="007623EC" w:rsidP="00B21B4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755,156.00</w:t>
            </w:r>
          </w:p>
        </w:tc>
        <w:tc>
          <w:tcPr>
            <w:tcW w:w="1494" w:type="dxa"/>
          </w:tcPr>
          <w:p w14:paraId="6BC0628B" w14:textId="65BA0847" w:rsidR="007623EC" w:rsidRPr="00B21B41" w:rsidRDefault="007623EC" w:rsidP="00B21B4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B4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830" w:type="dxa"/>
          </w:tcPr>
          <w:p w14:paraId="4E915659" w14:textId="407D788A" w:rsidR="007623EC" w:rsidRPr="00B21B41" w:rsidRDefault="007623EC" w:rsidP="00B21B4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755,156.00</w:t>
            </w:r>
          </w:p>
        </w:tc>
        <w:tc>
          <w:tcPr>
            <w:tcW w:w="1695" w:type="dxa"/>
          </w:tcPr>
          <w:p w14:paraId="38AA64E1" w14:textId="0B665637" w:rsidR="007623EC" w:rsidRPr="00B21B41" w:rsidRDefault="007623EC" w:rsidP="00B21B4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755,156.00</w:t>
            </w:r>
          </w:p>
        </w:tc>
        <w:tc>
          <w:tcPr>
            <w:tcW w:w="1100" w:type="dxa"/>
          </w:tcPr>
          <w:p w14:paraId="7BECEFB0" w14:textId="1042DA98" w:rsidR="007623EC" w:rsidRPr="00B21B41" w:rsidRDefault="007623EC" w:rsidP="00B21B4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623EC" w:rsidRPr="00B21B41" w14:paraId="43B772ED" w14:textId="77777777" w:rsidTr="001E085A">
        <w:tc>
          <w:tcPr>
            <w:tcW w:w="2281" w:type="dxa"/>
          </w:tcPr>
          <w:p w14:paraId="09D07C70" w14:textId="77777777" w:rsidR="007623EC" w:rsidRPr="00B21B41" w:rsidRDefault="007623EC" w:rsidP="00B21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อาหารเสริม (นม)</w:t>
            </w:r>
          </w:p>
        </w:tc>
        <w:tc>
          <w:tcPr>
            <w:tcW w:w="1807" w:type="dxa"/>
          </w:tcPr>
          <w:p w14:paraId="1E427E5A" w14:textId="0B581101" w:rsidR="007623EC" w:rsidRPr="00B21B41" w:rsidRDefault="007623EC" w:rsidP="00B21B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1,586,935.35</w:t>
            </w:r>
          </w:p>
        </w:tc>
        <w:tc>
          <w:tcPr>
            <w:tcW w:w="1494" w:type="dxa"/>
          </w:tcPr>
          <w:p w14:paraId="77F5F5DE" w14:textId="3E462892" w:rsidR="007623EC" w:rsidRPr="00B21B41" w:rsidRDefault="007623EC" w:rsidP="00B21B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30" w:type="dxa"/>
          </w:tcPr>
          <w:p w14:paraId="31E6482D" w14:textId="1AB0BBDB" w:rsidR="007623EC" w:rsidRPr="00B21B41" w:rsidRDefault="007623EC" w:rsidP="00B21B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1,586,935.35</w:t>
            </w:r>
          </w:p>
        </w:tc>
        <w:tc>
          <w:tcPr>
            <w:tcW w:w="1695" w:type="dxa"/>
          </w:tcPr>
          <w:p w14:paraId="6A6BAA01" w14:textId="09238F3D" w:rsidR="007623EC" w:rsidRPr="00B21B41" w:rsidRDefault="007623EC" w:rsidP="00B21B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1,586,935.35</w:t>
            </w:r>
          </w:p>
        </w:tc>
        <w:tc>
          <w:tcPr>
            <w:tcW w:w="1100" w:type="dxa"/>
          </w:tcPr>
          <w:p w14:paraId="3F65E964" w14:textId="26002C9B" w:rsidR="007623EC" w:rsidRPr="00B21B41" w:rsidRDefault="007623EC" w:rsidP="00B21B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623EC" w:rsidRPr="00B21B41" w14:paraId="456416C3" w14:textId="77777777" w:rsidTr="001E085A">
        <w:trPr>
          <w:trHeight w:val="444"/>
        </w:trPr>
        <w:tc>
          <w:tcPr>
            <w:tcW w:w="2281" w:type="dxa"/>
          </w:tcPr>
          <w:p w14:paraId="6FC0C084" w14:textId="77777777" w:rsidR="007623EC" w:rsidRPr="00B21B41" w:rsidRDefault="007623EC" w:rsidP="00B21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1807" w:type="dxa"/>
          </w:tcPr>
          <w:p w14:paraId="50A680A9" w14:textId="60C62780" w:rsidR="007623EC" w:rsidRPr="00B21B41" w:rsidRDefault="007623EC" w:rsidP="00B21B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2,270,202.00</w:t>
            </w:r>
          </w:p>
        </w:tc>
        <w:tc>
          <w:tcPr>
            <w:tcW w:w="1494" w:type="dxa"/>
          </w:tcPr>
          <w:p w14:paraId="1EA2C537" w14:textId="3E89D857" w:rsidR="007623EC" w:rsidRPr="00B21B41" w:rsidRDefault="007623EC" w:rsidP="00B21B41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309,573</w:t>
            </w:r>
            <w:r w:rsidRPr="00B21B4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.00</w:t>
            </w:r>
          </w:p>
        </w:tc>
        <w:tc>
          <w:tcPr>
            <w:tcW w:w="1830" w:type="dxa"/>
          </w:tcPr>
          <w:p w14:paraId="65747F15" w14:textId="3D82C23F" w:rsidR="007623EC" w:rsidRPr="00B21B41" w:rsidRDefault="007623EC" w:rsidP="00B21B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2,579,775.00</w:t>
            </w:r>
          </w:p>
        </w:tc>
        <w:tc>
          <w:tcPr>
            <w:tcW w:w="1695" w:type="dxa"/>
          </w:tcPr>
          <w:p w14:paraId="413C39FF" w14:textId="6BB622F2" w:rsidR="007623EC" w:rsidRPr="00B21B41" w:rsidRDefault="007623EC" w:rsidP="00B21B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2,579,775.00</w:t>
            </w:r>
          </w:p>
        </w:tc>
        <w:tc>
          <w:tcPr>
            <w:tcW w:w="1100" w:type="dxa"/>
          </w:tcPr>
          <w:p w14:paraId="3E89BEA8" w14:textId="6FBC0235" w:rsidR="007623EC" w:rsidRPr="00B21B41" w:rsidRDefault="007623EC" w:rsidP="00B21B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623EC" w:rsidRPr="00B21B41" w14:paraId="026C1012" w14:textId="77777777" w:rsidTr="001E085A">
        <w:tc>
          <w:tcPr>
            <w:tcW w:w="2281" w:type="dxa"/>
          </w:tcPr>
          <w:p w14:paraId="36D80419" w14:textId="77777777" w:rsidR="007623EC" w:rsidRPr="00B21B41" w:rsidRDefault="007623EC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07" w:type="dxa"/>
          </w:tcPr>
          <w:p w14:paraId="182206DB" w14:textId="08023A62" w:rsidR="007623EC" w:rsidRPr="00B21B41" w:rsidRDefault="007623EC" w:rsidP="00B21B4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8,372,034.35</w:t>
            </w:r>
          </w:p>
        </w:tc>
        <w:tc>
          <w:tcPr>
            <w:tcW w:w="1494" w:type="dxa"/>
          </w:tcPr>
          <w:p w14:paraId="6C6DB5E1" w14:textId="52B22C1D" w:rsidR="007623EC" w:rsidRPr="00B21B41" w:rsidRDefault="007623EC" w:rsidP="00B21B41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21B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309,573.00</w:t>
            </w:r>
          </w:p>
        </w:tc>
        <w:tc>
          <w:tcPr>
            <w:tcW w:w="1830" w:type="dxa"/>
          </w:tcPr>
          <w:p w14:paraId="47E76D07" w14:textId="7A3BEAFC" w:rsidR="007623EC" w:rsidRPr="00B21B41" w:rsidRDefault="007623EC" w:rsidP="00B21B4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8,372,034.35</w:t>
            </w:r>
          </w:p>
        </w:tc>
        <w:tc>
          <w:tcPr>
            <w:tcW w:w="1695" w:type="dxa"/>
          </w:tcPr>
          <w:p w14:paraId="144E7BCA" w14:textId="67B2B304" w:rsidR="007623EC" w:rsidRPr="00B21B41" w:rsidRDefault="007623EC" w:rsidP="00B21B4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8,372,034.35</w:t>
            </w:r>
          </w:p>
        </w:tc>
        <w:tc>
          <w:tcPr>
            <w:tcW w:w="1100" w:type="dxa"/>
          </w:tcPr>
          <w:p w14:paraId="21EFAA7C" w14:textId="06AEEEA8" w:rsidR="007623EC" w:rsidRPr="00B21B41" w:rsidRDefault="001E085A" w:rsidP="00B21B4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14:paraId="517A9085" w14:textId="4438BCA7" w:rsidR="008824D8" w:rsidRPr="00B21B41" w:rsidRDefault="008824D8" w:rsidP="00B21B4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4FAA25D6" w14:textId="77777777" w:rsidR="002D5171" w:rsidRPr="00B21B41" w:rsidRDefault="002D5171" w:rsidP="00B21B4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2224"/>
        <w:gridCol w:w="1746"/>
        <w:gridCol w:w="1842"/>
        <w:gridCol w:w="1418"/>
        <w:gridCol w:w="1417"/>
        <w:gridCol w:w="1560"/>
      </w:tblGrid>
      <w:tr w:rsidR="008824D8" w:rsidRPr="00B21B41" w14:paraId="052012C4" w14:textId="77777777" w:rsidTr="001E085A">
        <w:tc>
          <w:tcPr>
            <w:tcW w:w="2224" w:type="dxa"/>
            <w:shd w:val="clear" w:color="auto" w:fill="DEEAF6" w:themeFill="accent5" w:themeFillTint="33"/>
          </w:tcPr>
          <w:p w14:paraId="1DEB624E" w14:textId="15BA6291" w:rsidR="008824D8" w:rsidRPr="00B21B41" w:rsidRDefault="008824D8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เงินบริจาค</w:t>
            </w:r>
          </w:p>
        </w:tc>
        <w:tc>
          <w:tcPr>
            <w:tcW w:w="1746" w:type="dxa"/>
            <w:shd w:val="clear" w:color="auto" w:fill="DEEAF6" w:themeFill="accent5" w:themeFillTint="33"/>
          </w:tcPr>
          <w:p w14:paraId="6A26FA5D" w14:textId="1FDA8389" w:rsidR="008824D8" w:rsidRPr="00B21B41" w:rsidRDefault="008824D8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นักเรียน/ผู้ปกครอง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745FAC2E" w14:textId="760BE46C" w:rsidR="008824D8" w:rsidRPr="00B21B41" w:rsidRDefault="008824D8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บริษัทเอกชน สมาคม ชมรม และอื่นๆ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155D5E38" w14:textId="47546263" w:rsidR="008824D8" w:rsidRPr="00B21B41" w:rsidRDefault="008824D8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39F44769" w14:textId="5D71EA7C" w:rsidR="008824D8" w:rsidRPr="00B21B41" w:rsidRDefault="008824D8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6B646268" w14:textId="12DB430B" w:rsidR="008824D8" w:rsidRPr="00B21B41" w:rsidRDefault="008824D8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E17597" w:rsidRPr="00B21B41" w14:paraId="2F963139" w14:textId="77777777" w:rsidTr="001E085A">
        <w:tc>
          <w:tcPr>
            <w:tcW w:w="2224" w:type="dxa"/>
          </w:tcPr>
          <w:p w14:paraId="3A7C9ABB" w14:textId="6439CA36" w:rsidR="00E17597" w:rsidRPr="00B21B41" w:rsidRDefault="00E17597" w:rsidP="00B21B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</w:p>
        </w:tc>
        <w:tc>
          <w:tcPr>
            <w:tcW w:w="1746" w:type="dxa"/>
          </w:tcPr>
          <w:p w14:paraId="5948D43E" w14:textId="180F5BC7" w:rsidR="00E17597" w:rsidRPr="00B21B41" w:rsidRDefault="00E17597" w:rsidP="00B21B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14:paraId="5A034655" w14:textId="204092D3" w:rsidR="00E17597" w:rsidRPr="00B21B41" w:rsidRDefault="00E17597" w:rsidP="00B21B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4AAE15BA" w14:textId="684D5E99" w:rsidR="00E17597" w:rsidRPr="00B21B41" w:rsidRDefault="00E17597" w:rsidP="00B21B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13845B29" w14:textId="7B330B64" w:rsidR="00E17597" w:rsidRPr="00B21B41" w:rsidRDefault="00E17597" w:rsidP="00B21B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14:paraId="57A9FE86" w14:textId="7048E62C" w:rsidR="00E17597" w:rsidRPr="00B21B41" w:rsidRDefault="00E17597" w:rsidP="00B21B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</w:p>
        </w:tc>
      </w:tr>
      <w:tr w:rsidR="00E17597" w:rsidRPr="00B21B41" w14:paraId="56D28828" w14:textId="77777777" w:rsidTr="001E085A">
        <w:tc>
          <w:tcPr>
            <w:tcW w:w="2224" w:type="dxa"/>
          </w:tcPr>
          <w:p w14:paraId="09FDD6ED" w14:textId="5CA3A42F" w:rsidR="00E17597" w:rsidRPr="00B21B41" w:rsidRDefault="00E17597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46" w:type="dxa"/>
          </w:tcPr>
          <w:p w14:paraId="6A2AF0C7" w14:textId="5ECFF455" w:rsidR="00E17597" w:rsidRPr="00B21B41" w:rsidRDefault="00E17597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14:paraId="0C63E25B" w14:textId="6ADD3D57" w:rsidR="00E17597" w:rsidRPr="00B21B41" w:rsidRDefault="00E17597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6EEF6B49" w14:textId="448711FD" w:rsidR="00E17597" w:rsidRPr="00B21B41" w:rsidRDefault="00E17597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71F3D27E" w14:textId="0CC9F998" w:rsidR="00E17597" w:rsidRPr="00B21B41" w:rsidRDefault="00E17597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14:paraId="31DF1918" w14:textId="3B78F829" w:rsidR="00E17597" w:rsidRPr="00B21B41" w:rsidRDefault="00E17597" w:rsidP="00B21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B41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</w:p>
        </w:tc>
      </w:tr>
    </w:tbl>
    <w:p w14:paraId="536F18B5" w14:textId="77777777" w:rsidR="00F04749" w:rsidRPr="00B21B41" w:rsidRDefault="00F04749" w:rsidP="00B21B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F04749" w:rsidRPr="00B21B41" w:rsidSect="00875107">
      <w:pgSz w:w="11906" w:h="16838"/>
      <w:pgMar w:top="1077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8B"/>
    <w:rsid w:val="0001687B"/>
    <w:rsid w:val="000B0C2C"/>
    <w:rsid w:val="000D5DD9"/>
    <w:rsid w:val="0010774A"/>
    <w:rsid w:val="001A28A6"/>
    <w:rsid w:val="001A5895"/>
    <w:rsid w:val="001E085A"/>
    <w:rsid w:val="001F3E8D"/>
    <w:rsid w:val="002B1359"/>
    <w:rsid w:val="002D5137"/>
    <w:rsid w:val="002D5171"/>
    <w:rsid w:val="003B61EB"/>
    <w:rsid w:val="0043445B"/>
    <w:rsid w:val="00447218"/>
    <w:rsid w:val="004B0C92"/>
    <w:rsid w:val="004D3975"/>
    <w:rsid w:val="00514CC8"/>
    <w:rsid w:val="00537A55"/>
    <w:rsid w:val="0055203D"/>
    <w:rsid w:val="00626F1C"/>
    <w:rsid w:val="0066517D"/>
    <w:rsid w:val="006764D0"/>
    <w:rsid w:val="006C2B79"/>
    <w:rsid w:val="00726B8B"/>
    <w:rsid w:val="007621A3"/>
    <w:rsid w:val="007623EC"/>
    <w:rsid w:val="007B24F9"/>
    <w:rsid w:val="007D042D"/>
    <w:rsid w:val="007D51AF"/>
    <w:rsid w:val="008305D6"/>
    <w:rsid w:val="00837872"/>
    <w:rsid w:val="00856350"/>
    <w:rsid w:val="008725BA"/>
    <w:rsid w:val="00875107"/>
    <w:rsid w:val="008824D8"/>
    <w:rsid w:val="00887397"/>
    <w:rsid w:val="008D57DD"/>
    <w:rsid w:val="009410EB"/>
    <w:rsid w:val="00987419"/>
    <w:rsid w:val="00A22D5D"/>
    <w:rsid w:val="00A61F66"/>
    <w:rsid w:val="00A62C83"/>
    <w:rsid w:val="00A70F4A"/>
    <w:rsid w:val="00B113D9"/>
    <w:rsid w:val="00B21B41"/>
    <w:rsid w:val="00B46A6B"/>
    <w:rsid w:val="00B5446A"/>
    <w:rsid w:val="00B71290"/>
    <w:rsid w:val="00B75D59"/>
    <w:rsid w:val="00BF4E77"/>
    <w:rsid w:val="00C54DDA"/>
    <w:rsid w:val="00C72C7D"/>
    <w:rsid w:val="00C805FC"/>
    <w:rsid w:val="00CE42A5"/>
    <w:rsid w:val="00D2320B"/>
    <w:rsid w:val="00D25F7A"/>
    <w:rsid w:val="00D42A35"/>
    <w:rsid w:val="00D55B24"/>
    <w:rsid w:val="00D92FBC"/>
    <w:rsid w:val="00DC431C"/>
    <w:rsid w:val="00DD7672"/>
    <w:rsid w:val="00E17597"/>
    <w:rsid w:val="00E6152E"/>
    <w:rsid w:val="00E65CC7"/>
    <w:rsid w:val="00EC1EAD"/>
    <w:rsid w:val="00EC5405"/>
    <w:rsid w:val="00F04749"/>
    <w:rsid w:val="00FE5758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88FD3"/>
  <w15:chartTrackingRefBased/>
  <w15:docId w15:val="{39AFE113-415A-40F1-8D80-CD5C38E9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bma04682</dc:creator>
  <cp:keywords/>
  <dc:description/>
  <cp:lastModifiedBy>Yusree Hama</cp:lastModifiedBy>
  <cp:revision>6</cp:revision>
  <cp:lastPrinted>2024-04-05T03:51:00Z</cp:lastPrinted>
  <dcterms:created xsi:type="dcterms:W3CDTF">2024-04-05T08:07:00Z</dcterms:created>
  <dcterms:modified xsi:type="dcterms:W3CDTF">2024-04-11T12:49:00Z</dcterms:modified>
</cp:coreProperties>
</file>