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AA700" w14:textId="383B2F0C" w:rsidR="0055203D" w:rsidRPr="0016609D" w:rsidRDefault="00726B8B" w:rsidP="001660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6609D">
        <w:rPr>
          <w:rFonts w:ascii="TH SarabunPSK" w:hAnsi="TH SarabunPSK" w:cs="TH SarabunPSK"/>
          <w:b/>
          <w:bCs/>
          <w:sz w:val="36"/>
          <w:szCs w:val="36"/>
          <w:cs/>
        </w:rPr>
        <w:t>ข้อมูลพื้นฐาน</w:t>
      </w:r>
      <w:r w:rsidR="0061773A" w:rsidRPr="0016609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16609D">
        <w:rPr>
          <w:rFonts w:ascii="TH SarabunPSK" w:hAnsi="TH SarabunPSK" w:cs="TH SarabunPSK"/>
          <w:b/>
          <w:bCs/>
          <w:sz w:val="36"/>
          <w:szCs w:val="36"/>
          <w:cs/>
        </w:rPr>
        <w:t>โรงเรียน</w:t>
      </w:r>
      <w:r w:rsidR="0061773A" w:rsidRPr="0016609D">
        <w:rPr>
          <w:rFonts w:ascii="TH SarabunPSK" w:hAnsi="TH SarabunPSK" w:cs="TH SarabunPSK"/>
          <w:b/>
          <w:bCs/>
          <w:sz w:val="36"/>
          <w:szCs w:val="36"/>
          <w:cs/>
        </w:rPr>
        <w:t>บ้านหนองระแหง (ชมแสงประชานุกูล)</w:t>
      </w:r>
      <w:r w:rsidR="004D3975" w:rsidRPr="0016609D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>.</w:t>
      </w:r>
    </w:p>
    <w:p w14:paraId="6823DDAD" w14:textId="14256CF3" w:rsidR="00726B8B" w:rsidRPr="0016609D" w:rsidRDefault="00726B8B" w:rsidP="001660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16609D">
        <w:rPr>
          <w:rFonts w:ascii="TH SarabunPSK" w:hAnsi="TH SarabunPSK" w:cs="TH SarabunPSK"/>
          <w:b/>
          <w:bCs/>
          <w:sz w:val="24"/>
          <w:szCs w:val="32"/>
          <w:cs/>
        </w:rPr>
        <w:t>ผู้บริหารโรงเรีย</w:t>
      </w:r>
      <w:r w:rsidR="00605F00" w:rsidRPr="0016609D">
        <w:rPr>
          <w:rFonts w:ascii="TH SarabunPSK" w:hAnsi="TH SarabunPSK" w:cs="TH SarabunPSK"/>
          <w:b/>
          <w:bCs/>
          <w:sz w:val="24"/>
          <w:szCs w:val="32"/>
          <w:cs/>
        </w:rPr>
        <w:t>นบ้านหนองระแหง (ชมแสงประชานุกูล)</w:t>
      </w:r>
    </w:p>
    <w:p w14:paraId="4C8BB0FC" w14:textId="27C8D6D6" w:rsidR="004D3975" w:rsidRPr="0016609D" w:rsidRDefault="00221334" w:rsidP="001660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6609D"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1" locked="0" layoutInCell="1" allowOverlap="1" wp14:anchorId="72F1E790" wp14:editId="2DFF77AC">
            <wp:simplePos x="0" y="0"/>
            <wp:positionH relativeFrom="column">
              <wp:posOffset>2034540</wp:posOffset>
            </wp:positionH>
            <wp:positionV relativeFrom="paragraph">
              <wp:posOffset>250825</wp:posOffset>
            </wp:positionV>
            <wp:extent cx="1174750" cy="1498600"/>
            <wp:effectExtent l="57150" t="57150" r="63500" b="63500"/>
            <wp:wrapNone/>
            <wp:docPr id="27" name="รูปภาพ 26">
              <a:extLst xmlns:a="http://schemas.openxmlformats.org/drawingml/2006/main">
                <a:ext uri="{FF2B5EF4-FFF2-40B4-BE49-F238E27FC236}">
                  <a16:creationId xmlns:a16="http://schemas.microsoft.com/office/drawing/2014/main" id="{AD2D1E11-E723-90D0-7BC9-61C473DA25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รูปภาพ 26">
                      <a:extLst>
                        <a:ext uri="{FF2B5EF4-FFF2-40B4-BE49-F238E27FC236}">
                          <a16:creationId xmlns:a16="http://schemas.microsoft.com/office/drawing/2014/main" id="{AD2D1E11-E723-90D0-7BC9-61C473DA252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5900"/>
                              </a14:imgEffect>
                              <a14:imgEffect>
                                <a14:saturation sat="102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5" t="5908" r="11918" b="4324"/>
                    <a:stretch/>
                  </pic:blipFill>
                  <pic:spPr>
                    <a:xfrm>
                      <a:off x="0" y="0"/>
                      <a:ext cx="1174750" cy="1498600"/>
                    </a:xfrm>
                    <a:prstGeom prst="rect">
                      <a:avLst/>
                    </a:prstGeom>
                    <a:ln w="57150"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839D8" w14:textId="080AF795" w:rsidR="004D3975" w:rsidRPr="0016609D" w:rsidRDefault="004D3975" w:rsidP="001660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5501535D" w14:textId="0F950EA6" w:rsidR="004D3975" w:rsidRPr="0016609D" w:rsidRDefault="004D3975" w:rsidP="0016609D">
      <w:pPr>
        <w:spacing w:after="0" w:line="240" w:lineRule="auto"/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14:paraId="1390F598" w14:textId="084ACB71" w:rsidR="004D3975" w:rsidRPr="0016609D" w:rsidRDefault="004D3975" w:rsidP="001660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6E0F875" w14:textId="77777777" w:rsidR="004D3975" w:rsidRPr="0016609D" w:rsidRDefault="004D3975" w:rsidP="001660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5EB7C4A3" w14:textId="38DFD074" w:rsidR="004D3975" w:rsidRDefault="004D3975" w:rsidP="001660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31422A8B" w14:textId="77777777" w:rsidR="0016609D" w:rsidRDefault="0016609D" w:rsidP="001660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4E05B41E" w14:textId="77777777" w:rsidR="0016609D" w:rsidRPr="0016609D" w:rsidRDefault="0016609D" w:rsidP="0016609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</w:p>
    <w:p w14:paraId="788AE606" w14:textId="77777777" w:rsidR="00605F00" w:rsidRPr="0016609D" w:rsidRDefault="00605F00" w:rsidP="0016609D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6E1EBC0C" w14:textId="77777777" w:rsidR="00221334" w:rsidRPr="0016609D" w:rsidRDefault="00221334" w:rsidP="0016609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59A8307C" w14:textId="267D49F6" w:rsidR="0016609D" w:rsidRPr="0016609D" w:rsidRDefault="002F1CED" w:rsidP="0016609D">
      <w:pPr>
        <w:spacing w:after="0" w:line="240" w:lineRule="auto"/>
        <w:jc w:val="center"/>
        <w:rPr>
          <w:rFonts w:ascii="TH SarabunPSK" w:hAnsi="TH SarabunPSK" w:cs="TH SarabunPSK"/>
          <w:color w:val="FFFFFF" w:themeColor="background1"/>
          <w:sz w:val="32"/>
          <w:szCs w:val="40"/>
        </w:rPr>
      </w:pPr>
      <w:r w:rsidRPr="0016609D">
        <w:rPr>
          <w:rFonts w:ascii="TH SarabunPSK" w:hAnsi="TH SarabunPSK" w:cs="TH SarabunPSK"/>
          <w:sz w:val="24"/>
          <w:szCs w:val="32"/>
          <w:cs/>
        </w:rPr>
        <w:t>นาย/</w:t>
      </w:r>
      <w:r w:rsidRPr="0016609D">
        <w:rPr>
          <w:rFonts w:ascii="TH SarabunPSK" w:hAnsi="TH SarabunPSK" w:cs="TH SarabunPSK"/>
          <w:sz w:val="24"/>
          <w:szCs w:val="32"/>
          <w:u w:val="single"/>
          <w:cs/>
        </w:rPr>
        <w:t>นาง</w:t>
      </w:r>
      <w:r w:rsidRPr="0016609D">
        <w:rPr>
          <w:rFonts w:ascii="TH SarabunPSK" w:hAnsi="TH SarabunPSK" w:cs="TH SarabunPSK"/>
          <w:sz w:val="24"/>
          <w:szCs w:val="32"/>
          <w:cs/>
        </w:rPr>
        <w:t>/นางสาว</w:t>
      </w:r>
      <w:r w:rsidRPr="0016609D">
        <w:rPr>
          <w:rFonts w:ascii="TH SarabunPSK" w:hAnsi="TH SarabunPSK" w:cs="TH SarabunPSK"/>
          <w:sz w:val="32"/>
          <w:szCs w:val="40"/>
          <w:u w:val="dotted"/>
        </w:rPr>
        <w:t xml:space="preserve">  </w:t>
      </w:r>
      <w:r w:rsidRPr="0016609D">
        <w:rPr>
          <w:rFonts w:ascii="TH SarabunPSK" w:hAnsi="TH SarabunPSK" w:cs="TH SarabunPSK"/>
          <w:sz w:val="32"/>
          <w:szCs w:val="32"/>
          <w:u w:val="dotted"/>
          <w:cs/>
        </w:rPr>
        <w:t>ฉัตรฉวี  ธรรมเกษา</w:t>
      </w:r>
      <w:r w:rsidRPr="0016609D">
        <w:rPr>
          <w:rFonts w:ascii="TH SarabunPSK" w:hAnsi="TH SarabunPSK" w:cs="TH SarabunPSK"/>
          <w:sz w:val="32"/>
          <w:szCs w:val="40"/>
          <w:u w:val="dotted"/>
        </w:rPr>
        <w:t xml:space="preserve">   </w:t>
      </w:r>
      <w:r w:rsidRPr="0016609D">
        <w:rPr>
          <w:rFonts w:ascii="TH SarabunPSK" w:hAnsi="TH SarabunPSK" w:cs="TH SarabunPSK"/>
          <w:color w:val="FFFFFF" w:themeColor="background1"/>
          <w:sz w:val="32"/>
          <w:szCs w:val="40"/>
        </w:rPr>
        <w:t>.</w:t>
      </w:r>
    </w:p>
    <w:p w14:paraId="5CB5A44A" w14:textId="2458FD29" w:rsidR="002F1CED" w:rsidRPr="0016609D" w:rsidRDefault="002F1CED" w:rsidP="0016609D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  <w:u w:val="dotted"/>
        </w:rPr>
      </w:pPr>
      <w:r w:rsidRPr="0016609D">
        <w:rPr>
          <w:rFonts w:ascii="TH SarabunPSK" w:hAnsi="TH SarabunPSK" w:cs="TH SarabunPSK"/>
          <w:sz w:val="24"/>
          <w:szCs w:val="32"/>
          <w:cs/>
        </w:rPr>
        <w:t>ผู้อำนวยการสถานศึกษา โทร</w:t>
      </w:r>
      <w:r w:rsidRPr="0016609D">
        <w:rPr>
          <w:rFonts w:ascii="TH SarabunPSK" w:hAnsi="TH SarabunPSK" w:cs="TH SarabunPSK"/>
          <w:sz w:val="24"/>
          <w:szCs w:val="32"/>
          <w:u w:val="dotted"/>
          <w:cs/>
        </w:rPr>
        <w:t xml:space="preserve"> 098-5192594</w:t>
      </w:r>
    </w:p>
    <w:p w14:paraId="46D00BE3" w14:textId="77777777" w:rsidR="00605F00" w:rsidRPr="0016609D" w:rsidRDefault="00605F00" w:rsidP="0016609D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57961EFB" w14:textId="2AC087B8" w:rsidR="00605F00" w:rsidRPr="0016609D" w:rsidRDefault="00605F00" w:rsidP="0016609D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558F58CE" w14:textId="12AD25A8" w:rsidR="009410EB" w:rsidRPr="0016609D" w:rsidRDefault="002834A7" w:rsidP="0016609D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  <w:cs/>
        </w:rPr>
      </w:pPr>
      <w:r w:rsidRPr="0016609D">
        <w:rPr>
          <w:rFonts w:ascii="TH SarabunPSK" w:hAnsi="TH SarabunPSK" w:cs="TH SarabunPSK"/>
          <w:noProof/>
        </w:rPr>
        <w:drawing>
          <wp:anchor distT="0" distB="0" distL="114300" distR="114300" simplePos="0" relativeHeight="251664384" behindDoc="1" locked="0" layoutInCell="1" allowOverlap="1" wp14:anchorId="57A14E91" wp14:editId="3B2837BA">
            <wp:simplePos x="0" y="0"/>
            <wp:positionH relativeFrom="column">
              <wp:posOffset>2082165</wp:posOffset>
            </wp:positionH>
            <wp:positionV relativeFrom="paragraph">
              <wp:posOffset>179070</wp:posOffset>
            </wp:positionV>
            <wp:extent cx="1245399" cy="1552575"/>
            <wp:effectExtent l="57150" t="57150" r="50165" b="47625"/>
            <wp:wrapNone/>
            <wp:docPr id="61974946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180" cy="1553549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bg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F00" w:rsidRPr="0016609D">
        <w:rPr>
          <w:rFonts w:ascii="TH SarabunPSK" w:hAnsi="TH SarabunPSK" w:cs="TH SarabunPSK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3D3E932" wp14:editId="0E46ED35">
                <wp:simplePos x="0" y="0"/>
                <wp:positionH relativeFrom="column">
                  <wp:posOffset>2085340</wp:posOffset>
                </wp:positionH>
                <wp:positionV relativeFrom="paragraph">
                  <wp:posOffset>254000</wp:posOffset>
                </wp:positionV>
                <wp:extent cx="1184275" cy="1423035"/>
                <wp:effectExtent l="0" t="0" r="1587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A8637" w14:textId="45F2C749" w:rsidR="00E6152E" w:rsidRPr="004D3975" w:rsidRDefault="00E6152E" w:rsidP="00E615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3E9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4.2pt;margin-top:20pt;width:93.25pt;height:112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">
                <v:textbox>
                  <w:txbxContent>
                    <w:p w14:paraId="6D5A8637" w14:textId="45F2C749" w:rsidR="00E6152E" w:rsidRPr="004D3975" w:rsidRDefault="00E6152E" w:rsidP="00E6152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A7BB567" w14:textId="1577F974" w:rsidR="004D3975" w:rsidRPr="0016609D" w:rsidRDefault="004D3975" w:rsidP="001660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14F20A66" w14:textId="40CE0C9E" w:rsidR="004D3975" w:rsidRPr="0016609D" w:rsidRDefault="004D3975" w:rsidP="001660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2485A846" w14:textId="3DD9DF9E" w:rsidR="004D3975" w:rsidRPr="0016609D" w:rsidRDefault="004D3975" w:rsidP="0016609D">
      <w:pPr>
        <w:spacing w:after="0" w:line="240" w:lineRule="auto"/>
        <w:jc w:val="both"/>
        <w:rPr>
          <w:rFonts w:ascii="TH SarabunPSK" w:hAnsi="TH SarabunPSK" w:cs="TH SarabunPSK"/>
          <w:b/>
          <w:bCs/>
          <w:sz w:val="24"/>
          <w:szCs w:val="32"/>
        </w:rPr>
      </w:pPr>
    </w:p>
    <w:p w14:paraId="36954844" w14:textId="07546299" w:rsidR="004D3975" w:rsidRPr="0016609D" w:rsidRDefault="004D3975" w:rsidP="001660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05735BF" w14:textId="5C80388F" w:rsidR="00E6152E" w:rsidRPr="0016609D" w:rsidRDefault="00E6152E" w:rsidP="001660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796CC0B8" w14:textId="6EF3FF7D" w:rsidR="00E6152E" w:rsidRPr="0016609D" w:rsidRDefault="00E6152E" w:rsidP="001660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0"/>
          <w:szCs w:val="14"/>
        </w:rPr>
      </w:pPr>
    </w:p>
    <w:p w14:paraId="4A3D141F" w14:textId="77777777" w:rsidR="002834A7" w:rsidRPr="0016609D" w:rsidRDefault="002834A7" w:rsidP="001660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0"/>
          <w:szCs w:val="14"/>
        </w:rPr>
      </w:pPr>
    </w:p>
    <w:p w14:paraId="1DB51908" w14:textId="77777777" w:rsidR="002834A7" w:rsidRDefault="002834A7" w:rsidP="001660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0"/>
          <w:szCs w:val="14"/>
        </w:rPr>
      </w:pPr>
    </w:p>
    <w:p w14:paraId="4C32E187" w14:textId="77777777" w:rsidR="0016609D" w:rsidRDefault="0016609D" w:rsidP="001660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0"/>
          <w:szCs w:val="14"/>
        </w:rPr>
      </w:pPr>
    </w:p>
    <w:p w14:paraId="22E43525" w14:textId="77777777" w:rsidR="0016609D" w:rsidRDefault="0016609D" w:rsidP="001660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0"/>
          <w:szCs w:val="14"/>
        </w:rPr>
      </w:pPr>
    </w:p>
    <w:p w14:paraId="151060FB" w14:textId="77777777" w:rsidR="0016609D" w:rsidRDefault="0016609D" w:rsidP="001660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0"/>
          <w:szCs w:val="14"/>
        </w:rPr>
      </w:pPr>
    </w:p>
    <w:p w14:paraId="3647A6B6" w14:textId="77777777" w:rsidR="0016609D" w:rsidRPr="0016609D" w:rsidRDefault="0016609D" w:rsidP="0016609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10"/>
          <w:szCs w:val="14"/>
        </w:rPr>
      </w:pPr>
    </w:p>
    <w:p w14:paraId="3DA53FEF" w14:textId="18577AB6" w:rsidR="0016609D" w:rsidRPr="0016609D" w:rsidRDefault="00E6152E" w:rsidP="0016609D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16609D">
        <w:rPr>
          <w:rFonts w:ascii="TH SarabunPSK" w:hAnsi="TH SarabunPSK" w:cs="TH SarabunPSK"/>
          <w:sz w:val="24"/>
          <w:szCs w:val="32"/>
          <w:u w:val="single"/>
          <w:cs/>
        </w:rPr>
        <w:t>นาย</w:t>
      </w:r>
      <w:r w:rsidRPr="0016609D">
        <w:rPr>
          <w:rFonts w:ascii="TH SarabunPSK" w:hAnsi="TH SarabunPSK" w:cs="TH SarabunPSK"/>
          <w:sz w:val="24"/>
          <w:szCs w:val="32"/>
          <w:cs/>
        </w:rPr>
        <w:t>/นาง/นางสาว</w:t>
      </w:r>
      <w:r w:rsidRPr="0016609D">
        <w:rPr>
          <w:rFonts w:ascii="TH SarabunPSK" w:hAnsi="TH SarabunPSK" w:cs="TH SarabunPSK"/>
          <w:sz w:val="32"/>
          <w:szCs w:val="40"/>
          <w:u w:val="dotted"/>
        </w:rPr>
        <w:t xml:space="preserve">  </w:t>
      </w:r>
      <w:r w:rsidR="00605F00" w:rsidRPr="0016609D">
        <w:rPr>
          <w:rFonts w:ascii="TH SarabunPSK" w:hAnsi="TH SarabunPSK" w:cs="TH SarabunPSK"/>
          <w:sz w:val="32"/>
          <w:szCs w:val="32"/>
          <w:u w:val="dotted"/>
          <w:cs/>
        </w:rPr>
        <w:t xml:space="preserve">ทศพล </w:t>
      </w:r>
      <w:r w:rsidR="002F1CED" w:rsidRPr="0016609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05F00" w:rsidRPr="0016609D">
        <w:rPr>
          <w:rFonts w:ascii="TH SarabunPSK" w:hAnsi="TH SarabunPSK" w:cs="TH SarabunPSK"/>
          <w:sz w:val="32"/>
          <w:szCs w:val="32"/>
          <w:u w:val="dotted"/>
          <w:cs/>
        </w:rPr>
        <w:t>อศวกรรัตนา</w:t>
      </w:r>
      <w:r w:rsidRPr="0016609D">
        <w:rPr>
          <w:rFonts w:ascii="TH SarabunPSK" w:hAnsi="TH SarabunPSK" w:cs="TH SarabunPSK"/>
          <w:sz w:val="32"/>
          <w:szCs w:val="40"/>
          <w:u w:val="dotted"/>
        </w:rPr>
        <w:t xml:space="preserve">   </w:t>
      </w:r>
      <w:r w:rsidRPr="0016609D">
        <w:rPr>
          <w:rFonts w:ascii="TH SarabunPSK" w:hAnsi="TH SarabunPSK" w:cs="TH SarabunPSK"/>
          <w:color w:val="FFFFFF" w:themeColor="background1"/>
          <w:sz w:val="32"/>
          <w:szCs w:val="40"/>
        </w:rPr>
        <w:t>.</w:t>
      </w:r>
    </w:p>
    <w:p w14:paraId="234F5254" w14:textId="1A437C19" w:rsidR="009410EB" w:rsidRPr="0016609D" w:rsidRDefault="00E6152E" w:rsidP="0016609D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  <w:u w:val="dotted"/>
        </w:rPr>
      </w:pPr>
      <w:r w:rsidRPr="0016609D">
        <w:rPr>
          <w:rFonts w:ascii="TH SarabunPSK" w:hAnsi="TH SarabunPSK" w:cs="TH SarabunPSK"/>
          <w:sz w:val="24"/>
          <w:szCs w:val="32"/>
          <w:cs/>
        </w:rPr>
        <w:t>รองผู้อำนวยการสถานศึกษา โทร</w:t>
      </w:r>
      <w:r w:rsidRPr="0016609D">
        <w:rPr>
          <w:rFonts w:ascii="TH SarabunPSK" w:hAnsi="TH SarabunPSK" w:cs="TH SarabunPSK"/>
          <w:sz w:val="24"/>
          <w:szCs w:val="32"/>
          <w:u w:val="dotted"/>
          <w:cs/>
        </w:rPr>
        <w:t xml:space="preserve"> 085 - 1234567</w:t>
      </w:r>
    </w:p>
    <w:p w14:paraId="0BE7BB38" w14:textId="259B89B2" w:rsidR="00E6152E" w:rsidRPr="0016609D" w:rsidRDefault="00E6152E" w:rsidP="0016609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16609D">
        <w:rPr>
          <w:rFonts w:ascii="TH SarabunPSK" w:hAnsi="TH SarabunPSK" w:cs="TH SarabunPSK"/>
          <w:color w:val="FFFFFF" w:themeColor="background1"/>
          <w:sz w:val="24"/>
          <w:szCs w:val="32"/>
          <w:u w:val="dotted"/>
          <w:cs/>
        </w:rPr>
        <w:t>.</w:t>
      </w:r>
    </w:p>
    <w:p w14:paraId="3F9C5A7A" w14:textId="641848C9" w:rsidR="00E6152E" w:rsidRDefault="00E6152E" w:rsidP="0016609D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14:paraId="5AFDFFF2" w14:textId="77777777" w:rsidR="0016609D" w:rsidRDefault="0016609D" w:rsidP="0016609D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14:paraId="00DF5CAF" w14:textId="77777777" w:rsidR="0016609D" w:rsidRDefault="0016609D" w:rsidP="0016609D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14:paraId="76BAFB47" w14:textId="3A1CB07A" w:rsidR="0016609D" w:rsidRPr="0016609D" w:rsidRDefault="0016609D" w:rsidP="0016609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16609D">
        <w:rPr>
          <w:rFonts w:ascii="TH SarabunPSK" w:hAnsi="TH SarabunPSK" w:cs="TH SarabunPSK" w:hint="cs"/>
          <w:sz w:val="32"/>
          <w:szCs w:val="32"/>
          <w:cs/>
        </w:rPr>
        <w:t xml:space="preserve">ข้อมูลปรับปรุง </w:t>
      </w:r>
      <w:r w:rsidRPr="0016609D">
        <w:rPr>
          <w:rFonts w:ascii="TH SarabunPSK" w:hAnsi="TH SarabunPSK" w:cs="TH SarabunPSK"/>
          <w:sz w:val="32"/>
          <w:szCs w:val="32"/>
        </w:rPr>
        <w:t xml:space="preserve">11 </w:t>
      </w:r>
      <w:r w:rsidRPr="0016609D"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Pr="0016609D">
        <w:rPr>
          <w:rFonts w:ascii="TH SarabunPSK" w:hAnsi="TH SarabunPSK" w:cs="TH SarabunPSK"/>
          <w:sz w:val="32"/>
          <w:szCs w:val="32"/>
        </w:rPr>
        <w:t>2567</w:t>
      </w:r>
    </w:p>
    <w:p w14:paraId="19F0C296" w14:textId="178D3BD4" w:rsidR="00E6152E" w:rsidRPr="0016609D" w:rsidRDefault="00E6152E" w:rsidP="0016609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0EA3FBD5" w14:textId="1CD5C25C" w:rsidR="00E6152E" w:rsidRPr="0016609D" w:rsidRDefault="00E6152E" w:rsidP="0016609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6FC346C2" w14:textId="6829C046" w:rsidR="00E6152E" w:rsidRPr="0016609D" w:rsidRDefault="00E6152E" w:rsidP="0016609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5E015A9C" w14:textId="0840D2BF" w:rsidR="00E6152E" w:rsidRPr="0016609D" w:rsidRDefault="00E6152E" w:rsidP="0016609D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p w14:paraId="59E71FC6" w14:textId="3F943F28" w:rsidR="009410EB" w:rsidRPr="0016609D" w:rsidRDefault="009410EB" w:rsidP="0016609D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661C9692" w14:textId="4B8CFD68" w:rsidR="009410EB" w:rsidRPr="0016609D" w:rsidRDefault="009410EB" w:rsidP="0016609D">
      <w:pPr>
        <w:spacing w:after="0" w:line="240" w:lineRule="auto"/>
        <w:jc w:val="right"/>
        <w:rPr>
          <w:rFonts w:ascii="TH SarabunPSK" w:hAnsi="TH SarabunPSK" w:cs="TH SarabunPSK" w:hint="cs"/>
          <w:b/>
          <w:bCs/>
          <w:sz w:val="24"/>
          <w:szCs w:val="32"/>
          <w:cs/>
        </w:rPr>
      </w:pPr>
      <w:r w:rsidRPr="0016609D">
        <w:rPr>
          <w:rFonts w:ascii="TH SarabunPSK" w:hAnsi="TH SarabunPSK" w:cs="TH SarabunPSK"/>
          <w:b/>
          <w:bCs/>
          <w:sz w:val="24"/>
          <w:szCs w:val="32"/>
          <w:cs/>
        </w:rPr>
        <w:br w:type="page"/>
      </w:r>
    </w:p>
    <w:p w14:paraId="5B47CE8D" w14:textId="6DEB56D1" w:rsidR="00726B8B" w:rsidRPr="0016609D" w:rsidRDefault="00F04749" w:rsidP="001660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6609D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ข้อมูลนักเรียน โรงเรียน</w:t>
      </w:r>
      <w:r w:rsidR="0016609D" w:rsidRPr="0016609D">
        <w:rPr>
          <w:rFonts w:ascii="TH SarabunPSK" w:hAnsi="TH SarabunPSK" w:cs="TH SarabunPSK"/>
          <w:b/>
          <w:bCs/>
          <w:sz w:val="36"/>
          <w:szCs w:val="36"/>
          <w:cs/>
        </w:rPr>
        <w:t>บ้านหนองระแหง (ชมแสงประชานุกูล)</w:t>
      </w:r>
      <w:r w:rsidR="0016609D" w:rsidRPr="0016609D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>.</w:t>
      </w:r>
      <w:r w:rsidRPr="0016609D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 xml:space="preserve">  .</w:t>
      </w:r>
    </w:p>
    <w:p w14:paraId="3143B4D8" w14:textId="1B792C16" w:rsidR="00F04749" w:rsidRPr="0016609D" w:rsidRDefault="00F04749" w:rsidP="001660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6609D">
        <w:rPr>
          <w:rFonts w:ascii="TH SarabunPSK" w:hAnsi="TH SarabunPSK" w:cs="TH SarabunPSK"/>
          <w:b/>
          <w:bCs/>
          <w:sz w:val="24"/>
          <w:szCs w:val="32"/>
          <w:cs/>
        </w:rPr>
        <w:t>ประจำปีงบประมาณ พ.ศ. 256</w:t>
      </w:r>
      <w:r w:rsidR="00A2055F" w:rsidRPr="0016609D">
        <w:rPr>
          <w:rFonts w:ascii="TH SarabunPSK" w:hAnsi="TH SarabunPSK" w:cs="TH SarabunPSK"/>
          <w:b/>
          <w:bCs/>
          <w:sz w:val="24"/>
          <w:szCs w:val="32"/>
          <w:cs/>
        </w:rPr>
        <w:t>7</w:t>
      </w:r>
      <w:r w:rsidRPr="0016609D">
        <w:rPr>
          <w:rFonts w:ascii="TH SarabunPSK" w:hAnsi="TH SarabunPSK" w:cs="TH SarabunPSK"/>
          <w:b/>
          <w:bCs/>
          <w:sz w:val="24"/>
          <w:szCs w:val="32"/>
          <w:cs/>
        </w:rPr>
        <w:t xml:space="preserve"> (ปีการศึกษา 256</w:t>
      </w:r>
      <w:r w:rsidR="00A2055F" w:rsidRPr="0016609D">
        <w:rPr>
          <w:rFonts w:ascii="TH SarabunPSK" w:hAnsi="TH SarabunPSK" w:cs="TH SarabunPSK"/>
          <w:b/>
          <w:bCs/>
          <w:sz w:val="24"/>
          <w:szCs w:val="32"/>
          <w:cs/>
        </w:rPr>
        <w:t>6</w:t>
      </w:r>
      <w:r w:rsidRPr="0016609D">
        <w:rPr>
          <w:rFonts w:ascii="TH SarabunPSK" w:hAnsi="TH SarabunPSK" w:cs="TH SarabunPSK"/>
          <w:b/>
          <w:bCs/>
          <w:sz w:val="24"/>
          <w:szCs w:val="32"/>
          <w:cs/>
        </w:rPr>
        <w:t>)</w:t>
      </w:r>
    </w:p>
    <w:p w14:paraId="1FE63457" w14:textId="31662872" w:rsidR="00F04749" w:rsidRPr="0016609D" w:rsidRDefault="00F04749" w:rsidP="001660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6609D">
        <w:rPr>
          <w:rFonts w:ascii="TH SarabunPSK" w:hAnsi="TH SarabunPSK" w:cs="TH SarabunPSK"/>
          <w:b/>
          <w:bCs/>
          <w:sz w:val="24"/>
          <w:szCs w:val="32"/>
          <w:cs/>
        </w:rPr>
        <w:t>สำนักงานเขตคลองสามวา  กรุงเทพมหานคร</w:t>
      </w:r>
    </w:p>
    <w:p w14:paraId="372A5EAD" w14:textId="304E22E4" w:rsidR="00F04749" w:rsidRPr="0016609D" w:rsidRDefault="00F04749" w:rsidP="0016609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16609D">
        <w:rPr>
          <w:rFonts w:ascii="TH SarabunPSK" w:hAnsi="TH SarabunPSK" w:cs="TH SarabunPSK"/>
          <w:b/>
          <w:bCs/>
          <w:sz w:val="24"/>
          <w:szCs w:val="32"/>
          <w:cs/>
        </w:rPr>
        <w:t>ข้อมูล ณ</w:t>
      </w:r>
      <w:r w:rsidRPr="0016609D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 xml:space="preserve">    1 </w:t>
      </w:r>
      <w:r w:rsidR="005A44F4" w:rsidRPr="0016609D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>มีนาคม</w:t>
      </w:r>
      <w:r w:rsidRPr="0016609D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 xml:space="preserve"> 256</w:t>
      </w:r>
      <w:r w:rsidR="005A44F4" w:rsidRPr="0016609D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>7</w:t>
      </w:r>
      <w:r w:rsidRPr="0016609D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 xml:space="preserve">       .</w:t>
      </w:r>
      <w:r w:rsidRPr="0016609D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2126"/>
        <w:gridCol w:w="1978"/>
      </w:tblGrid>
      <w:tr w:rsidR="00F04749" w:rsidRPr="0016609D" w14:paraId="0D9C01A3" w14:textId="77777777" w:rsidTr="00F04749">
        <w:tc>
          <w:tcPr>
            <w:tcW w:w="2972" w:type="dxa"/>
          </w:tcPr>
          <w:p w14:paraId="2C8C5809" w14:textId="39F5494A" w:rsidR="00F04749" w:rsidRPr="0016609D" w:rsidRDefault="00F04749" w:rsidP="0016609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ระดับ</w:t>
            </w:r>
          </w:p>
        </w:tc>
        <w:tc>
          <w:tcPr>
            <w:tcW w:w="1985" w:type="dxa"/>
          </w:tcPr>
          <w:p w14:paraId="1F1A0CFD" w14:textId="7DD6B816" w:rsidR="00F04749" w:rsidRPr="0016609D" w:rsidRDefault="00F04749" w:rsidP="0016609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ชาย</w:t>
            </w:r>
          </w:p>
        </w:tc>
        <w:tc>
          <w:tcPr>
            <w:tcW w:w="2126" w:type="dxa"/>
          </w:tcPr>
          <w:p w14:paraId="457116D5" w14:textId="7B3270D6" w:rsidR="00F04749" w:rsidRPr="0016609D" w:rsidRDefault="00F04749" w:rsidP="0016609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หญิง</w:t>
            </w:r>
          </w:p>
        </w:tc>
        <w:tc>
          <w:tcPr>
            <w:tcW w:w="1978" w:type="dxa"/>
          </w:tcPr>
          <w:p w14:paraId="1E85C9D0" w14:textId="0640481C" w:rsidR="00F04749" w:rsidRPr="0016609D" w:rsidRDefault="00F04749" w:rsidP="0016609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รวม</w:t>
            </w:r>
          </w:p>
        </w:tc>
      </w:tr>
      <w:tr w:rsidR="00F04749" w:rsidRPr="0016609D" w14:paraId="30BAA64F" w14:textId="77777777" w:rsidTr="00F04749">
        <w:tc>
          <w:tcPr>
            <w:tcW w:w="2972" w:type="dxa"/>
          </w:tcPr>
          <w:p w14:paraId="34F79239" w14:textId="03CFE803" w:rsidR="00F04749" w:rsidRPr="0016609D" w:rsidRDefault="00F04749" w:rsidP="0016609D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16609D">
              <w:rPr>
                <w:rFonts w:ascii="TH SarabunPSK" w:hAnsi="TH SarabunPSK" w:cs="TH SarabunPSK"/>
                <w:sz w:val="24"/>
                <w:szCs w:val="32"/>
                <w:cs/>
              </w:rPr>
              <w:t>อนุบาล</w:t>
            </w:r>
          </w:p>
        </w:tc>
        <w:tc>
          <w:tcPr>
            <w:tcW w:w="1985" w:type="dxa"/>
          </w:tcPr>
          <w:p w14:paraId="18B15D8A" w14:textId="2BD0BDDF" w:rsidR="00F04749" w:rsidRPr="0016609D" w:rsidRDefault="002F1CED" w:rsidP="0016609D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6609D">
              <w:rPr>
                <w:rFonts w:ascii="TH SarabunPSK" w:hAnsi="TH SarabunPSK" w:cs="TH SarabunPSK"/>
                <w:sz w:val="24"/>
                <w:szCs w:val="32"/>
                <w:cs/>
              </w:rPr>
              <w:t>19</w:t>
            </w:r>
          </w:p>
        </w:tc>
        <w:tc>
          <w:tcPr>
            <w:tcW w:w="2126" w:type="dxa"/>
          </w:tcPr>
          <w:p w14:paraId="675E3FE3" w14:textId="5DA71FB2" w:rsidR="00F04749" w:rsidRPr="0016609D" w:rsidRDefault="002F1CED" w:rsidP="0016609D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6609D">
              <w:rPr>
                <w:rFonts w:ascii="TH SarabunPSK" w:hAnsi="TH SarabunPSK" w:cs="TH SarabunPSK"/>
                <w:sz w:val="24"/>
                <w:szCs w:val="32"/>
                <w:cs/>
              </w:rPr>
              <w:t>28</w:t>
            </w:r>
          </w:p>
        </w:tc>
        <w:tc>
          <w:tcPr>
            <w:tcW w:w="1978" w:type="dxa"/>
          </w:tcPr>
          <w:p w14:paraId="25C5CF9E" w14:textId="625A7873" w:rsidR="00F04749" w:rsidRPr="0016609D" w:rsidRDefault="002F1CED" w:rsidP="0016609D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6609D">
              <w:rPr>
                <w:rFonts w:ascii="TH SarabunPSK" w:hAnsi="TH SarabunPSK" w:cs="TH SarabunPSK"/>
                <w:sz w:val="24"/>
                <w:szCs w:val="32"/>
                <w:cs/>
              </w:rPr>
              <w:t>47</w:t>
            </w:r>
          </w:p>
        </w:tc>
      </w:tr>
      <w:tr w:rsidR="00F04749" w:rsidRPr="0016609D" w14:paraId="7333BD5D" w14:textId="77777777" w:rsidTr="00F04749">
        <w:tc>
          <w:tcPr>
            <w:tcW w:w="2972" w:type="dxa"/>
          </w:tcPr>
          <w:p w14:paraId="038AEA3D" w14:textId="68C2FFD6" w:rsidR="00F04749" w:rsidRPr="0016609D" w:rsidRDefault="00F04749" w:rsidP="0016609D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16609D">
              <w:rPr>
                <w:rFonts w:ascii="TH SarabunPSK" w:hAnsi="TH SarabunPSK" w:cs="TH SarabunPSK"/>
                <w:sz w:val="24"/>
                <w:szCs w:val="32"/>
                <w:cs/>
              </w:rPr>
              <w:t>ประถมศึกษา</w:t>
            </w:r>
          </w:p>
        </w:tc>
        <w:tc>
          <w:tcPr>
            <w:tcW w:w="1985" w:type="dxa"/>
          </w:tcPr>
          <w:p w14:paraId="0348C8DB" w14:textId="439EEEF0" w:rsidR="00F04749" w:rsidRPr="0016609D" w:rsidRDefault="002F1CED" w:rsidP="0016609D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6609D">
              <w:rPr>
                <w:rFonts w:ascii="TH SarabunPSK" w:hAnsi="TH SarabunPSK" w:cs="TH SarabunPSK"/>
                <w:sz w:val="24"/>
                <w:szCs w:val="32"/>
                <w:cs/>
              </w:rPr>
              <w:t>104</w:t>
            </w:r>
          </w:p>
        </w:tc>
        <w:tc>
          <w:tcPr>
            <w:tcW w:w="2126" w:type="dxa"/>
          </w:tcPr>
          <w:p w14:paraId="1A4E30DC" w14:textId="37DC0569" w:rsidR="00F04749" w:rsidRPr="0016609D" w:rsidRDefault="002F1CED" w:rsidP="0016609D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6609D">
              <w:rPr>
                <w:rFonts w:ascii="TH SarabunPSK" w:hAnsi="TH SarabunPSK" w:cs="TH SarabunPSK"/>
                <w:sz w:val="24"/>
                <w:szCs w:val="32"/>
                <w:cs/>
              </w:rPr>
              <w:t>93</w:t>
            </w:r>
          </w:p>
        </w:tc>
        <w:tc>
          <w:tcPr>
            <w:tcW w:w="1978" w:type="dxa"/>
          </w:tcPr>
          <w:p w14:paraId="44B51D59" w14:textId="339BB5F9" w:rsidR="00F04749" w:rsidRPr="0016609D" w:rsidRDefault="002F1CED" w:rsidP="0016609D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6609D">
              <w:rPr>
                <w:rFonts w:ascii="TH SarabunPSK" w:hAnsi="TH SarabunPSK" w:cs="TH SarabunPSK"/>
                <w:sz w:val="24"/>
                <w:szCs w:val="32"/>
                <w:cs/>
              </w:rPr>
              <w:t>197</w:t>
            </w:r>
          </w:p>
        </w:tc>
      </w:tr>
      <w:tr w:rsidR="00F04749" w:rsidRPr="0016609D" w14:paraId="0A45CE29" w14:textId="77777777" w:rsidTr="00F04749">
        <w:tc>
          <w:tcPr>
            <w:tcW w:w="2972" w:type="dxa"/>
            <w:shd w:val="clear" w:color="auto" w:fill="DEEAF6" w:themeFill="accent5" w:themeFillTint="33"/>
          </w:tcPr>
          <w:p w14:paraId="21E77D6E" w14:textId="6B8D319E" w:rsidR="00F04749" w:rsidRPr="0016609D" w:rsidRDefault="00F04749" w:rsidP="0016609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48C3AD44" w14:textId="7B3D1C61" w:rsidR="00F04749" w:rsidRPr="0016609D" w:rsidRDefault="002F1CED" w:rsidP="0016609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123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15DAEE69" w14:textId="5F446474" w:rsidR="00F04749" w:rsidRPr="0016609D" w:rsidRDefault="002F1CED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121</w:t>
            </w:r>
          </w:p>
        </w:tc>
        <w:tc>
          <w:tcPr>
            <w:tcW w:w="1978" w:type="dxa"/>
            <w:shd w:val="clear" w:color="auto" w:fill="DEEAF6" w:themeFill="accent5" w:themeFillTint="33"/>
          </w:tcPr>
          <w:p w14:paraId="0AF8EA6B" w14:textId="7916163C" w:rsidR="00F04749" w:rsidRPr="0016609D" w:rsidRDefault="002F1CED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244</w:t>
            </w:r>
          </w:p>
        </w:tc>
      </w:tr>
    </w:tbl>
    <w:p w14:paraId="5CC58AC1" w14:textId="37AFB6E2" w:rsidR="00F04749" w:rsidRPr="0016609D" w:rsidRDefault="00F04749" w:rsidP="001660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6B07C1B5" w14:textId="77777777" w:rsidR="008824D8" w:rsidRPr="0016609D" w:rsidRDefault="008824D8" w:rsidP="001660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3AFA843C" w14:textId="0B0ADDF7" w:rsidR="008824D8" w:rsidRPr="0016609D" w:rsidRDefault="008824D8" w:rsidP="001660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6609D">
        <w:rPr>
          <w:rFonts w:ascii="TH SarabunPSK" w:hAnsi="TH SarabunPSK" w:cs="TH SarabunPSK"/>
          <w:b/>
          <w:bCs/>
          <w:sz w:val="24"/>
          <w:szCs w:val="32"/>
          <w:cs/>
        </w:rPr>
        <w:t>ข้อมูลครู โรงเรียน</w:t>
      </w:r>
      <w:r w:rsidR="004B13E8" w:rsidRPr="0016609D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>ในสังกัดสำนักงานเขตคลองสามวา   .</w:t>
      </w:r>
    </w:p>
    <w:p w14:paraId="097B63C1" w14:textId="24F7FA96" w:rsidR="00F04749" w:rsidRPr="0016609D" w:rsidRDefault="00F04749" w:rsidP="001660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6609D">
        <w:rPr>
          <w:rFonts w:ascii="TH SarabunPSK" w:hAnsi="TH SarabunPSK" w:cs="TH SarabunPSK"/>
          <w:b/>
          <w:bCs/>
          <w:sz w:val="24"/>
          <w:szCs w:val="32"/>
          <w:cs/>
        </w:rPr>
        <w:t>งบประมาณ พ.ศ. 256</w:t>
      </w:r>
      <w:r w:rsidR="00A2055F" w:rsidRPr="0016609D">
        <w:rPr>
          <w:rFonts w:ascii="TH SarabunPSK" w:hAnsi="TH SarabunPSK" w:cs="TH SarabunPSK"/>
          <w:b/>
          <w:bCs/>
          <w:sz w:val="24"/>
          <w:szCs w:val="32"/>
          <w:cs/>
        </w:rPr>
        <w:t>7</w:t>
      </w:r>
      <w:r w:rsidRPr="0016609D">
        <w:rPr>
          <w:rFonts w:ascii="TH SarabunPSK" w:hAnsi="TH SarabunPSK" w:cs="TH SarabunPSK"/>
          <w:b/>
          <w:bCs/>
          <w:sz w:val="24"/>
          <w:szCs w:val="32"/>
          <w:cs/>
        </w:rPr>
        <w:t xml:space="preserve"> (ปีการศึกษา 256</w:t>
      </w:r>
      <w:r w:rsidR="00A2055F" w:rsidRPr="0016609D">
        <w:rPr>
          <w:rFonts w:ascii="TH SarabunPSK" w:hAnsi="TH SarabunPSK" w:cs="TH SarabunPSK"/>
          <w:b/>
          <w:bCs/>
          <w:sz w:val="24"/>
          <w:szCs w:val="32"/>
          <w:cs/>
        </w:rPr>
        <w:t>6</w:t>
      </w:r>
      <w:r w:rsidRPr="0016609D">
        <w:rPr>
          <w:rFonts w:ascii="TH SarabunPSK" w:hAnsi="TH SarabunPSK" w:cs="TH SarabunPSK"/>
          <w:b/>
          <w:bCs/>
          <w:sz w:val="24"/>
          <w:szCs w:val="32"/>
          <w:cs/>
        </w:rPr>
        <w:t>)</w:t>
      </w:r>
    </w:p>
    <w:p w14:paraId="5DAEA952" w14:textId="77777777" w:rsidR="00F04749" w:rsidRPr="0016609D" w:rsidRDefault="00F04749" w:rsidP="001660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6609D">
        <w:rPr>
          <w:rFonts w:ascii="TH SarabunPSK" w:hAnsi="TH SarabunPSK" w:cs="TH SarabunPSK"/>
          <w:b/>
          <w:bCs/>
          <w:sz w:val="24"/>
          <w:szCs w:val="32"/>
          <w:cs/>
        </w:rPr>
        <w:t>สำนักงานเขตคลองสามวา  กรุงเทพมหานคร</w:t>
      </w:r>
    </w:p>
    <w:p w14:paraId="10A29033" w14:textId="643A87C5" w:rsidR="00F04749" w:rsidRPr="0016609D" w:rsidRDefault="00F04749" w:rsidP="0016609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16609D">
        <w:rPr>
          <w:rFonts w:ascii="TH SarabunPSK" w:hAnsi="TH SarabunPSK" w:cs="TH SarabunPSK"/>
          <w:b/>
          <w:bCs/>
          <w:sz w:val="24"/>
          <w:szCs w:val="32"/>
          <w:cs/>
        </w:rPr>
        <w:t>ข้อมูล ณ</w:t>
      </w:r>
      <w:r w:rsidRPr="0016609D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 xml:space="preserve">    1 </w:t>
      </w:r>
      <w:r w:rsidR="005A44F4" w:rsidRPr="0016609D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>มีนาคม</w:t>
      </w:r>
      <w:r w:rsidRPr="0016609D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 xml:space="preserve">  256</w:t>
      </w:r>
      <w:r w:rsidR="005A44F4" w:rsidRPr="0016609D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>7</w:t>
      </w:r>
      <w:r w:rsidRPr="0016609D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 xml:space="preserve">       .</w:t>
      </w:r>
      <w:r w:rsidRPr="0016609D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418"/>
        <w:gridCol w:w="1417"/>
        <w:gridCol w:w="1418"/>
        <w:gridCol w:w="1269"/>
      </w:tblGrid>
      <w:tr w:rsidR="00F04749" w:rsidRPr="0016609D" w14:paraId="0EE91A54" w14:textId="77777777" w:rsidTr="00B46A6B">
        <w:tc>
          <w:tcPr>
            <w:tcW w:w="1838" w:type="dxa"/>
            <w:shd w:val="clear" w:color="auto" w:fill="E2EFD9" w:themeFill="accent6" w:themeFillTint="33"/>
          </w:tcPr>
          <w:p w14:paraId="0BF69DEC" w14:textId="1C628084" w:rsidR="00F04749" w:rsidRPr="0016609D" w:rsidRDefault="00F04749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ครูไทย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F152EAB" w14:textId="77B051A8" w:rsidR="00F04749" w:rsidRPr="0016609D" w:rsidRDefault="00F04749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3AAC17FC" w14:textId="7193A0DB" w:rsidR="00F04749" w:rsidRPr="0016609D" w:rsidRDefault="00F04749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7720EB6C" w14:textId="33121DF8" w:rsidR="00F04749" w:rsidRPr="0016609D" w:rsidRDefault="00F04749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44F47603" w14:textId="143C6440" w:rsidR="00F04749" w:rsidRPr="0016609D" w:rsidRDefault="00F04749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14:paraId="71601A98" w14:textId="636A76CA" w:rsidR="00F04749" w:rsidRPr="0016609D" w:rsidRDefault="00F04749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04749" w:rsidRPr="0016609D" w14:paraId="5F60E42D" w14:textId="77777777" w:rsidTr="00B46A6B">
        <w:tc>
          <w:tcPr>
            <w:tcW w:w="1838" w:type="dxa"/>
          </w:tcPr>
          <w:p w14:paraId="1FA3CB94" w14:textId="6DFEE304" w:rsidR="00F04749" w:rsidRPr="0016609D" w:rsidRDefault="00B46A6B" w:rsidP="001660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701" w:type="dxa"/>
          </w:tcPr>
          <w:p w14:paraId="69C5B60B" w14:textId="15DDC92D" w:rsidR="00F04749" w:rsidRPr="0016609D" w:rsidRDefault="002F1CED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60E5B68F" w14:textId="75AFBC44" w:rsidR="00F04749" w:rsidRPr="0016609D" w:rsidRDefault="002F1CED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14:paraId="679981BC" w14:textId="491BA923" w:rsidR="00F04749" w:rsidRPr="0016609D" w:rsidRDefault="002F1CED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14:paraId="0712F7D2" w14:textId="57FEBA62" w:rsidR="00F04749" w:rsidRPr="0016609D" w:rsidRDefault="002F1CED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69" w:type="dxa"/>
          </w:tcPr>
          <w:p w14:paraId="7DB9E3B0" w14:textId="0CDADE91" w:rsidR="00F04749" w:rsidRPr="0016609D" w:rsidRDefault="002F1CED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</w:tr>
      <w:tr w:rsidR="00F04749" w:rsidRPr="0016609D" w14:paraId="65023822" w14:textId="77777777" w:rsidTr="00B46A6B">
        <w:tc>
          <w:tcPr>
            <w:tcW w:w="1838" w:type="dxa"/>
          </w:tcPr>
          <w:p w14:paraId="231E7B53" w14:textId="2228B964" w:rsidR="00F04749" w:rsidRPr="0016609D" w:rsidRDefault="00B46A6B" w:rsidP="001660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sz w:val="32"/>
                <w:szCs w:val="32"/>
                <w:cs/>
              </w:rPr>
              <w:t>อัตรจ้าง</w:t>
            </w:r>
          </w:p>
        </w:tc>
        <w:tc>
          <w:tcPr>
            <w:tcW w:w="1701" w:type="dxa"/>
          </w:tcPr>
          <w:p w14:paraId="636DE4FC" w14:textId="43992130" w:rsidR="00F04749" w:rsidRPr="0016609D" w:rsidRDefault="002F1CED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09F67C7B" w14:textId="649B1756" w:rsidR="00F04749" w:rsidRPr="0016609D" w:rsidRDefault="002F1CED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5012217F" w14:textId="2CDB2379" w:rsidR="00F04749" w:rsidRPr="0016609D" w:rsidRDefault="002F1CED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629BE26C" w14:textId="6DEC9BA4" w:rsidR="00F04749" w:rsidRPr="0016609D" w:rsidRDefault="002F1CED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69" w:type="dxa"/>
          </w:tcPr>
          <w:p w14:paraId="114A288C" w14:textId="291BD5BF" w:rsidR="00F04749" w:rsidRPr="0016609D" w:rsidRDefault="002F1CED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F04749" w:rsidRPr="0016609D" w14:paraId="4C5B629D" w14:textId="77777777" w:rsidTr="00B46A6B">
        <w:tc>
          <w:tcPr>
            <w:tcW w:w="1838" w:type="dxa"/>
          </w:tcPr>
          <w:p w14:paraId="21304FD0" w14:textId="3FD4DD69" w:rsidR="00F04749" w:rsidRPr="0016609D" w:rsidRDefault="00F04749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5572A1C6" w14:textId="2BE3BAE8" w:rsidR="00F04749" w:rsidRPr="0016609D" w:rsidRDefault="002F1CED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29B50026" w14:textId="5A862ACD" w:rsidR="00F04749" w:rsidRPr="0016609D" w:rsidRDefault="002F1CED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14:paraId="1FD375C4" w14:textId="6824D01D" w:rsidR="00F04749" w:rsidRPr="0016609D" w:rsidRDefault="002F1CED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14:paraId="0E59B061" w14:textId="6750D9F9" w:rsidR="00F04749" w:rsidRPr="0016609D" w:rsidRDefault="002F1CED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69" w:type="dxa"/>
          </w:tcPr>
          <w:p w14:paraId="21D03A5A" w14:textId="2A0255CF" w:rsidR="00F04749" w:rsidRPr="0016609D" w:rsidRDefault="002F1CED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</w:tr>
      <w:tr w:rsidR="00F04749" w:rsidRPr="0016609D" w14:paraId="5E5BAAB8" w14:textId="77777777" w:rsidTr="00B46A6B">
        <w:tc>
          <w:tcPr>
            <w:tcW w:w="1838" w:type="dxa"/>
            <w:shd w:val="clear" w:color="auto" w:fill="DEEAF6" w:themeFill="accent5" w:themeFillTint="33"/>
          </w:tcPr>
          <w:p w14:paraId="68E30BA8" w14:textId="5DD7F2F3" w:rsidR="00F04749" w:rsidRPr="0016609D" w:rsidRDefault="00F04749" w:rsidP="0016609D">
            <w:pPr>
              <w:tabs>
                <w:tab w:val="left" w:pos="117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ครูต่างชาติ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69431813" w14:textId="094EBAE6" w:rsidR="00F04749" w:rsidRPr="0016609D" w:rsidRDefault="00F04749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4DFF8E42" w14:textId="2C64B132" w:rsidR="00F04749" w:rsidRPr="0016609D" w:rsidRDefault="00F04749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60014F65" w14:textId="2DEE8D84" w:rsidR="00F04749" w:rsidRPr="0016609D" w:rsidRDefault="00F04749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2D4FB23B" w14:textId="33B7C194" w:rsidR="00F04749" w:rsidRPr="0016609D" w:rsidRDefault="00F04749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269" w:type="dxa"/>
            <w:shd w:val="clear" w:color="auto" w:fill="DEEAF6" w:themeFill="accent5" w:themeFillTint="33"/>
          </w:tcPr>
          <w:p w14:paraId="6575416C" w14:textId="2B8A2AF0" w:rsidR="00F04749" w:rsidRPr="0016609D" w:rsidRDefault="00F04749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04749" w:rsidRPr="0016609D" w14:paraId="28A16291" w14:textId="77777777" w:rsidTr="00B46A6B">
        <w:tc>
          <w:tcPr>
            <w:tcW w:w="1838" w:type="dxa"/>
          </w:tcPr>
          <w:p w14:paraId="7DB1308D" w14:textId="55DC9633" w:rsidR="00F04749" w:rsidRPr="0016609D" w:rsidRDefault="00B46A6B" w:rsidP="001660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sz w:val="32"/>
                <w:szCs w:val="32"/>
                <w:cs/>
              </w:rPr>
              <w:t>สัญชาติ......</w:t>
            </w:r>
          </w:p>
        </w:tc>
        <w:tc>
          <w:tcPr>
            <w:tcW w:w="1701" w:type="dxa"/>
          </w:tcPr>
          <w:p w14:paraId="11A09E04" w14:textId="36A2B759" w:rsidR="00F04749" w:rsidRPr="0016609D" w:rsidRDefault="002F1CED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59DABE9E" w14:textId="1B60A04F" w:rsidR="00F04749" w:rsidRPr="0016609D" w:rsidRDefault="002F1CED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37CF91F5" w14:textId="64F2BB68" w:rsidR="00F04749" w:rsidRPr="0016609D" w:rsidRDefault="002F1CED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311F46B0" w14:textId="4F0C7446" w:rsidR="00F04749" w:rsidRPr="0016609D" w:rsidRDefault="002F1CED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69" w:type="dxa"/>
          </w:tcPr>
          <w:p w14:paraId="17E789E2" w14:textId="2BD5860F" w:rsidR="00F04749" w:rsidRPr="0016609D" w:rsidRDefault="002F1CED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B46A6B" w:rsidRPr="0016609D" w14:paraId="4BCC90D2" w14:textId="77777777" w:rsidTr="00B46A6B">
        <w:tc>
          <w:tcPr>
            <w:tcW w:w="1838" w:type="dxa"/>
          </w:tcPr>
          <w:p w14:paraId="646E7F69" w14:textId="37FF4B5F" w:rsidR="00B46A6B" w:rsidRPr="0016609D" w:rsidRDefault="00B46A6B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7E1AD89A" w14:textId="098DC5B6" w:rsidR="00B46A6B" w:rsidRPr="0016609D" w:rsidRDefault="002F1CED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66F476A4" w14:textId="1EE681D4" w:rsidR="00B46A6B" w:rsidRPr="0016609D" w:rsidRDefault="002F1CED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4B786498" w14:textId="665C08D8" w:rsidR="00B46A6B" w:rsidRPr="0016609D" w:rsidRDefault="002F1CED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64B7EE16" w14:textId="44A4716F" w:rsidR="00B46A6B" w:rsidRPr="0016609D" w:rsidRDefault="002F1CED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69" w:type="dxa"/>
          </w:tcPr>
          <w:p w14:paraId="7F35BE25" w14:textId="73A0875D" w:rsidR="00B46A6B" w:rsidRPr="0016609D" w:rsidRDefault="002F1CED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F04749" w:rsidRPr="0016609D" w14:paraId="0FE3A844" w14:textId="77777777" w:rsidTr="00B46A6B">
        <w:tc>
          <w:tcPr>
            <w:tcW w:w="1838" w:type="dxa"/>
            <w:shd w:val="clear" w:color="auto" w:fill="FBE4D5" w:themeFill="accent2" w:themeFillTint="33"/>
          </w:tcPr>
          <w:p w14:paraId="5C12B727" w14:textId="1255A6B3" w:rsidR="00F04749" w:rsidRPr="0016609D" w:rsidRDefault="00B46A6B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55094702" w14:textId="15A6F279" w:rsidR="00F04749" w:rsidRPr="0016609D" w:rsidRDefault="002F1CED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5FF5EA85" w14:textId="5D8D6D4C" w:rsidR="00F04749" w:rsidRPr="0016609D" w:rsidRDefault="002F1CED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7832E580" w14:textId="054FB2DD" w:rsidR="00F04749" w:rsidRPr="0016609D" w:rsidRDefault="002F1CED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539B6300" w14:textId="39F4F45F" w:rsidR="00F04749" w:rsidRPr="0016609D" w:rsidRDefault="002F1CED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69" w:type="dxa"/>
            <w:shd w:val="clear" w:color="auto" w:fill="FBE4D5" w:themeFill="accent2" w:themeFillTint="33"/>
          </w:tcPr>
          <w:p w14:paraId="0B31C873" w14:textId="75E0539F" w:rsidR="00F04749" w:rsidRPr="0016609D" w:rsidRDefault="002F1CED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--</w:t>
            </w:r>
          </w:p>
        </w:tc>
      </w:tr>
    </w:tbl>
    <w:p w14:paraId="51C39E95" w14:textId="6813C320" w:rsidR="008824D8" w:rsidRPr="0016609D" w:rsidRDefault="008824D8" w:rsidP="001660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93187A1" w14:textId="77777777" w:rsidR="008824D8" w:rsidRPr="0016609D" w:rsidRDefault="008824D8" w:rsidP="001660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609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39F1A90" w14:textId="42E44799" w:rsidR="008824D8" w:rsidRPr="0016609D" w:rsidRDefault="008824D8" w:rsidP="001660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6609D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ข้อมูลเงินนอกงบประมาณ โรงเรียน</w:t>
      </w:r>
      <w:r w:rsidR="0016609D" w:rsidRPr="0016609D">
        <w:rPr>
          <w:rFonts w:ascii="TH SarabunPSK" w:hAnsi="TH SarabunPSK" w:cs="TH SarabunPSK"/>
          <w:b/>
          <w:bCs/>
          <w:sz w:val="36"/>
          <w:szCs w:val="36"/>
          <w:cs/>
        </w:rPr>
        <w:t>บ้านหนองระแหง (ชมแสงประชานุกูล)</w:t>
      </w:r>
      <w:r w:rsidR="0016609D" w:rsidRPr="0016609D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>.</w:t>
      </w:r>
      <w:r w:rsidR="004B13E8" w:rsidRPr="0016609D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 xml:space="preserve">   .</w:t>
      </w:r>
    </w:p>
    <w:p w14:paraId="5C2CFFA2" w14:textId="525ADB03" w:rsidR="008824D8" w:rsidRPr="0016609D" w:rsidRDefault="008824D8" w:rsidP="001660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6609D">
        <w:rPr>
          <w:rFonts w:ascii="TH SarabunPSK" w:hAnsi="TH SarabunPSK" w:cs="TH SarabunPSK"/>
          <w:b/>
          <w:bCs/>
          <w:sz w:val="24"/>
          <w:szCs w:val="32"/>
          <w:cs/>
        </w:rPr>
        <w:t>งบประมาณ พ.ศ. 256</w:t>
      </w:r>
      <w:r w:rsidR="00A2055F" w:rsidRPr="0016609D">
        <w:rPr>
          <w:rFonts w:ascii="TH SarabunPSK" w:hAnsi="TH SarabunPSK" w:cs="TH SarabunPSK"/>
          <w:b/>
          <w:bCs/>
          <w:sz w:val="24"/>
          <w:szCs w:val="32"/>
          <w:cs/>
        </w:rPr>
        <w:t>7</w:t>
      </w:r>
      <w:r w:rsidRPr="0016609D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="00EB4700" w:rsidRPr="0016609D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1601D6" w:rsidRPr="0016609D">
        <w:rPr>
          <w:rFonts w:ascii="TH SarabunPSK" w:hAnsi="TH SarabunPSK" w:cs="TH SarabunPSK"/>
          <w:b/>
          <w:bCs/>
          <w:sz w:val="24"/>
          <w:szCs w:val="32"/>
          <w:cs/>
        </w:rPr>
        <w:t>ปีการศึกษา 2566</w:t>
      </w:r>
      <w:r w:rsidR="00EB4700" w:rsidRPr="0016609D">
        <w:rPr>
          <w:rFonts w:ascii="TH SarabunPSK" w:hAnsi="TH SarabunPSK" w:cs="TH SarabunPSK"/>
          <w:b/>
          <w:bCs/>
          <w:sz w:val="24"/>
          <w:szCs w:val="32"/>
        </w:rPr>
        <w:t xml:space="preserve">        </w:t>
      </w:r>
    </w:p>
    <w:p w14:paraId="4557C304" w14:textId="77777777" w:rsidR="008824D8" w:rsidRPr="0016609D" w:rsidRDefault="008824D8" w:rsidP="001660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6609D">
        <w:rPr>
          <w:rFonts w:ascii="TH SarabunPSK" w:hAnsi="TH SarabunPSK" w:cs="TH SarabunPSK"/>
          <w:b/>
          <w:bCs/>
          <w:sz w:val="24"/>
          <w:szCs w:val="32"/>
          <w:cs/>
        </w:rPr>
        <w:t>สำนักงานเขตคลองสามวา  กรุงเทพมหานคร</w:t>
      </w:r>
    </w:p>
    <w:p w14:paraId="52E15023" w14:textId="047C798C" w:rsidR="008824D8" w:rsidRPr="0016609D" w:rsidRDefault="008824D8" w:rsidP="0016609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16609D">
        <w:rPr>
          <w:rFonts w:ascii="TH SarabunPSK" w:hAnsi="TH SarabunPSK" w:cs="TH SarabunPSK"/>
          <w:b/>
          <w:bCs/>
          <w:sz w:val="24"/>
          <w:szCs w:val="32"/>
          <w:cs/>
        </w:rPr>
        <w:t>ข้อมูล ณ</w:t>
      </w:r>
      <w:r w:rsidRPr="0016609D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 xml:space="preserve">    1 </w:t>
      </w:r>
      <w:r w:rsidR="005A44F4" w:rsidRPr="0016609D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 xml:space="preserve"> มีนาคม</w:t>
      </w:r>
      <w:r w:rsidRPr="0016609D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 xml:space="preserve"> 256</w:t>
      </w:r>
      <w:r w:rsidR="005A44F4" w:rsidRPr="0016609D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>7</w:t>
      </w:r>
      <w:r w:rsidRPr="0016609D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 xml:space="preserve">       .</w:t>
      </w:r>
      <w:r w:rsidRPr="0016609D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420"/>
        <w:gridCol w:w="1695"/>
        <w:gridCol w:w="1380"/>
        <w:gridCol w:w="1695"/>
        <w:gridCol w:w="1494"/>
        <w:gridCol w:w="1522"/>
      </w:tblGrid>
      <w:tr w:rsidR="000D343E" w:rsidRPr="0016609D" w14:paraId="7B578574" w14:textId="77777777" w:rsidTr="000D343E">
        <w:trPr>
          <w:trHeight w:val="383"/>
        </w:trPr>
        <w:tc>
          <w:tcPr>
            <w:tcW w:w="2420" w:type="dxa"/>
            <w:shd w:val="clear" w:color="auto" w:fill="DEEAF6" w:themeFill="accent5" w:themeFillTint="33"/>
          </w:tcPr>
          <w:p w14:paraId="6E831209" w14:textId="72DB0072" w:rsidR="00EB4700" w:rsidRPr="0016609D" w:rsidRDefault="00EB4700" w:rsidP="0016609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 xml:space="preserve">     </w:t>
            </w:r>
          </w:p>
        </w:tc>
        <w:tc>
          <w:tcPr>
            <w:tcW w:w="1695" w:type="dxa"/>
            <w:shd w:val="clear" w:color="auto" w:fill="DEEAF6" w:themeFill="accent5" w:themeFillTint="33"/>
          </w:tcPr>
          <w:p w14:paraId="3557DB9B" w14:textId="77777777" w:rsidR="00EB4700" w:rsidRPr="0016609D" w:rsidRDefault="00EB4700" w:rsidP="0016609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รัฐบาล</w:t>
            </w:r>
          </w:p>
        </w:tc>
        <w:tc>
          <w:tcPr>
            <w:tcW w:w="1380" w:type="dxa"/>
            <w:shd w:val="clear" w:color="auto" w:fill="DEEAF6" w:themeFill="accent5" w:themeFillTint="33"/>
          </w:tcPr>
          <w:p w14:paraId="0690985D" w14:textId="77777777" w:rsidR="00EB4700" w:rsidRPr="0016609D" w:rsidRDefault="00EB4700" w:rsidP="0016609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กทม.</w:t>
            </w:r>
          </w:p>
        </w:tc>
        <w:tc>
          <w:tcPr>
            <w:tcW w:w="1695" w:type="dxa"/>
            <w:shd w:val="clear" w:color="auto" w:fill="DEEAF6" w:themeFill="accent5" w:themeFillTint="33"/>
          </w:tcPr>
          <w:p w14:paraId="7431CD19" w14:textId="77777777" w:rsidR="00EB4700" w:rsidRPr="0016609D" w:rsidRDefault="00EB4700" w:rsidP="0016609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494" w:type="dxa"/>
            <w:shd w:val="clear" w:color="auto" w:fill="DEEAF6" w:themeFill="accent5" w:themeFillTint="33"/>
          </w:tcPr>
          <w:p w14:paraId="35962375" w14:textId="77777777" w:rsidR="00EB4700" w:rsidRPr="0016609D" w:rsidRDefault="00EB4700" w:rsidP="0016609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จ่าย</w:t>
            </w:r>
          </w:p>
        </w:tc>
        <w:tc>
          <w:tcPr>
            <w:tcW w:w="1522" w:type="dxa"/>
            <w:shd w:val="clear" w:color="auto" w:fill="DEEAF6" w:themeFill="accent5" w:themeFillTint="33"/>
          </w:tcPr>
          <w:p w14:paraId="5BDAFE38" w14:textId="77777777" w:rsidR="00EB4700" w:rsidRPr="0016609D" w:rsidRDefault="00EB4700" w:rsidP="0016609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คงเหลือ</w:t>
            </w:r>
          </w:p>
        </w:tc>
      </w:tr>
      <w:tr w:rsidR="00EB4700" w:rsidRPr="0016609D" w14:paraId="4B228EB2" w14:textId="77777777" w:rsidTr="000D343E">
        <w:trPr>
          <w:trHeight w:val="447"/>
        </w:trPr>
        <w:tc>
          <w:tcPr>
            <w:tcW w:w="2420" w:type="dxa"/>
          </w:tcPr>
          <w:p w14:paraId="67A7AE8C" w14:textId="77777777" w:rsidR="00EB4700" w:rsidRPr="0016609D" w:rsidRDefault="00EB4700" w:rsidP="0016609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6609D">
              <w:rPr>
                <w:rFonts w:ascii="TH SarabunPSK" w:hAnsi="TH SarabunPSK" w:cs="TH SarabunPSK"/>
                <w:sz w:val="24"/>
                <w:szCs w:val="32"/>
                <w:cs/>
              </w:rPr>
              <w:t>ค่าจัดการเรียนการสอน</w:t>
            </w:r>
          </w:p>
        </w:tc>
        <w:tc>
          <w:tcPr>
            <w:tcW w:w="1695" w:type="dxa"/>
          </w:tcPr>
          <w:p w14:paraId="26E010FF" w14:textId="3E751758" w:rsidR="00EB4700" w:rsidRPr="0016609D" w:rsidRDefault="00EB4700" w:rsidP="001660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sz w:val="32"/>
                <w:szCs w:val="32"/>
              </w:rPr>
              <w:t>245,268</w:t>
            </w:r>
            <w:r w:rsidR="000D343E" w:rsidRPr="0016609D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380" w:type="dxa"/>
          </w:tcPr>
          <w:p w14:paraId="7CF8BBD5" w14:textId="77777777" w:rsidR="00EB4700" w:rsidRPr="0016609D" w:rsidRDefault="00EB4700" w:rsidP="001660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95" w:type="dxa"/>
          </w:tcPr>
          <w:p w14:paraId="6D4AD93B" w14:textId="3F4E5566" w:rsidR="00EB4700" w:rsidRPr="0016609D" w:rsidRDefault="00EB4700" w:rsidP="001660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sz w:val="32"/>
                <w:szCs w:val="32"/>
              </w:rPr>
              <w:t>245,268</w:t>
            </w:r>
            <w:r w:rsidR="000D343E" w:rsidRPr="0016609D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494" w:type="dxa"/>
          </w:tcPr>
          <w:p w14:paraId="6B7C9A34" w14:textId="77777777" w:rsidR="00EB4700" w:rsidRPr="0016609D" w:rsidRDefault="00EB4700" w:rsidP="001660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22" w:type="dxa"/>
          </w:tcPr>
          <w:p w14:paraId="26349AC7" w14:textId="45A93D38" w:rsidR="00EB4700" w:rsidRPr="0016609D" w:rsidRDefault="00EB4700" w:rsidP="001660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sz w:val="32"/>
                <w:szCs w:val="32"/>
              </w:rPr>
              <w:t>245,268</w:t>
            </w:r>
            <w:r w:rsidR="000D343E" w:rsidRPr="0016609D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EB4700" w:rsidRPr="0016609D" w14:paraId="4EF67E09" w14:textId="77777777" w:rsidTr="000D343E">
        <w:trPr>
          <w:trHeight w:val="463"/>
        </w:trPr>
        <w:tc>
          <w:tcPr>
            <w:tcW w:w="2420" w:type="dxa"/>
          </w:tcPr>
          <w:p w14:paraId="07C92AAB" w14:textId="77777777" w:rsidR="00EB4700" w:rsidRPr="0016609D" w:rsidRDefault="00EB4700" w:rsidP="0016609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6609D">
              <w:rPr>
                <w:rFonts w:ascii="TH SarabunPSK" w:hAnsi="TH SarabunPSK" w:cs="TH SarabunPSK"/>
                <w:sz w:val="24"/>
                <w:szCs w:val="32"/>
                <w:cs/>
              </w:rPr>
              <w:t>ค่าอุปกรณ์การเรียน</w:t>
            </w:r>
          </w:p>
        </w:tc>
        <w:tc>
          <w:tcPr>
            <w:tcW w:w="1695" w:type="dxa"/>
          </w:tcPr>
          <w:p w14:paraId="4B769A18" w14:textId="757290D4" w:rsidR="00EB4700" w:rsidRPr="0016609D" w:rsidRDefault="00EB4700" w:rsidP="001660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Pr="0016609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6609D">
              <w:rPr>
                <w:rFonts w:ascii="TH SarabunPSK" w:hAnsi="TH SarabunPSK" w:cs="TH SarabunPSK"/>
                <w:sz w:val="32"/>
                <w:szCs w:val="32"/>
                <w:cs/>
              </w:rPr>
              <w:t>155</w:t>
            </w:r>
            <w:r w:rsidR="000D343E" w:rsidRPr="0016609D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380" w:type="dxa"/>
          </w:tcPr>
          <w:p w14:paraId="2002587F" w14:textId="77777777" w:rsidR="00EB4700" w:rsidRPr="0016609D" w:rsidRDefault="00EB4700" w:rsidP="001660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95" w:type="dxa"/>
          </w:tcPr>
          <w:p w14:paraId="1509C872" w14:textId="5910544A" w:rsidR="00EB4700" w:rsidRPr="0016609D" w:rsidRDefault="00EB4700" w:rsidP="0016609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609D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Pr="0016609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6609D">
              <w:rPr>
                <w:rFonts w:ascii="TH SarabunPSK" w:hAnsi="TH SarabunPSK" w:cs="TH SarabunPSK"/>
                <w:sz w:val="32"/>
                <w:szCs w:val="32"/>
                <w:cs/>
              </w:rPr>
              <w:t>155</w:t>
            </w:r>
            <w:r w:rsidR="000D343E" w:rsidRPr="0016609D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494" w:type="dxa"/>
          </w:tcPr>
          <w:p w14:paraId="335B7BC1" w14:textId="77777777" w:rsidR="00EB4700" w:rsidRPr="0016609D" w:rsidRDefault="00EB4700" w:rsidP="001660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2" w:type="dxa"/>
          </w:tcPr>
          <w:p w14:paraId="57A779BF" w14:textId="0D62FBAE" w:rsidR="00EB4700" w:rsidRPr="0016609D" w:rsidRDefault="00EB4700" w:rsidP="0016609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609D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Pr="0016609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6609D">
              <w:rPr>
                <w:rFonts w:ascii="TH SarabunPSK" w:hAnsi="TH SarabunPSK" w:cs="TH SarabunPSK"/>
                <w:sz w:val="32"/>
                <w:szCs w:val="32"/>
                <w:cs/>
              </w:rPr>
              <w:t>155</w:t>
            </w:r>
            <w:r w:rsidR="000D343E" w:rsidRPr="0016609D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</w:tr>
      <w:tr w:rsidR="00EB4700" w:rsidRPr="0016609D" w14:paraId="2516A4F1" w14:textId="77777777" w:rsidTr="000D343E">
        <w:trPr>
          <w:trHeight w:val="447"/>
        </w:trPr>
        <w:tc>
          <w:tcPr>
            <w:tcW w:w="2420" w:type="dxa"/>
          </w:tcPr>
          <w:p w14:paraId="614DFD74" w14:textId="77777777" w:rsidR="00EB4700" w:rsidRPr="0016609D" w:rsidRDefault="00EB4700" w:rsidP="0016609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6609D">
              <w:rPr>
                <w:rFonts w:ascii="TH SarabunPSK" w:hAnsi="TH SarabunPSK" w:cs="TH SarabunPSK"/>
                <w:sz w:val="24"/>
                <w:szCs w:val="32"/>
                <w:cs/>
              </w:rPr>
              <w:t>ค่าเครื่องแบบนักเรียน</w:t>
            </w:r>
          </w:p>
        </w:tc>
        <w:tc>
          <w:tcPr>
            <w:tcW w:w="1695" w:type="dxa"/>
          </w:tcPr>
          <w:p w14:paraId="08013159" w14:textId="1BFFF4C4" w:rsidR="00EB4700" w:rsidRPr="0016609D" w:rsidRDefault="00EB4700" w:rsidP="001660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sz w:val="32"/>
                <w:szCs w:val="32"/>
              </w:rPr>
              <w:t>94,075</w:t>
            </w:r>
            <w:r w:rsidR="000D343E" w:rsidRPr="0016609D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380" w:type="dxa"/>
          </w:tcPr>
          <w:p w14:paraId="30CECD85" w14:textId="77777777" w:rsidR="00EB4700" w:rsidRPr="0016609D" w:rsidRDefault="00EB4700" w:rsidP="001660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95" w:type="dxa"/>
          </w:tcPr>
          <w:p w14:paraId="08AF24E9" w14:textId="631C4837" w:rsidR="00EB4700" w:rsidRPr="0016609D" w:rsidRDefault="00EB4700" w:rsidP="001660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sz w:val="32"/>
                <w:szCs w:val="32"/>
              </w:rPr>
              <w:t>94,075</w:t>
            </w:r>
            <w:r w:rsidR="000D343E" w:rsidRPr="0016609D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494" w:type="dxa"/>
          </w:tcPr>
          <w:p w14:paraId="4227BDF6" w14:textId="77777777" w:rsidR="00EB4700" w:rsidRPr="0016609D" w:rsidRDefault="00EB4700" w:rsidP="001660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22" w:type="dxa"/>
          </w:tcPr>
          <w:p w14:paraId="09AF4C81" w14:textId="44066E8B" w:rsidR="00EB4700" w:rsidRPr="0016609D" w:rsidRDefault="00EB4700" w:rsidP="001660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sz w:val="32"/>
                <w:szCs w:val="32"/>
              </w:rPr>
              <w:t>94,075</w:t>
            </w:r>
            <w:r w:rsidR="000D343E" w:rsidRPr="0016609D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EB4700" w:rsidRPr="0016609D" w14:paraId="5E6D107F" w14:textId="77777777" w:rsidTr="000D343E">
        <w:trPr>
          <w:trHeight w:val="447"/>
        </w:trPr>
        <w:tc>
          <w:tcPr>
            <w:tcW w:w="2420" w:type="dxa"/>
          </w:tcPr>
          <w:p w14:paraId="70C26E3D" w14:textId="77777777" w:rsidR="00EB4700" w:rsidRPr="0016609D" w:rsidRDefault="00EB4700" w:rsidP="0016609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6609D">
              <w:rPr>
                <w:rFonts w:ascii="TH SarabunPSK" w:hAnsi="TH SarabunPSK" w:cs="TH SarabunPSK"/>
                <w:sz w:val="24"/>
                <w:szCs w:val="32"/>
                <w:cs/>
              </w:rPr>
              <w:t>ค่าหนังสือเรียน</w:t>
            </w:r>
          </w:p>
        </w:tc>
        <w:tc>
          <w:tcPr>
            <w:tcW w:w="1695" w:type="dxa"/>
          </w:tcPr>
          <w:p w14:paraId="6E0C1F4E" w14:textId="3D1257CA" w:rsidR="00EB4700" w:rsidRPr="0016609D" w:rsidRDefault="00EB4700" w:rsidP="001660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sz w:val="32"/>
                <w:szCs w:val="32"/>
              </w:rPr>
              <w:t>156,204</w:t>
            </w:r>
            <w:r w:rsidR="000D343E" w:rsidRPr="0016609D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380" w:type="dxa"/>
          </w:tcPr>
          <w:p w14:paraId="6219EAFF" w14:textId="77777777" w:rsidR="00EB4700" w:rsidRPr="0016609D" w:rsidRDefault="00EB4700" w:rsidP="001660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95" w:type="dxa"/>
          </w:tcPr>
          <w:p w14:paraId="175915A0" w14:textId="59208B1D" w:rsidR="00EB4700" w:rsidRPr="0016609D" w:rsidRDefault="00EB4700" w:rsidP="001660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sz w:val="32"/>
                <w:szCs w:val="32"/>
              </w:rPr>
              <w:t>94,075</w:t>
            </w:r>
            <w:r w:rsidR="000D343E" w:rsidRPr="0016609D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494" w:type="dxa"/>
          </w:tcPr>
          <w:p w14:paraId="4F9F5E8F" w14:textId="77777777" w:rsidR="00EB4700" w:rsidRPr="0016609D" w:rsidRDefault="00EB4700" w:rsidP="001660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22" w:type="dxa"/>
          </w:tcPr>
          <w:p w14:paraId="2FFB8012" w14:textId="3F04F1C7" w:rsidR="00EB4700" w:rsidRPr="0016609D" w:rsidRDefault="00EB4700" w:rsidP="001660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sz w:val="32"/>
                <w:szCs w:val="32"/>
              </w:rPr>
              <w:t>94,075</w:t>
            </w:r>
            <w:r w:rsidR="000D343E" w:rsidRPr="0016609D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EB4700" w:rsidRPr="0016609D" w14:paraId="19924723" w14:textId="77777777" w:rsidTr="000D343E">
        <w:trPr>
          <w:trHeight w:val="179"/>
        </w:trPr>
        <w:tc>
          <w:tcPr>
            <w:tcW w:w="2420" w:type="dxa"/>
          </w:tcPr>
          <w:p w14:paraId="191ECFCD" w14:textId="77777777" w:rsidR="00EB4700" w:rsidRPr="0016609D" w:rsidRDefault="00EB4700" w:rsidP="0016609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6609D">
              <w:rPr>
                <w:rFonts w:ascii="TH SarabunPSK" w:hAnsi="TH SarabunPSK" w:cs="TH SarabunPSK"/>
                <w:sz w:val="24"/>
                <w:szCs w:val="32"/>
                <w:cs/>
              </w:rPr>
              <w:t>ค่ากิจกรรมพัฒนาผู้เรียน</w:t>
            </w:r>
          </w:p>
        </w:tc>
        <w:tc>
          <w:tcPr>
            <w:tcW w:w="1695" w:type="dxa"/>
          </w:tcPr>
          <w:p w14:paraId="4E16A205" w14:textId="76831AFB" w:rsidR="00EB4700" w:rsidRPr="0016609D" w:rsidRDefault="00EB4700" w:rsidP="001660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sz w:val="32"/>
                <w:szCs w:val="32"/>
              </w:rPr>
              <w:t>61,927</w:t>
            </w:r>
            <w:r w:rsidR="000D343E" w:rsidRPr="0016609D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380" w:type="dxa"/>
          </w:tcPr>
          <w:p w14:paraId="55527CA5" w14:textId="77777777" w:rsidR="00EB4700" w:rsidRPr="0016609D" w:rsidRDefault="00EB4700" w:rsidP="001660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95" w:type="dxa"/>
          </w:tcPr>
          <w:p w14:paraId="5884B62F" w14:textId="34514222" w:rsidR="00EB4700" w:rsidRPr="0016609D" w:rsidRDefault="00EB4700" w:rsidP="001660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sz w:val="32"/>
                <w:szCs w:val="32"/>
              </w:rPr>
              <w:t>61,927</w:t>
            </w:r>
            <w:r w:rsidR="000D343E" w:rsidRPr="0016609D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494" w:type="dxa"/>
          </w:tcPr>
          <w:p w14:paraId="764E06A8" w14:textId="77777777" w:rsidR="00EB4700" w:rsidRPr="0016609D" w:rsidRDefault="00EB4700" w:rsidP="001660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22" w:type="dxa"/>
          </w:tcPr>
          <w:p w14:paraId="2A625637" w14:textId="0CBDFA67" w:rsidR="00EB4700" w:rsidRPr="0016609D" w:rsidRDefault="00EB4700" w:rsidP="001660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sz w:val="32"/>
                <w:szCs w:val="32"/>
              </w:rPr>
              <w:t>61,927</w:t>
            </w:r>
            <w:r w:rsidR="000D343E" w:rsidRPr="0016609D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EB4700" w:rsidRPr="0016609D" w14:paraId="2E6CA0B5" w14:textId="77777777" w:rsidTr="000D343E">
        <w:trPr>
          <w:trHeight w:val="447"/>
        </w:trPr>
        <w:tc>
          <w:tcPr>
            <w:tcW w:w="2420" w:type="dxa"/>
          </w:tcPr>
          <w:p w14:paraId="1BBFC450" w14:textId="77777777" w:rsidR="00EB4700" w:rsidRPr="0016609D" w:rsidRDefault="00EB4700" w:rsidP="0016609D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16609D">
              <w:rPr>
                <w:rFonts w:ascii="TH SarabunPSK" w:hAnsi="TH SarabunPSK" w:cs="TH SarabunPSK"/>
                <w:sz w:val="24"/>
                <w:szCs w:val="32"/>
                <w:cs/>
              </w:rPr>
              <w:t>อาหารเสริม (นม)</w:t>
            </w:r>
          </w:p>
        </w:tc>
        <w:tc>
          <w:tcPr>
            <w:tcW w:w="1695" w:type="dxa"/>
          </w:tcPr>
          <w:p w14:paraId="26DAE630" w14:textId="7C4D8F37" w:rsidR="00EB4700" w:rsidRPr="0016609D" w:rsidRDefault="00EB4700" w:rsidP="001660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sz w:val="32"/>
                <w:szCs w:val="32"/>
              </w:rPr>
              <w:t>257,883</w:t>
            </w:r>
            <w:r w:rsidR="000D343E" w:rsidRPr="0016609D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380" w:type="dxa"/>
          </w:tcPr>
          <w:p w14:paraId="36BD90F6" w14:textId="77777777" w:rsidR="00EB4700" w:rsidRPr="0016609D" w:rsidRDefault="00EB4700" w:rsidP="001660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95" w:type="dxa"/>
          </w:tcPr>
          <w:p w14:paraId="216EF8D2" w14:textId="3C66710B" w:rsidR="00EB4700" w:rsidRPr="0016609D" w:rsidRDefault="00EB4700" w:rsidP="001660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sz w:val="32"/>
                <w:szCs w:val="32"/>
              </w:rPr>
              <w:t>257,883</w:t>
            </w:r>
            <w:r w:rsidR="000D343E" w:rsidRPr="0016609D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494" w:type="dxa"/>
          </w:tcPr>
          <w:p w14:paraId="394C66C2" w14:textId="77777777" w:rsidR="00EB4700" w:rsidRPr="0016609D" w:rsidRDefault="00EB4700" w:rsidP="001660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22" w:type="dxa"/>
          </w:tcPr>
          <w:p w14:paraId="430EEB7B" w14:textId="77777777" w:rsidR="00EB4700" w:rsidRPr="0016609D" w:rsidRDefault="00EB4700" w:rsidP="001660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B4700" w:rsidRPr="0016609D" w14:paraId="3AF9CD65" w14:textId="77777777" w:rsidTr="000D343E">
        <w:trPr>
          <w:trHeight w:val="463"/>
        </w:trPr>
        <w:tc>
          <w:tcPr>
            <w:tcW w:w="2420" w:type="dxa"/>
          </w:tcPr>
          <w:p w14:paraId="185DFD1F" w14:textId="77777777" w:rsidR="00EB4700" w:rsidRPr="0016609D" w:rsidRDefault="00EB4700" w:rsidP="0016609D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16609D">
              <w:rPr>
                <w:rFonts w:ascii="TH SarabunPSK" w:hAnsi="TH SarabunPSK" w:cs="TH SarabunPSK"/>
                <w:sz w:val="24"/>
                <w:szCs w:val="32"/>
                <w:cs/>
              </w:rPr>
              <w:t>อาหารกลางวัน</w:t>
            </w:r>
          </w:p>
        </w:tc>
        <w:tc>
          <w:tcPr>
            <w:tcW w:w="1695" w:type="dxa"/>
          </w:tcPr>
          <w:p w14:paraId="68C45F08" w14:textId="2091425C" w:rsidR="00EB4700" w:rsidRPr="0016609D" w:rsidRDefault="00EB4700" w:rsidP="001660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sz w:val="32"/>
                <w:szCs w:val="32"/>
              </w:rPr>
              <w:t>539,000</w:t>
            </w:r>
            <w:r w:rsidR="000D343E" w:rsidRPr="0016609D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380" w:type="dxa"/>
          </w:tcPr>
          <w:p w14:paraId="507EAEC4" w14:textId="13E833E5" w:rsidR="00EB4700" w:rsidRPr="0016609D" w:rsidRDefault="00EB4700" w:rsidP="001660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sz w:val="32"/>
                <w:szCs w:val="32"/>
              </w:rPr>
              <w:t>73,500</w:t>
            </w:r>
            <w:r w:rsidR="000D343E" w:rsidRPr="0016609D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695" w:type="dxa"/>
          </w:tcPr>
          <w:p w14:paraId="27036E85" w14:textId="3863E95E" w:rsidR="00EB4700" w:rsidRPr="0016609D" w:rsidRDefault="00EB4700" w:rsidP="001660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sz w:val="32"/>
                <w:szCs w:val="32"/>
              </w:rPr>
              <w:t>612,500</w:t>
            </w:r>
            <w:r w:rsidR="000D343E" w:rsidRPr="0016609D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494" w:type="dxa"/>
          </w:tcPr>
          <w:p w14:paraId="49B3AB93" w14:textId="199C5B7F" w:rsidR="00EB4700" w:rsidRPr="0016609D" w:rsidRDefault="00EB4700" w:rsidP="001660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sz w:val="32"/>
                <w:szCs w:val="32"/>
              </w:rPr>
              <w:t>890,300</w:t>
            </w:r>
            <w:r w:rsidR="000D343E" w:rsidRPr="0016609D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522" w:type="dxa"/>
          </w:tcPr>
          <w:p w14:paraId="0CC9F648" w14:textId="28D41FC8" w:rsidR="00EB4700" w:rsidRPr="0016609D" w:rsidRDefault="00EB4700" w:rsidP="001660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sz w:val="32"/>
                <w:szCs w:val="32"/>
              </w:rPr>
              <w:t>277,800</w:t>
            </w:r>
            <w:r w:rsidR="000D343E" w:rsidRPr="0016609D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EB4700" w:rsidRPr="0016609D" w14:paraId="5893D84E" w14:textId="77777777" w:rsidTr="000D343E">
        <w:trPr>
          <w:trHeight w:val="479"/>
        </w:trPr>
        <w:tc>
          <w:tcPr>
            <w:tcW w:w="2420" w:type="dxa"/>
          </w:tcPr>
          <w:p w14:paraId="1C498019" w14:textId="77777777" w:rsidR="00EB4700" w:rsidRPr="0016609D" w:rsidRDefault="00EB4700" w:rsidP="0016609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695" w:type="dxa"/>
          </w:tcPr>
          <w:p w14:paraId="4AC401D8" w14:textId="4BBFC82E" w:rsidR="00EB4700" w:rsidRPr="0016609D" w:rsidRDefault="00EB4700" w:rsidP="0016609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1,404,512</w:t>
            </w:r>
            <w:r w:rsidR="000D343E" w:rsidRPr="001660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.00</w:t>
            </w:r>
          </w:p>
        </w:tc>
        <w:tc>
          <w:tcPr>
            <w:tcW w:w="1380" w:type="dxa"/>
          </w:tcPr>
          <w:p w14:paraId="5C878F3D" w14:textId="7AD84EA9" w:rsidR="00EB4700" w:rsidRPr="0016609D" w:rsidRDefault="00EB4700" w:rsidP="0016609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73,500</w:t>
            </w:r>
            <w:r w:rsidR="000D343E" w:rsidRPr="001660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.00</w:t>
            </w:r>
          </w:p>
        </w:tc>
        <w:tc>
          <w:tcPr>
            <w:tcW w:w="1695" w:type="dxa"/>
          </w:tcPr>
          <w:p w14:paraId="578EF3D8" w14:textId="03CC91DB" w:rsidR="00EB4700" w:rsidRPr="0016609D" w:rsidRDefault="00EB4700" w:rsidP="0016609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1,478,012</w:t>
            </w:r>
            <w:r w:rsidR="000D343E" w:rsidRPr="001660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.00</w:t>
            </w:r>
          </w:p>
        </w:tc>
        <w:tc>
          <w:tcPr>
            <w:tcW w:w="1494" w:type="dxa"/>
          </w:tcPr>
          <w:p w14:paraId="222D99C2" w14:textId="5C3D08D4" w:rsidR="00EB4700" w:rsidRPr="0016609D" w:rsidRDefault="00EB4700" w:rsidP="0016609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890,300</w:t>
            </w:r>
            <w:r w:rsidR="000D343E" w:rsidRPr="001660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.00</w:t>
            </w:r>
          </w:p>
        </w:tc>
        <w:tc>
          <w:tcPr>
            <w:tcW w:w="1522" w:type="dxa"/>
          </w:tcPr>
          <w:p w14:paraId="4A707DB8" w14:textId="1277480C" w:rsidR="00EB4700" w:rsidRPr="0016609D" w:rsidRDefault="00EB4700" w:rsidP="0016609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587,712</w:t>
            </w:r>
            <w:r w:rsidR="000D343E" w:rsidRPr="001660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.00</w:t>
            </w:r>
          </w:p>
        </w:tc>
      </w:tr>
    </w:tbl>
    <w:p w14:paraId="35FE3F47" w14:textId="0CDE9158" w:rsidR="008824D8" w:rsidRPr="0016609D" w:rsidRDefault="008824D8" w:rsidP="0016609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517A9085" w14:textId="77777777" w:rsidR="008824D8" w:rsidRPr="0016609D" w:rsidRDefault="008824D8" w:rsidP="0016609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082"/>
        <w:gridCol w:w="1746"/>
        <w:gridCol w:w="1842"/>
        <w:gridCol w:w="1418"/>
        <w:gridCol w:w="1417"/>
        <w:gridCol w:w="1701"/>
      </w:tblGrid>
      <w:tr w:rsidR="008824D8" w:rsidRPr="0016609D" w14:paraId="052012C4" w14:textId="77777777" w:rsidTr="00CA557F">
        <w:tc>
          <w:tcPr>
            <w:tcW w:w="2082" w:type="dxa"/>
            <w:shd w:val="clear" w:color="auto" w:fill="DEEAF6" w:themeFill="accent5" w:themeFillTint="33"/>
          </w:tcPr>
          <w:p w14:paraId="1DEB624E" w14:textId="15BA6291" w:rsidR="008824D8" w:rsidRPr="0016609D" w:rsidRDefault="008824D8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เงินบริจาค</w:t>
            </w:r>
          </w:p>
        </w:tc>
        <w:tc>
          <w:tcPr>
            <w:tcW w:w="1746" w:type="dxa"/>
            <w:shd w:val="clear" w:color="auto" w:fill="DEEAF6" w:themeFill="accent5" w:themeFillTint="33"/>
          </w:tcPr>
          <w:p w14:paraId="6A26FA5D" w14:textId="1FDA8389" w:rsidR="008824D8" w:rsidRPr="0016609D" w:rsidRDefault="008824D8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นักเรียน/ผู้ปกครอง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745FAC2E" w14:textId="760BE46C" w:rsidR="008824D8" w:rsidRPr="0016609D" w:rsidRDefault="008824D8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บริษัทเอกชน สมาคม ชมรม และอื่นๆ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155D5E38" w14:textId="47546263" w:rsidR="008824D8" w:rsidRPr="0016609D" w:rsidRDefault="008824D8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39F44769" w14:textId="5D71EA7C" w:rsidR="008824D8" w:rsidRPr="0016609D" w:rsidRDefault="008824D8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6B646268" w14:textId="12DB430B" w:rsidR="008824D8" w:rsidRPr="0016609D" w:rsidRDefault="008824D8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8824D8" w:rsidRPr="0016609D" w14:paraId="2F963139" w14:textId="77777777" w:rsidTr="00CA557F">
        <w:tc>
          <w:tcPr>
            <w:tcW w:w="2082" w:type="dxa"/>
          </w:tcPr>
          <w:p w14:paraId="3A7C9ABB" w14:textId="01E3673C" w:rsidR="008824D8" w:rsidRPr="0016609D" w:rsidRDefault="00114815" w:rsidP="001660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46" w:type="dxa"/>
          </w:tcPr>
          <w:p w14:paraId="5948D43E" w14:textId="0BFC1E26" w:rsidR="008824D8" w:rsidRPr="0016609D" w:rsidRDefault="00114815" w:rsidP="001660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42" w:type="dxa"/>
          </w:tcPr>
          <w:p w14:paraId="5A034655" w14:textId="621D57DE" w:rsidR="008824D8" w:rsidRPr="0016609D" w:rsidRDefault="00114815" w:rsidP="001660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4AAE15BA" w14:textId="1AC0DC19" w:rsidR="008824D8" w:rsidRPr="0016609D" w:rsidRDefault="00114815" w:rsidP="001660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13845B29" w14:textId="73C86A52" w:rsidR="008824D8" w:rsidRPr="0016609D" w:rsidRDefault="00114815" w:rsidP="001660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14:paraId="57A9FE86" w14:textId="6AA3B151" w:rsidR="008824D8" w:rsidRPr="0016609D" w:rsidRDefault="00114815" w:rsidP="001660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824D8" w:rsidRPr="0016609D" w14:paraId="56D28828" w14:textId="77777777" w:rsidTr="00CA557F">
        <w:tc>
          <w:tcPr>
            <w:tcW w:w="2082" w:type="dxa"/>
          </w:tcPr>
          <w:p w14:paraId="09FDD6ED" w14:textId="5CA3A42F" w:rsidR="008824D8" w:rsidRPr="0016609D" w:rsidRDefault="008824D8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46" w:type="dxa"/>
          </w:tcPr>
          <w:p w14:paraId="6A2AF0C7" w14:textId="77777777" w:rsidR="008824D8" w:rsidRPr="0016609D" w:rsidRDefault="008824D8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0C63E25B" w14:textId="77777777" w:rsidR="008824D8" w:rsidRPr="0016609D" w:rsidRDefault="008824D8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EEF6B49" w14:textId="77777777" w:rsidR="008824D8" w:rsidRPr="0016609D" w:rsidRDefault="008824D8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71F3D27E" w14:textId="77777777" w:rsidR="008824D8" w:rsidRPr="0016609D" w:rsidRDefault="008824D8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31DF1918" w14:textId="77777777" w:rsidR="008824D8" w:rsidRPr="0016609D" w:rsidRDefault="008824D8" w:rsidP="0016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36F18B5" w14:textId="77777777" w:rsidR="00F04749" w:rsidRPr="0016609D" w:rsidRDefault="00F04749" w:rsidP="001660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F04749" w:rsidRPr="0016609D" w:rsidSect="00E4152D">
      <w:pgSz w:w="11906" w:h="16838"/>
      <w:pgMar w:top="1077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8B"/>
    <w:rsid w:val="000D343E"/>
    <w:rsid w:val="00114815"/>
    <w:rsid w:val="00125338"/>
    <w:rsid w:val="001601D6"/>
    <w:rsid w:val="0016609D"/>
    <w:rsid w:val="00221334"/>
    <w:rsid w:val="002834A7"/>
    <w:rsid w:val="002F1CED"/>
    <w:rsid w:val="00350BC5"/>
    <w:rsid w:val="00390E01"/>
    <w:rsid w:val="003F3535"/>
    <w:rsid w:val="004B13E8"/>
    <w:rsid w:val="004D3975"/>
    <w:rsid w:val="0055203D"/>
    <w:rsid w:val="005A44F4"/>
    <w:rsid w:val="005A7A62"/>
    <w:rsid w:val="00605F00"/>
    <w:rsid w:val="0061773A"/>
    <w:rsid w:val="00640064"/>
    <w:rsid w:val="00671847"/>
    <w:rsid w:val="00726B8B"/>
    <w:rsid w:val="007379F8"/>
    <w:rsid w:val="007621A3"/>
    <w:rsid w:val="008046D8"/>
    <w:rsid w:val="008824D8"/>
    <w:rsid w:val="009410EB"/>
    <w:rsid w:val="009F4489"/>
    <w:rsid w:val="00A2055F"/>
    <w:rsid w:val="00A22D5D"/>
    <w:rsid w:val="00A66E09"/>
    <w:rsid w:val="00B46A6B"/>
    <w:rsid w:val="00B71290"/>
    <w:rsid w:val="00CA557F"/>
    <w:rsid w:val="00CF6FB8"/>
    <w:rsid w:val="00D2320B"/>
    <w:rsid w:val="00D55FEA"/>
    <w:rsid w:val="00DA029E"/>
    <w:rsid w:val="00DD5A06"/>
    <w:rsid w:val="00E4152D"/>
    <w:rsid w:val="00E6152E"/>
    <w:rsid w:val="00E71979"/>
    <w:rsid w:val="00EB4700"/>
    <w:rsid w:val="00F04749"/>
    <w:rsid w:val="00F9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8FD3"/>
  <w15:docId w15:val="{7DCAE195-8BE4-4EEA-B308-231B798C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bma04682</dc:creator>
  <cp:lastModifiedBy>Yusree Hama</cp:lastModifiedBy>
  <cp:revision>11</cp:revision>
  <dcterms:created xsi:type="dcterms:W3CDTF">2024-04-04T05:11:00Z</dcterms:created>
  <dcterms:modified xsi:type="dcterms:W3CDTF">2024-04-11T12:45:00Z</dcterms:modified>
</cp:coreProperties>
</file>