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09AC5E61" w:rsidR="0055203D" w:rsidRPr="007E79B9" w:rsidRDefault="00726B8B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ข้อมูลพื้นฐานโรงเรียน</w:t>
      </w:r>
      <w:r w:rsidR="00D362FB" w:rsidRPr="007E79B9">
        <w:rPr>
          <w:rFonts w:ascii="TH SarabunPSK" w:hAnsi="TH SarabunPSK" w:cs="TH SarabunPSK"/>
          <w:b/>
          <w:bCs/>
          <w:sz w:val="32"/>
          <w:szCs w:val="32"/>
          <w:cs/>
        </w:rPr>
        <w:t>สุเหร่าแสนแสบ</w:t>
      </w:r>
    </w:p>
    <w:p w14:paraId="6823DDAD" w14:textId="5B219091" w:rsidR="00726B8B" w:rsidRPr="007E79B9" w:rsidRDefault="00726B8B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</w:t>
      </w:r>
      <w:r w:rsidR="00D362FB" w:rsidRPr="007E79B9">
        <w:rPr>
          <w:rFonts w:ascii="TH SarabunPSK" w:hAnsi="TH SarabunPSK" w:cs="TH SarabunPSK"/>
          <w:b/>
          <w:bCs/>
          <w:sz w:val="32"/>
          <w:szCs w:val="32"/>
          <w:cs/>
        </w:rPr>
        <w:t>สุเหร่าแสนแสบ สำนักงานเขตคลองสามวา</w:t>
      </w:r>
      <w:r w:rsidR="00D362FB" w:rsidRPr="007E79B9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  <w:r w:rsidR="004D3975" w:rsidRPr="007E7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3975" w:rsidRPr="007E79B9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14:paraId="4C8BB0FC" w14:textId="51583912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839D8" w14:textId="6F4BBA45" w:rsidR="004D3975" w:rsidRPr="007E79B9" w:rsidRDefault="007E79B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9D59CE0" wp14:editId="5BD5629F">
            <wp:simplePos x="0" y="0"/>
            <wp:positionH relativeFrom="margin">
              <wp:posOffset>2164080</wp:posOffset>
            </wp:positionH>
            <wp:positionV relativeFrom="paragraph">
              <wp:posOffset>10160</wp:posOffset>
            </wp:positionV>
            <wp:extent cx="1203325" cy="143811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3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1535D" w14:textId="25B29FE3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0F598" w14:textId="3C57ECD5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0F875" w14:textId="77777777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7C4A3" w14:textId="3CCE650C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EB7D8" w14:textId="64B83EEB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DC31E9" w14:textId="464E8F31" w:rsidR="004D3975" w:rsidRPr="007E79B9" w:rsidRDefault="00D362FB" w:rsidP="007E79B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E79B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D3975" w:rsidRPr="007E79B9">
        <w:rPr>
          <w:rFonts w:ascii="TH SarabunPSK" w:hAnsi="TH SarabunPSK" w:cs="TH SarabunPSK"/>
          <w:sz w:val="32"/>
          <w:szCs w:val="32"/>
          <w:cs/>
        </w:rPr>
        <w:t>นาง</w:t>
      </w:r>
      <w:r w:rsidRPr="007E79B9">
        <w:rPr>
          <w:rFonts w:ascii="TH SarabunPSK" w:hAnsi="TH SarabunPSK" w:cs="TH SarabunPSK"/>
          <w:sz w:val="32"/>
          <w:szCs w:val="32"/>
          <w:cs/>
        </w:rPr>
        <w:t>ณัฐรินีย์ บูระพันธ์</w:t>
      </w:r>
      <w:r w:rsidR="004D3975" w:rsidRPr="007E79B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D3975" w:rsidRPr="007E79B9">
        <w:rPr>
          <w:rFonts w:ascii="TH SarabunPSK" w:hAnsi="TH SarabunPSK" w:cs="TH SarabunPSK"/>
          <w:sz w:val="32"/>
          <w:szCs w:val="32"/>
        </w:rPr>
        <w:br/>
      </w:r>
      <w:r w:rsidR="004D3975" w:rsidRPr="007E79B9">
        <w:rPr>
          <w:rFonts w:ascii="TH SarabunPSK" w:hAnsi="TH SarabunPSK" w:cs="TH SarabunPSK"/>
          <w:sz w:val="32"/>
          <w:szCs w:val="32"/>
          <w:cs/>
        </w:rPr>
        <w:t>ผู้อำนวยการสถานศึกษา  โทร</w:t>
      </w:r>
      <w:r w:rsidRPr="007E79B9">
        <w:rPr>
          <w:rFonts w:ascii="TH SarabunPSK" w:hAnsi="TH SarabunPSK" w:cs="TH SarabunPSK"/>
          <w:sz w:val="32"/>
          <w:szCs w:val="32"/>
          <w:cs/>
        </w:rPr>
        <w:t xml:space="preserve"> 099-416-6235</w:t>
      </w:r>
    </w:p>
    <w:p w14:paraId="558F58CE" w14:textId="53D9D3A8" w:rsidR="009410EB" w:rsidRPr="007E79B9" w:rsidRDefault="009410EB" w:rsidP="007E79B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A7BB567" w14:textId="66C2037B" w:rsidR="004D3975" w:rsidRPr="007E79B9" w:rsidRDefault="00D362FB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9504" behindDoc="0" locked="0" layoutInCell="1" allowOverlap="1" wp14:anchorId="4BB34070" wp14:editId="4A582114">
            <wp:simplePos x="0" y="0"/>
            <wp:positionH relativeFrom="margin">
              <wp:posOffset>596264</wp:posOffset>
            </wp:positionH>
            <wp:positionV relativeFrom="paragraph">
              <wp:posOffset>5715</wp:posOffset>
            </wp:positionV>
            <wp:extent cx="1165225" cy="141492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85" cy="141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9B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439F524" wp14:editId="7E3F8011">
            <wp:simplePos x="0" y="0"/>
            <wp:positionH relativeFrom="column">
              <wp:posOffset>3644265</wp:posOffset>
            </wp:positionH>
            <wp:positionV relativeFrom="paragraph">
              <wp:posOffset>34290</wp:posOffset>
            </wp:positionV>
            <wp:extent cx="1228725" cy="1490508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7" t="34080" r="48316" b="45236"/>
                    <a:stretch/>
                  </pic:blipFill>
                  <pic:spPr bwMode="auto">
                    <a:xfrm>
                      <a:off x="0" y="0"/>
                      <a:ext cx="1229365" cy="14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2E" w:rsidRPr="007E79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032A8D" wp14:editId="24D9F6A2">
                <wp:simplePos x="0" y="0"/>
                <wp:positionH relativeFrom="column">
                  <wp:posOffset>3665220</wp:posOffset>
                </wp:positionH>
                <wp:positionV relativeFrom="paragraph">
                  <wp:posOffset>35229</wp:posOffset>
                </wp:positionV>
                <wp:extent cx="1184275" cy="1423035"/>
                <wp:effectExtent l="0" t="0" r="158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D2D3" w14:textId="168FD016" w:rsidR="00E6152E" w:rsidRPr="004D3975" w:rsidRDefault="00E6152E" w:rsidP="00E615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A22D5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รอง.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2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6pt;margin-top:2.75pt;width:93.25pt;height:112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bEQIAACA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">
                <v:textbox>
                  <w:txbxContent>
                    <w:p w14:paraId="7DA2D2D3" w14:textId="168FD016" w:rsidR="00E6152E" w:rsidRPr="004D3975" w:rsidRDefault="00E6152E" w:rsidP="00E6152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P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="00A22D5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รอง.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ผอ.</w:t>
                      </w:r>
                    </w:p>
                  </w:txbxContent>
                </v:textbox>
              </v:shape>
            </w:pict>
          </mc:Fallback>
        </mc:AlternateContent>
      </w:r>
      <w:r w:rsidR="00E6152E" w:rsidRPr="007E79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D3E932" wp14:editId="3A3CB096">
                <wp:simplePos x="0" y="0"/>
                <wp:positionH relativeFrom="column">
                  <wp:posOffset>580390</wp:posOffset>
                </wp:positionH>
                <wp:positionV relativeFrom="paragraph">
                  <wp:posOffset>5080</wp:posOffset>
                </wp:positionV>
                <wp:extent cx="1184275" cy="142303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8637" w14:textId="52280FC4" w:rsidR="00E6152E" w:rsidRPr="004D3975" w:rsidRDefault="00E6152E" w:rsidP="00E615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A22D5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รอง.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E932" id="_x0000_s1027" type="#_x0000_t202" style="position:absolute;left:0;text-align:left;margin-left:45.7pt;margin-top:.4pt;width:93.25pt;height:11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">
                <v:textbox>
                  <w:txbxContent>
                    <w:p w14:paraId="6D5A8637" w14:textId="52280FC4" w:rsidR="00E6152E" w:rsidRPr="004D3975" w:rsidRDefault="00E6152E" w:rsidP="00E6152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P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="00A22D5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รอง.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ผอ.</w:t>
                      </w:r>
                    </w:p>
                  </w:txbxContent>
                </v:textbox>
              </v:shape>
            </w:pict>
          </mc:Fallback>
        </mc:AlternateContent>
      </w:r>
    </w:p>
    <w:p w14:paraId="14F20A66" w14:textId="53AC1C13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5A846" w14:textId="7668BF2F" w:rsidR="004D3975" w:rsidRPr="007E79B9" w:rsidRDefault="004D3975" w:rsidP="007E79B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6954844" w14:textId="2304A88A" w:rsidR="004D3975" w:rsidRPr="007E79B9" w:rsidRDefault="004D3975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735BF" w14:textId="02805362" w:rsidR="00E6152E" w:rsidRPr="007E79B9" w:rsidRDefault="00E6152E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6CC0B8" w14:textId="77777777" w:rsidR="00E6152E" w:rsidRPr="007E79B9" w:rsidRDefault="00E6152E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A39AA" w14:textId="46A45C28" w:rsidR="00D362FB" w:rsidRPr="007E79B9" w:rsidRDefault="00D362FB" w:rsidP="007E79B9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7E79B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6152E" w:rsidRPr="007E79B9">
        <w:rPr>
          <w:rFonts w:ascii="TH SarabunPSK" w:hAnsi="TH SarabunPSK" w:cs="TH SarabunPSK"/>
          <w:sz w:val="32"/>
          <w:szCs w:val="32"/>
          <w:cs/>
        </w:rPr>
        <w:t>นาย</w:t>
      </w:r>
      <w:r w:rsidRPr="007E79B9">
        <w:rPr>
          <w:rFonts w:ascii="TH SarabunPSK" w:hAnsi="TH SarabunPSK" w:cs="TH SarabunPSK"/>
          <w:sz w:val="32"/>
          <w:szCs w:val="32"/>
          <w:cs/>
        </w:rPr>
        <w:t>นนท์ปวิธ  กาศสนุก</w:t>
      </w:r>
      <w:r w:rsidR="00E6152E" w:rsidRPr="007E79B9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     </w:t>
      </w:r>
      <w:r w:rsidRPr="007E79B9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7E79B9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7E79B9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7E79B9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E6152E" w:rsidRPr="007E79B9">
        <w:rPr>
          <w:rFonts w:ascii="TH SarabunPSK" w:hAnsi="TH SarabunPSK" w:cs="TH SarabunPSK"/>
          <w:sz w:val="32"/>
          <w:szCs w:val="32"/>
          <w:cs/>
        </w:rPr>
        <w:t>นาง</w:t>
      </w:r>
      <w:r w:rsidRPr="007E79B9">
        <w:rPr>
          <w:rFonts w:ascii="TH SarabunPSK" w:hAnsi="TH SarabunPSK" w:cs="TH SarabunPSK"/>
          <w:sz w:val="32"/>
          <w:szCs w:val="32"/>
          <w:cs/>
        </w:rPr>
        <w:t>สุกัญญา สิงห์มุ้ย</w:t>
      </w:r>
    </w:p>
    <w:p w14:paraId="234F5254" w14:textId="4584EAB7" w:rsidR="009410EB" w:rsidRPr="007E79B9" w:rsidRDefault="00E6152E" w:rsidP="007E79B9">
      <w:pPr>
        <w:spacing w:after="0"/>
        <w:rPr>
          <w:rFonts w:ascii="TH SarabunPSK" w:hAnsi="TH SarabunPSK" w:cs="TH SarabunPSK"/>
          <w:sz w:val="32"/>
          <w:szCs w:val="32"/>
        </w:rPr>
      </w:pPr>
      <w:r w:rsidRPr="007E79B9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</w:t>
      </w:r>
      <w:r w:rsidR="00D362FB" w:rsidRPr="007E79B9">
        <w:rPr>
          <w:rFonts w:ascii="TH SarabunPSK" w:hAnsi="TH SarabunPSK" w:cs="TH SarabunPSK"/>
          <w:sz w:val="32"/>
          <w:szCs w:val="32"/>
          <w:cs/>
        </w:rPr>
        <w:t xml:space="preserve">ร 089-755-2825  </w:t>
      </w:r>
      <w:r w:rsidRPr="007E79B9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โทร</w:t>
      </w:r>
      <w:r w:rsidR="00D362FB" w:rsidRPr="007E79B9">
        <w:rPr>
          <w:rFonts w:ascii="TH SarabunPSK" w:hAnsi="TH SarabunPSK" w:cs="TH SarabunPSK"/>
          <w:sz w:val="32"/>
          <w:szCs w:val="32"/>
          <w:cs/>
        </w:rPr>
        <w:t xml:space="preserve"> 095</w:t>
      </w:r>
      <w:r w:rsidR="00D362FB" w:rsidRPr="007E79B9">
        <w:rPr>
          <w:rFonts w:ascii="TH SarabunPSK" w:hAnsi="TH SarabunPSK" w:cs="TH SarabunPSK"/>
          <w:sz w:val="32"/>
          <w:szCs w:val="32"/>
        </w:rPr>
        <w:t>-541-1586</w:t>
      </w:r>
    </w:p>
    <w:p w14:paraId="0BE7BB38" w14:textId="65210A17" w:rsidR="00E6152E" w:rsidRPr="007E79B9" w:rsidRDefault="00E6152E" w:rsidP="007E79B9">
      <w:pPr>
        <w:spacing w:after="0"/>
        <w:rPr>
          <w:rFonts w:ascii="TH SarabunPSK" w:hAnsi="TH SarabunPSK" w:cs="TH SarabunPSK"/>
          <w:sz w:val="32"/>
          <w:szCs w:val="32"/>
        </w:rPr>
      </w:pPr>
      <w:r w:rsidRPr="007E79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F9C5A7A" w14:textId="3F8D0AF8" w:rsidR="00E6152E" w:rsidRPr="007E79B9" w:rsidRDefault="00E6152E" w:rsidP="007E79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F0C296" w14:textId="4465C0D8" w:rsidR="00E6152E" w:rsidRDefault="00E6152E" w:rsidP="007E79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3FB544" w14:textId="77777777" w:rsidR="007E79B9" w:rsidRDefault="007E79B9" w:rsidP="007E79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4BD207" w14:textId="7AE26F51" w:rsidR="007E79B9" w:rsidRPr="007E79B9" w:rsidRDefault="007E79B9" w:rsidP="007E79B9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ปรับปรุงข้อมูลวันที่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>2567</w:t>
      </w:r>
    </w:p>
    <w:p w14:paraId="0EA3FBD5" w14:textId="4400DA4B" w:rsidR="00E6152E" w:rsidRPr="007E79B9" w:rsidRDefault="00E6152E" w:rsidP="007E79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C346C2" w14:textId="317E86AD" w:rsidR="00E6152E" w:rsidRPr="007E79B9" w:rsidRDefault="00E6152E" w:rsidP="007E79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015A9C" w14:textId="77777777" w:rsidR="00E6152E" w:rsidRPr="007E79B9" w:rsidRDefault="00E6152E" w:rsidP="007E79B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9E71FC6" w14:textId="77777777" w:rsidR="009410EB" w:rsidRPr="007E79B9" w:rsidRDefault="009410EB" w:rsidP="007E79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1C9692" w14:textId="30626EE5" w:rsidR="009410EB" w:rsidRPr="007E79B9" w:rsidRDefault="009410EB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47CE8D" w14:textId="7AC1481F" w:rsidR="00726B8B" w:rsidRPr="007E79B9" w:rsidRDefault="00F0474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7E79B9" w:rsidRPr="007E79B9">
        <w:rPr>
          <w:rFonts w:ascii="TH SarabunPSK" w:hAnsi="TH SarabunPSK" w:cs="TH SarabunPSK"/>
          <w:b/>
          <w:bCs/>
          <w:sz w:val="32"/>
          <w:szCs w:val="32"/>
          <w:cs/>
        </w:rPr>
        <w:t>สุเหร่าแสนแสบ</w:t>
      </w:r>
    </w:p>
    <w:p w14:paraId="3143B4D8" w14:textId="1B792C16" w:rsidR="00F04749" w:rsidRPr="007E79B9" w:rsidRDefault="00F0474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2055F" w:rsidRPr="007E79B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7E79B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E63457" w14:textId="31662872" w:rsidR="00F04749" w:rsidRPr="007E79B9" w:rsidRDefault="00F0474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372A5EAD" w14:textId="304E22E4" w:rsidR="00F04749" w:rsidRPr="007E79B9" w:rsidRDefault="00F04749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7E79B9" w14:paraId="0D9C01A3" w14:textId="77777777" w:rsidTr="00F04749">
        <w:tc>
          <w:tcPr>
            <w:tcW w:w="2972" w:type="dxa"/>
          </w:tcPr>
          <w:p w14:paraId="2C8C5809" w14:textId="39F5494A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7E79B9" w14:paraId="30BAA64F" w14:textId="77777777" w:rsidTr="00F04749">
        <w:tc>
          <w:tcPr>
            <w:tcW w:w="2972" w:type="dxa"/>
          </w:tcPr>
          <w:p w14:paraId="34F79239" w14:textId="03CFE803" w:rsidR="00F04749" w:rsidRPr="007E79B9" w:rsidRDefault="00F04749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34E2932F" w:rsidR="00F04749" w:rsidRPr="007E79B9" w:rsidRDefault="00216906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126" w:type="dxa"/>
          </w:tcPr>
          <w:p w14:paraId="675E3FE3" w14:textId="1C519AC5" w:rsidR="00F04749" w:rsidRPr="007E79B9" w:rsidRDefault="00216906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78" w:type="dxa"/>
          </w:tcPr>
          <w:p w14:paraId="25C5CF9E" w14:textId="1B63B9BF" w:rsidR="00F04749" w:rsidRPr="007E79B9" w:rsidRDefault="00216906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F04749" w:rsidRPr="007E79B9" w14:paraId="7333BD5D" w14:textId="77777777" w:rsidTr="00F04749">
        <w:tc>
          <w:tcPr>
            <w:tcW w:w="2972" w:type="dxa"/>
          </w:tcPr>
          <w:p w14:paraId="038AEA3D" w14:textId="68C2FFD6" w:rsidR="00F04749" w:rsidRPr="007E79B9" w:rsidRDefault="00F04749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6C06AF85" w:rsidR="00F04749" w:rsidRPr="007E79B9" w:rsidRDefault="00216906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9C6FB7" w:rsidRPr="007E79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1A4E30DC" w14:textId="562C9090" w:rsidR="00F04749" w:rsidRPr="007E79B9" w:rsidRDefault="00216906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1978" w:type="dxa"/>
          </w:tcPr>
          <w:p w14:paraId="44B51D59" w14:textId="7DD0FC06" w:rsidR="00F04749" w:rsidRPr="007E79B9" w:rsidRDefault="009C61E8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</w:tr>
      <w:tr w:rsidR="00F04749" w:rsidRPr="007E79B9" w14:paraId="6519F5E7" w14:textId="77777777" w:rsidTr="00F04749">
        <w:tc>
          <w:tcPr>
            <w:tcW w:w="2972" w:type="dxa"/>
          </w:tcPr>
          <w:p w14:paraId="22F4976B" w14:textId="7B41A510" w:rsidR="00F04749" w:rsidRPr="007E79B9" w:rsidRDefault="00F04749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5" w:type="dxa"/>
          </w:tcPr>
          <w:p w14:paraId="1C619673" w14:textId="3484A521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2126" w:type="dxa"/>
          </w:tcPr>
          <w:p w14:paraId="66D5848E" w14:textId="59E14101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78" w:type="dxa"/>
          </w:tcPr>
          <w:p w14:paraId="284B2011" w14:textId="2B81B393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232</w:t>
            </w:r>
          </w:p>
        </w:tc>
      </w:tr>
      <w:tr w:rsidR="00F04749" w:rsidRPr="007E79B9" w14:paraId="5FB445D2" w14:textId="77777777" w:rsidTr="00F04749">
        <w:tc>
          <w:tcPr>
            <w:tcW w:w="2972" w:type="dxa"/>
          </w:tcPr>
          <w:p w14:paraId="2FFB94EE" w14:textId="229A9C13" w:rsidR="00F04749" w:rsidRPr="007E79B9" w:rsidRDefault="00F04749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985" w:type="dxa"/>
          </w:tcPr>
          <w:p w14:paraId="618D4B85" w14:textId="29D2DB0E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14:paraId="04971E16" w14:textId="192A7AF6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78" w:type="dxa"/>
          </w:tcPr>
          <w:p w14:paraId="3469F3A1" w14:textId="0DBBDECD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04749" w:rsidRPr="007E79B9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4133AD65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C6FB7"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329F7734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4A007EF2" w:rsidR="00F04749" w:rsidRPr="007E79B9" w:rsidRDefault="00616C0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668</w:t>
            </w:r>
          </w:p>
        </w:tc>
      </w:tr>
    </w:tbl>
    <w:p w14:paraId="5CC58AC1" w14:textId="37AFB6E2" w:rsidR="00F04749" w:rsidRPr="007E79B9" w:rsidRDefault="00F04749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07C1B5" w14:textId="77777777" w:rsidR="008824D8" w:rsidRPr="007E79B9" w:rsidRDefault="008824D8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FA843C" w14:textId="57BBE4E9" w:rsidR="008824D8" w:rsidRPr="007E79B9" w:rsidRDefault="008824D8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โรงเรียน</w:t>
      </w:r>
      <w:r w:rsidR="007E79B9" w:rsidRPr="007E79B9">
        <w:rPr>
          <w:rFonts w:ascii="TH SarabunPSK" w:hAnsi="TH SarabunPSK" w:cs="TH SarabunPSK"/>
          <w:b/>
          <w:bCs/>
          <w:sz w:val="32"/>
          <w:szCs w:val="32"/>
          <w:cs/>
        </w:rPr>
        <w:t>สุเหร่าแสนแสบ</w:t>
      </w:r>
    </w:p>
    <w:p w14:paraId="097B63C1" w14:textId="24F7FA96" w:rsidR="00F04749" w:rsidRPr="007E79B9" w:rsidRDefault="00F0474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7E79B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7E79B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DAEA952" w14:textId="77777777" w:rsidR="00F04749" w:rsidRPr="007E79B9" w:rsidRDefault="00F0474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10A29033" w14:textId="643A87C5" w:rsidR="00F04749" w:rsidRPr="007E79B9" w:rsidRDefault="00F04749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256</w:t>
      </w:r>
      <w:r w:rsidR="005A44F4"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F04749" w:rsidRPr="007E79B9" w14:paraId="0EE91A54" w14:textId="77777777" w:rsidTr="00B46A6B">
        <w:tc>
          <w:tcPr>
            <w:tcW w:w="1838" w:type="dxa"/>
            <w:shd w:val="clear" w:color="auto" w:fill="E2EFD9" w:themeFill="accent6" w:themeFillTint="33"/>
          </w:tcPr>
          <w:p w14:paraId="0BF69DEC" w14:textId="1C628084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152EAB" w14:textId="77B051A8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AC17FC" w14:textId="7193A0DB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720EB6C" w14:textId="33121DF8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F47603" w14:textId="143C6440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1601A98" w14:textId="636A76CA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7E79B9" w14:paraId="5F60E42D" w14:textId="77777777" w:rsidTr="00B46A6B">
        <w:tc>
          <w:tcPr>
            <w:tcW w:w="1838" w:type="dxa"/>
          </w:tcPr>
          <w:p w14:paraId="1FA3CB94" w14:textId="6DFEE304" w:rsidR="00F04749" w:rsidRPr="007E79B9" w:rsidRDefault="00B46A6B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69C5B60B" w14:textId="2630E52D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0E5B68F" w14:textId="4E652118" w:rsidR="00F04749" w:rsidRPr="007E79B9" w:rsidRDefault="009C61E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B20C1"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14:paraId="679981BC" w14:textId="31F42D62" w:rsidR="00F04749" w:rsidRPr="007E79B9" w:rsidRDefault="005473D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14:paraId="0712F7D2" w14:textId="79FBF162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DB9E3B0" w14:textId="14BFC402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473D9"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04749" w:rsidRPr="007E79B9" w14:paraId="65023822" w14:textId="77777777" w:rsidTr="00B46A6B">
        <w:tc>
          <w:tcPr>
            <w:tcW w:w="1838" w:type="dxa"/>
          </w:tcPr>
          <w:p w14:paraId="231E7B53" w14:textId="5D240211" w:rsidR="00F04749" w:rsidRPr="007E79B9" w:rsidRDefault="00B46A6B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อัตร</w:t>
            </w:r>
            <w:r w:rsidR="009C61E8"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  <w:tc>
          <w:tcPr>
            <w:tcW w:w="1701" w:type="dxa"/>
          </w:tcPr>
          <w:p w14:paraId="636DE4FC" w14:textId="1B8C7728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9F67C7B" w14:textId="76C404FB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012217F" w14:textId="59000E03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29BE26C" w14:textId="72267A9A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4A288C" w14:textId="5299DA10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F04749" w:rsidRPr="007E79B9" w14:paraId="4C5B629D" w14:textId="77777777" w:rsidTr="00B46A6B">
        <w:tc>
          <w:tcPr>
            <w:tcW w:w="1838" w:type="dxa"/>
          </w:tcPr>
          <w:p w14:paraId="21304FD0" w14:textId="3FD4DD69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572A1C6" w14:textId="734F8162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29B50026" w14:textId="3BECC71D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20</w:t>
            </w:r>
          </w:p>
        </w:tc>
        <w:tc>
          <w:tcPr>
            <w:tcW w:w="1417" w:type="dxa"/>
          </w:tcPr>
          <w:p w14:paraId="1FD375C4" w14:textId="19F4F6C8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473D9"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0E59B061" w14:textId="7FC3B2F6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21D03A5A" w14:textId="78F56AD5" w:rsidR="00F04749" w:rsidRPr="007E79B9" w:rsidRDefault="00DB20C1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473D9"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04749" w:rsidRPr="007E79B9" w14:paraId="5E5BAAB8" w14:textId="77777777" w:rsidTr="00B46A6B">
        <w:tc>
          <w:tcPr>
            <w:tcW w:w="1838" w:type="dxa"/>
            <w:shd w:val="clear" w:color="auto" w:fill="DEEAF6" w:themeFill="accent5" w:themeFillTint="33"/>
          </w:tcPr>
          <w:p w14:paraId="68E30BA8" w14:textId="5DD7F2F3" w:rsidR="00F04749" w:rsidRPr="007E79B9" w:rsidRDefault="00F04749" w:rsidP="007E79B9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431813" w14:textId="094EBAE6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DFF8E42" w14:textId="2C64B132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0014F65" w14:textId="2DEE8D84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4FB23B" w14:textId="33B7C194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6575416C" w14:textId="2B8A2AF0" w:rsidR="00F04749" w:rsidRPr="007E79B9" w:rsidRDefault="00F0474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7E79B9" w14:paraId="28A16291" w14:textId="77777777" w:rsidTr="00B46A6B">
        <w:tc>
          <w:tcPr>
            <w:tcW w:w="1838" w:type="dxa"/>
          </w:tcPr>
          <w:p w14:paraId="7DB1308D" w14:textId="124F4980" w:rsidR="00F04749" w:rsidRPr="007E79B9" w:rsidRDefault="00B46A6B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DB20C1"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1701" w:type="dxa"/>
          </w:tcPr>
          <w:p w14:paraId="11A09E04" w14:textId="1F40E48D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9DABE9E" w14:textId="54BAF2D5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  </w:t>
            </w:r>
          </w:p>
        </w:tc>
        <w:tc>
          <w:tcPr>
            <w:tcW w:w="1417" w:type="dxa"/>
          </w:tcPr>
          <w:p w14:paraId="37CF91F5" w14:textId="2302AE8C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11F46B0" w14:textId="38EEEA2E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7E789E2" w14:textId="409ABED4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04749" w:rsidRPr="007E79B9" w14:paraId="60B0073E" w14:textId="77777777" w:rsidTr="00B46A6B">
        <w:tc>
          <w:tcPr>
            <w:tcW w:w="1838" w:type="dxa"/>
          </w:tcPr>
          <w:p w14:paraId="524F28BF" w14:textId="0CC9B267" w:rsidR="00F04749" w:rsidRPr="007E79B9" w:rsidRDefault="00B46A6B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DB20C1"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701" w:type="dxa"/>
          </w:tcPr>
          <w:p w14:paraId="41DAF995" w14:textId="7DADC0B0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8A5ACF0" w14:textId="0B9795DF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56E82490" w14:textId="515D5118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2CF9D0E" w14:textId="03FCF1B2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C8D56A" w14:textId="19D0E354" w:rsidR="00F04749" w:rsidRPr="007E79B9" w:rsidRDefault="0028031D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46A6B" w:rsidRPr="007E79B9" w14:paraId="183FD7C9" w14:textId="77777777" w:rsidTr="00B46A6B">
        <w:tc>
          <w:tcPr>
            <w:tcW w:w="1838" w:type="dxa"/>
          </w:tcPr>
          <w:p w14:paraId="48FCE2A7" w14:textId="51AD7D96" w:rsidR="00B46A6B" w:rsidRPr="007E79B9" w:rsidRDefault="00B46A6B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สัญชาติ......</w:t>
            </w:r>
          </w:p>
        </w:tc>
        <w:tc>
          <w:tcPr>
            <w:tcW w:w="1701" w:type="dxa"/>
          </w:tcPr>
          <w:p w14:paraId="288FF09E" w14:textId="4A81A162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50EAFF8" w14:textId="6A191619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F819D61" w14:textId="5F71B3B1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A7F555F" w14:textId="28077BBF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01FB1421" w14:textId="42231E2F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6A6B" w:rsidRPr="007E79B9" w14:paraId="56B1CD4B" w14:textId="77777777" w:rsidTr="00B46A6B">
        <w:tc>
          <w:tcPr>
            <w:tcW w:w="1838" w:type="dxa"/>
          </w:tcPr>
          <w:p w14:paraId="333DD94E" w14:textId="07B7C2A8" w:rsidR="00B46A6B" w:rsidRPr="007E79B9" w:rsidRDefault="00B46A6B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สัญชาติ......</w:t>
            </w:r>
          </w:p>
        </w:tc>
        <w:tc>
          <w:tcPr>
            <w:tcW w:w="1701" w:type="dxa"/>
          </w:tcPr>
          <w:p w14:paraId="66C642B3" w14:textId="641C614A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EF9C429" w14:textId="71A1B7FD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EE751C1" w14:textId="3D07DC78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B38326D" w14:textId="63368136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35F36D38" w14:textId="1557C53D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6A6B" w:rsidRPr="007E79B9" w14:paraId="4BCC90D2" w14:textId="77777777" w:rsidTr="00B46A6B">
        <w:tc>
          <w:tcPr>
            <w:tcW w:w="1838" w:type="dxa"/>
          </w:tcPr>
          <w:p w14:paraId="646E7F69" w14:textId="37FF4B5F" w:rsidR="00B46A6B" w:rsidRPr="007E79B9" w:rsidRDefault="00B46A6B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1AD89A" w14:textId="2FCD41CE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66F476A4" w14:textId="6B80CF0A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14:paraId="4B786498" w14:textId="70624138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64B7EE16" w14:textId="046CE2D4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7F35BE25" w14:textId="4793A041" w:rsidR="00B46A6B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F04749" w:rsidRPr="007E79B9" w14:paraId="0FE3A844" w14:textId="77777777" w:rsidTr="00B46A6B">
        <w:tc>
          <w:tcPr>
            <w:tcW w:w="1838" w:type="dxa"/>
            <w:shd w:val="clear" w:color="auto" w:fill="FBE4D5" w:themeFill="accent2" w:themeFillTint="33"/>
          </w:tcPr>
          <w:p w14:paraId="5C12B727" w14:textId="1255A6B3" w:rsidR="00F04749" w:rsidRPr="007E79B9" w:rsidRDefault="00B46A6B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5094702" w14:textId="11F59A18" w:rsidR="00F04749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FF5EA85" w14:textId="5B4A3FE2" w:rsidR="00F04749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832E580" w14:textId="1040687F" w:rsidR="00F04749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39B6300" w14:textId="60469EA1" w:rsidR="00F04749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0B31C873" w14:textId="0577AD91" w:rsidR="00F04749" w:rsidRPr="007E79B9" w:rsidRDefault="009D6094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14:paraId="51C39E95" w14:textId="6813C320" w:rsidR="008824D8" w:rsidRPr="007E79B9" w:rsidRDefault="008824D8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187A1" w14:textId="77777777" w:rsidR="008824D8" w:rsidRPr="007E79B9" w:rsidRDefault="008824D8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483AC0EB" w:rsidR="008824D8" w:rsidRPr="007E79B9" w:rsidRDefault="008824D8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7E79B9" w:rsidRPr="007E79B9">
        <w:rPr>
          <w:rFonts w:ascii="TH SarabunPSK" w:hAnsi="TH SarabunPSK" w:cs="TH SarabunPSK"/>
          <w:b/>
          <w:bCs/>
          <w:sz w:val="32"/>
          <w:szCs w:val="32"/>
          <w:cs/>
        </w:rPr>
        <w:t>สุเหร่าแสนแสบ</w:t>
      </w:r>
    </w:p>
    <w:p w14:paraId="5C2CFFA2" w14:textId="658C783C" w:rsidR="008824D8" w:rsidRPr="007E79B9" w:rsidRDefault="008824D8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7E79B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57C304" w14:textId="77777777" w:rsidR="008824D8" w:rsidRPr="007E79B9" w:rsidRDefault="008824D8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52E15023" w14:textId="047C798C" w:rsidR="008824D8" w:rsidRPr="007E79B9" w:rsidRDefault="008824D8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มีนาคม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7E79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7E7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559"/>
        <w:gridCol w:w="993"/>
      </w:tblGrid>
      <w:tr w:rsidR="00637558" w:rsidRPr="007E79B9" w14:paraId="2DDB23E1" w14:textId="77777777" w:rsidTr="00C14876">
        <w:tc>
          <w:tcPr>
            <w:tcW w:w="2269" w:type="dxa"/>
            <w:shd w:val="clear" w:color="auto" w:fill="DEEAF6" w:themeFill="accent5" w:themeFillTint="33"/>
          </w:tcPr>
          <w:p w14:paraId="24E62EFB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DA517BF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18CCC96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19153F0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F4DCF91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2720BC0E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637558" w:rsidRPr="007E79B9" w14:paraId="57BF807A" w14:textId="77777777" w:rsidTr="00C14876">
        <w:tc>
          <w:tcPr>
            <w:tcW w:w="2269" w:type="dxa"/>
          </w:tcPr>
          <w:p w14:paraId="4AFC2A75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701" w:type="dxa"/>
          </w:tcPr>
          <w:p w14:paraId="46F59B6D" w14:textId="45AC3EF1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1,986,948</w:t>
            </w:r>
            <w:r w:rsidR="00483503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57588507" w14:textId="3D9B42D8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9F454FA" w14:textId="08603682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6CE931" w14:textId="6E17CB20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463AC5B5" w14:textId="21D889C8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37558" w:rsidRPr="007E79B9" w14:paraId="37274342" w14:textId="77777777" w:rsidTr="00C14876">
        <w:tc>
          <w:tcPr>
            <w:tcW w:w="2269" w:type="dxa"/>
          </w:tcPr>
          <w:p w14:paraId="68B0AC59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701" w:type="dxa"/>
          </w:tcPr>
          <w:p w14:paraId="5CD0BEFA" w14:textId="46773755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305,825</w:t>
            </w:r>
            <w:r w:rsidR="00483503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4F3B6532" w14:textId="3510984E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34A609FA" w14:textId="4001F434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305,825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14:paraId="60D99B5A" w14:textId="41B100D4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305,825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93" w:type="dxa"/>
          </w:tcPr>
          <w:p w14:paraId="1729BC3E" w14:textId="68ABAAA4" w:rsidR="00637558" w:rsidRPr="007E79B9" w:rsidRDefault="001763AF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7558" w:rsidRPr="007E79B9" w14:paraId="7FAA1F79" w14:textId="77777777" w:rsidTr="00C14876">
        <w:tc>
          <w:tcPr>
            <w:tcW w:w="2269" w:type="dxa"/>
          </w:tcPr>
          <w:p w14:paraId="784BFF4F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701" w:type="dxa"/>
          </w:tcPr>
          <w:p w14:paraId="168E6CB8" w14:textId="00BC876B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422,469</w:t>
            </w:r>
            <w:r w:rsidR="00483503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70ED7B6C" w14:textId="78BF9DA5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61A4E15B" w14:textId="6576199E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422,469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14:paraId="0D665B78" w14:textId="4161C2B0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422,469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93" w:type="dxa"/>
          </w:tcPr>
          <w:p w14:paraId="2ACFC44A" w14:textId="479B28A1" w:rsidR="00637558" w:rsidRPr="007E79B9" w:rsidRDefault="001763AF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7558" w:rsidRPr="007E79B9" w14:paraId="4B70FEF7" w14:textId="77777777" w:rsidTr="00C14876">
        <w:tc>
          <w:tcPr>
            <w:tcW w:w="2269" w:type="dxa"/>
          </w:tcPr>
          <w:p w14:paraId="3C8667EF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701" w:type="dxa"/>
          </w:tcPr>
          <w:p w14:paraId="0B4E02C9" w14:textId="0CD6E28F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635,970</w:t>
            </w:r>
            <w:r w:rsidR="00483503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4ACD8D05" w14:textId="6A0FAA0A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4AA7D4E7" w14:textId="6B02DB7C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635,970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14:paraId="239F84D3" w14:textId="48241088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39B76380" w14:textId="11BA7931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37558" w:rsidRPr="007E79B9" w14:paraId="0C3297EE" w14:textId="77777777" w:rsidTr="00C14876">
        <w:tc>
          <w:tcPr>
            <w:tcW w:w="2269" w:type="dxa"/>
          </w:tcPr>
          <w:p w14:paraId="48F21EEC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701" w:type="dxa"/>
          </w:tcPr>
          <w:p w14:paraId="0B9931BC" w14:textId="702E30D2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438,742</w:t>
            </w:r>
            <w:r w:rsidR="00483503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0F159F4A" w14:textId="75FB3F6F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4B8C90E1" w14:textId="7B92FF8B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9EEE03" w14:textId="2A9B1344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6E1DE6F8" w14:textId="39C80BF7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37558" w:rsidRPr="007E79B9" w14:paraId="2399B104" w14:textId="77777777" w:rsidTr="00C14876">
        <w:tc>
          <w:tcPr>
            <w:tcW w:w="2269" w:type="dxa"/>
          </w:tcPr>
          <w:p w14:paraId="0BFB453A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701" w:type="dxa"/>
          </w:tcPr>
          <w:p w14:paraId="419B8BA6" w14:textId="2C0703A5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859,597.12</w:t>
            </w:r>
          </w:p>
        </w:tc>
        <w:tc>
          <w:tcPr>
            <w:tcW w:w="1701" w:type="dxa"/>
          </w:tcPr>
          <w:p w14:paraId="07494762" w14:textId="42BD848D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2144398B" w14:textId="51626E08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605326" w14:textId="1A3ED3B9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7762C7D8" w14:textId="4A7FE14A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37558" w:rsidRPr="007E79B9" w14:paraId="49FC1F22" w14:textId="77777777" w:rsidTr="00C14876">
        <w:tc>
          <w:tcPr>
            <w:tcW w:w="2269" w:type="dxa"/>
          </w:tcPr>
          <w:p w14:paraId="5A28B08E" w14:textId="77777777" w:rsidR="00637558" w:rsidRPr="007E79B9" w:rsidRDefault="00637558" w:rsidP="007E7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701" w:type="dxa"/>
          </w:tcPr>
          <w:p w14:paraId="660A2A13" w14:textId="31171CA2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188,0890</w:t>
            </w:r>
            <w:r w:rsidR="00483503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2EFD09B9" w14:textId="4D99E15B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1,526,860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3C6ACA7C" w14:textId="6F254546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3,407,750</w:t>
            </w:r>
            <w:r w:rsidR="00C14876" w:rsidRPr="007E79B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14:paraId="67E6CD70" w14:textId="774D26A3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1C642C17" w14:textId="231C573A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37558" w:rsidRPr="007E79B9" w14:paraId="335B5DA6" w14:textId="77777777" w:rsidTr="00C14876">
        <w:tc>
          <w:tcPr>
            <w:tcW w:w="2269" w:type="dxa"/>
          </w:tcPr>
          <w:p w14:paraId="68433EB4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6C97A0C" w14:textId="725F579C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6,530,441.12</w:t>
            </w:r>
          </w:p>
        </w:tc>
        <w:tc>
          <w:tcPr>
            <w:tcW w:w="1701" w:type="dxa"/>
          </w:tcPr>
          <w:p w14:paraId="2A5C0576" w14:textId="2BCC19C9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1,526,860</w:t>
            </w:r>
            <w:r w:rsidR="00C14876"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14:paraId="274A574F" w14:textId="492B0B05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4,772,014</w:t>
            </w:r>
            <w:r w:rsidR="00C14876" w:rsidRPr="007E79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14:paraId="6A044A90" w14:textId="6F01DA73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728,294</w:t>
            </w:r>
            <w:r w:rsidR="00C14876" w:rsidRPr="007E79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993" w:type="dxa"/>
          </w:tcPr>
          <w:p w14:paraId="41AD607C" w14:textId="62E1AB13" w:rsidR="00637558" w:rsidRPr="007E79B9" w:rsidRDefault="00637558" w:rsidP="007E79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29"/>
        <w:tblW w:w="10035" w:type="dxa"/>
        <w:tblLook w:val="04A0" w:firstRow="1" w:lastRow="0" w:firstColumn="1" w:lastColumn="0" w:noHBand="0" w:noVBand="1"/>
      </w:tblPr>
      <w:tblGrid>
        <w:gridCol w:w="1620"/>
        <w:gridCol w:w="1874"/>
        <w:gridCol w:w="2313"/>
        <w:gridCol w:w="1185"/>
        <w:gridCol w:w="1521"/>
        <w:gridCol w:w="1522"/>
      </w:tblGrid>
      <w:tr w:rsidR="00637558" w:rsidRPr="007E79B9" w14:paraId="694DFF49" w14:textId="77777777" w:rsidTr="007E79B9">
        <w:trPr>
          <w:trHeight w:val="841"/>
        </w:trPr>
        <w:tc>
          <w:tcPr>
            <w:tcW w:w="1620" w:type="dxa"/>
            <w:shd w:val="clear" w:color="auto" w:fill="DEEAF6" w:themeFill="accent5" w:themeFillTint="33"/>
          </w:tcPr>
          <w:p w14:paraId="48CF7264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874" w:type="dxa"/>
            <w:shd w:val="clear" w:color="auto" w:fill="DEEAF6" w:themeFill="accent5" w:themeFillTint="33"/>
          </w:tcPr>
          <w:p w14:paraId="59644230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313" w:type="dxa"/>
            <w:shd w:val="clear" w:color="auto" w:fill="DEEAF6" w:themeFill="accent5" w:themeFillTint="33"/>
          </w:tcPr>
          <w:p w14:paraId="764C1FCC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185" w:type="dxa"/>
            <w:shd w:val="clear" w:color="auto" w:fill="DEEAF6" w:themeFill="accent5" w:themeFillTint="33"/>
          </w:tcPr>
          <w:p w14:paraId="616CD8AF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27C189EB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22" w:type="dxa"/>
            <w:shd w:val="clear" w:color="auto" w:fill="DEEAF6" w:themeFill="accent5" w:themeFillTint="33"/>
          </w:tcPr>
          <w:p w14:paraId="46D4B5C4" w14:textId="77777777" w:rsidR="00637558" w:rsidRPr="007E79B9" w:rsidRDefault="00637558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7E79B9" w:rsidRPr="007E79B9" w14:paraId="215A31BB" w14:textId="77777777" w:rsidTr="007E79B9">
        <w:trPr>
          <w:trHeight w:val="405"/>
        </w:trPr>
        <w:tc>
          <w:tcPr>
            <w:tcW w:w="1620" w:type="dxa"/>
          </w:tcPr>
          <w:p w14:paraId="7047809D" w14:textId="339562A9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74" w:type="dxa"/>
          </w:tcPr>
          <w:p w14:paraId="021DF2DC" w14:textId="39E495D3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13" w:type="dxa"/>
          </w:tcPr>
          <w:p w14:paraId="51FAA415" w14:textId="76CD7A37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5" w:type="dxa"/>
          </w:tcPr>
          <w:p w14:paraId="1775A262" w14:textId="1A632171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1" w:type="dxa"/>
          </w:tcPr>
          <w:p w14:paraId="16E35189" w14:textId="6541C040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29BBB6A2" w14:textId="159BCBA8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E79B9" w:rsidRPr="007E79B9" w14:paraId="0D68DC6D" w14:textId="77777777" w:rsidTr="007E79B9">
        <w:trPr>
          <w:trHeight w:val="388"/>
        </w:trPr>
        <w:tc>
          <w:tcPr>
            <w:tcW w:w="1620" w:type="dxa"/>
          </w:tcPr>
          <w:p w14:paraId="0EC7F9BF" w14:textId="77777777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4" w:type="dxa"/>
          </w:tcPr>
          <w:p w14:paraId="28C4D739" w14:textId="1154A1BD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13" w:type="dxa"/>
          </w:tcPr>
          <w:p w14:paraId="22818073" w14:textId="43D696C7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5" w:type="dxa"/>
          </w:tcPr>
          <w:p w14:paraId="5D296DFA" w14:textId="6806BB06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1" w:type="dxa"/>
          </w:tcPr>
          <w:p w14:paraId="196D047D" w14:textId="267946BF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2" w:type="dxa"/>
          </w:tcPr>
          <w:p w14:paraId="0651DBC6" w14:textId="14E09D56" w:rsidR="007E79B9" w:rsidRPr="007E79B9" w:rsidRDefault="007E79B9" w:rsidP="007E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5FE3F47" w14:textId="0CDE9158" w:rsidR="008824D8" w:rsidRPr="007E79B9" w:rsidRDefault="008824D8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7A9085" w14:textId="77777777" w:rsidR="008824D8" w:rsidRPr="007E79B9" w:rsidRDefault="008824D8" w:rsidP="007E7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6F18B5" w14:textId="77777777" w:rsidR="00F04749" w:rsidRPr="007E79B9" w:rsidRDefault="00F04749" w:rsidP="007E7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7E79B9" w:rsidSect="00DE230E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82C45"/>
    <w:rsid w:val="00136E0A"/>
    <w:rsid w:val="001763AF"/>
    <w:rsid w:val="00216906"/>
    <w:rsid w:val="0028031D"/>
    <w:rsid w:val="00350BC5"/>
    <w:rsid w:val="00390E01"/>
    <w:rsid w:val="00483503"/>
    <w:rsid w:val="004B13E8"/>
    <w:rsid w:val="004D3975"/>
    <w:rsid w:val="00524AC4"/>
    <w:rsid w:val="005473D9"/>
    <w:rsid w:val="0055203D"/>
    <w:rsid w:val="005A44F4"/>
    <w:rsid w:val="00616C01"/>
    <w:rsid w:val="00637558"/>
    <w:rsid w:val="00640064"/>
    <w:rsid w:val="00671847"/>
    <w:rsid w:val="00726B8B"/>
    <w:rsid w:val="007621A3"/>
    <w:rsid w:val="007E79B9"/>
    <w:rsid w:val="008046D8"/>
    <w:rsid w:val="008824D8"/>
    <w:rsid w:val="009410EB"/>
    <w:rsid w:val="009C61E8"/>
    <w:rsid w:val="009C6FB7"/>
    <w:rsid w:val="009D6094"/>
    <w:rsid w:val="00A2055F"/>
    <w:rsid w:val="00A22D5D"/>
    <w:rsid w:val="00A27AA0"/>
    <w:rsid w:val="00B46A6B"/>
    <w:rsid w:val="00B71290"/>
    <w:rsid w:val="00C14876"/>
    <w:rsid w:val="00D04EF7"/>
    <w:rsid w:val="00D2320B"/>
    <w:rsid w:val="00D362FB"/>
    <w:rsid w:val="00DA029E"/>
    <w:rsid w:val="00DB20C1"/>
    <w:rsid w:val="00DE230E"/>
    <w:rsid w:val="00E6152E"/>
    <w:rsid w:val="00EF78F0"/>
    <w:rsid w:val="00F04749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chartTrackingRefBased/>
  <w15:docId w15:val="{39AFE113-415A-40F1-8D80-CD5C38E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bma04682</dc:creator>
  <cp:keywords/>
  <dc:description/>
  <cp:lastModifiedBy>Yusree Hama</cp:lastModifiedBy>
  <cp:revision>10</cp:revision>
  <dcterms:created xsi:type="dcterms:W3CDTF">2024-04-05T06:04:00Z</dcterms:created>
  <dcterms:modified xsi:type="dcterms:W3CDTF">2024-04-11T13:42:00Z</dcterms:modified>
</cp:coreProperties>
</file>