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FEA05" w14:textId="7865FBEF" w:rsidR="00A85278" w:rsidRPr="00850110" w:rsidRDefault="00A85278" w:rsidP="0085011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850110">
        <w:rPr>
          <w:rFonts w:ascii="TH SarabunPSK" w:hAnsi="TH SarabunPSK" w:cs="TH SarabunPSK"/>
          <w:sz w:val="32"/>
          <w:szCs w:val="32"/>
          <w:cs/>
        </w:rPr>
        <w:t>ข้อมูลพื้นฐานโรงเรียนสุเหร่าคลองหนึ่ง(มานะราษฎร์บำรุง)</w:t>
      </w:r>
    </w:p>
    <w:p w14:paraId="62019C7A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ผู้บริหารโรงเรียนสุเหร่าคลองหนึ่ง(มานะราษฎร์บำรุง)</w:t>
      </w:r>
    </w:p>
    <w:p w14:paraId="72DCEC47" w14:textId="68B3565D" w:rsidR="00A85278" w:rsidRPr="00850110" w:rsidRDefault="000B518C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6609C877" wp14:editId="73FB51CE">
            <wp:simplePos x="0" y="0"/>
            <wp:positionH relativeFrom="column">
              <wp:posOffset>2129790</wp:posOffset>
            </wp:positionH>
            <wp:positionV relativeFrom="paragraph">
              <wp:posOffset>42545</wp:posOffset>
            </wp:positionV>
            <wp:extent cx="1499649" cy="1800000"/>
            <wp:effectExtent l="0" t="0" r="571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4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5894" w14:textId="21377C96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5CDBA7" wp14:editId="425DC1F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184275" cy="1423035"/>
                <wp:effectExtent l="0" t="0" r="1587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27AC" w14:textId="77777777" w:rsidR="00A85278" w:rsidRPr="004D3975" w:rsidRDefault="00A85278" w:rsidP="00A852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D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93.25pt;height:112.0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">
                <v:textbox>
                  <w:txbxContent>
                    <w:p w14:paraId="62C627AC" w14:textId="77777777" w:rsidR="00A85278" w:rsidRPr="004D3975" w:rsidRDefault="00A85278" w:rsidP="00A85278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P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FF81C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2E3BEA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BD4F81" w14:textId="4D6B2F88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9FFD5B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C73857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C948DB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50110">
        <w:rPr>
          <w:rFonts w:ascii="TH SarabunPSK" w:hAnsi="TH SarabunPSK" w:cs="TH SarabunPSK"/>
          <w:sz w:val="32"/>
          <w:szCs w:val="32"/>
          <w:cs/>
        </w:rPr>
        <w:t>นางสาวมาลินี  ดีพิมาย</w:t>
      </w:r>
      <w:r w:rsidRPr="00850110">
        <w:rPr>
          <w:rFonts w:ascii="TH SarabunPSK" w:hAnsi="TH SarabunPSK" w:cs="TH SarabunPSK"/>
          <w:sz w:val="32"/>
          <w:szCs w:val="32"/>
        </w:rPr>
        <w:br/>
      </w:r>
      <w:r w:rsidRPr="00850110">
        <w:rPr>
          <w:rFonts w:ascii="TH SarabunPSK" w:hAnsi="TH SarabunPSK" w:cs="TH SarabunPSK"/>
          <w:sz w:val="32"/>
          <w:szCs w:val="32"/>
          <w:cs/>
        </w:rPr>
        <w:t>ผู้อำนวยการสถานศึกษา  โทร</w:t>
      </w:r>
      <w:r w:rsidRPr="00850110">
        <w:rPr>
          <w:rFonts w:ascii="TH SarabunPSK" w:hAnsi="TH SarabunPSK" w:cs="TH SarabunPSK"/>
          <w:sz w:val="32"/>
          <w:szCs w:val="32"/>
          <w:u w:val="dotted"/>
          <w:cs/>
        </w:rPr>
        <w:t xml:space="preserve">     081-9853570         </w:t>
      </w:r>
      <w:r w:rsidRPr="0085011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5DFCDEEF" w14:textId="7D3E83F0" w:rsidR="00A85278" w:rsidRPr="00850110" w:rsidRDefault="000B518C" w:rsidP="0085011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5011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D70D018" wp14:editId="41B37F9A">
            <wp:simplePos x="0" y="0"/>
            <wp:positionH relativeFrom="column">
              <wp:posOffset>3482340</wp:posOffset>
            </wp:positionH>
            <wp:positionV relativeFrom="paragraph">
              <wp:posOffset>117475</wp:posOffset>
            </wp:positionV>
            <wp:extent cx="1519213" cy="1800000"/>
            <wp:effectExtent l="0" t="0" r="508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0DFE7-5D2B-42C5-A1B1-E9012F4DA821-L0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1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11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EE84067" wp14:editId="35F57DA8">
            <wp:simplePos x="0" y="0"/>
            <wp:positionH relativeFrom="column">
              <wp:posOffset>443230</wp:posOffset>
            </wp:positionH>
            <wp:positionV relativeFrom="paragraph">
              <wp:posOffset>128905</wp:posOffset>
            </wp:positionV>
            <wp:extent cx="1477852" cy="1800000"/>
            <wp:effectExtent l="0" t="0" r="825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8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16DE3" w14:textId="73E397AB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9927C6" wp14:editId="7597987D">
                <wp:simplePos x="0" y="0"/>
                <wp:positionH relativeFrom="column">
                  <wp:posOffset>3665220</wp:posOffset>
                </wp:positionH>
                <wp:positionV relativeFrom="paragraph">
                  <wp:posOffset>35229</wp:posOffset>
                </wp:positionV>
                <wp:extent cx="1184275" cy="1423035"/>
                <wp:effectExtent l="0" t="0" r="158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DD27" w14:textId="77777777" w:rsidR="00A85278" w:rsidRPr="004D3975" w:rsidRDefault="00A85278" w:rsidP="00A852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รอง.ผอ.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27C6" id="_x0000_s1027" type="#_x0000_t202" style="position:absolute;left:0;text-align:left;margin-left:288.6pt;margin-top:2.75pt;width:93.25pt;height:11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">
                <v:textbox>
                  <w:txbxContent>
                    <w:p w14:paraId="66ECDD27" w14:textId="77777777" w:rsidR="00A85278" w:rsidRPr="004D3975" w:rsidRDefault="00A85278" w:rsidP="00A85278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P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รอง.ผอ.</w:t>
                      </w:r>
                    </w:p>
                  </w:txbxContent>
                </v:textbox>
              </v:shape>
            </w:pict>
          </mc:Fallback>
        </mc:AlternateContent>
      </w:r>
      <w:r w:rsidRPr="008501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C1F124" wp14:editId="524CC420">
                <wp:simplePos x="0" y="0"/>
                <wp:positionH relativeFrom="column">
                  <wp:posOffset>580390</wp:posOffset>
                </wp:positionH>
                <wp:positionV relativeFrom="paragraph">
                  <wp:posOffset>5080</wp:posOffset>
                </wp:positionV>
                <wp:extent cx="1184275" cy="1423035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220C" w14:textId="77777777" w:rsidR="00A85278" w:rsidRPr="004D3975" w:rsidRDefault="00A85278" w:rsidP="00A852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รอง.ผอ.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F124" id="_x0000_s1028" type="#_x0000_t202" style="position:absolute;left:0;text-align:left;margin-left:45.7pt;margin-top:.4pt;width:93.25pt;height:112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">
                <v:textbox>
                  <w:txbxContent>
                    <w:p w14:paraId="27ED220C" w14:textId="77777777" w:rsidR="00A85278" w:rsidRPr="004D3975" w:rsidRDefault="00A85278" w:rsidP="00A85278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P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รอง.ผอ.</w:t>
                      </w:r>
                    </w:p>
                  </w:txbxContent>
                </v:textbox>
              </v:shape>
            </w:pict>
          </mc:Fallback>
        </mc:AlternateContent>
      </w:r>
    </w:p>
    <w:p w14:paraId="56E168FE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85B5B6" w14:textId="77777777" w:rsidR="00A85278" w:rsidRPr="00850110" w:rsidRDefault="00A85278" w:rsidP="00850110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498CE00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23A965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667E6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6CC516" w14:textId="6080A8F9" w:rsidR="00A85278" w:rsidRPr="00850110" w:rsidRDefault="00A85278" w:rsidP="00850110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850110">
        <w:rPr>
          <w:rFonts w:ascii="TH SarabunPSK" w:hAnsi="TH SarabunPSK" w:cs="TH SarabunPSK"/>
          <w:sz w:val="32"/>
          <w:szCs w:val="32"/>
          <w:cs/>
        </w:rPr>
        <w:t xml:space="preserve">                นายวีรพล  พิมาน</w:t>
      </w:r>
      <w:r w:rsidRPr="00850110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     </w:t>
      </w:r>
      <w:r w:rsidRPr="008501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นางสาวปาริชาต  สูงงาม</w:t>
      </w:r>
      <w:r w:rsidRPr="008501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Pr="00850110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โทร</w:t>
      </w:r>
      <w:r w:rsidRPr="00850110">
        <w:rPr>
          <w:rFonts w:ascii="TH SarabunPSK" w:hAnsi="TH SarabunPSK" w:cs="TH SarabunPSK"/>
          <w:sz w:val="32"/>
          <w:szCs w:val="32"/>
          <w:u w:val="dotted"/>
          <w:cs/>
        </w:rPr>
        <w:t xml:space="preserve"> 082-3436362  </w:t>
      </w:r>
      <w:r w:rsidR="008501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50110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โทร</w:t>
      </w:r>
      <w:r w:rsidRPr="00850110">
        <w:rPr>
          <w:rFonts w:ascii="TH SarabunPSK" w:hAnsi="TH SarabunPSK" w:cs="TH SarabunPSK"/>
          <w:sz w:val="32"/>
          <w:szCs w:val="32"/>
          <w:u w:val="dotted"/>
          <w:cs/>
        </w:rPr>
        <w:t xml:space="preserve"> 062-2699536  </w:t>
      </w:r>
    </w:p>
    <w:p w14:paraId="27D1B15D" w14:textId="77777777" w:rsidR="00A85278" w:rsidRDefault="00A85278" w:rsidP="00850110">
      <w:pPr>
        <w:spacing w:after="0"/>
        <w:rPr>
          <w:rFonts w:ascii="TH SarabunPSK" w:hAnsi="TH SarabunPSK" w:cs="TH SarabunPSK"/>
          <w:sz w:val="32"/>
          <w:szCs w:val="32"/>
        </w:rPr>
      </w:pPr>
      <w:r w:rsidRPr="0085011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9BA8AB3" w14:textId="77777777" w:rsidR="00D04783" w:rsidRDefault="00D04783" w:rsidP="008501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945401" w14:textId="77777777" w:rsidR="00D04783" w:rsidRDefault="00D04783" w:rsidP="008501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D69C22" w14:textId="77777777" w:rsidR="00D04783" w:rsidRDefault="00D04783" w:rsidP="008501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A50CD5" w14:textId="77777777" w:rsidR="00D04783" w:rsidRDefault="00D04783" w:rsidP="008501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6E7C88" w14:textId="73E62B6D" w:rsidR="00D04783" w:rsidRPr="00850110" w:rsidRDefault="00D04783" w:rsidP="00D04783">
      <w:pPr>
        <w:spacing w:after="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ปรับปรุงข้อมูลวันที่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/>
          <w:sz w:val="32"/>
          <w:szCs w:val="32"/>
          <w:cs/>
        </w:rPr>
        <w:t xml:space="preserve">เม.ย. </w:t>
      </w:r>
      <w:r>
        <w:rPr>
          <w:rFonts w:ascii="TH SarabunPSK" w:hAnsi="TH SarabunPSK" w:cs="TH SarabunPSK"/>
          <w:sz w:val="32"/>
          <w:szCs w:val="32"/>
        </w:rPr>
        <w:t>67</w:t>
      </w:r>
    </w:p>
    <w:p w14:paraId="328E047E" w14:textId="77777777" w:rsidR="00A85278" w:rsidRPr="00850110" w:rsidRDefault="00A85278" w:rsidP="008501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4F2919" w14:textId="77777777" w:rsidR="00A85278" w:rsidRPr="00850110" w:rsidRDefault="00A8527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2E503F8" w14:textId="30E856F6" w:rsidR="00A85278" w:rsidRPr="00850110" w:rsidRDefault="00A8527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40CE196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 โรงเรียนสุเหร่าคลองหนึ่ง(มานะราษฎร์บำรุง)</w:t>
      </w:r>
    </w:p>
    <w:p w14:paraId="4D36E712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 (ปีการศึกษา 2566)</w:t>
      </w:r>
    </w:p>
    <w:p w14:paraId="4E4B847D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42269F47" w14:textId="77777777" w:rsidR="00A85278" w:rsidRPr="00850110" w:rsidRDefault="00A8527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8501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มีนาคม 2567       .</w:t>
      </w: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A85278" w:rsidRPr="00850110" w14:paraId="16C4DBC0" w14:textId="77777777" w:rsidTr="00597200">
        <w:tc>
          <w:tcPr>
            <w:tcW w:w="2972" w:type="dxa"/>
          </w:tcPr>
          <w:p w14:paraId="5EB947E6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05082BFC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258C0577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07BA7270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85278" w:rsidRPr="00850110" w14:paraId="55B18DE4" w14:textId="77777777" w:rsidTr="00597200">
        <w:tc>
          <w:tcPr>
            <w:tcW w:w="2972" w:type="dxa"/>
          </w:tcPr>
          <w:p w14:paraId="192F1CE9" w14:textId="77777777" w:rsidR="00A85278" w:rsidRPr="00850110" w:rsidRDefault="00A85278" w:rsidP="00850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3F74C70C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126" w:type="dxa"/>
          </w:tcPr>
          <w:p w14:paraId="7E04FE3C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8" w:type="dxa"/>
          </w:tcPr>
          <w:p w14:paraId="209A2CB3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</w:tr>
      <w:tr w:rsidR="00A85278" w:rsidRPr="00850110" w14:paraId="7FEE3C35" w14:textId="77777777" w:rsidTr="00597200">
        <w:tc>
          <w:tcPr>
            <w:tcW w:w="2972" w:type="dxa"/>
          </w:tcPr>
          <w:p w14:paraId="179D4CE1" w14:textId="77777777" w:rsidR="00A85278" w:rsidRPr="00850110" w:rsidRDefault="00A85278" w:rsidP="00850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89B208B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2126" w:type="dxa"/>
          </w:tcPr>
          <w:p w14:paraId="423C2EF1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1978" w:type="dxa"/>
          </w:tcPr>
          <w:p w14:paraId="19E1A11B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631</w:t>
            </w:r>
          </w:p>
        </w:tc>
      </w:tr>
      <w:tr w:rsidR="00A85278" w:rsidRPr="00850110" w14:paraId="1BFF092C" w14:textId="77777777" w:rsidTr="00597200">
        <w:tc>
          <w:tcPr>
            <w:tcW w:w="2972" w:type="dxa"/>
            <w:shd w:val="clear" w:color="auto" w:fill="DEEAF6" w:themeFill="accent5" w:themeFillTint="33"/>
          </w:tcPr>
          <w:p w14:paraId="34FD3499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0D79577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394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98DE5CD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406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73B5AEC7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800</w:t>
            </w:r>
          </w:p>
        </w:tc>
      </w:tr>
    </w:tbl>
    <w:p w14:paraId="220FA0A6" w14:textId="77777777" w:rsidR="00A85278" w:rsidRPr="00850110" w:rsidRDefault="00A8527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C92B49B" w14:textId="77777777" w:rsidR="00A85278" w:rsidRPr="00850110" w:rsidRDefault="00A8527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3276FE8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โรงเรียนสุเหร่าคลองหนึ่ง(มานะราษฎร์บำรุง)</w:t>
      </w:r>
    </w:p>
    <w:p w14:paraId="0AFCE9B5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2567 (ปีการศึกษา 2566)</w:t>
      </w:r>
    </w:p>
    <w:p w14:paraId="239E70BD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1057CE0B" w14:textId="77777777" w:rsidR="00A85278" w:rsidRPr="00850110" w:rsidRDefault="00A8527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8501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มีนาคม  2567       .</w:t>
      </w: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A85278" w:rsidRPr="00850110" w14:paraId="775F65BE" w14:textId="77777777" w:rsidTr="00597200">
        <w:tc>
          <w:tcPr>
            <w:tcW w:w="1838" w:type="dxa"/>
            <w:shd w:val="clear" w:color="auto" w:fill="E2EFD9" w:themeFill="accent6" w:themeFillTint="33"/>
          </w:tcPr>
          <w:p w14:paraId="13882523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9055879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D2012F8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28474FC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E88A690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6B6AB2EF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85278" w:rsidRPr="00850110" w14:paraId="3C539AE1" w14:textId="77777777" w:rsidTr="00597200">
        <w:tc>
          <w:tcPr>
            <w:tcW w:w="1838" w:type="dxa"/>
          </w:tcPr>
          <w:p w14:paraId="21CF3205" w14:textId="77777777" w:rsidR="00A85278" w:rsidRPr="00850110" w:rsidRDefault="00A85278" w:rsidP="00850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24BEB75F" w14:textId="15C7D90D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438D6AEA" w14:textId="0E32F3DF" w:rsidR="00A85278" w:rsidRPr="00850110" w:rsidRDefault="0006159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</w:tcPr>
          <w:p w14:paraId="234B5DB7" w14:textId="5DFAA6C1" w:rsidR="00A85278" w:rsidRPr="00850110" w:rsidRDefault="0006159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14:paraId="1D56ECA1" w14:textId="62ED300C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2AC0AA57" w14:textId="607E69D1" w:rsidR="00A85278" w:rsidRPr="00850110" w:rsidRDefault="00FB26A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</w:t>
            </w:r>
          </w:p>
        </w:tc>
      </w:tr>
      <w:tr w:rsidR="00A85278" w:rsidRPr="00850110" w14:paraId="403B8F79" w14:textId="77777777" w:rsidTr="00597200">
        <w:tc>
          <w:tcPr>
            <w:tcW w:w="1838" w:type="dxa"/>
          </w:tcPr>
          <w:p w14:paraId="6E698A51" w14:textId="77777777" w:rsidR="00A85278" w:rsidRPr="00850110" w:rsidRDefault="00A85278" w:rsidP="00850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701" w:type="dxa"/>
          </w:tcPr>
          <w:p w14:paraId="61EC4ACC" w14:textId="49CB027F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0FE5A3D" w14:textId="0C2B953C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8D89FBD" w14:textId="7F08E321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974FDBD" w14:textId="12FE5C02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0836FAAE" w14:textId="431C654F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85278" w:rsidRPr="00850110" w14:paraId="7A69EE4C" w14:textId="77777777" w:rsidTr="00597200">
        <w:tc>
          <w:tcPr>
            <w:tcW w:w="1838" w:type="dxa"/>
          </w:tcPr>
          <w:p w14:paraId="47FBD984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3D47E83" w14:textId="18BA45C1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2A062E19" w14:textId="6C65B8FE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FB26A3"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4A234C00" w14:textId="0A184C3B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B26A3"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47276A73" w14:textId="2085D7C3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4E2B9E6F" w14:textId="672EB660" w:rsidR="00A85278" w:rsidRPr="00850110" w:rsidRDefault="0006159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</w:t>
            </w:r>
          </w:p>
        </w:tc>
      </w:tr>
      <w:tr w:rsidR="00A85278" w:rsidRPr="00850110" w14:paraId="66EEBECC" w14:textId="77777777" w:rsidTr="00597200">
        <w:tc>
          <w:tcPr>
            <w:tcW w:w="1838" w:type="dxa"/>
            <w:shd w:val="clear" w:color="auto" w:fill="DEEAF6" w:themeFill="accent5" w:themeFillTint="33"/>
          </w:tcPr>
          <w:p w14:paraId="4CE7E1FA" w14:textId="77777777" w:rsidR="00A85278" w:rsidRPr="00850110" w:rsidRDefault="00A85278" w:rsidP="00850110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6D52423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9D83744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6CD22EA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6C14479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5F6CAB26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85278" w:rsidRPr="00850110" w14:paraId="1E677AFF" w14:textId="77777777" w:rsidTr="00597200">
        <w:tc>
          <w:tcPr>
            <w:tcW w:w="1838" w:type="dxa"/>
          </w:tcPr>
          <w:p w14:paraId="701A8AD2" w14:textId="68A1107C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FD6C0A"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1701" w:type="dxa"/>
          </w:tcPr>
          <w:p w14:paraId="454C9E03" w14:textId="37D4350A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756BF85" w14:textId="06026182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14:paraId="45FE1068" w14:textId="630394C7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EC83D5F" w14:textId="1B6F6F76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22E74C51" w14:textId="32746F07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85278" w:rsidRPr="00850110" w14:paraId="5683054C" w14:textId="77777777" w:rsidTr="00597200">
        <w:tc>
          <w:tcPr>
            <w:tcW w:w="1838" w:type="dxa"/>
          </w:tcPr>
          <w:p w14:paraId="02E64BA0" w14:textId="72D36451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สัญชาติฟิลิปปินส์</w:t>
            </w:r>
          </w:p>
        </w:tc>
        <w:tc>
          <w:tcPr>
            <w:tcW w:w="1701" w:type="dxa"/>
          </w:tcPr>
          <w:p w14:paraId="57EFFB6F" w14:textId="554C2A70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C8DC804" w14:textId="32BC723C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563F0124" w14:textId="1900F88E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A1BAB0D" w14:textId="1D13BB31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227DFDEC" w14:textId="0277368D" w:rsidR="00A85278" w:rsidRPr="00850110" w:rsidRDefault="00FD6C0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85278" w:rsidRPr="00850110" w14:paraId="407E7397" w14:textId="77777777" w:rsidTr="00597200">
        <w:tc>
          <w:tcPr>
            <w:tcW w:w="1838" w:type="dxa"/>
          </w:tcPr>
          <w:p w14:paraId="7AAEA949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19A14EAE" w14:textId="4F6FA194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C54381C" w14:textId="0896806A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14:paraId="25F96E47" w14:textId="10C9073A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D08670B" w14:textId="0B26EFB3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665F53F" w14:textId="6FC65F45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A85278" w:rsidRPr="00850110" w14:paraId="7AC3E16A" w14:textId="77777777" w:rsidTr="00597200">
        <w:tc>
          <w:tcPr>
            <w:tcW w:w="1838" w:type="dxa"/>
            <w:shd w:val="clear" w:color="auto" w:fill="FBE4D5" w:themeFill="accent2" w:themeFillTint="33"/>
          </w:tcPr>
          <w:p w14:paraId="4E252B84" w14:textId="77777777" w:rsidR="00A85278" w:rsidRPr="00850110" w:rsidRDefault="00A8527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303419F" w14:textId="2841D194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EF91BFF" w14:textId="7A8D70A2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FB26A3"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5B3D810" w14:textId="346DAB02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B26A3"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F74A0CB" w14:textId="248D7952" w:rsidR="00A85278" w:rsidRPr="00850110" w:rsidRDefault="002904C3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38499AC9" w14:textId="51E0BB08" w:rsidR="00A85278" w:rsidRPr="00850110" w:rsidRDefault="0006159A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43</w:t>
            </w:r>
          </w:p>
        </w:tc>
      </w:tr>
    </w:tbl>
    <w:p w14:paraId="47AB9BE3" w14:textId="77777777" w:rsidR="00A85278" w:rsidRPr="00850110" w:rsidRDefault="00A8527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D884163" w14:textId="77777777" w:rsidR="00A85278" w:rsidRPr="00850110" w:rsidRDefault="00A8527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9F1A90" w14:textId="30EDEC13" w:rsidR="008824D8" w:rsidRPr="00850110" w:rsidRDefault="008824D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766E8F" w:rsidRPr="00850110">
        <w:rPr>
          <w:rFonts w:ascii="TH SarabunPSK" w:hAnsi="TH SarabunPSK" w:cs="TH SarabunPSK"/>
          <w:b/>
          <w:bCs/>
          <w:sz w:val="32"/>
          <w:szCs w:val="32"/>
          <w:cs/>
        </w:rPr>
        <w:t>สุเหร่าคลองหนึ่ง(มานะราษฎร์บำรุง)</w:t>
      </w:r>
    </w:p>
    <w:p w14:paraId="5C2CFFA2" w14:textId="2215C22C" w:rsidR="008824D8" w:rsidRPr="00850110" w:rsidRDefault="008824D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85011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1297" w:rsidRPr="00850110">
        <w:rPr>
          <w:rFonts w:ascii="TH SarabunPSK" w:hAnsi="TH SarabunPSK" w:cs="TH SarabunPSK"/>
          <w:b/>
          <w:bCs/>
          <w:sz w:val="32"/>
          <w:szCs w:val="32"/>
          <w:cs/>
        </w:rPr>
        <w:t>(ปีการศึกษา 2566)</w:t>
      </w:r>
    </w:p>
    <w:p w14:paraId="4557C304" w14:textId="77777777" w:rsidR="008824D8" w:rsidRPr="00850110" w:rsidRDefault="008824D8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52E15023" w14:textId="047C798C" w:rsidR="008824D8" w:rsidRPr="00850110" w:rsidRDefault="008824D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8501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8501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มีนาคม</w:t>
      </w:r>
      <w:r w:rsidRPr="008501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8501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8501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85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358"/>
        <w:gridCol w:w="1695"/>
        <w:gridCol w:w="1494"/>
        <w:gridCol w:w="1695"/>
        <w:gridCol w:w="1695"/>
        <w:gridCol w:w="1695"/>
      </w:tblGrid>
      <w:tr w:rsidR="008824D8" w:rsidRPr="00850110" w14:paraId="4513C074" w14:textId="77777777" w:rsidTr="00CB568E">
        <w:tc>
          <w:tcPr>
            <w:tcW w:w="2358" w:type="dxa"/>
            <w:shd w:val="clear" w:color="auto" w:fill="DEEAF6" w:themeFill="accent5" w:themeFillTint="33"/>
          </w:tcPr>
          <w:p w14:paraId="149498C1" w14:textId="04C49CE5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23B4D8DD" w14:textId="6D6A80A4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14:paraId="6BF06B54" w14:textId="58AE6DAB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01525594" w14:textId="21373DB4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4EA9BD25" w14:textId="100B1682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60CA1EFD" w14:textId="0866E106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5C27CC" w:rsidRPr="00850110" w14:paraId="4BEE024A" w14:textId="77777777" w:rsidTr="00CB568E">
        <w:tc>
          <w:tcPr>
            <w:tcW w:w="2358" w:type="dxa"/>
          </w:tcPr>
          <w:p w14:paraId="21CAF53D" w14:textId="42480968" w:rsidR="005C27CC" w:rsidRPr="00850110" w:rsidRDefault="005C27CC" w:rsidP="00850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695" w:type="dxa"/>
          </w:tcPr>
          <w:p w14:paraId="022EE980" w14:textId="1953F708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819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072.00</w:t>
            </w:r>
          </w:p>
        </w:tc>
        <w:tc>
          <w:tcPr>
            <w:tcW w:w="1494" w:type="dxa"/>
          </w:tcPr>
          <w:p w14:paraId="5CC079C9" w14:textId="4580EE43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5F0D0D41" w14:textId="51532119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819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072.00</w:t>
            </w:r>
          </w:p>
        </w:tc>
        <w:tc>
          <w:tcPr>
            <w:tcW w:w="1695" w:type="dxa"/>
          </w:tcPr>
          <w:p w14:paraId="12C2636A" w14:textId="39AE1D6E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466C8318" w14:textId="4F9AD4D0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819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072.00</w:t>
            </w:r>
          </w:p>
        </w:tc>
      </w:tr>
      <w:tr w:rsidR="005C27CC" w:rsidRPr="00850110" w14:paraId="75BB4DFE" w14:textId="77777777" w:rsidTr="00CB568E">
        <w:tc>
          <w:tcPr>
            <w:tcW w:w="2358" w:type="dxa"/>
          </w:tcPr>
          <w:p w14:paraId="7BEAF3D3" w14:textId="7DE57315" w:rsidR="005C27CC" w:rsidRPr="00850110" w:rsidRDefault="005C27CC" w:rsidP="00850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695" w:type="dxa"/>
          </w:tcPr>
          <w:p w14:paraId="7F98DFB5" w14:textId="3EF6C196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166920.00</w:t>
            </w:r>
          </w:p>
        </w:tc>
        <w:tc>
          <w:tcPr>
            <w:tcW w:w="1494" w:type="dxa"/>
          </w:tcPr>
          <w:p w14:paraId="26CB1EE9" w14:textId="7E41480B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596DA9BC" w14:textId="4184074C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166,920.00</w:t>
            </w:r>
          </w:p>
        </w:tc>
        <w:tc>
          <w:tcPr>
            <w:tcW w:w="1695" w:type="dxa"/>
          </w:tcPr>
          <w:p w14:paraId="5F156A03" w14:textId="67ABD8F4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5390D153" w14:textId="0118B6FF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166,920.00</w:t>
            </w:r>
          </w:p>
        </w:tc>
      </w:tr>
      <w:tr w:rsidR="005C27CC" w:rsidRPr="00850110" w14:paraId="6FA80339" w14:textId="77777777" w:rsidTr="00CB568E">
        <w:tc>
          <w:tcPr>
            <w:tcW w:w="2358" w:type="dxa"/>
          </w:tcPr>
          <w:p w14:paraId="6FEE3EB2" w14:textId="72F3604F" w:rsidR="005C27CC" w:rsidRPr="00850110" w:rsidRDefault="005C27CC" w:rsidP="00850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695" w:type="dxa"/>
          </w:tcPr>
          <w:p w14:paraId="21E83065" w14:textId="604F4DC9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313,800.00</w:t>
            </w:r>
          </w:p>
        </w:tc>
        <w:tc>
          <w:tcPr>
            <w:tcW w:w="1494" w:type="dxa"/>
          </w:tcPr>
          <w:p w14:paraId="639564BC" w14:textId="2975C7AE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75467C86" w14:textId="0CD0CE39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313,800.00</w:t>
            </w:r>
          </w:p>
        </w:tc>
        <w:tc>
          <w:tcPr>
            <w:tcW w:w="1695" w:type="dxa"/>
          </w:tcPr>
          <w:p w14:paraId="2C242707" w14:textId="46AEFA3B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01FA053F" w14:textId="2C30F395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313,800.00</w:t>
            </w:r>
          </w:p>
        </w:tc>
      </w:tr>
      <w:tr w:rsidR="005C27CC" w:rsidRPr="00850110" w14:paraId="228D0C21" w14:textId="77777777" w:rsidTr="00CB568E">
        <w:tc>
          <w:tcPr>
            <w:tcW w:w="2358" w:type="dxa"/>
          </w:tcPr>
          <w:p w14:paraId="2FBF4B59" w14:textId="0C79CCEF" w:rsidR="005C27CC" w:rsidRPr="00850110" w:rsidRDefault="005C27CC" w:rsidP="00850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695" w:type="dxa"/>
          </w:tcPr>
          <w:p w14:paraId="58BA5D69" w14:textId="5D681047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503,900.00</w:t>
            </w:r>
          </w:p>
        </w:tc>
        <w:tc>
          <w:tcPr>
            <w:tcW w:w="1494" w:type="dxa"/>
          </w:tcPr>
          <w:p w14:paraId="009E7B50" w14:textId="267A3774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5AED4A55" w14:textId="7C456216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503,900.00</w:t>
            </w:r>
          </w:p>
        </w:tc>
        <w:tc>
          <w:tcPr>
            <w:tcW w:w="1695" w:type="dxa"/>
          </w:tcPr>
          <w:p w14:paraId="5C498767" w14:textId="41C2915C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0BDC6EA3" w14:textId="6CFD75A4" w:rsidR="005C27CC" w:rsidRPr="00850110" w:rsidRDefault="005C27CC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503,900.00</w:t>
            </w:r>
          </w:p>
        </w:tc>
      </w:tr>
      <w:tr w:rsidR="00FB4DAD" w:rsidRPr="00850110" w14:paraId="6F4CB71B" w14:textId="77777777" w:rsidTr="00CB568E">
        <w:tc>
          <w:tcPr>
            <w:tcW w:w="2358" w:type="dxa"/>
          </w:tcPr>
          <w:p w14:paraId="1F369305" w14:textId="62999773" w:rsidR="00FB4DAD" w:rsidRPr="00850110" w:rsidRDefault="00FB4DAD" w:rsidP="00850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695" w:type="dxa"/>
          </w:tcPr>
          <w:p w14:paraId="0BB2EB61" w14:textId="3F4F13A6" w:rsidR="00FB4DAD" w:rsidRPr="00850110" w:rsidRDefault="00DC6408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911,956.00</w:t>
            </w:r>
          </w:p>
        </w:tc>
        <w:tc>
          <w:tcPr>
            <w:tcW w:w="1494" w:type="dxa"/>
          </w:tcPr>
          <w:p w14:paraId="69FCA36E" w14:textId="0FE4C6BA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1C169FD6" w14:textId="5E911F32" w:rsidR="00FB4DAD" w:rsidRPr="00850110" w:rsidRDefault="00DC6408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911,956.00</w:t>
            </w:r>
          </w:p>
        </w:tc>
        <w:tc>
          <w:tcPr>
            <w:tcW w:w="1695" w:type="dxa"/>
          </w:tcPr>
          <w:p w14:paraId="2AFE854C" w14:textId="57B1AF9B" w:rsidR="00FB4DAD" w:rsidRPr="00850110" w:rsidRDefault="00DC6408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874,800.00</w:t>
            </w:r>
          </w:p>
        </w:tc>
        <w:tc>
          <w:tcPr>
            <w:tcW w:w="1695" w:type="dxa"/>
          </w:tcPr>
          <w:p w14:paraId="014C8310" w14:textId="56AAA127" w:rsidR="00FB4DAD" w:rsidRPr="00850110" w:rsidRDefault="00DC6408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37,156.00</w:t>
            </w:r>
          </w:p>
        </w:tc>
      </w:tr>
      <w:tr w:rsidR="00FB4DAD" w:rsidRPr="00850110" w14:paraId="46F99198" w14:textId="77777777" w:rsidTr="00CB568E">
        <w:tc>
          <w:tcPr>
            <w:tcW w:w="2358" w:type="dxa"/>
          </w:tcPr>
          <w:p w14:paraId="04DAB12B" w14:textId="29FE355F" w:rsidR="00FB4DAD" w:rsidRPr="00850110" w:rsidRDefault="00FB4DAD" w:rsidP="00850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695" w:type="dxa"/>
          </w:tcPr>
          <w:p w14:paraId="54CB81C2" w14:textId="6DB17B0C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862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430.40</w:t>
            </w:r>
          </w:p>
        </w:tc>
        <w:tc>
          <w:tcPr>
            <w:tcW w:w="1494" w:type="dxa"/>
          </w:tcPr>
          <w:p w14:paraId="1E3DBFBA" w14:textId="4CCA62AF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41F10AA7" w14:textId="0B38C000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862,430.40</w:t>
            </w:r>
          </w:p>
        </w:tc>
        <w:tc>
          <w:tcPr>
            <w:tcW w:w="1695" w:type="dxa"/>
          </w:tcPr>
          <w:p w14:paraId="57327877" w14:textId="1E6113B6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14:paraId="4644583A" w14:textId="1DE5EA77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862,430.40</w:t>
            </w:r>
          </w:p>
        </w:tc>
      </w:tr>
      <w:tr w:rsidR="00FB4DAD" w:rsidRPr="00850110" w14:paraId="6181C7E8" w14:textId="77777777" w:rsidTr="00CB568E">
        <w:tc>
          <w:tcPr>
            <w:tcW w:w="2358" w:type="dxa"/>
          </w:tcPr>
          <w:p w14:paraId="6F535CF7" w14:textId="508EAF19" w:rsidR="00FB4DAD" w:rsidRPr="00850110" w:rsidRDefault="00FB4DAD" w:rsidP="00850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695" w:type="dxa"/>
          </w:tcPr>
          <w:p w14:paraId="6C226D62" w14:textId="1B2A6D1C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795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94" w:type="dxa"/>
          </w:tcPr>
          <w:p w14:paraId="7FCB39F7" w14:textId="0F6646EE" w:rsidR="00FB4DAD" w:rsidRPr="00850110" w:rsidRDefault="00FB26A3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245,100.00</w:t>
            </w:r>
          </w:p>
        </w:tc>
        <w:tc>
          <w:tcPr>
            <w:tcW w:w="1695" w:type="dxa"/>
          </w:tcPr>
          <w:p w14:paraId="327BB231" w14:textId="65297080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795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95" w:type="dxa"/>
          </w:tcPr>
          <w:p w14:paraId="4E6FC636" w14:textId="6E18083D" w:rsidR="00FB4DAD" w:rsidRPr="00850110" w:rsidRDefault="00FB26A3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</w:rPr>
              <w:t>208,032.00</w:t>
            </w:r>
          </w:p>
        </w:tc>
        <w:tc>
          <w:tcPr>
            <w:tcW w:w="1695" w:type="dxa"/>
          </w:tcPr>
          <w:p w14:paraId="3113D93D" w14:textId="22B2EB9D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B26A3" w:rsidRPr="00850110">
              <w:rPr>
                <w:rFonts w:ascii="TH SarabunPSK" w:hAnsi="TH SarabunPSK" w:cs="TH SarabunPSK"/>
                <w:sz w:val="32"/>
                <w:szCs w:val="32"/>
              </w:rPr>
              <w:t>832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B26A3" w:rsidRPr="00850110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  <w:r w:rsidRPr="00850110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FB4DAD" w:rsidRPr="00850110" w14:paraId="5B9BBD62" w14:textId="77777777" w:rsidTr="00CB568E">
        <w:tc>
          <w:tcPr>
            <w:tcW w:w="2358" w:type="dxa"/>
          </w:tcPr>
          <w:p w14:paraId="1375B9AC" w14:textId="6763A8FD" w:rsidR="00FB4DAD" w:rsidRPr="00850110" w:rsidRDefault="00FB4DAD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</w:tcPr>
          <w:p w14:paraId="2660B07F" w14:textId="7A16C434" w:rsidR="00FB4DAD" w:rsidRPr="00850110" w:rsidRDefault="00DC6408" w:rsidP="008501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B4DAD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373</w:t>
            </w:r>
            <w:r w:rsidR="00FB4DAD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278</w:t>
            </w:r>
            <w:r w:rsidR="00FB4DAD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.40</w:t>
            </w:r>
          </w:p>
        </w:tc>
        <w:tc>
          <w:tcPr>
            <w:tcW w:w="1494" w:type="dxa"/>
          </w:tcPr>
          <w:p w14:paraId="665FD263" w14:textId="5591F5AF" w:rsidR="00FB4DAD" w:rsidRPr="00850110" w:rsidRDefault="00FB26A3" w:rsidP="008501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245,100.00</w:t>
            </w:r>
          </w:p>
        </w:tc>
        <w:tc>
          <w:tcPr>
            <w:tcW w:w="1695" w:type="dxa"/>
          </w:tcPr>
          <w:p w14:paraId="051704C9" w14:textId="25EC2D14" w:rsidR="00FB4DAD" w:rsidRPr="00850110" w:rsidRDefault="00DC6408" w:rsidP="008501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B4DAD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373</w:t>
            </w:r>
            <w:r w:rsidR="00FB4DAD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278</w:t>
            </w:r>
            <w:r w:rsidR="00FB4DAD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.40</w:t>
            </w:r>
          </w:p>
        </w:tc>
        <w:tc>
          <w:tcPr>
            <w:tcW w:w="1695" w:type="dxa"/>
          </w:tcPr>
          <w:p w14:paraId="5F1F4286" w14:textId="3ADCC72C" w:rsidR="00FB4DAD" w:rsidRPr="00850110" w:rsidRDefault="00DC6408" w:rsidP="008501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1,082</w:t>
            </w:r>
            <w:r w:rsidR="00661878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832</w:t>
            </w:r>
            <w:r w:rsidR="00661878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695" w:type="dxa"/>
          </w:tcPr>
          <w:p w14:paraId="4D47EEAA" w14:textId="464D7BF1" w:rsidR="00FB4DAD" w:rsidRPr="00850110" w:rsidRDefault="00FB4DAD" w:rsidP="008501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</w:t>
            </w:r>
            <w:r w:rsidR="00DC6408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535</w:t>
            </w: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C6408"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546</w:t>
            </w: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.40</w:t>
            </w:r>
          </w:p>
        </w:tc>
      </w:tr>
    </w:tbl>
    <w:p w14:paraId="35FE3F47" w14:textId="0CDE9158" w:rsidR="008824D8" w:rsidRPr="00850110" w:rsidRDefault="008824D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7A9085" w14:textId="77777777" w:rsidR="008824D8" w:rsidRPr="00850110" w:rsidRDefault="008824D8" w:rsidP="00850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1418"/>
        <w:gridCol w:w="1417"/>
        <w:gridCol w:w="1701"/>
      </w:tblGrid>
      <w:tr w:rsidR="008824D8" w:rsidRPr="00850110" w14:paraId="052012C4" w14:textId="77777777" w:rsidTr="00850110">
        <w:tc>
          <w:tcPr>
            <w:tcW w:w="1702" w:type="dxa"/>
            <w:shd w:val="clear" w:color="auto" w:fill="DEEAF6" w:themeFill="accent5" w:themeFillTint="33"/>
          </w:tcPr>
          <w:p w14:paraId="1DEB624E" w14:textId="15BA6291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A26FA5D" w14:textId="1FDA8389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45FAC2E" w14:textId="760BE46C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55D5E38" w14:textId="47546263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9F44769" w14:textId="5D71EA7C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B646268" w14:textId="12DB430B" w:rsidR="008824D8" w:rsidRPr="00850110" w:rsidRDefault="008824D8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850110" w:rsidRPr="00850110" w14:paraId="23F1B01C" w14:textId="77777777" w:rsidTr="00850110">
        <w:tc>
          <w:tcPr>
            <w:tcW w:w="1702" w:type="dxa"/>
          </w:tcPr>
          <w:p w14:paraId="48804FD2" w14:textId="42DF47CD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7D8313F6" w14:textId="4A9DD8C5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28A1BB0E" w14:textId="0C406897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F91D722" w14:textId="7BA6592E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8F72564" w14:textId="332505A6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3C6258B3" w14:textId="49E57373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50110" w:rsidRPr="00850110" w14:paraId="56D28828" w14:textId="77777777" w:rsidTr="00850110">
        <w:tc>
          <w:tcPr>
            <w:tcW w:w="1702" w:type="dxa"/>
          </w:tcPr>
          <w:p w14:paraId="09FDD6ED" w14:textId="5CA3A42F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6A2AF0C7" w14:textId="2491E665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14:paraId="0C63E25B" w14:textId="1DF92FAA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EEF6B49" w14:textId="37B84467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1F3D27E" w14:textId="2E56902A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31DF1918" w14:textId="028AD49A" w:rsidR="00850110" w:rsidRPr="00850110" w:rsidRDefault="00850110" w:rsidP="00850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536F18B5" w14:textId="77777777" w:rsidR="00F04749" w:rsidRPr="00850110" w:rsidRDefault="00F04749" w:rsidP="008501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850110" w:rsidSect="00F01FDC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6159A"/>
    <w:rsid w:val="000A6AA6"/>
    <w:rsid w:val="000B518C"/>
    <w:rsid w:val="000E74D5"/>
    <w:rsid w:val="001602AC"/>
    <w:rsid w:val="00220DD9"/>
    <w:rsid w:val="002904C3"/>
    <w:rsid w:val="002D4715"/>
    <w:rsid w:val="002E735D"/>
    <w:rsid w:val="00332D8A"/>
    <w:rsid w:val="00350BC5"/>
    <w:rsid w:val="00390E01"/>
    <w:rsid w:val="004B13E8"/>
    <w:rsid w:val="004D3975"/>
    <w:rsid w:val="0055203D"/>
    <w:rsid w:val="005A44F4"/>
    <w:rsid w:val="005C27CC"/>
    <w:rsid w:val="00640064"/>
    <w:rsid w:val="00656C93"/>
    <w:rsid w:val="00661878"/>
    <w:rsid w:val="00671847"/>
    <w:rsid w:val="00726B8B"/>
    <w:rsid w:val="007621A3"/>
    <w:rsid w:val="00766E8F"/>
    <w:rsid w:val="008046D8"/>
    <w:rsid w:val="00850110"/>
    <w:rsid w:val="008824D8"/>
    <w:rsid w:val="009410EB"/>
    <w:rsid w:val="00A01297"/>
    <w:rsid w:val="00A2055F"/>
    <w:rsid w:val="00A22D5D"/>
    <w:rsid w:val="00A3133B"/>
    <w:rsid w:val="00A85278"/>
    <w:rsid w:val="00B34229"/>
    <w:rsid w:val="00B46A6B"/>
    <w:rsid w:val="00B63EB5"/>
    <w:rsid w:val="00B71290"/>
    <w:rsid w:val="00CB568E"/>
    <w:rsid w:val="00D04783"/>
    <w:rsid w:val="00D2320B"/>
    <w:rsid w:val="00DA029E"/>
    <w:rsid w:val="00DC6408"/>
    <w:rsid w:val="00E6152E"/>
    <w:rsid w:val="00EA5C23"/>
    <w:rsid w:val="00F01FDC"/>
    <w:rsid w:val="00F04749"/>
    <w:rsid w:val="00F527E3"/>
    <w:rsid w:val="00F75D3E"/>
    <w:rsid w:val="00F93E5D"/>
    <w:rsid w:val="00FB26A3"/>
    <w:rsid w:val="00FB4DAD"/>
    <w:rsid w:val="00FD6C0A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docId w15:val="{09AD2600-A738-4F57-9F9E-224660B5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3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33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bma04682</dc:creator>
  <cp:keywords/>
  <dc:description/>
  <cp:lastModifiedBy>Yusree Hama</cp:lastModifiedBy>
  <cp:revision>7</cp:revision>
  <cp:lastPrinted>2024-04-04T03:25:00Z</cp:lastPrinted>
  <dcterms:created xsi:type="dcterms:W3CDTF">2024-04-05T09:06:00Z</dcterms:created>
  <dcterms:modified xsi:type="dcterms:W3CDTF">2024-04-11T13:37:00Z</dcterms:modified>
</cp:coreProperties>
</file>