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A700" w14:textId="1A096AF0" w:rsidR="0055203D" w:rsidRPr="002673D9" w:rsidRDefault="00726B8B" w:rsidP="002673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ข้อมูลพื้นฐานโรงเรียน</w:t>
      </w:r>
      <w:r w:rsidR="00F475E3" w:rsidRPr="002673D9">
        <w:rPr>
          <w:rFonts w:ascii="TH SarabunPSK" w:hAnsi="TH SarabunPSK" w:cs="TH SarabunPSK"/>
          <w:b/>
          <w:bCs/>
          <w:sz w:val="32"/>
          <w:szCs w:val="32"/>
          <w:cs/>
        </w:rPr>
        <w:t>สุเหร่า</w:t>
      </w:r>
      <w:r w:rsidR="00C30B28" w:rsidRPr="002673D9">
        <w:rPr>
          <w:rFonts w:ascii="TH SarabunPSK" w:hAnsi="TH SarabunPSK" w:cs="TH SarabunPSK"/>
          <w:b/>
          <w:bCs/>
          <w:sz w:val="32"/>
          <w:szCs w:val="32"/>
          <w:cs/>
        </w:rPr>
        <w:t>เกาะขุนเณร</w:t>
      </w:r>
    </w:p>
    <w:p w14:paraId="6823DDAD" w14:textId="08DABEF5" w:rsidR="00726B8B" w:rsidRPr="002673D9" w:rsidRDefault="00726B8B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ผู้บริหารโรงเรียน</w:t>
      </w:r>
      <w:r w:rsidR="00C30B28" w:rsidRPr="002673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สุเหร่าเกาะขุนเณร</w:t>
      </w:r>
      <w:r w:rsidR="004D3975" w:rsidRPr="002673D9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 w:rsidR="004D3975" w:rsidRPr="002673D9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</w:rPr>
        <w:t>.</w:t>
      </w:r>
    </w:p>
    <w:p w14:paraId="4C8BB0FC" w14:textId="166072E1" w:rsidR="004D3975" w:rsidRPr="002673D9" w:rsidRDefault="004D3975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C839D8" w14:textId="0D23CD20" w:rsidR="004D3975" w:rsidRPr="002673D9" w:rsidRDefault="008D59BA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73D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C5C23" wp14:editId="1AD26AB2">
                <wp:simplePos x="0" y="0"/>
                <wp:positionH relativeFrom="column">
                  <wp:posOffset>2181225</wp:posOffset>
                </wp:positionH>
                <wp:positionV relativeFrom="paragraph">
                  <wp:posOffset>74930</wp:posOffset>
                </wp:positionV>
                <wp:extent cx="1184275" cy="1423035"/>
                <wp:effectExtent l="0" t="0" r="158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EA1AA" w14:textId="0C8E485F" w:rsidR="00726B8B" w:rsidRPr="004D3975" w:rsidRDefault="00F475E3" w:rsidP="004D39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B203B" wp14:editId="55A08989">
                                  <wp:extent cx="1089025" cy="1375410"/>
                                  <wp:effectExtent l="0" t="0" r="0" b="0"/>
                                  <wp:docPr id="156581249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5812493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757" t="41060" r="35840" b="275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025" cy="137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397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="00726B8B" w:rsidRPr="004D397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  <w:r w:rsidR="004D397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="004D397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C5C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75pt;margin-top:5.9pt;width:93.25pt;height:11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">
                <v:textbox>
                  <w:txbxContent>
                    <w:p w14:paraId="1A4EA1AA" w14:textId="0C8E485F" w:rsidR="00726B8B" w:rsidRPr="004D3975" w:rsidRDefault="00F475E3" w:rsidP="004D3975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7B203B" wp14:editId="55A08989">
                            <wp:extent cx="1089025" cy="1375410"/>
                            <wp:effectExtent l="0" t="0" r="0" b="0"/>
                            <wp:docPr id="156581249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65812493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757" t="41060" r="35840" b="275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9025" cy="137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397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br/>
                      </w:r>
                      <w:r w:rsidR="00726B8B" w:rsidRPr="004D397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รูปถ่าย</w:t>
                      </w:r>
                      <w:r w:rsidR="004D397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br/>
                      </w:r>
                      <w:r w:rsidR="004D397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ผอ.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01535D" w14:textId="064AD2FF" w:rsidR="004D3975" w:rsidRPr="002673D9" w:rsidRDefault="004D3975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90F598" w14:textId="7C263211" w:rsidR="004D3975" w:rsidRPr="002673D9" w:rsidRDefault="004D3975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E0F875" w14:textId="77777777" w:rsidR="004D3975" w:rsidRPr="002673D9" w:rsidRDefault="004D3975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B7C4A3" w14:textId="49F7081A" w:rsidR="004D3975" w:rsidRPr="002673D9" w:rsidRDefault="004D3975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FEB7D8" w14:textId="68032CD7" w:rsidR="004D3975" w:rsidRPr="002673D9" w:rsidRDefault="004D3975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DC31E9" w14:textId="707B3805" w:rsidR="004D3975" w:rsidRPr="002673D9" w:rsidRDefault="004D3975" w:rsidP="002673D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673D9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2673D9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C30B28" w:rsidRPr="002673D9">
        <w:rPr>
          <w:rFonts w:ascii="TH SarabunPSK" w:hAnsi="TH SarabunPSK" w:cs="TH SarabunPSK"/>
          <w:sz w:val="32"/>
          <w:szCs w:val="32"/>
          <w:u w:val="dotted"/>
          <w:cs/>
        </w:rPr>
        <w:t>นางสาวอารีรัตน์  วัฒนรุ่งเรือง</w:t>
      </w:r>
      <w:r w:rsidRPr="002673D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2673D9">
        <w:rPr>
          <w:rFonts w:ascii="TH SarabunPSK" w:hAnsi="TH SarabunPSK" w:cs="TH SarabunPSK"/>
          <w:sz w:val="32"/>
          <w:szCs w:val="32"/>
        </w:rPr>
        <w:br/>
      </w:r>
      <w:r w:rsidRPr="002673D9">
        <w:rPr>
          <w:rFonts w:ascii="TH SarabunPSK" w:hAnsi="TH SarabunPSK" w:cs="TH SarabunPSK"/>
          <w:sz w:val="32"/>
          <w:szCs w:val="32"/>
          <w:cs/>
        </w:rPr>
        <w:t>ผู้อำนวยการสถานศึกษา  โทร</w:t>
      </w:r>
      <w:r w:rsidRPr="002673D9">
        <w:rPr>
          <w:rFonts w:ascii="TH SarabunPSK" w:hAnsi="TH SarabunPSK" w:cs="TH SarabunPSK"/>
          <w:sz w:val="32"/>
          <w:szCs w:val="32"/>
          <w:u w:val="dotted"/>
          <w:cs/>
        </w:rPr>
        <w:t>0</w:t>
      </w:r>
      <w:r w:rsidR="00C30B28" w:rsidRPr="002673D9">
        <w:rPr>
          <w:rFonts w:ascii="TH SarabunPSK" w:hAnsi="TH SarabunPSK" w:cs="TH SarabunPSK"/>
          <w:sz w:val="32"/>
          <w:szCs w:val="32"/>
          <w:u w:val="dotted"/>
          <w:cs/>
        </w:rPr>
        <w:t>92</w:t>
      </w:r>
      <w:r w:rsidR="00B71290" w:rsidRPr="002673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673D9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="00B71290" w:rsidRPr="002673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30B28" w:rsidRPr="002673D9">
        <w:rPr>
          <w:rFonts w:ascii="TH SarabunPSK" w:hAnsi="TH SarabunPSK" w:cs="TH SarabunPSK"/>
          <w:sz w:val="32"/>
          <w:szCs w:val="32"/>
          <w:u w:val="dotted"/>
          <w:cs/>
        </w:rPr>
        <w:t>8829053</w:t>
      </w:r>
      <w:r w:rsidRPr="002673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2673D9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558F58CE" w14:textId="77777777" w:rsidR="009410EB" w:rsidRPr="002673D9" w:rsidRDefault="009410EB" w:rsidP="002673D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4F20A66" w14:textId="2AE08FE4" w:rsidR="004D3975" w:rsidRPr="002673D9" w:rsidRDefault="004D3975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85A846" w14:textId="7668BF2F" w:rsidR="004D3975" w:rsidRPr="002673D9" w:rsidRDefault="004D3975" w:rsidP="002673D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6954844" w14:textId="2D493650" w:rsidR="004D3975" w:rsidRPr="002673D9" w:rsidRDefault="002673D9" w:rsidP="002673D9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2673D9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2673D9">
        <w:rPr>
          <w:rFonts w:ascii="TH SarabunPSK" w:hAnsi="TH SarabunPSK" w:cs="TH SarabunPSK"/>
          <w:sz w:val="32"/>
          <w:szCs w:val="32"/>
        </w:rPr>
        <w:t>:</w:t>
      </w:r>
      <w:r w:rsidRPr="002673D9">
        <w:rPr>
          <w:rFonts w:ascii="TH SarabunPSK" w:hAnsi="TH SarabunPSK" w:cs="TH SarabunPSK" w:hint="cs"/>
          <w:sz w:val="32"/>
          <w:szCs w:val="32"/>
          <w:cs/>
        </w:rPr>
        <w:t xml:space="preserve"> ไม่มีโครงสร้างตำแหน่งรองผู้อำนวยการสถานศึกษา</w:t>
      </w:r>
    </w:p>
    <w:p w14:paraId="005735BF" w14:textId="02805362" w:rsidR="00E6152E" w:rsidRDefault="00E6152E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844AF2" w14:textId="77777777" w:rsidR="002673D9" w:rsidRDefault="002673D9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E1A511" w14:textId="77777777" w:rsidR="002673D9" w:rsidRDefault="002673D9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D5974F" w14:textId="12AD3651" w:rsidR="002673D9" w:rsidRPr="002673D9" w:rsidRDefault="002673D9" w:rsidP="002673D9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ปรับปรุงข้อมูลวันที่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เม.ย. </w:t>
      </w:r>
      <w:r>
        <w:rPr>
          <w:rFonts w:ascii="TH SarabunPSK" w:hAnsi="TH SarabunPSK" w:cs="TH SarabunPSK"/>
          <w:b/>
          <w:bCs/>
          <w:sz w:val="32"/>
          <w:szCs w:val="32"/>
        </w:rPr>
        <w:t>67</w:t>
      </w:r>
    </w:p>
    <w:p w14:paraId="661C9692" w14:textId="77777777" w:rsidR="009410EB" w:rsidRPr="002673D9" w:rsidRDefault="009410EB" w:rsidP="002673D9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B47CE8D" w14:textId="68D8104D" w:rsidR="00726B8B" w:rsidRPr="002673D9" w:rsidRDefault="00F04749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ข้อมูลนักเรียน โรงเรียน</w:t>
      </w:r>
      <w:r w:rsidR="002673D9" w:rsidRPr="002673D9">
        <w:rPr>
          <w:rFonts w:ascii="TH SarabunPSK" w:hAnsi="TH SarabunPSK" w:cs="TH SarabunPSK"/>
          <w:b/>
          <w:bCs/>
          <w:sz w:val="32"/>
          <w:szCs w:val="32"/>
          <w:cs/>
        </w:rPr>
        <w:t>สุเหร่าเกาะขุนเณร</w:t>
      </w:r>
    </w:p>
    <w:p w14:paraId="3143B4D8" w14:textId="1B792C16" w:rsidR="00F04749" w:rsidRPr="002673D9" w:rsidRDefault="00F04749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A2055F" w:rsidRPr="002673D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(ปีการศึกษา 256</w:t>
      </w:r>
      <w:r w:rsidR="00A2055F" w:rsidRPr="002673D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FE63457" w14:textId="31662872" w:rsidR="00F04749" w:rsidRPr="002673D9" w:rsidRDefault="00F04749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สำนักงานเขตคลองสามวา  กรุงเทพมหานคร</w:t>
      </w:r>
    </w:p>
    <w:p w14:paraId="372A5EAD" w14:textId="304E22E4" w:rsidR="00F04749" w:rsidRPr="002673D9" w:rsidRDefault="00F04749" w:rsidP="002673D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>ข้อมูล ณ</w:t>
      </w:r>
      <w:r w:rsidRPr="002673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1 </w:t>
      </w:r>
      <w:r w:rsidR="005A44F4" w:rsidRPr="002673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มีนาคม</w:t>
      </w:r>
      <w:r w:rsidRPr="002673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256</w:t>
      </w:r>
      <w:r w:rsidR="005A44F4" w:rsidRPr="002673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7</w:t>
      </w:r>
      <w:r w:rsidRPr="002673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.</w:t>
      </w: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1978"/>
      </w:tblGrid>
      <w:tr w:rsidR="00F04749" w:rsidRPr="002673D9" w14:paraId="0D9C01A3" w14:textId="77777777" w:rsidTr="00F04749">
        <w:tc>
          <w:tcPr>
            <w:tcW w:w="2972" w:type="dxa"/>
          </w:tcPr>
          <w:p w14:paraId="2C8C5809" w14:textId="39F5494A" w:rsidR="00F04749" w:rsidRPr="002673D9" w:rsidRDefault="00F0474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5" w:type="dxa"/>
          </w:tcPr>
          <w:p w14:paraId="1F1A0CFD" w14:textId="7DD6B816" w:rsidR="00F04749" w:rsidRPr="002673D9" w:rsidRDefault="00F0474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126" w:type="dxa"/>
          </w:tcPr>
          <w:p w14:paraId="457116D5" w14:textId="7B3270D6" w:rsidR="00F04749" w:rsidRPr="002673D9" w:rsidRDefault="00F0474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978" w:type="dxa"/>
          </w:tcPr>
          <w:p w14:paraId="1E85C9D0" w14:textId="0640481C" w:rsidR="00F04749" w:rsidRPr="002673D9" w:rsidRDefault="00F0474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04749" w:rsidRPr="002673D9" w14:paraId="30BAA64F" w14:textId="77777777" w:rsidTr="00F04749">
        <w:tc>
          <w:tcPr>
            <w:tcW w:w="2972" w:type="dxa"/>
          </w:tcPr>
          <w:p w14:paraId="34F79239" w14:textId="03CFE803" w:rsidR="00F04749" w:rsidRPr="002673D9" w:rsidRDefault="00F04749" w:rsidP="002673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อนุบาล</w:t>
            </w:r>
          </w:p>
        </w:tc>
        <w:tc>
          <w:tcPr>
            <w:tcW w:w="1985" w:type="dxa"/>
          </w:tcPr>
          <w:p w14:paraId="18B15D8A" w14:textId="36B769D9" w:rsidR="00F04749" w:rsidRPr="002673D9" w:rsidRDefault="00C30B28" w:rsidP="00267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126" w:type="dxa"/>
          </w:tcPr>
          <w:p w14:paraId="675E3FE3" w14:textId="10CAA8C5" w:rsidR="00F04749" w:rsidRPr="002673D9" w:rsidRDefault="00C30B28" w:rsidP="00267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978" w:type="dxa"/>
          </w:tcPr>
          <w:p w14:paraId="25C5CF9E" w14:textId="63F289CD" w:rsidR="00F04749" w:rsidRPr="002673D9" w:rsidRDefault="00C30B28" w:rsidP="00267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</w:tr>
      <w:tr w:rsidR="00F04749" w:rsidRPr="002673D9" w14:paraId="7333BD5D" w14:textId="77777777" w:rsidTr="00F04749">
        <w:tc>
          <w:tcPr>
            <w:tcW w:w="2972" w:type="dxa"/>
          </w:tcPr>
          <w:p w14:paraId="038AEA3D" w14:textId="68C2FFD6" w:rsidR="00F04749" w:rsidRPr="002673D9" w:rsidRDefault="00F04749" w:rsidP="002673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985" w:type="dxa"/>
          </w:tcPr>
          <w:p w14:paraId="0348C8DB" w14:textId="6BA93454" w:rsidR="00F04749" w:rsidRPr="002673D9" w:rsidRDefault="00C30B28" w:rsidP="00267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2126" w:type="dxa"/>
          </w:tcPr>
          <w:p w14:paraId="1A4E30DC" w14:textId="7AD9A5EC" w:rsidR="00F04749" w:rsidRPr="002673D9" w:rsidRDefault="00C30B28" w:rsidP="00267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1978" w:type="dxa"/>
          </w:tcPr>
          <w:p w14:paraId="44B51D59" w14:textId="655020DF" w:rsidR="00F04749" w:rsidRPr="002673D9" w:rsidRDefault="00C30B28" w:rsidP="00267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</w:p>
        </w:tc>
      </w:tr>
      <w:tr w:rsidR="00F04749" w:rsidRPr="002673D9" w14:paraId="0A45CE29" w14:textId="77777777" w:rsidTr="00F04749">
        <w:tc>
          <w:tcPr>
            <w:tcW w:w="2972" w:type="dxa"/>
            <w:shd w:val="clear" w:color="auto" w:fill="DEEAF6" w:themeFill="accent5" w:themeFillTint="33"/>
          </w:tcPr>
          <w:p w14:paraId="21E77D6E" w14:textId="6B8D319E" w:rsidR="00F04749" w:rsidRPr="002673D9" w:rsidRDefault="00F0474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8C3AD44" w14:textId="35EA2EB4" w:rsidR="00F04749" w:rsidRPr="002673D9" w:rsidRDefault="00C30B2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5DAEE69" w14:textId="699A11CC" w:rsidR="00F04749" w:rsidRPr="002673D9" w:rsidRDefault="00C30B2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46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14:paraId="0AF8EA6B" w14:textId="3D6DB6CE" w:rsidR="00F04749" w:rsidRPr="002673D9" w:rsidRDefault="00C30B2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110</w:t>
            </w:r>
          </w:p>
        </w:tc>
      </w:tr>
    </w:tbl>
    <w:p w14:paraId="5CC58AC1" w14:textId="37AFB6E2" w:rsidR="00F04749" w:rsidRPr="002673D9" w:rsidRDefault="00F04749" w:rsidP="002673D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B07C1B5" w14:textId="77777777" w:rsidR="008824D8" w:rsidRPr="002673D9" w:rsidRDefault="008824D8" w:rsidP="002673D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AFA843C" w14:textId="05494F0B" w:rsidR="008824D8" w:rsidRPr="002673D9" w:rsidRDefault="008824D8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 โรงเรียน</w:t>
      </w:r>
      <w:r w:rsidR="002673D9" w:rsidRPr="002673D9">
        <w:rPr>
          <w:rFonts w:ascii="TH SarabunPSK" w:hAnsi="TH SarabunPSK" w:cs="TH SarabunPSK"/>
          <w:b/>
          <w:bCs/>
          <w:sz w:val="32"/>
          <w:szCs w:val="32"/>
          <w:cs/>
        </w:rPr>
        <w:t>สุเหร่าเกาะขุนเณร</w:t>
      </w:r>
    </w:p>
    <w:p w14:paraId="097B63C1" w14:textId="24F7FA96" w:rsidR="00F04749" w:rsidRPr="002673D9" w:rsidRDefault="00F04749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256</w:t>
      </w:r>
      <w:r w:rsidR="00A2055F" w:rsidRPr="002673D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(ปีการศึกษา 256</w:t>
      </w:r>
      <w:r w:rsidR="00A2055F" w:rsidRPr="002673D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DAEA952" w14:textId="77777777" w:rsidR="00F04749" w:rsidRPr="002673D9" w:rsidRDefault="00F04749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สำนักงานเขตคลองสามวา  กรุงเทพมหานคร</w:t>
      </w:r>
    </w:p>
    <w:p w14:paraId="10A29033" w14:textId="643A87C5" w:rsidR="00F04749" w:rsidRPr="002673D9" w:rsidRDefault="00F04749" w:rsidP="002673D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>ข้อมูล ณ</w:t>
      </w:r>
      <w:r w:rsidRPr="002673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1 </w:t>
      </w:r>
      <w:r w:rsidR="005A44F4" w:rsidRPr="002673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มีนาคม</w:t>
      </w:r>
      <w:r w:rsidRPr="002673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256</w:t>
      </w:r>
      <w:r w:rsidR="005A44F4" w:rsidRPr="002673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7</w:t>
      </w:r>
      <w:r w:rsidRPr="002673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.</w:t>
      </w: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1417"/>
        <w:gridCol w:w="1418"/>
        <w:gridCol w:w="1269"/>
      </w:tblGrid>
      <w:tr w:rsidR="00F04749" w:rsidRPr="002673D9" w14:paraId="0EE91A54" w14:textId="77777777" w:rsidTr="00B46A6B">
        <w:tc>
          <w:tcPr>
            <w:tcW w:w="1838" w:type="dxa"/>
            <w:shd w:val="clear" w:color="auto" w:fill="E2EFD9" w:themeFill="accent6" w:themeFillTint="33"/>
          </w:tcPr>
          <w:p w14:paraId="0BF69DEC" w14:textId="1C628084" w:rsidR="00F04749" w:rsidRPr="002673D9" w:rsidRDefault="00F0474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F152EAB" w14:textId="77B051A8" w:rsidR="00F04749" w:rsidRPr="002673D9" w:rsidRDefault="00F0474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AAC17FC" w14:textId="7193A0DB" w:rsidR="00F04749" w:rsidRPr="002673D9" w:rsidRDefault="00F0474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7720EB6C" w14:textId="33121DF8" w:rsidR="00F04749" w:rsidRPr="002673D9" w:rsidRDefault="00F0474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4F47603" w14:textId="143C6440" w:rsidR="00F04749" w:rsidRPr="002673D9" w:rsidRDefault="00F0474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71601A98" w14:textId="636A76CA" w:rsidR="00F04749" w:rsidRPr="002673D9" w:rsidRDefault="00F0474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04749" w:rsidRPr="002673D9" w14:paraId="5F60E42D" w14:textId="77777777" w:rsidTr="00B46A6B">
        <w:tc>
          <w:tcPr>
            <w:tcW w:w="1838" w:type="dxa"/>
          </w:tcPr>
          <w:p w14:paraId="1FA3CB94" w14:textId="6DFEE304" w:rsidR="00F04749" w:rsidRPr="002673D9" w:rsidRDefault="00B46A6B" w:rsidP="002673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701" w:type="dxa"/>
          </w:tcPr>
          <w:p w14:paraId="69C5B60B" w14:textId="350AD2DB" w:rsidR="00F04749" w:rsidRPr="002673D9" w:rsidRDefault="00C30B2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0E5B68F" w14:textId="7B47E31D" w:rsidR="00F04749" w:rsidRPr="002673D9" w:rsidRDefault="00C30B2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14:paraId="679981BC" w14:textId="0FE0BB49" w:rsidR="00F04749" w:rsidRPr="002673D9" w:rsidRDefault="00C30B2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712F7D2" w14:textId="3B7D9ACA" w:rsidR="00F04749" w:rsidRPr="002673D9" w:rsidRDefault="00C30B2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7DB9E3B0" w14:textId="5CA804DB" w:rsidR="00F04749" w:rsidRPr="002673D9" w:rsidRDefault="00C30B2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2673D9" w:rsidRPr="002673D9" w14:paraId="65023822" w14:textId="77777777" w:rsidTr="00B46A6B">
        <w:tc>
          <w:tcPr>
            <w:tcW w:w="1838" w:type="dxa"/>
          </w:tcPr>
          <w:p w14:paraId="231E7B53" w14:textId="43F64E56" w:rsidR="002673D9" w:rsidRPr="002673D9" w:rsidRDefault="002673D9" w:rsidP="002673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อัตร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</w:p>
        </w:tc>
        <w:tc>
          <w:tcPr>
            <w:tcW w:w="1701" w:type="dxa"/>
          </w:tcPr>
          <w:p w14:paraId="636DE4FC" w14:textId="34CF3EB8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9F67C7B" w14:textId="73F51C9D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5012217F" w14:textId="1D57AFDE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29BE26C" w14:textId="4802A2CD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114A288C" w14:textId="0DA5E7AC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673D9" w:rsidRPr="002673D9" w14:paraId="4C5B629D" w14:textId="77777777" w:rsidTr="00B46A6B">
        <w:tc>
          <w:tcPr>
            <w:tcW w:w="1838" w:type="dxa"/>
          </w:tcPr>
          <w:p w14:paraId="21304FD0" w14:textId="3FD4DD69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5572A1C6" w14:textId="2E0FA98A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9B50026" w14:textId="3124FBAF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14:paraId="1FD375C4" w14:textId="7A5CAF0C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E59B061" w14:textId="50B454C5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21D03A5A" w14:textId="29E7EFAC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2673D9" w:rsidRPr="002673D9" w14:paraId="5E5BAAB8" w14:textId="77777777" w:rsidTr="00B46A6B">
        <w:tc>
          <w:tcPr>
            <w:tcW w:w="1838" w:type="dxa"/>
            <w:shd w:val="clear" w:color="auto" w:fill="DEEAF6" w:themeFill="accent5" w:themeFillTint="33"/>
          </w:tcPr>
          <w:p w14:paraId="68E30BA8" w14:textId="5DD7F2F3" w:rsidR="002673D9" w:rsidRPr="002673D9" w:rsidRDefault="002673D9" w:rsidP="002673D9">
            <w:pPr>
              <w:tabs>
                <w:tab w:val="left" w:pos="117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9431813" w14:textId="094EBAE6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4DFF8E42" w14:textId="2C64B132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0014F65" w14:textId="2DEE8D84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2D4FB23B" w14:textId="33B7C194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269" w:type="dxa"/>
            <w:shd w:val="clear" w:color="auto" w:fill="DEEAF6" w:themeFill="accent5" w:themeFillTint="33"/>
          </w:tcPr>
          <w:p w14:paraId="6575416C" w14:textId="2B8A2AF0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673D9" w:rsidRPr="002673D9" w14:paraId="28A16291" w14:textId="77777777" w:rsidTr="00B46A6B">
        <w:tc>
          <w:tcPr>
            <w:tcW w:w="1838" w:type="dxa"/>
          </w:tcPr>
          <w:p w14:paraId="7DB1308D" w14:textId="297BD5B6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สัญชาติไทย</w:t>
            </w:r>
          </w:p>
        </w:tc>
        <w:tc>
          <w:tcPr>
            <w:tcW w:w="1701" w:type="dxa"/>
          </w:tcPr>
          <w:p w14:paraId="11A09E04" w14:textId="30B56842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9DABE9E" w14:textId="0EC28202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14:paraId="37CF91F5" w14:textId="570246DD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311F46B0" w14:textId="0D6578B6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17E789E2" w14:textId="08D48B3A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2673D9" w:rsidRPr="002673D9" w14:paraId="60B0073E" w14:textId="77777777" w:rsidTr="00B46A6B">
        <w:tc>
          <w:tcPr>
            <w:tcW w:w="1838" w:type="dxa"/>
          </w:tcPr>
          <w:p w14:paraId="524F28BF" w14:textId="716D6520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สัญชาติฟิลิปปินส์</w:t>
            </w:r>
          </w:p>
        </w:tc>
        <w:tc>
          <w:tcPr>
            <w:tcW w:w="1701" w:type="dxa"/>
          </w:tcPr>
          <w:p w14:paraId="41DAF995" w14:textId="0CCD782F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8A5ACF0" w14:textId="41886AC8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56E82490" w14:textId="29754DFA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2CF9D0E" w14:textId="143D4910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11C8D56A" w14:textId="0E28AB1B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2673D9" w:rsidRPr="002673D9" w14:paraId="4BCC90D2" w14:textId="77777777" w:rsidTr="00B46A6B">
        <w:tc>
          <w:tcPr>
            <w:tcW w:w="1838" w:type="dxa"/>
          </w:tcPr>
          <w:p w14:paraId="646E7F69" w14:textId="37FF4B5F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7E1AD89A" w14:textId="52DD2B36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6F476A4" w14:textId="4938D871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14:paraId="4B786498" w14:textId="0B23551D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64B7EE16" w14:textId="7B99B5B7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7F35BE25" w14:textId="35B3B2B7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2673D9" w:rsidRPr="002673D9" w14:paraId="0FE3A844" w14:textId="77777777" w:rsidTr="00B46A6B">
        <w:tc>
          <w:tcPr>
            <w:tcW w:w="1838" w:type="dxa"/>
            <w:shd w:val="clear" w:color="auto" w:fill="FBE4D5" w:themeFill="accent2" w:themeFillTint="33"/>
          </w:tcPr>
          <w:p w14:paraId="5C12B727" w14:textId="1255A6B3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5094702" w14:textId="5B281674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FF5EA85" w14:textId="121E73D0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832E580" w14:textId="41E25979" w:rsidR="002673D9" w:rsidRPr="002673D9" w:rsidRDefault="002673D9" w:rsidP="002673D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39B6300" w14:textId="47CBC623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  <w:shd w:val="clear" w:color="auto" w:fill="FBE4D5" w:themeFill="accent2" w:themeFillTint="33"/>
          </w:tcPr>
          <w:p w14:paraId="0B31C873" w14:textId="2F901E1D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14:paraId="51C39E95" w14:textId="6813C320" w:rsidR="008824D8" w:rsidRPr="002673D9" w:rsidRDefault="008824D8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93187A1" w14:textId="77777777" w:rsidR="008824D8" w:rsidRPr="002673D9" w:rsidRDefault="008824D8" w:rsidP="002673D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39F1A90" w14:textId="46595C0B" w:rsidR="008824D8" w:rsidRPr="002673D9" w:rsidRDefault="008824D8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ข้อมูลเงินนอกงบประมาณ โรงเรียน</w:t>
      </w:r>
      <w:r w:rsidR="002673D9" w:rsidRPr="002673D9">
        <w:rPr>
          <w:rFonts w:ascii="TH SarabunPSK" w:hAnsi="TH SarabunPSK" w:cs="TH SarabunPSK"/>
          <w:b/>
          <w:bCs/>
          <w:sz w:val="32"/>
          <w:szCs w:val="32"/>
          <w:cs/>
        </w:rPr>
        <w:t>สุเหร่าเกาะขุนเณร</w:t>
      </w:r>
    </w:p>
    <w:p w14:paraId="5C2CFFA2" w14:textId="2215C22C" w:rsidR="008824D8" w:rsidRPr="002673D9" w:rsidRDefault="008824D8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256</w:t>
      </w:r>
      <w:r w:rsidR="00A2055F" w:rsidRPr="002673D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1297" w:rsidRPr="002673D9">
        <w:rPr>
          <w:rFonts w:ascii="TH SarabunPSK" w:hAnsi="TH SarabunPSK" w:cs="TH SarabunPSK"/>
          <w:b/>
          <w:bCs/>
          <w:sz w:val="32"/>
          <w:szCs w:val="32"/>
          <w:cs/>
        </w:rPr>
        <w:t>(ปีการศึกษา 2566)</w:t>
      </w:r>
    </w:p>
    <w:p w14:paraId="4557C304" w14:textId="77777777" w:rsidR="008824D8" w:rsidRPr="002673D9" w:rsidRDefault="008824D8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สำนักงานเขตคลองสามวา  กรุงเทพมหานคร</w:t>
      </w:r>
    </w:p>
    <w:p w14:paraId="52E15023" w14:textId="047C798C" w:rsidR="008824D8" w:rsidRPr="002673D9" w:rsidRDefault="008824D8" w:rsidP="002673D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>ข้อมูล ณ</w:t>
      </w:r>
      <w:r w:rsidRPr="002673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1 </w:t>
      </w:r>
      <w:r w:rsidR="005A44F4" w:rsidRPr="002673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มีนาคม</w:t>
      </w:r>
      <w:r w:rsidRPr="002673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256</w:t>
      </w:r>
      <w:r w:rsidR="005A44F4" w:rsidRPr="002673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7</w:t>
      </w:r>
      <w:r w:rsidRPr="002673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.</w:t>
      </w:r>
      <w:r w:rsidRPr="002673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815" w:type="dxa"/>
        <w:tblInd w:w="-289" w:type="dxa"/>
        <w:tblLook w:val="04A0" w:firstRow="1" w:lastRow="0" w:firstColumn="1" w:lastColumn="0" w:noHBand="0" w:noVBand="1"/>
      </w:tblPr>
      <w:tblGrid>
        <w:gridCol w:w="2411"/>
        <w:gridCol w:w="1701"/>
        <w:gridCol w:w="1417"/>
        <w:gridCol w:w="1592"/>
        <w:gridCol w:w="1560"/>
        <w:gridCol w:w="1134"/>
      </w:tblGrid>
      <w:tr w:rsidR="00483161" w:rsidRPr="002673D9" w14:paraId="4513C074" w14:textId="77777777" w:rsidTr="00483161">
        <w:tc>
          <w:tcPr>
            <w:tcW w:w="2411" w:type="dxa"/>
            <w:shd w:val="clear" w:color="auto" w:fill="DEEAF6" w:themeFill="accent5" w:themeFillTint="33"/>
          </w:tcPr>
          <w:p w14:paraId="149498C1" w14:textId="04C49CE5" w:rsidR="008824D8" w:rsidRPr="002673D9" w:rsidRDefault="008824D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23B4D8DD" w14:textId="6D6A80A4" w:rsidR="008824D8" w:rsidRPr="002673D9" w:rsidRDefault="008824D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BF06B54" w14:textId="58AE6DAB" w:rsidR="008824D8" w:rsidRPr="002673D9" w:rsidRDefault="008824D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592" w:type="dxa"/>
            <w:shd w:val="clear" w:color="auto" w:fill="DEEAF6" w:themeFill="accent5" w:themeFillTint="33"/>
          </w:tcPr>
          <w:p w14:paraId="01525594" w14:textId="21373DB4" w:rsidR="008824D8" w:rsidRPr="002673D9" w:rsidRDefault="008824D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4EA9BD25" w14:textId="100B1682" w:rsidR="008824D8" w:rsidRPr="002673D9" w:rsidRDefault="008824D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0CA1EFD" w14:textId="0866E106" w:rsidR="008824D8" w:rsidRPr="002673D9" w:rsidRDefault="008824D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483161" w:rsidRPr="002673D9" w14:paraId="4BEE024A" w14:textId="77777777" w:rsidTr="00483161">
        <w:tc>
          <w:tcPr>
            <w:tcW w:w="2411" w:type="dxa"/>
          </w:tcPr>
          <w:p w14:paraId="21CAF53D" w14:textId="42480968" w:rsidR="002709FC" w:rsidRPr="002673D9" w:rsidRDefault="002709FC" w:rsidP="002673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ค่าจัดการเรียนการสอน</w:t>
            </w:r>
          </w:p>
        </w:tc>
        <w:tc>
          <w:tcPr>
            <w:tcW w:w="1701" w:type="dxa"/>
          </w:tcPr>
          <w:p w14:paraId="022EE980" w14:textId="59DDB5E1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207,672</w:t>
            </w:r>
            <w:r w:rsidRPr="002673D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417" w:type="dxa"/>
          </w:tcPr>
          <w:p w14:paraId="5CC079C9" w14:textId="77777777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14:paraId="5F0D0D41" w14:textId="2DE8D1C2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207,672</w:t>
            </w:r>
            <w:r w:rsidRPr="002673D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560" w:type="dxa"/>
          </w:tcPr>
          <w:p w14:paraId="12C2636A" w14:textId="0460E0F4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207,672</w:t>
            </w:r>
            <w:r w:rsidRPr="002673D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134" w:type="dxa"/>
          </w:tcPr>
          <w:p w14:paraId="466C8318" w14:textId="1A076791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83161" w:rsidRPr="002673D9" w14:paraId="75BB4DFE" w14:textId="77777777" w:rsidTr="00483161">
        <w:tc>
          <w:tcPr>
            <w:tcW w:w="2411" w:type="dxa"/>
          </w:tcPr>
          <w:p w14:paraId="7BEAF3D3" w14:textId="7DE57315" w:rsidR="002709FC" w:rsidRPr="002673D9" w:rsidRDefault="002709FC" w:rsidP="002673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ค่าอุปกรณ์การเรียน</w:t>
            </w:r>
          </w:p>
        </w:tc>
        <w:tc>
          <w:tcPr>
            <w:tcW w:w="1701" w:type="dxa"/>
          </w:tcPr>
          <w:p w14:paraId="7F98DFB5" w14:textId="79203762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44,350</w:t>
            </w:r>
            <w:r w:rsidRPr="002673D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417" w:type="dxa"/>
          </w:tcPr>
          <w:p w14:paraId="26CB1EE9" w14:textId="77777777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14:paraId="596DA9BC" w14:textId="57C3DB43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44,350</w:t>
            </w:r>
            <w:r w:rsidRPr="002673D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560" w:type="dxa"/>
          </w:tcPr>
          <w:p w14:paraId="5F156A03" w14:textId="13A292BC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44,350</w:t>
            </w:r>
            <w:r w:rsidRPr="002673D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134" w:type="dxa"/>
          </w:tcPr>
          <w:p w14:paraId="5390D153" w14:textId="291CEEBC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83161" w:rsidRPr="002673D9" w14:paraId="6FA80339" w14:textId="77777777" w:rsidTr="00483161">
        <w:tc>
          <w:tcPr>
            <w:tcW w:w="2411" w:type="dxa"/>
          </w:tcPr>
          <w:p w14:paraId="6FEE3EB2" w14:textId="72F3604F" w:rsidR="002709FC" w:rsidRPr="002673D9" w:rsidRDefault="002709FC" w:rsidP="002673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ค่าเครื่องแบบนักเรียน</w:t>
            </w:r>
          </w:p>
        </w:tc>
        <w:tc>
          <w:tcPr>
            <w:tcW w:w="1701" w:type="dxa"/>
          </w:tcPr>
          <w:p w14:paraId="21E83065" w14:textId="35543B22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41,975.00</w:t>
            </w:r>
          </w:p>
        </w:tc>
        <w:tc>
          <w:tcPr>
            <w:tcW w:w="1417" w:type="dxa"/>
          </w:tcPr>
          <w:p w14:paraId="639564BC" w14:textId="77777777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14:paraId="75467C86" w14:textId="0FBF86BD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41,975.00</w:t>
            </w:r>
          </w:p>
        </w:tc>
        <w:tc>
          <w:tcPr>
            <w:tcW w:w="1560" w:type="dxa"/>
          </w:tcPr>
          <w:p w14:paraId="2C242707" w14:textId="5EE40293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41,975.00</w:t>
            </w:r>
          </w:p>
        </w:tc>
        <w:tc>
          <w:tcPr>
            <w:tcW w:w="1134" w:type="dxa"/>
          </w:tcPr>
          <w:p w14:paraId="01FA053F" w14:textId="55FF5998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83161" w:rsidRPr="002673D9" w14:paraId="228D0C21" w14:textId="77777777" w:rsidTr="00483161">
        <w:tc>
          <w:tcPr>
            <w:tcW w:w="2411" w:type="dxa"/>
          </w:tcPr>
          <w:p w14:paraId="2FBF4B59" w14:textId="0C79CCEF" w:rsidR="002709FC" w:rsidRPr="002673D9" w:rsidRDefault="002709FC" w:rsidP="002673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ค่าหนังสือเรียน</w:t>
            </w:r>
          </w:p>
        </w:tc>
        <w:tc>
          <w:tcPr>
            <w:tcW w:w="1701" w:type="dxa"/>
          </w:tcPr>
          <w:p w14:paraId="58BA5D69" w14:textId="064F2ECD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66,014</w:t>
            </w:r>
            <w:r w:rsidRPr="002673D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417" w:type="dxa"/>
          </w:tcPr>
          <w:p w14:paraId="009E7B50" w14:textId="77777777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14:paraId="5AED4A55" w14:textId="41A0BBA1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66,014</w:t>
            </w:r>
            <w:r w:rsidRPr="002673D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560" w:type="dxa"/>
          </w:tcPr>
          <w:p w14:paraId="5C498767" w14:textId="6C4397CB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66,014</w:t>
            </w:r>
            <w:r w:rsidRPr="002673D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134" w:type="dxa"/>
          </w:tcPr>
          <w:p w14:paraId="0BDC6EA3" w14:textId="401CF802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83161" w:rsidRPr="002673D9" w14:paraId="6F4CB71B" w14:textId="77777777" w:rsidTr="00483161">
        <w:tc>
          <w:tcPr>
            <w:tcW w:w="2411" w:type="dxa"/>
          </w:tcPr>
          <w:p w14:paraId="1F369305" w14:textId="62999773" w:rsidR="002709FC" w:rsidRPr="002673D9" w:rsidRDefault="002709FC" w:rsidP="002673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ค่ากิจกรรมพัฒนาผู้เรียน</w:t>
            </w:r>
          </w:p>
        </w:tc>
        <w:tc>
          <w:tcPr>
            <w:tcW w:w="1701" w:type="dxa"/>
          </w:tcPr>
          <w:p w14:paraId="0BB2EB61" w14:textId="30D780D9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52,413.00</w:t>
            </w:r>
          </w:p>
        </w:tc>
        <w:tc>
          <w:tcPr>
            <w:tcW w:w="1417" w:type="dxa"/>
          </w:tcPr>
          <w:p w14:paraId="69FCA36E" w14:textId="77777777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14:paraId="1C169FD6" w14:textId="4E4AE774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52,413.00</w:t>
            </w:r>
          </w:p>
        </w:tc>
        <w:tc>
          <w:tcPr>
            <w:tcW w:w="1560" w:type="dxa"/>
          </w:tcPr>
          <w:p w14:paraId="2AFE854C" w14:textId="78233124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52,413.00</w:t>
            </w:r>
          </w:p>
        </w:tc>
        <w:tc>
          <w:tcPr>
            <w:tcW w:w="1134" w:type="dxa"/>
          </w:tcPr>
          <w:p w14:paraId="014C8310" w14:textId="32632BC2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83161" w:rsidRPr="002673D9" w14:paraId="46F99198" w14:textId="77777777" w:rsidTr="00483161">
        <w:tc>
          <w:tcPr>
            <w:tcW w:w="2411" w:type="dxa"/>
          </w:tcPr>
          <w:p w14:paraId="04DAB12B" w14:textId="29FE355F" w:rsidR="002709FC" w:rsidRPr="002673D9" w:rsidRDefault="002709FC" w:rsidP="002673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701" w:type="dxa"/>
          </w:tcPr>
          <w:p w14:paraId="54CB81C2" w14:textId="4370C288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147,559.50</w:t>
            </w:r>
          </w:p>
        </w:tc>
        <w:tc>
          <w:tcPr>
            <w:tcW w:w="1417" w:type="dxa"/>
          </w:tcPr>
          <w:p w14:paraId="1E3DBFBA" w14:textId="77777777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14:paraId="41F10AA7" w14:textId="2A9E306C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147,559.50</w:t>
            </w:r>
          </w:p>
        </w:tc>
        <w:tc>
          <w:tcPr>
            <w:tcW w:w="1560" w:type="dxa"/>
          </w:tcPr>
          <w:p w14:paraId="57327877" w14:textId="79212F94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147,559.50</w:t>
            </w:r>
          </w:p>
        </w:tc>
        <w:tc>
          <w:tcPr>
            <w:tcW w:w="1134" w:type="dxa"/>
          </w:tcPr>
          <w:p w14:paraId="4644583A" w14:textId="219292D0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83161" w:rsidRPr="002673D9" w14:paraId="6181C7E8" w14:textId="77777777" w:rsidTr="00483161">
        <w:tc>
          <w:tcPr>
            <w:tcW w:w="2411" w:type="dxa"/>
          </w:tcPr>
          <w:p w14:paraId="6F535CF7" w14:textId="508EAF19" w:rsidR="002709FC" w:rsidRPr="002673D9" w:rsidRDefault="002709FC" w:rsidP="002673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701" w:type="dxa"/>
          </w:tcPr>
          <w:p w14:paraId="6C226D62" w14:textId="05C82ABC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349,206.00</w:t>
            </w:r>
          </w:p>
        </w:tc>
        <w:tc>
          <w:tcPr>
            <w:tcW w:w="1417" w:type="dxa"/>
          </w:tcPr>
          <w:p w14:paraId="7FCB39F7" w14:textId="5E74DA05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66,900.00</w:t>
            </w:r>
          </w:p>
        </w:tc>
        <w:tc>
          <w:tcPr>
            <w:tcW w:w="1592" w:type="dxa"/>
          </w:tcPr>
          <w:p w14:paraId="327BB231" w14:textId="05060E95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416,106.00</w:t>
            </w:r>
          </w:p>
        </w:tc>
        <w:tc>
          <w:tcPr>
            <w:tcW w:w="1560" w:type="dxa"/>
          </w:tcPr>
          <w:p w14:paraId="4E6FC636" w14:textId="1CA52353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416,106.00</w:t>
            </w:r>
          </w:p>
        </w:tc>
        <w:tc>
          <w:tcPr>
            <w:tcW w:w="1134" w:type="dxa"/>
          </w:tcPr>
          <w:p w14:paraId="3113D93D" w14:textId="009D5B15" w:rsidR="002709FC" w:rsidRPr="002673D9" w:rsidRDefault="00483161" w:rsidP="002673D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83161" w:rsidRPr="002673D9" w14:paraId="5B9BBD62" w14:textId="77777777" w:rsidTr="00483161">
        <w:tc>
          <w:tcPr>
            <w:tcW w:w="2411" w:type="dxa"/>
          </w:tcPr>
          <w:p w14:paraId="1375B9AC" w14:textId="6763A8FD" w:rsidR="002709FC" w:rsidRPr="002673D9" w:rsidRDefault="002709FC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2660B07F" w14:textId="5D2BC1A3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909,189.50</w:t>
            </w:r>
          </w:p>
        </w:tc>
        <w:tc>
          <w:tcPr>
            <w:tcW w:w="1417" w:type="dxa"/>
          </w:tcPr>
          <w:p w14:paraId="665FD263" w14:textId="29A39EB0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66,900.00</w:t>
            </w:r>
          </w:p>
        </w:tc>
        <w:tc>
          <w:tcPr>
            <w:tcW w:w="1592" w:type="dxa"/>
          </w:tcPr>
          <w:p w14:paraId="051704C9" w14:textId="4920DC4F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976,089.50</w:t>
            </w:r>
          </w:p>
        </w:tc>
        <w:tc>
          <w:tcPr>
            <w:tcW w:w="1560" w:type="dxa"/>
          </w:tcPr>
          <w:p w14:paraId="5F1F4286" w14:textId="6BEE48C5" w:rsidR="002709FC" w:rsidRPr="002673D9" w:rsidRDefault="002709FC" w:rsidP="002673D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976,089.50</w:t>
            </w:r>
          </w:p>
        </w:tc>
        <w:tc>
          <w:tcPr>
            <w:tcW w:w="1134" w:type="dxa"/>
          </w:tcPr>
          <w:p w14:paraId="4D47EEAA" w14:textId="2FBBEB54" w:rsidR="002709FC" w:rsidRPr="002673D9" w:rsidRDefault="00483161" w:rsidP="002673D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35FE3F47" w14:textId="0CDE9158" w:rsidR="008824D8" w:rsidRPr="002673D9" w:rsidRDefault="008824D8" w:rsidP="002673D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17A9085" w14:textId="77777777" w:rsidR="008824D8" w:rsidRPr="002673D9" w:rsidRDefault="008824D8" w:rsidP="002673D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799"/>
        <w:gridCol w:w="1746"/>
        <w:gridCol w:w="1842"/>
        <w:gridCol w:w="1418"/>
        <w:gridCol w:w="1417"/>
        <w:gridCol w:w="1701"/>
      </w:tblGrid>
      <w:tr w:rsidR="008824D8" w:rsidRPr="002673D9" w14:paraId="052012C4" w14:textId="77777777" w:rsidTr="002E735D">
        <w:tc>
          <w:tcPr>
            <w:tcW w:w="1799" w:type="dxa"/>
            <w:shd w:val="clear" w:color="auto" w:fill="DEEAF6" w:themeFill="accent5" w:themeFillTint="33"/>
          </w:tcPr>
          <w:p w14:paraId="1DEB624E" w14:textId="15BA6291" w:rsidR="008824D8" w:rsidRPr="002673D9" w:rsidRDefault="008824D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746" w:type="dxa"/>
            <w:shd w:val="clear" w:color="auto" w:fill="DEEAF6" w:themeFill="accent5" w:themeFillTint="33"/>
          </w:tcPr>
          <w:p w14:paraId="6A26FA5D" w14:textId="1FDA8389" w:rsidR="008824D8" w:rsidRPr="002673D9" w:rsidRDefault="008824D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45FAC2E" w14:textId="760BE46C" w:rsidR="008824D8" w:rsidRPr="002673D9" w:rsidRDefault="008824D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บริษัทเอกชน สมาคม ชมรม และอื่นๆ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155D5E38" w14:textId="47546263" w:rsidR="008824D8" w:rsidRPr="002673D9" w:rsidRDefault="008824D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39F44769" w14:textId="5D71EA7C" w:rsidR="008824D8" w:rsidRPr="002673D9" w:rsidRDefault="008824D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B646268" w14:textId="12DB430B" w:rsidR="008824D8" w:rsidRPr="002673D9" w:rsidRDefault="008824D8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8824D8" w:rsidRPr="002673D9" w14:paraId="2F963139" w14:textId="77777777" w:rsidTr="002E735D">
        <w:tc>
          <w:tcPr>
            <w:tcW w:w="1799" w:type="dxa"/>
          </w:tcPr>
          <w:p w14:paraId="3A7C9ABB" w14:textId="781033F7" w:rsidR="008824D8" w:rsidRPr="002673D9" w:rsidRDefault="00BD5522" w:rsidP="00267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46" w:type="dxa"/>
          </w:tcPr>
          <w:p w14:paraId="5948D43E" w14:textId="20A67E0C" w:rsidR="008824D8" w:rsidRPr="002673D9" w:rsidRDefault="00BD5522" w:rsidP="00267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5A034655" w14:textId="2E3E5AD1" w:rsidR="008824D8" w:rsidRPr="002673D9" w:rsidRDefault="00BD5522" w:rsidP="00267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4AAE15BA" w14:textId="292ED034" w:rsidR="008824D8" w:rsidRPr="002673D9" w:rsidRDefault="00BD5522" w:rsidP="00267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13845B29" w14:textId="03F63149" w:rsidR="008824D8" w:rsidRPr="002673D9" w:rsidRDefault="00BD5522" w:rsidP="00267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57A9FE86" w14:textId="16CD818F" w:rsidR="008824D8" w:rsidRPr="002673D9" w:rsidRDefault="00BD5522" w:rsidP="00267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673D9" w:rsidRPr="002673D9" w14:paraId="56D28828" w14:textId="77777777" w:rsidTr="002E735D">
        <w:tc>
          <w:tcPr>
            <w:tcW w:w="1799" w:type="dxa"/>
          </w:tcPr>
          <w:p w14:paraId="09FDD6ED" w14:textId="5CA3A42F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46" w:type="dxa"/>
          </w:tcPr>
          <w:p w14:paraId="6A2AF0C7" w14:textId="6C58DC24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0C63E25B" w14:textId="28024F2F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EEF6B49" w14:textId="7BA48C85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71F3D27E" w14:textId="72AFD156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31DF1918" w14:textId="5DFEB65E" w:rsidR="002673D9" w:rsidRPr="002673D9" w:rsidRDefault="002673D9" w:rsidP="00267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3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536F18B5" w14:textId="77777777" w:rsidR="00F04749" w:rsidRPr="002673D9" w:rsidRDefault="00F04749" w:rsidP="002673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F04749" w:rsidRPr="002673D9" w:rsidSect="00707E7C">
      <w:pgSz w:w="11906" w:h="16838"/>
      <w:pgMar w:top="1077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8B"/>
    <w:rsid w:val="000E74D5"/>
    <w:rsid w:val="00217B16"/>
    <w:rsid w:val="002673D9"/>
    <w:rsid w:val="002709FC"/>
    <w:rsid w:val="002E735D"/>
    <w:rsid w:val="00350BC5"/>
    <w:rsid w:val="00390E01"/>
    <w:rsid w:val="00483161"/>
    <w:rsid w:val="004B13E8"/>
    <w:rsid w:val="004D3975"/>
    <w:rsid w:val="004E0B16"/>
    <w:rsid w:val="0055203D"/>
    <w:rsid w:val="005A44F4"/>
    <w:rsid w:val="005E6E92"/>
    <w:rsid w:val="00640064"/>
    <w:rsid w:val="00656C93"/>
    <w:rsid w:val="00671847"/>
    <w:rsid w:val="00707E7C"/>
    <w:rsid w:val="00726B8B"/>
    <w:rsid w:val="007621A3"/>
    <w:rsid w:val="00791A56"/>
    <w:rsid w:val="008046D8"/>
    <w:rsid w:val="0082792D"/>
    <w:rsid w:val="008824D8"/>
    <w:rsid w:val="008D59BA"/>
    <w:rsid w:val="009410EB"/>
    <w:rsid w:val="00A01297"/>
    <w:rsid w:val="00A2055F"/>
    <w:rsid w:val="00A22D5D"/>
    <w:rsid w:val="00B46A6B"/>
    <w:rsid w:val="00B71290"/>
    <w:rsid w:val="00BD5522"/>
    <w:rsid w:val="00C30B28"/>
    <w:rsid w:val="00D2320B"/>
    <w:rsid w:val="00DA029E"/>
    <w:rsid w:val="00E6152E"/>
    <w:rsid w:val="00E94F7B"/>
    <w:rsid w:val="00F04749"/>
    <w:rsid w:val="00F329B5"/>
    <w:rsid w:val="00F475E3"/>
    <w:rsid w:val="00F9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8FD3"/>
  <w15:chartTrackingRefBased/>
  <w15:docId w15:val="{39AFE113-415A-40F1-8D80-CD5C38E9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4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bma04682</dc:creator>
  <cp:keywords/>
  <dc:description/>
  <cp:lastModifiedBy>Yusree Hama</cp:lastModifiedBy>
  <cp:revision>14</cp:revision>
  <cp:lastPrinted>2024-04-04T04:58:00Z</cp:lastPrinted>
  <dcterms:created xsi:type="dcterms:W3CDTF">2024-04-04T05:10:00Z</dcterms:created>
  <dcterms:modified xsi:type="dcterms:W3CDTF">2024-04-11T13:30:00Z</dcterms:modified>
</cp:coreProperties>
</file>