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A700" w14:textId="1A8E0003" w:rsidR="0055203D" w:rsidRPr="00FF4C16" w:rsidRDefault="00726B8B" w:rsidP="00D2320B">
      <w:pPr>
        <w:spacing w:after="1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F4C16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ข้อมูลพื้นฐานโรงเรียน</w:t>
      </w:r>
      <w:r w:rsidR="003D335F" w:rsidRPr="00FF4C16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3D335F" w:rsidRPr="00FF4C16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กลางคลองสอง (พร ดีเจริญ)</w:t>
      </w:r>
      <w:r w:rsidR="004D3975" w:rsidRPr="00FF4C16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</w:p>
    <w:p w14:paraId="6823DDAD" w14:textId="3933FD6D" w:rsidR="00726B8B" w:rsidRPr="00FF4C16" w:rsidRDefault="00726B8B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</w:t>
      </w:r>
      <w:r w:rsidR="004D3975" w:rsidRPr="00FF4C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D335F" w:rsidRPr="00FF4C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3D335F" w:rsidRPr="00FF4C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กลางคลองสอง (พร ดีเจริญ)  </w:t>
      </w:r>
      <w:r w:rsidR="004D3975" w:rsidRPr="00FF4C16">
        <w:rPr>
          <w:rFonts w:ascii="TH SarabunPSK" w:hAnsi="TH SarabunPSK" w:cs="TH SarabunPSK"/>
          <w:b/>
          <w:bCs/>
          <w:sz w:val="32"/>
          <w:szCs w:val="40"/>
          <w:u w:val="dotted"/>
        </w:rPr>
        <w:t xml:space="preserve">                             </w:t>
      </w:r>
    </w:p>
    <w:p w14:paraId="4C8BB0FC" w14:textId="121A1BE5" w:rsidR="004D3975" w:rsidRPr="00FF4C16" w:rsidRDefault="004D3975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DC839D8" w14:textId="0EACCC41" w:rsidR="004D3975" w:rsidRPr="00FF4C16" w:rsidRDefault="006414EA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noProof/>
        </w:rPr>
        <w:drawing>
          <wp:anchor distT="0" distB="0" distL="114300" distR="114300" simplePos="0" relativeHeight="251658239" behindDoc="0" locked="0" layoutInCell="1" allowOverlap="1" wp14:anchorId="661ED860" wp14:editId="5858F1DD">
            <wp:simplePos x="0" y="0"/>
            <wp:positionH relativeFrom="page">
              <wp:posOffset>3195320</wp:posOffset>
            </wp:positionH>
            <wp:positionV relativeFrom="paragraph">
              <wp:posOffset>10160</wp:posOffset>
            </wp:positionV>
            <wp:extent cx="1179830" cy="1419225"/>
            <wp:effectExtent l="0" t="0" r="127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975" w:rsidRPr="00FF4C16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C5C23" wp14:editId="6F6E3392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1184275" cy="1423035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A1AA" w14:textId="1AAAA3FE" w:rsidR="00726B8B" w:rsidRPr="004D3975" w:rsidRDefault="004D3975" w:rsidP="004D397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5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.65pt;width:93.25pt;height:11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" filled="f">
                <v:textbox>
                  <w:txbxContent>
                    <w:p w14:paraId="1A4EA1AA" w14:textId="1AAAA3FE" w:rsidR="00726B8B" w:rsidRPr="004D3975" w:rsidRDefault="004D3975" w:rsidP="004D3975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1535D" w14:textId="7AC1DEE4" w:rsidR="004D3975" w:rsidRPr="00FF4C16" w:rsidRDefault="004D3975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390F598" w14:textId="7C263211" w:rsidR="004D3975" w:rsidRPr="00FF4C16" w:rsidRDefault="004D3975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6E0F875" w14:textId="77777777" w:rsidR="004D3975" w:rsidRPr="00FF4C16" w:rsidRDefault="004D3975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B7C4A3" w14:textId="49F7081A" w:rsidR="004D3975" w:rsidRPr="00FF4C16" w:rsidRDefault="004D3975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4FEB7D8" w14:textId="68032CD7" w:rsidR="004D3975" w:rsidRPr="00FF4C16" w:rsidRDefault="004D3975" w:rsidP="00726B8B">
      <w:pPr>
        <w:jc w:val="center"/>
        <w:rPr>
          <w:rFonts w:ascii="TH SarabunPSK" w:hAnsi="TH SarabunPSK" w:cs="TH SarabunPSK"/>
          <w:b/>
          <w:bCs/>
          <w:sz w:val="8"/>
          <w:szCs w:val="12"/>
        </w:rPr>
      </w:pPr>
    </w:p>
    <w:p w14:paraId="50E5A867" w14:textId="3D26AEF4" w:rsidR="003D335F" w:rsidRPr="00FF4C16" w:rsidRDefault="003D335F" w:rsidP="003D335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F4C16">
        <w:rPr>
          <w:rFonts w:ascii="TH SarabunPSK" w:hAnsi="TH SarabunPSK" w:cs="TH SarabunPSK"/>
          <w:sz w:val="32"/>
          <w:szCs w:val="32"/>
          <w:cs/>
        </w:rPr>
        <w:t>นางดาราลักษณ์  อุนยะวงษ์</w:t>
      </w:r>
      <w:r w:rsidRPr="00FF4C16">
        <w:rPr>
          <w:rFonts w:ascii="TH SarabunPSK" w:hAnsi="TH SarabunPSK" w:cs="TH SarabunPSK"/>
          <w:sz w:val="32"/>
          <w:szCs w:val="32"/>
        </w:rPr>
        <w:t xml:space="preserve">         </w:t>
      </w:r>
      <w:r w:rsidRPr="00FF4C16">
        <w:rPr>
          <w:rFonts w:ascii="TH SarabunPSK" w:hAnsi="TH SarabunPSK" w:cs="TH SarabunPSK"/>
          <w:sz w:val="32"/>
          <w:szCs w:val="32"/>
        </w:rPr>
        <w:br/>
      </w:r>
      <w:r w:rsidRPr="00FF4C16">
        <w:rPr>
          <w:rFonts w:ascii="TH SarabunPSK" w:hAnsi="TH SarabunPSK" w:cs="TH SarabunPSK"/>
          <w:sz w:val="32"/>
          <w:szCs w:val="32"/>
          <w:cs/>
        </w:rPr>
        <w:t xml:space="preserve">ตำแหน่ง ผู้อำนวยการสถานศึกษา </w:t>
      </w:r>
      <w:r w:rsidRPr="00FF4C16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วิทยฐานะ ผู้อำนวยการชำนาญการพิเศษ</w:t>
      </w:r>
    </w:p>
    <w:p w14:paraId="5CDC31E9" w14:textId="3AA3B481" w:rsidR="004D3975" w:rsidRPr="00FF4C16" w:rsidRDefault="004D3975" w:rsidP="00726B8B">
      <w:pPr>
        <w:jc w:val="center"/>
        <w:rPr>
          <w:rFonts w:ascii="TH SarabunPSK" w:hAnsi="TH SarabunPSK" w:cs="TH SarabunPSK"/>
          <w:sz w:val="32"/>
          <w:szCs w:val="32"/>
        </w:rPr>
      </w:pPr>
      <w:r w:rsidRPr="00FF4C16">
        <w:rPr>
          <w:rFonts w:ascii="TH SarabunPSK" w:hAnsi="TH SarabunPSK" w:cs="TH SarabunPSK"/>
          <w:sz w:val="32"/>
          <w:szCs w:val="32"/>
          <w:cs/>
        </w:rPr>
        <w:t>โทร</w:t>
      </w:r>
      <w:r w:rsidR="003D335F" w:rsidRPr="00FF4C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35F" w:rsidRPr="00FF4C16">
        <w:rPr>
          <w:rFonts w:ascii="TH SarabunPSK" w:hAnsi="TH SarabunPSK" w:cs="TH SarabunPSK"/>
          <w:sz w:val="32"/>
          <w:szCs w:val="32"/>
        </w:rPr>
        <w:t>063 7895324</w:t>
      </w:r>
    </w:p>
    <w:p w14:paraId="4BEC6D5E" w14:textId="77777777" w:rsidR="003D335F" w:rsidRPr="00FF4C16" w:rsidRDefault="003D335F" w:rsidP="003D335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82C9AE5" w14:textId="49CE8F92" w:rsidR="003D335F" w:rsidRPr="00FF4C16" w:rsidRDefault="003D335F" w:rsidP="003D3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C1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2E4F69FA" wp14:editId="1DDBB8F3">
            <wp:simplePos x="0" y="0"/>
            <wp:positionH relativeFrom="margin">
              <wp:posOffset>2228850</wp:posOffset>
            </wp:positionH>
            <wp:positionV relativeFrom="paragraph">
              <wp:posOffset>20320</wp:posOffset>
            </wp:positionV>
            <wp:extent cx="1157847" cy="1414780"/>
            <wp:effectExtent l="19050" t="19050" r="23495" b="139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47" cy="1414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F24AC" w14:textId="69DC7703" w:rsidR="003D335F" w:rsidRPr="00FF4C16" w:rsidRDefault="003D335F" w:rsidP="003D3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6EC062" w14:textId="77777777" w:rsidR="003D335F" w:rsidRPr="00FF4C16" w:rsidRDefault="003D335F" w:rsidP="003D335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2D77100" w14:textId="77777777" w:rsidR="003D335F" w:rsidRPr="00FF4C16" w:rsidRDefault="003D335F" w:rsidP="003D3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1E9BD" w14:textId="77777777" w:rsidR="003D335F" w:rsidRPr="00FF4C16" w:rsidRDefault="003D335F" w:rsidP="003D3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51FDBA" w14:textId="1899EFAB" w:rsidR="003D335F" w:rsidRPr="00FF4C16" w:rsidRDefault="003D335F" w:rsidP="003D335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F4C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FF4C16">
        <w:rPr>
          <w:rFonts w:ascii="TH SarabunPSK" w:hAnsi="TH SarabunPSK" w:cs="TH SarabunPSK"/>
          <w:sz w:val="32"/>
          <w:szCs w:val="32"/>
          <w:cs/>
        </w:rPr>
        <w:t>นางสาวเรียม  เพชรสารพรม</w:t>
      </w:r>
      <w:r w:rsidRPr="00FF4C16">
        <w:rPr>
          <w:rFonts w:ascii="TH SarabunPSK" w:hAnsi="TH SarabunPSK" w:cs="TH SarabunPSK"/>
          <w:sz w:val="32"/>
          <w:szCs w:val="32"/>
        </w:rPr>
        <w:t xml:space="preserve">         </w:t>
      </w:r>
      <w:r w:rsidRPr="00FF4C16">
        <w:rPr>
          <w:rFonts w:ascii="TH SarabunPSK" w:hAnsi="TH SarabunPSK" w:cs="TH SarabunPSK"/>
          <w:sz w:val="32"/>
          <w:szCs w:val="32"/>
        </w:rPr>
        <w:br/>
      </w:r>
      <w:r w:rsidRPr="00FF4C16">
        <w:rPr>
          <w:rFonts w:ascii="TH SarabunPSK" w:hAnsi="TH SarabunPSK" w:cs="TH SarabunPSK"/>
          <w:sz w:val="32"/>
          <w:szCs w:val="32"/>
          <w:cs/>
        </w:rPr>
        <w:t xml:space="preserve">ตำแหน่ง รองผู้อำนวยการสถานศึกษา  </w:t>
      </w:r>
      <w:r w:rsidRPr="00FF4C16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วิทยฐานะ รองผู้อำนวยการชำนาญการพิเศษ</w:t>
      </w:r>
    </w:p>
    <w:p w14:paraId="4202E608" w14:textId="0A9FB06A" w:rsidR="003D335F" w:rsidRPr="00FF4C16" w:rsidRDefault="003D335F" w:rsidP="003D335F">
      <w:pPr>
        <w:jc w:val="center"/>
        <w:rPr>
          <w:rFonts w:ascii="TH SarabunPSK" w:hAnsi="TH SarabunPSK" w:cs="TH SarabunPSK"/>
          <w:sz w:val="32"/>
          <w:szCs w:val="32"/>
        </w:rPr>
      </w:pPr>
      <w:r w:rsidRPr="00FF4C16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FF4C16">
        <w:rPr>
          <w:rFonts w:ascii="TH SarabunPSK" w:hAnsi="TH SarabunPSK" w:cs="TH SarabunPSK"/>
          <w:sz w:val="32"/>
          <w:szCs w:val="32"/>
        </w:rPr>
        <w:t>083 0975068</w:t>
      </w:r>
    </w:p>
    <w:p w14:paraId="3550849E" w14:textId="77777777" w:rsidR="003D335F" w:rsidRPr="00FF4C16" w:rsidRDefault="003D335F" w:rsidP="00726B8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CFC6D60" w14:textId="77777777" w:rsidR="003D335F" w:rsidRPr="00FF4C16" w:rsidRDefault="003D335F" w:rsidP="00726B8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AFCDCC2" w14:textId="77777777" w:rsidR="003D335F" w:rsidRPr="00FF4C16" w:rsidRDefault="003D335F" w:rsidP="00726B8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1ADD312" w14:textId="25B68FD7" w:rsidR="003D335F" w:rsidRPr="00FF4C16" w:rsidRDefault="00FF4C16" w:rsidP="00FF4C16">
      <w:pPr>
        <w:jc w:val="right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ข้อมูลปรับปรุง วันที่ </w:t>
      </w:r>
      <w:r>
        <w:rPr>
          <w:rFonts w:ascii="TH SarabunPSK" w:hAnsi="TH SarabunPSK" w:cs="TH SarabunPSK"/>
          <w:sz w:val="36"/>
          <w:szCs w:val="36"/>
        </w:rPr>
        <w:t xml:space="preserve">11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เมษายน </w:t>
      </w:r>
      <w:r>
        <w:rPr>
          <w:rFonts w:ascii="TH SarabunPSK" w:hAnsi="TH SarabunPSK" w:cs="TH SarabunPSK"/>
          <w:sz w:val="36"/>
          <w:szCs w:val="36"/>
        </w:rPr>
        <w:t>2567</w:t>
      </w:r>
    </w:p>
    <w:p w14:paraId="12837C37" w14:textId="77777777" w:rsidR="00FF4C16" w:rsidRPr="00FF4C16" w:rsidRDefault="00FF4C16" w:rsidP="00726B8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B47CE8D" w14:textId="66FC7F40" w:rsidR="00726B8B" w:rsidRPr="00FF4C16" w:rsidRDefault="00F04749" w:rsidP="00F04749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ข้อมูลนักเรียน โรงเรียน</w:t>
      </w:r>
      <w:r w:rsidR="00DA029E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ในสังกัดสำนักงานเขตคลองสามวา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.</w:t>
      </w:r>
    </w:p>
    <w:p w14:paraId="3143B4D8" w14:textId="1B792C16" w:rsidR="00F04749" w:rsidRPr="00FF4C16" w:rsidRDefault="00F04749" w:rsidP="00F04749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</w:t>
      </w:r>
      <w:r w:rsidR="00A2055F" w:rsidRPr="00FF4C16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 xml:space="preserve"> (ปีการศึกษา 256</w:t>
      </w:r>
      <w:r w:rsidR="00A2055F" w:rsidRPr="00FF4C16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1FE63457" w14:textId="31662872" w:rsidR="00F04749" w:rsidRPr="00FF4C16" w:rsidRDefault="00F04749" w:rsidP="00726B8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372A5EAD" w14:textId="304E22E4" w:rsidR="00F04749" w:rsidRPr="00FF4C16" w:rsidRDefault="00F04749" w:rsidP="00F04749">
      <w:pPr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 </w:t>
      </w:r>
      <w:r w:rsidR="005A44F4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มีนาคม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256</w:t>
      </w:r>
      <w:r w:rsidR="005A44F4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8"/>
      </w:tblGrid>
      <w:tr w:rsidR="00F04749" w:rsidRPr="00FF4C16" w14:paraId="0D9C01A3" w14:textId="77777777" w:rsidTr="00F04749">
        <w:tc>
          <w:tcPr>
            <w:tcW w:w="2972" w:type="dxa"/>
          </w:tcPr>
          <w:p w14:paraId="2C8C5809" w14:textId="39F5494A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1F1A0CFD" w14:textId="7DD6B816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457116D5" w14:textId="7B3270D6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1978" w:type="dxa"/>
          </w:tcPr>
          <w:p w14:paraId="1E85C9D0" w14:textId="0640481C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F04749" w:rsidRPr="00FF4C16" w14:paraId="30BAA64F" w14:textId="77777777" w:rsidTr="00F04749">
        <w:tc>
          <w:tcPr>
            <w:tcW w:w="2972" w:type="dxa"/>
          </w:tcPr>
          <w:p w14:paraId="34F79239" w14:textId="03CFE803" w:rsidR="00F04749" w:rsidRPr="00FF4C16" w:rsidRDefault="00F04749" w:rsidP="00F047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อนุบาล</w:t>
            </w:r>
          </w:p>
        </w:tc>
        <w:tc>
          <w:tcPr>
            <w:tcW w:w="1985" w:type="dxa"/>
          </w:tcPr>
          <w:p w14:paraId="18B15D8A" w14:textId="5B30F24C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126" w:type="dxa"/>
          </w:tcPr>
          <w:p w14:paraId="675E3FE3" w14:textId="7FCC360E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8" w:type="dxa"/>
          </w:tcPr>
          <w:p w14:paraId="25C5CF9E" w14:textId="5842BF3B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F04749" w:rsidRPr="00FF4C16" w14:paraId="7333BD5D" w14:textId="77777777" w:rsidTr="00F04749">
        <w:tc>
          <w:tcPr>
            <w:tcW w:w="2972" w:type="dxa"/>
          </w:tcPr>
          <w:p w14:paraId="038AEA3D" w14:textId="68C2FFD6" w:rsidR="00F04749" w:rsidRPr="00FF4C16" w:rsidRDefault="00F04749" w:rsidP="00F047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</w:tcPr>
          <w:p w14:paraId="0348C8DB" w14:textId="13AF15ED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126" w:type="dxa"/>
          </w:tcPr>
          <w:p w14:paraId="1A4E30DC" w14:textId="3EE8D042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978" w:type="dxa"/>
          </w:tcPr>
          <w:p w14:paraId="44B51D59" w14:textId="048A3F6F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</w:tr>
      <w:tr w:rsidR="00F04749" w:rsidRPr="00FF4C16" w14:paraId="6519F5E7" w14:textId="77777777" w:rsidTr="00F04749">
        <w:tc>
          <w:tcPr>
            <w:tcW w:w="2972" w:type="dxa"/>
          </w:tcPr>
          <w:p w14:paraId="22F4976B" w14:textId="7B41A510" w:rsidR="00F04749" w:rsidRPr="00FF4C16" w:rsidRDefault="00F04749" w:rsidP="00F047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มัธยมศึกษาตอนต้น</w:t>
            </w:r>
          </w:p>
        </w:tc>
        <w:tc>
          <w:tcPr>
            <w:tcW w:w="1985" w:type="dxa"/>
          </w:tcPr>
          <w:p w14:paraId="1C619673" w14:textId="2DF694E5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66D5848E" w14:textId="06715A1D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78" w:type="dxa"/>
          </w:tcPr>
          <w:p w14:paraId="284B2011" w14:textId="5A92809E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04749" w:rsidRPr="00FF4C16" w14:paraId="5FB445D2" w14:textId="77777777" w:rsidTr="00F04749">
        <w:tc>
          <w:tcPr>
            <w:tcW w:w="2972" w:type="dxa"/>
          </w:tcPr>
          <w:p w14:paraId="2FFB94EE" w14:textId="229A9C13" w:rsidR="00F04749" w:rsidRPr="00FF4C16" w:rsidRDefault="00F04749" w:rsidP="00F047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มัธยมศึกษาตอนปลาย</w:t>
            </w:r>
          </w:p>
        </w:tc>
        <w:tc>
          <w:tcPr>
            <w:tcW w:w="1985" w:type="dxa"/>
          </w:tcPr>
          <w:p w14:paraId="618D4B85" w14:textId="67BADB06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04971E16" w14:textId="459AB159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78" w:type="dxa"/>
          </w:tcPr>
          <w:p w14:paraId="3469F3A1" w14:textId="415D0CB5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04749" w:rsidRPr="00FF4C16" w14:paraId="0A45CE29" w14:textId="77777777" w:rsidTr="00F04749">
        <w:tc>
          <w:tcPr>
            <w:tcW w:w="2972" w:type="dxa"/>
            <w:shd w:val="clear" w:color="auto" w:fill="DEEAF6" w:themeFill="accent5" w:themeFillTint="33"/>
          </w:tcPr>
          <w:p w14:paraId="21E77D6E" w14:textId="6B8D319E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8C3AD44" w14:textId="6FB2E1C0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DAEE69" w14:textId="70FE87F6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159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0AF8EA6B" w14:textId="46B0356E" w:rsidR="00F04749" w:rsidRPr="00FF4C16" w:rsidRDefault="003E3B4B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319</w:t>
            </w:r>
          </w:p>
        </w:tc>
      </w:tr>
    </w:tbl>
    <w:p w14:paraId="5CC58AC1" w14:textId="37AFB6E2" w:rsidR="00F04749" w:rsidRPr="00FF4C16" w:rsidRDefault="00F04749" w:rsidP="00F04749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6B07C1B5" w14:textId="77777777" w:rsidR="008824D8" w:rsidRPr="00FF4C16" w:rsidRDefault="008824D8" w:rsidP="00F04749">
      <w:pPr>
        <w:rPr>
          <w:rFonts w:ascii="TH SarabunPSK" w:hAnsi="TH SarabunPSK" w:cs="TH SarabunPSK"/>
          <w:b/>
          <w:bCs/>
          <w:sz w:val="32"/>
          <w:szCs w:val="40"/>
        </w:rPr>
      </w:pPr>
    </w:p>
    <w:p w14:paraId="3AFA843C" w14:textId="0B0ADDF7" w:rsidR="008824D8" w:rsidRPr="00FF4C16" w:rsidRDefault="008824D8" w:rsidP="008824D8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ข้อมูลครู โรงเรียน</w:t>
      </w:r>
      <w:r w:rsidR="004B13E8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ในสังกัดสำนักงานเขตคลองสามวา   .</w:t>
      </w:r>
    </w:p>
    <w:p w14:paraId="097B63C1" w14:textId="24F7FA96" w:rsidR="00F04749" w:rsidRPr="00FF4C16" w:rsidRDefault="00F04749" w:rsidP="00F04749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งบประมาณ พ.ศ. 256</w:t>
      </w:r>
      <w:r w:rsidR="00A2055F" w:rsidRPr="00FF4C16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 xml:space="preserve"> (ปีการศึกษา 256</w:t>
      </w:r>
      <w:r w:rsidR="00A2055F" w:rsidRPr="00FF4C16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5DAEA952" w14:textId="77777777" w:rsidR="00F04749" w:rsidRPr="00FF4C16" w:rsidRDefault="00F04749" w:rsidP="00F0474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10A29033" w14:textId="643A87C5" w:rsidR="00F04749" w:rsidRPr="00FF4C16" w:rsidRDefault="00F04749" w:rsidP="00F04749">
      <w:pPr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 </w:t>
      </w:r>
      <w:r w:rsidR="005A44F4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มีนาคม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256</w:t>
      </w:r>
      <w:r w:rsidR="005A44F4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18"/>
        <w:gridCol w:w="1269"/>
      </w:tblGrid>
      <w:tr w:rsidR="00F04749" w:rsidRPr="00FF4C16" w14:paraId="0EE91A54" w14:textId="77777777" w:rsidTr="00B46A6B">
        <w:tc>
          <w:tcPr>
            <w:tcW w:w="1838" w:type="dxa"/>
            <w:shd w:val="clear" w:color="auto" w:fill="E2EFD9" w:themeFill="accent6" w:themeFillTint="33"/>
          </w:tcPr>
          <w:p w14:paraId="0BF69DEC" w14:textId="1C628084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152EAB" w14:textId="77B051A8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AC17FC" w14:textId="7193A0DB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720EB6C" w14:textId="33121DF8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F47603" w14:textId="143C6440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71601A98" w14:textId="636A76CA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FF4C16" w14:paraId="5F60E42D" w14:textId="77777777" w:rsidTr="00B46A6B">
        <w:tc>
          <w:tcPr>
            <w:tcW w:w="1838" w:type="dxa"/>
          </w:tcPr>
          <w:p w14:paraId="1FA3CB94" w14:textId="6DFEE304" w:rsidR="00F04749" w:rsidRPr="00FF4C16" w:rsidRDefault="00B46A6B" w:rsidP="00B46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</w:tcPr>
          <w:p w14:paraId="69C5B60B" w14:textId="681A9D6A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0E5B68F" w14:textId="3016941C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679981BC" w14:textId="1C8D6AE0" w:rsidR="00F04749" w:rsidRPr="00FF4C16" w:rsidRDefault="00572C7A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0712F7D2" w14:textId="6015D8FA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7DB9E3B0" w14:textId="1F122C3A" w:rsidR="00F04749" w:rsidRPr="00FF4C16" w:rsidRDefault="00572C7A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3D335F" w:rsidRPr="00FF4C16" w14:paraId="65023822" w14:textId="77777777" w:rsidTr="00B46A6B">
        <w:tc>
          <w:tcPr>
            <w:tcW w:w="1838" w:type="dxa"/>
          </w:tcPr>
          <w:p w14:paraId="231E7B53" w14:textId="1DC07094" w:rsidR="003D335F" w:rsidRPr="00FF4C16" w:rsidRDefault="003D335F" w:rsidP="003D33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701" w:type="dxa"/>
          </w:tcPr>
          <w:p w14:paraId="636DE4FC" w14:textId="5BA14D0B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9F67C7B" w14:textId="56158A38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012217F" w14:textId="13645D6A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29BE26C" w14:textId="0C606189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114A288C" w14:textId="688A76D2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04749" w:rsidRPr="00FF4C16" w14:paraId="4C5B629D" w14:textId="77777777" w:rsidTr="00B46A6B">
        <w:tc>
          <w:tcPr>
            <w:tcW w:w="1838" w:type="dxa"/>
          </w:tcPr>
          <w:p w14:paraId="21304FD0" w14:textId="3FD4DD69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572A1C6" w14:textId="43485C91" w:rsidR="00F04749" w:rsidRPr="00FF4C16" w:rsidRDefault="004A38CD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9B50026" w14:textId="4A13FC3E" w:rsidR="00F04749" w:rsidRPr="00FF4C16" w:rsidRDefault="004A38CD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1FD375C4" w14:textId="45D67765" w:rsidR="00F04749" w:rsidRPr="00FF4C16" w:rsidRDefault="00572C7A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14:paraId="0E59B061" w14:textId="2CB8D4C0" w:rsidR="00F04749" w:rsidRPr="00FF4C16" w:rsidRDefault="004A38CD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21D03A5A" w14:textId="78D92996" w:rsidR="00F04749" w:rsidRPr="00FF4C16" w:rsidRDefault="00572C7A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F04749" w:rsidRPr="00FF4C16" w14:paraId="5E5BAAB8" w14:textId="77777777" w:rsidTr="00B46A6B">
        <w:tc>
          <w:tcPr>
            <w:tcW w:w="1838" w:type="dxa"/>
            <w:shd w:val="clear" w:color="auto" w:fill="DEEAF6" w:themeFill="accent5" w:themeFillTint="33"/>
          </w:tcPr>
          <w:p w14:paraId="68E30BA8" w14:textId="5DD7F2F3" w:rsidR="00F04749" w:rsidRPr="00FF4C16" w:rsidRDefault="00F04749" w:rsidP="00F04749">
            <w:pPr>
              <w:tabs>
                <w:tab w:val="left" w:pos="117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431813" w14:textId="094EBAE6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DFF8E42" w14:textId="2C64B132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0014F65" w14:textId="2DEE8D84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4FB23B" w14:textId="33B7C194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14:paraId="6575416C" w14:textId="2B8A2AF0" w:rsidR="00F04749" w:rsidRPr="00FF4C16" w:rsidRDefault="00F04749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04749" w:rsidRPr="00FF4C16" w14:paraId="28A16291" w14:textId="77777777" w:rsidTr="00B46A6B">
        <w:tc>
          <w:tcPr>
            <w:tcW w:w="1838" w:type="dxa"/>
          </w:tcPr>
          <w:p w14:paraId="7DB1308D" w14:textId="1CF85FA2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สัญชาติไทย</w:t>
            </w:r>
          </w:p>
        </w:tc>
        <w:tc>
          <w:tcPr>
            <w:tcW w:w="1701" w:type="dxa"/>
          </w:tcPr>
          <w:p w14:paraId="11A09E04" w14:textId="27E8671A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9DABE9E" w14:textId="538F9B9D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37CF91F5" w14:textId="2F026495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11F46B0" w14:textId="7465266A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17E789E2" w14:textId="2823EDDE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04749" w:rsidRPr="00FF4C16" w14:paraId="60B0073E" w14:textId="77777777" w:rsidTr="00B46A6B">
        <w:tc>
          <w:tcPr>
            <w:tcW w:w="1838" w:type="dxa"/>
          </w:tcPr>
          <w:p w14:paraId="524F28BF" w14:textId="4CC5991C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สัญชาติฟิลิปปินส์</w:t>
            </w:r>
          </w:p>
        </w:tc>
        <w:tc>
          <w:tcPr>
            <w:tcW w:w="1701" w:type="dxa"/>
          </w:tcPr>
          <w:p w14:paraId="41DAF995" w14:textId="19C82A10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8A5ACF0" w14:textId="4751CB13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56E82490" w14:textId="09D96786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2CF9D0E" w14:textId="677FAD30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11C8D56A" w14:textId="056938EA" w:rsidR="00F04749" w:rsidRPr="00FF4C16" w:rsidRDefault="003D335F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D335F" w:rsidRPr="00FF4C16" w14:paraId="4BCC90D2" w14:textId="77777777" w:rsidTr="00B46A6B">
        <w:tc>
          <w:tcPr>
            <w:tcW w:w="1838" w:type="dxa"/>
          </w:tcPr>
          <w:p w14:paraId="646E7F69" w14:textId="37FF4B5F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1AD89A" w14:textId="2EF2DC76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6F476A4" w14:textId="360079E1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4B786498" w14:textId="7EB73718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4B7EE16" w14:textId="7D12F51D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7F35BE25" w14:textId="501D8920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D335F" w:rsidRPr="00FF4C16" w14:paraId="0FE3A844" w14:textId="77777777" w:rsidTr="00B46A6B">
        <w:tc>
          <w:tcPr>
            <w:tcW w:w="1838" w:type="dxa"/>
            <w:shd w:val="clear" w:color="auto" w:fill="FBE4D5" w:themeFill="accent2" w:themeFillTint="33"/>
          </w:tcPr>
          <w:p w14:paraId="5C12B727" w14:textId="1255A6B3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5094702" w14:textId="5F8DE26E" w:rsidR="003D335F" w:rsidRPr="00FF4C16" w:rsidRDefault="004A38CD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FF5EA85" w14:textId="6134798A" w:rsidR="003D335F" w:rsidRPr="00FF4C16" w:rsidRDefault="004A38CD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832E580" w14:textId="4625E280" w:rsidR="003D335F" w:rsidRPr="00FF4C16" w:rsidRDefault="00572C7A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39B6300" w14:textId="493F739E" w:rsidR="003D335F" w:rsidRPr="00FF4C16" w:rsidRDefault="004A38CD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9" w:type="dxa"/>
            <w:shd w:val="clear" w:color="auto" w:fill="FBE4D5" w:themeFill="accent2" w:themeFillTint="33"/>
          </w:tcPr>
          <w:p w14:paraId="0B31C873" w14:textId="3E13DFEB" w:rsidR="003D335F" w:rsidRPr="00FF4C16" w:rsidRDefault="00572C7A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14:paraId="51C39E95" w14:textId="6813C320" w:rsidR="008824D8" w:rsidRPr="00FF4C16" w:rsidRDefault="008824D8" w:rsidP="00F047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3187A1" w14:textId="77777777" w:rsidR="008824D8" w:rsidRPr="00FF4C16" w:rsidRDefault="008824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C1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39F1A90" w14:textId="70EAA3D4" w:rsidR="008824D8" w:rsidRPr="00FF4C16" w:rsidRDefault="008824D8" w:rsidP="008824D8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ข้อมูลเงินนอกงบประมาณ โรงเรียน</w:t>
      </w:r>
      <w:r w:rsidR="004B13E8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ในสังกัดสำนักงานเขตคลองสามวา   .</w:t>
      </w:r>
    </w:p>
    <w:p w14:paraId="5C2CFFA2" w14:textId="658C783C" w:rsidR="008824D8" w:rsidRPr="00FF4C16" w:rsidRDefault="008824D8" w:rsidP="008824D8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งบประมาณ พ.ศ. 256</w:t>
      </w:r>
      <w:r w:rsidR="00A2055F" w:rsidRPr="00FF4C16">
        <w:rPr>
          <w:rFonts w:ascii="TH SarabunPSK" w:hAnsi="TH SarabunPSK" w:cs="TH SarabunPSK"/>
          <w:b/>
          <w:bCs/>
          <w:sz w:val="24"/>
          <w:szCs w:val="32"/>
          <w:cs/>
        </w:rPr>
        <w:t>7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14:paraId="4557C304" w14:textId="77777777" w:rsidR="008824D8" w:rsidRPr="00FF4C16" w:rsidRDefault="008824D8" w:rsidP="008824D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สำนักงานเขตคลองสามวา  กรุงเทพมหานคร</w:t>
      </w:r>
    </w:p>
    <w:p w14:paraId="52E15023" w14:textId="047C798C" w:rsidR="008824D8" w:rsidRPr="00FF4C16" w:rsidRDefault="008824D8" w:rsidP="008824D8">
      <w:pPr>
        <w:rPr>
          <w:rFonts w:ascii="TH SarabunPSK" w:hAnsi="TH SarabunPSK" w:cs="TH SarabunPSK"/>
          <w:b/>
          <w:bCs/>
          <w:sz w:val="24"/>
          <w:szCs w:val="32"/>
        </w:rPr>
      </w:pP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>ข้อมูล ณ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1 </w:t>
      </w:r>
      <w:r w:rsidR="005A44F4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มีนาคม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256</w:t>
      </w:r>
      <w:r w:rsidR="005A44F4"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7</w:t>
      </w:r>
      <w:r w:rsidRPr="00FF4C1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.</w:t>
      </w:r>
      <w:r w:rsidRPr="00FF4C1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359"/>
        <w:gridCol w:w="1301"/>
        <w:gridCol w:w="1285"/>
        <w:gridCol w:w="1543"/>
        <w:gridCol w:w="1818"/>
        <w:gridCol w:w="1617"/>
      </w:tblGrid>
      <w:tr w:rsidR="00AA5E6F" w:rsidRPr="00FF4C16" w14:paraId="1CFD7B35" w14:textId="77777777" w:rsidTr="00AA5E6F">
        <w:tc>
          <w:tcPr>
            <w:tcW w:w="2382" w:type="dxa"/>
            <w:shd w:val="clear" w:color="auto" w:fill="DEEAF6" w:themeFill="accent5" w:themeFillTint="33"/>
          </w:tcPr>
          <w:p w14:paraId="4E0F456E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263" w:type="dxa"/>
            <w:shd w:val="clear" w:color="auto" w:fill="DEEAF6" w:themeFill="accent5" w:themeFillTint="33"/>
          </w:tcPr>
          <w:p w14:paraId="3AE76A79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288" w:type="dxa"/>
            <w:shd w:val="clear" w:color="auto" w:fill="DEEAF6" w:themeFill="accent5" w:themeFillTint="33"/>
          </w:tcPr>
          <w:p w14:paraId="5AEC71CE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547" w:type="dxa"/>
            <w:shd w:val="clear" w:color="auto" w:fill="DEEAF6" w:themeFill="accent5" w:themeFillTint="33"/>
          </w:tcPr>
          <w:p w14:paraId="3BD6E179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822" w:type="dxa"/>
            <w:shd w:val="clear" w:color="auto" w:fill="DEEAF6" w:themeFill="accent5" w:themeFillTint="33"/>
          </w:tcPr>
          <w:p w14:paraId="3D94BF8A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621" w:type="dxa"/>
            <w:shd w:val="clear" w:color="auto" w:fill="DEEAF6" w:themeFill="accent5" w:themeFillTint="33"/>
          </w:tcPr>
          <w:p w14:paraId="0E84F025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40184C" w:rsidRPr="00FF4C16" w14:paraId="0CC5FCF7" w14:textId="77777777" w:rsidTr="00AA5E6F">
        <w:tc>
          <w:tcPr>
            <w:tcW w:w="2382" w:type="dxa"/>
          </w:tcPr>
          <w:p w14:paraId="436C69D5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263" w:type="dxa"/>
          </w:tcPr>
          <w:p w14:paraId="3124F875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614,040.-</w:t>
            </w:r>
          </w:p>
        </w:tc>
        <w:tc>
          <w:tcPr>
            <w:tcW w:w="1288" w:type="dxa"/>
          </w:tcPr>
          <w:p w14:paraId="725C5F71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14:paraId="5CC66211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614,040.-</w:t>
            </w:r>
          </w:p>
        </w:tc>
        <w:tc>
          <w:tcPr>
            <w:tcW w:w="1822" w:type="dxa"/>
          </w:tcPr>
          <w:p w14:paraId="41AD154B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614,039.11</w:t>
            </w:r>
          </w:p>
        </w:tc>
        <w:tc>
          <w:tcPr>
            <w:tcW w:w="1621" w:type="dxa"/>
          </w:tcPr>
          <w:p w14:paraId="2816C666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0.89</w:t>
            </w:r>
          </w:p>
        </w:tc>
      </w:tr>
      <w:tr w:rsidR="0040184C" w:rsidRPr="00FF4C16" w14:paraId="269C8DA6" w14:textId="77777777" w:rsidTr="00AA5E6F">
        <w:tc>
          <w:tcPr>
            <w:tcW w:w="2382" w:type="dxa"/>
          </w:tcPr>
          <w:p w14:paraId="22865544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ค่าอุปกรณ์การเรียน</w:t>
            </w:r>
          </w:p>
        </w:tc>
        <w:tc>
          <w:tcPr>
            <w:tcW w:w="1263" w:type="dxa"/>
          </w:tcPr>
          <w:p w14:paraId="1681DAC3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132,360.-</w:t>
            </w:r>
          </w:p>
        </w:tc>
        <w:tc>
          <w:tcPr>
            <w:tcW w:w="1288" w:type="dxa"/>
          </w:tcPr>
          <w:p w14:paraId="0EB22224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14:paraId="62D47480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132,360.-</w:t>
            </w:r>
          </w:p>
        </w:tc>
        <w:tc>
          <w:tcPr>
            <w:tcW w:w="1822" w:type="dxa"/>
          </w:tcPr>
          <w:p w14:paraId="0B863FE6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131,480.-</w:t>
            </w:r>
          </w:p>
        </w:tc>
        <w:tc>
          <w:tcPr>
            <w:tcW w:w="1621" w:type="dxa"/>
          </w:tcPr>
          <w:p w14:paraId="384E1586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880.-</w:t>
            </w:r>
          </w:p>
        </w:tc>
      </w:tr>
      <w:tr w:rsidR="0040184C" w:rsidRPr="00FF4C16" w14:paraId="100A1B3E" w14:textId="77777777" w:rsidTr="00AA5E6F">
        <w:tc>
          <w:tcPr>
            <w:tcW w:w="2382" w:type="dxa"/>
          </w:tcPr>
          <w:p w14:paraId="5EF2D638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263" w:type="dxa"/>
          </w:tcPr>
          <w:p w14:paraId="25111609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124,500.-</w:t>
            </w:r>
          </w:p>
        </w:tc>
        <w:tc>
          <w:tcPr>
            <w:tcW w:w="1288" w:type="dxa"/>
          </w:tcPr>
          <w:p w14:paraId="1B871C22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14:paraId="294EF50F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124,500.-</w:t>
            </w:r>
          </w:p>
        </w:tc>
        <w:tc>
          <w:tcPr>
            <w:tcW w:w="1822" w:type="dxa"/>
          </w:tcPr>
          <w:p w14:paraId="551BF679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124,260.-</w:t>
            </w:r>
          </w:p>
        </w:tc>
        <w:tc>
          <w:tcPr>
            <w:tcW w:w="1621" w:type="dxa"/>
          </w:tcPr>
          <w:p w14:paraId="2CCB5860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240.-</w:t>
            </w:r>
          </w:p>
        </w:tc>
      </w:tr>
      <w:tr w:rsidR="0040184C" w:rsidRPr="00FF4C16" w14:paraId="515A26EE" w14:textId="77777777" w:rsidTr="00AA5E6F">
        <w:tc>
          <w:tcPr>
            <w:tcW w:w="2382" w:type="dxa"/>
          </w:tcPr>
          <w:p w14:paraId="6EC3CE1F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ค่าหนังสือเรียน</w:t>
            </w:r>
          </w:p>
        </w:tc>
        <w:tc>
          <w:tcPr>
            <w:tcW w:w="1263" w:type="dxa"/>
          </w:tcPr>
          <w:p w14:paraId="68C768BB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204,230.-</w:t>
            </w:r>
          </w:p>
        </w:tc>
        <w:tc>
          <w:tcPr>
            <w:tcW w:w="1288" w:type="dxa"/>
          </w:tcPr>
          <w:p w14:paraId="4509B64F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14:paraId="20A3CF84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204,230.-</w:t>
            </w:r>
          </w:p>
        </w:tc>
        <w:tc>
          <w:tcPr>
            <w:tcW w:w="1822" w:type="dxa"/>
          </w:tcPr>
          <w:p w14:paraId="475CB420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203,592.-</w:t>
            </w:r>
          </w:p>
        </w:tc>
        <w:tc>
          <w:tcPr>
            <w:tcW w:w="1621" w:type="dxa"/>
          </w:tcPr>
          <w:p w14:paraId="4A76F9CE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638.-</w:t>
            </w:r>
          </w:p>
        </w:tc>
      </w:tr>
      <w:tr w:rsidR="0040184C" w:rsidRPr="00FF4C16" w14:paraId="70B1EE68" w14:textId="77777777" w:rsidTr="00AA5E6F">
        <w:tc>
          <w:tcPr>
            <w:tcW w:w="2382" w:type="dxa"/>
          </w:tcPr>
          <w:p w14:paraId="0A94632A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263" w:type="dxa"/>
          </w:tcPr>
          <w:p w14:paraId="79ACE88B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154,968.-</w:t>
            </w:r>
          </w:p>
        </w:tc>
        <w:tc>
          <w:tcPr>
            <w:tcW w:w="1288" w:type="dxa"/>
          </w:tcPr>
          <w:p w14:paraId="796215BA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14:paraId="42E87CBA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154,968.-</w:t>
            </w:r>
          </w:p>
        </w:tc>
        <w:tc>
          <w:tcPr>
            <w:tcW w:w="1822" w:type="dxa"/>
          </w:tcPr>
          <w:p w14:paraId="6C05C4A8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153,718.-</w:t>
            </w:r>
          </w:p>
        </w:tc>
        <w:tc>
          <w:tcPr>
            <w:tcW w:w="1621" w:type="dxa"/>
          </w:tcPr>
          <w:p w14:paraId="3456601C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1,250.-</w:t>
            </w:r>
          </w:p>
        </w:tc>
      </w:tr>
      <w:tr w:rsidR="0040184C" w:rsidRPr="00FF4C16" w14:paraId="6573EB8F" w14:textId="77777777" w:rsidTr="00AA5E6F">
        <w:tc>
          <w:tcPr>
            <w:tcW w:w="2382" w:type="dxa"/>
          </w:tcPr>
          <w:p w14:paraId="7513FC9F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อาหารเสริม (นม)</w:t>
            </w:r>
          </w:p>
        </w:tc>
        <w:tc>
          <w:tcPr>
            <w:tcW w:w="1263" w:type="dxa"/>
          </w:tcPr>
          <w:p w14:paraId="1ACF4EBC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434,629.-</w:t>
            </w:r>
          </w:p>
        </w:tc>
        <w:tc>
          <w:tcPr>
            <w:tcW w:w="1288" w:type="dxa"/>
          </w:tcPr>
          <w:p w14:paraId="1E0C3639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14:paraId="5588FDD3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434,629.-</w:t>
            </w:r>
          </w:p>
        </w:tc>
        <w:tc>
          <w:tcPr>
            <w:tcW w:w="1822" w:type="dxa"/>
          </w:tcPr>
          <w:p w14:paraId="037E6EAF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434,629.-</w:t>
            </w:r>
          </w:p>
        </w:tc>
        <w:tc>
          <w:tcPr>
            <w:tcW w:w="1621" w:type="dxa"/>
          </w:tcPr>
          <w:p w14:paraId="2468D9B0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0184C" w:rsidRPr="00FF4C16" w14:paraId="5F03BCC3" w14:textId="77777777" w:rsidTr="00AA5E6F">
        <w:tc>
          <w:tcPr>
            <w:tcW w:w="2382" w:type="dxa"/>
          </w:tcPr>
          <w:p w14:paraId="2B20B6C0" w14:textId="77777777" w:rsidR="00B445B5" w:rsidRPr="00FF4C16" w:rsidRDefault="00B445B5" w:rsidP="00BB093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263" w:type="dxa"/>
          </w:tcPr>
          <w:p w14:paraId="210FA983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1,451,106.-</w:t>
            </w:r>
          </w:p>
        </w:tc>
        <w:tc>
          <w:tcPr>
            <w:tcW w:w="1288" w:type="dxa"/>
          </w:tcPr>
          <w:p w14:paraId="70E6BE2F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999,000.-</w:t>
            </w:r>
          </w:p>
        </w:tc>
        <w:tc>
          <w:tcPr>
            <w:tcW w:w="1547" w:type="dxa"/>
          </w:tcPr>
          <w:p w14:paraId="5F1B08BC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2,450,106.-</w:t>
            </w:r>
          </w:p>
        </w:tc>
        <w:tc>
          <w:tcPr>
            <w:tcW w:w="1822" w:type="dxa"/>
          </w:tcPr>
          <w:p w14:paraId="2B2AF149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2,349,245.-</w:t>
            </w:r>
          </w:p>
        </w:tc>
        <w:tc>
          <w:tcPr>
            <w:tcW w:w="1621" w:type="dxa"/>
          </w:tcPr>
          <w:p w14:paraId="297740F5" w14:textId="77777777" w:rsidR="00B445B5" w:rsidRPr="00FF4C16" w:rsidRDefault="00B445B5" w:rsidP="009937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  <w:cs/>
              </w:rPr>
              <w:t>100,861.-</w:t>
            </w:r>
          </w:p>
        </w:tc>
      </w:tr>
      <w:tr w:rsidR="0040184C" w:rsidRPr="00FF4C16" w14:paraId="309059A0" w14:textId="77777777" w:rsidTr="00AA5E6F">
        <w:tc>
          <w:tcPr>
            <w:tcW w:w="2382" w:type="dxa"/>
          </w:tcPr>
          <w:p w14:paraId="2D6D62CD" w14:textId="77777777" w:rsidR="00B445B5" w:rsidRPr="00FF4C16" w:rsidRDefault="00B445B5" w:rsidP="00BB09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63" w:type="dxa"/>
          </w:tcPr>
          <w:p w14:paraId="587423C5" w14:textId="5C8E560D" w:rsidR="00B445B5" w:rsidRPr="00FF4C16" w:rsidRDefault="00EB38DA" w:rsidP="009937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3,115,833.-</w:t>
            </w:r>
          </w:p>
        </w:tc>
        <w:tc>
          <w:tcPr>
            <w:tcW w:w="1288" w:type="dxa"/>
          </w:tcPr>
          <w:p w14:paraId="7A8D1979" w14:textId="0B7859E7" w:rsidR="00B445B5" w:rsidRPr="00FF4C16" w:rsidRDefault="00EB38DA" w:rsidP="009937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999,000.-</w:t>
            </w:r>
          </w:p>
        </w:tc>
        <w:tc>
          <w:tcPr>
            <w:tcW w:w="1547" w:type="dxa"/>
          </w:tcPr>
          <w:p w14:paraId="12174027" w14:textId="6D09FBF5" w:rsidR="00B445B5" w:rsidRPr="00FF4C16" w:rsidRDefault="0040184C" w:rsidP="009937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4,114,833.-</w:t>
            </w:r>
          </w:p>
        </w:tc>
        <w:tc>
          <w:tcPr>
            <w:tcW w:w="1822" w:type="dxa"/>
          </w:tcPr>
          <w:p w14:paraId="2104E220" w14:textId="712FD7E7" w:rsidR="00B445B5" w:rsidRPr="00FF4C16" w:rsidRDefault="0040184C" w:rsidP="009937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4,010,963.11.-</w:t>
            </w:r>
          </w:p>
        </w:tc>
        <w:tc>
          <w:tcPr>
            <w:tcW w:w="1621" w:type="dxa"/>
          </w:tcPr>
          <w:p w14:paraId="5363A3D1" w14:textId="1744FF5B" w:rsidR="00B445B5" w:rsidRPr="00FF4C16" w:rsidRDefault="0040184C" w:rsidP="0099370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103,869.89.-</w:t>
            </w:r>
          </w:p>
        </w:tc>
      </w:tr>
    </w:tbl>
    <w:p w14:paraId="35FE3F47" w14:textId="0CDE9158" w:rsidR="008824D8" w:rsidRPr="00FF4C16" w:rsidRDefault="008824D8" w:rsidP="008824D8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701"/>
        <w:gridCol w:w="1842"/>
        <w:gridCol w:w="1560"/>
      </w:tblGrid>
      <w:tr w:rsidR="008824D8" w:rsidRPr="00FF4C16" w14:paraId="052012C4" w14:textId="77777777" w:rsidTr="00B445B5">
        <w:tc>
          <w:tcPr>
            <w:tcW w:w="1560" w:type="dxa"/>
            <w:shd w:val="clear" w:color="auto" w:fill="DEEAF6" w:themeFill="accent5" w:themeFillTint="33"/>
          </w:tcPr>
          <w:p w14:paraId="1DEB624E" w14:textId="15BA6291" w:rsidR="008824D8" w:rsidRPr="00FF4C16" w:rsidRDefault="008824D8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A26FA5D" w14:textId="1FDA8389" w:rsidR="008824D8" w:rsidRPr="00FF4C16" w:rsidRDefault="008824D8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745FAC2E" w14:textId="760BE46C" w:rsidR="008824D8" w:rsidRPr="00FF4C16" w:rsidRDefault="008824D8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55D5E38" w14:textId="47546263" w:rsidR="008824D8" w:rsidRPr="00FF4C16" w:rsidRDefault="008824D8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9F44769" w14:textId="5D71EA7C" w:rsidR="008824D8" w:rsidRPr="00FF4C16" w:rsidRDefault="008824D8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B646268" w14:textId="12DB430B" w:rsidR="008824D8" w:rsidRPr="00FF4C16" w:rsidRDefault="008824D8" w:rsidP="00F04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8824D8" w:rsidRPr="00FF4C16" w14:paraId="2F963139" w14:textId="77777777" w:rsidTr="00B445B5">
        <w:trPr>
          <w:trHeight w:val="414"/>
        </w:trPr>
        <w:tc>
          <w:tcPr>
            <w:tcW w:w="1560" w:type="dxa"/>
          </w:tcPr>
          <w:p w14:paraId="3A7C9ABB" w14:textId="3F0598A2" w:rsidR="00B445B5" w:rsidRPr="00FF4C16" w:rsidRDefault="00B445B5" w:rsidP="00B44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5948D43E" w14:textId="17927763" w:rsidR="008824D8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14:paraId="5A034655" w14:textId="68FAD55F" w:rsidR="008824D8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4AAE15BA" w14:textId="79D8977E" w:rsidR="008824D8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13845B29" w14:textId="0538B1E4" w:rsidR="008824D8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14:paraId="57A9FE86" w14:textId="6B0D27B4" w:rsidR="008824D8" w:rsidRPr="00FF4C16" w:rsidRDefault="003D335F" w:rsidP="00F04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D335F" w:rsidRPr="00FF4C16" w14:paraId="56D28828" w14:textId="77777777" w:rsidTr="00B445B5">
        <w:tc>
          <w:tcPr>
            <w:tcW w:w="1560" w:type="dxa"/>
          </w:tcPr>
          <w:p w14:paraId="09FDD6ED" w14:textId="5CA3A42F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6A2AF0C7" w14:textId="708747BC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14:paraId="0C63E25B" w14:textId="10D7F8ED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6EEF6B49" w14:textId="487558DD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71F3D27E" w14:textId="58DEFC09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14:paraId="31DF1918" w14:textId="7D77D8BB" w:rsidR="003D335F" w:rsidRPr="00FF4C16" w:rsidRDefault="003D335F" w:rsidP="003D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C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36F18B5" w14:textId="77777777" w:rsidR="00F04749" w:rsidRPr="00FF4C16" w:rsidRDefault="00F04749" w:rsidP="00F047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4749" w:rsidRPr="00FF4C16" w:rsidSect="00742F0E">
      <w:pgSz w:w="11906" w:h="16838"/>
      <w:pgMar w:top="107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8B"/>
    <w:rsid w:val="001145CF"/>
    <w:rsid w:val="001177C9"/>
    <w:rsid w:val="00350BC5"/>
    <w:rsid w:val="00390E01"/>
    <w:rsid w:val="003D335F"/>
    <w:rsid w:val="003E3B4B"/>
    <w:rsid w:val="0040184C"/>
    <w:rsid w:val="00464D76"/>
    <w:rsid w:val="004A38CD"/>
    <w:rsid w:val="004B13E8"/>
    <w:rsid w:val="004D3975"/>
    <w:rsid w:val="0055203D"/>
    <w:rsid w:val="00572C7A"/>
    <w:rsid w:val="005A44F4"/>
    <w:rsid w:val="00640064"/>
    <w:rsid w:val="006414EA"/>
    <w:rsid w:val="00671847"/>
    <w:rsid w:val="00693271"/>
    <w:rsid w:val="00726B8B"/>
    <w:rsid w:val="00742F0E"/>
    <w:rsid w:val="007621A3"/>
    <w:rsid w:val="008046D8"/>
    <w:rsid w:val="008824D8"/>
    <w:rsid w:val="009410EB"/>
    <w:rsid w:val="00993702"/>
    <w:rsid w:val="00A2055F"/>
    <w:rsid w:val="00A22D5D"/>
    <w:rsid w:val="00AA5E6F"/>
    <w:rsid w:val="00B445B5"/>
    <w:rsid w:val="00B44EF1"/>
    <w:rsid w:val="00B46A6B"/>
    <w:rsid w:val="00B71290"/>
    <w:rsid w:val="00C515F5"/>
    <w:rsid w:val="00D2320B"/>
    <w:rsid w:val="00DA029E"/>
    <w:rsid w:val="00E6152E"/>
    <w:rsid w:val="00EB38DA"/>
    <w:rsid w:val="00F04749"/>
    <w:rsid w:val="00F93E5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D3"/>
  <w15:docId w15:val="{A56F5C0B-1D9B-43CF-A357-FC7E3D1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35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bma04682</dc:creator>
  <cp:lastModifiedBy>Yusree Hama</cp:lastModifiedBy>
  <cp:revision>10</cp:revision>
  <cp:lastPrinted>2024-04-04T06:47:00Z</cp:lastPrinted>
  <dcterms:created xsi:type="dcterms:W3CDTF">2024-04-04T05:53:00Z</dcterms:created>
  <dcterms:modified xsi:type="dcterms:W3CDTF">2024-04-11T12:30:00Z</dcterms:modified>
</cp:coreProperties>
</file>