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6363E" w14:textId="0F40365A" w:rsidR="0014362E" w:rsidRDefault="00522E3C" w:rsidP="009852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62E">
        <w:rPr>
          <w:rFonts w:ascii="TH SarabunPSK" w:hAnsi="TH SarabunPSK" w:cs="TH SarabunPSK"/>
          <w:b/>
          <w:bCs/>
          <w:sz w:val="32"/>
          <w:szCs w:val="32"/>
          <w:cs/>
        </w:rPr>
        <w:t>ข้อมูลเชิงสถิติเรื่องร้องเรียนการทุจริต</w:t>
      </w:r>
      <w:r w:rsidR="000D4C7C" w:rsidRPr="000D4C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ทั่วไป</w:t>
      </w:r>
      <w:r w:rsidR="001436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362E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14362E" w:rsidRPr="0014362E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14362E">
        <w:rPr>
          <w:rFonts w:ascii="TH SarabunPSK" w:hAnsi="TH SarabunPSK" w:cs="TH SarabunPSK"/>
          <w:b/>
          <w:bCs/>
          <w:sz w:val="32"/>
          <w:szCs w:val="32"/>
          <w:cs/>
        </w:rPr>
        <w:t>บประมาณ พ.ศ. 256</w:t>
      </w:r>
      <w:r w:rsidR="00362E6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436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C7F2E9E" w14:textId="2372A7A5" w:rsidR="00522E3C" w:rsidRDefault="00522E3C" w:rsidP="009852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62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</w:t>
      </w:r>
    </w:p>
    <w:p w14:paraId="2D079881" w14:textId="77777777" w:rsidR="009852F4" w:rsidRPr="0014362E" w:rsidRDefault="009852F4" w:rsidP="009852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6"/>
        <w:gridCol w:w="2240"/>
        <w:gridCol w:w="1225"/>
        <w:gridCol w:w="1225"/>
        <w:gridCol w:w="1225"/>
        <w:gridCol w:w="1227"/>
        <w:gridCol w:w="1255"/>
        <w:gridCol w:w="1255"/>
        <w:gridCol w:w="1255"/>
        <w:gridCol w:w="1255"/>
      </w:tblGrid>
      <w:tr w:rsidR="00041959" w:rsidRPr="0014362E" w14:paraId="6910245E" w14:textId="77777777" w:rsidTr="00AC6B41">
        <w:tc>
          <w:tcPr>
            <w:tcW w:w="640" w:type="pct"/>
            <w:vMerge w:val="restart"/>
            <w:vAlign w:val="center"/>
          </w:tcPr>
          <w:p w14:paraId="505DCF99" w14:textId="7C04E979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803" w:type="pct"/>
            <w:vMerge w:val="restart"/>
            <w:vAlign w:val="center"/>
          </w:tcPr>
          <w:p w14:paraId="39F20ECD" w14:textId="1D695A5E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1757" w:type="pct"/>
            <w:gridSpan w:val="4"/>
            <w:vAlign w:val="center"/>
          </w:tcPr>
          <w:p w14:paraId="7908093C" w14:textId="64F69F4C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จำนวนเรื่องจำแนกตามช่องทาง</w:t>
            </w:r>
          </w:p>
        </w:tc>
        <w:tc>
          <w:tcPr>
            <w:tcW w:w="1800" w:type="pct"/>
            <w:gridSpan w:val="4"/>
            <w:vAlign w:val="center"/>
          </w:tcPr>
          <w:p w14:paraId="02574574" w14:textId="142F8003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041959" w:rsidRPr="0014362E" w14:paraId="4BC2507D" w14:textId="77777777" w:rsidTr="00AC6B41">
        <w:tc>
          <w:tcPr>
            <w:tcW w:w="640" w:type="pct"/>
            <w:vMerge/>
            <w:vAlign w:val="center"/>
          </w:tcPr>
          <w:p w14:paraId="2B5010F4" w14:textId="77777777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pct"/>
            <w:vMerge/>
            <w:vAlign w:val="center"/>
          </w:tcPr>
          <w:p w14:paraId="39A73336" w14:textId="77777777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pct"/>
            <w:vAlign w:val="center"/>
          </w:tcPr>
          <w:p w14:paraId="246AFB0C" w14:textId="77777777" w:rsidR="00041959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</w:t>
            </w:r>
          </w:p>
          <w:p w14:paraId="5E647EE6" w14:textId="401C9ACA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โดยตรง</w:t>
            </w:r>
          </w:p>
        </w:tc>
        <w:tc>
          <w:tcPr>
            <w:tcW w:w="439" w:type="pct"/>
            <w:vAlign w:val="center"/>
          </w:tcPr>
          <w:p w14:paraId="5065270E" w14:textId="5A2ABD42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439" w:type="pct"/>
            <w:vAlign w:val="center"/>
          </w:tcPr>
          <w:p w14:paraId="53981455" w14:textId="36F34438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Traffy Fondue</w:t>
            </w:r>
          </w:p>
        </w:tc>
        <w:tc>
          <w:tcPr>
            <w:tcW w:w="440" w:type="pct"/>
            <w:vAlign w:val="center"/>
          </w:tcPr>
          <w:p w14:paraId="0C50EF54" w14:textId="17F1D785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450" w:type="pct"/>
            <w:vAlign w:val="center"/>
          </w:tcPr>
          <w:p w14:paraId="17FA12F4" w14:textId="3F65F720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ระหว่างตรวจสอบ</w:t>
            </w:r>
          </w:p>
        </w:tc>
        <w:tc>
          <w:tcPr>
            <w:tcW w:w="450" w:type="pct"/>
            <w:vAlign w:val="center"/>
          </w:tcPr>
          <w:p w14:paraId="6FB5DF46" w14:textId="741AB785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450" w:type="pct"/>
            <w:vAlign w:val="center"/>
          </w:tcPr>
          <w:p w14:paraId="2F4368F5" w14:textId="27AF73B3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450" w:type="pct"/>
            <w:vAlign w:val="center"/>
          </w:tcPr>
          <w:p w14:paraId="481E4177" w14:textId="51A1BA46" w:rsidR="00041959" w:rsidRPr="0014362E" w:rsidRDefault="00041959" w:rsidP="0098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แพ่ง</w:t>
            </w:r>
          </w:p>
        </w:tc>
      </w:tr>
      <w:tr w:rsidR="00B13103" w:rsidRPr="0014362E" w14:paraId="35426494" w14:textId="77777777" w:rsidTr="00B13103">
        <w:trPr>
          <w:trHeight w:val="454"/>
        </w:trPr>
        <w:tc>
          <w:tcPr>
            <w:tcW w:w="640" w:type="pct"/>
          </w:tcPr>
          <w:p w14:paraId="4A95B76B" w14:textId="0C3B34CB" w:rsidR="00B13103" w:rsidRDefault="00B13103" w:rsidP="00B53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66</w:t>
            </w:r>
          </w:p>
        </w:tc>
        <w:tc>
          <w:tcPr>
            <w:tcW w:w="4360" w:type="pct"/>
            <w:gridSpan w:val="9"/>
          </w:tcPr>
          <w:p w14:paraId="5D9EEEF7" w14:textId="0D9D5EFB" w:rsidR="00B13103" w:rsidRDefault="00B13103" w:rsidP="00B53E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ไม่มีเรื่องร้องเรียน - </w:t>
            </w:r>
          </w:p>
        </w:tc>
      </w:tr>
      <w:tr w:rsidR="00B13103" w:rsidRPr="0014362E" w14:paraId="7F76EBE8" w14:textId="77777777" w:rsidTr="00B13103">
        <w:trPr>
          <w:trHeight w:val="454"/>
        </w:trPr>
        <w:tc>
          <w:tcPr>
            <w:tcW w:w="640" w:type="pct"/>
          </w:tcPr>
          <w:p w14:paraId="4720BAEF" w14:textId="536059FD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66</w:t>
            </w:r>
          </w:p>
        </w:tc>
        <w:tc>
          <w:tcPr>
            <w:tcW w:w="4360" w:type="pct"/>
            <w:gridSpan w:val="9"/>
          </w:tcPr>
          <w:p w14:paraId="4DB04C96" w14:textId="0C432C46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ไม่มีเรื่องร้องเรียน - </w:t>
            </w:r>
          </w:p>
        </w:tc>
      </w:tr>
      <w:tr w:rsidR="00B13103" w:rsidRPr="0014362E" w14:paraId="7977C46A" w14:textId="77777777" w:rsidTr="00B13103">
        <w:trPr>
          <w:trHeight w:val="454"/>
        </w:trPr>
        <w:tc>
          <w:tcPr>
            <w:tcW w:w="640" w:type="pct"/>
          </w:tcPr>
          <w:p w14:paraId="0EBDB92C" w14:textId="32692B1C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66</w:t>
            </w:r>
          </w:p>
        </w:tc>
        <w:tc>
          <w:tcPr>
            <w:tcW w:w="4360" w:type="pct"/>
            <w:gridSpan w:val="9"/>
          </w:tcPr>
          <w:p w14:paraId="1F757E37" w14:textId="0DB93C48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ไม่มีเรื่องร้องเรียน - </w:t>
            </w:r>
          </w:p>
        </w:tc>
      </w:tr>
      <w:tr w:rsidR="00B13103" w:rsidRPr="0014362E" w14:paraId="164AB7A3" w14:textId="77777777" w:rsidTr="00B13103">
        <w:trPr>
          <w:trHeight w:val="454"/>
        </w:trPr>
        <w:tc>
          <w:tcPr>
            <w:tcW w:w="640" w:type="pct"/>
          </w:tcPr>
          <w:p w14:paraId="28DB4BD7" w14:textId="07A78FBE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67</w:t>
            </w:r>
          </w:p>
        </w:tc>
        <w:tc>
          <w:tcPr>
            <w:tcW w:w="4360" w:type="pct"/>
            <w:gridSpan w:val="9"/>
          </w:tcPr>
          <w:p w14:paraId="7FF933F2" w14:textId="1CD7C62B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ไม่มีเรื่องร้องเรียน - </w:t>
            </w:r>
          </w:p>
        </w:tc>
      </w:tr>
      <w:tr w:rsidR="00B13103" w:rsidRPr="0014362E" w14:paraId="18ECEB7A" w14:textId="77777777" w:rsidTr="00B13103">
        <w:trPr>
          <w:trHeight w:val="454"/>
        </w:trPr>
        <w:tc>
          <w:tcPr>
            <w:tcW w:w="640" w:type="pct"/>
          </w:tcPr>
          <w:p w14:paraId="1AD1985C" w14:textId="424212D6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67</w:t>
            </w:r>
          </w:p>
        </w:tc>
        <w:tc>
          <w:tcPr>
            <w:tcW w:w="4360" w:type="pct"/>
            <w:gridSpan w:val="9"/>
          </w:tcPr>
          <w:p w14:paraId="75CEC873" w14:textId="1B73EEF2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ไม่มีเรื่องร้องเรียน - </w:t>
            </w:r>
          </w:p>
        </w:tc>
      </w:tr>
      <w:tr w:rsidR="000D4C7C" w:rsidRPr="0014362E" w14:paraId="048C45A1" w14:textId="77777777" w:rsidTr="000D4C7C">
        <w:trPr>
          <w:trHeight w:val="454"/>
        </w:trPr>
        <w:tc>
          <w:tcPr>
            <w:tcW w:w="640" w:type="pct"/>
          </w:tcPr>
          <w:p w14:paraId="666BB0AE" w14:textId="7D0F6AF1" w:rsidR="000D4C7C" w:rsidRDefault="000D4C7C" w:rsidP="000D4C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67</w:t>
            </w:r>
          </w:p>
        </w:tc>
        <w:tc>
          <w:tcPr>
            <w:tcW w:w="4360" w:type="pct"/>
            <w:gridSpan w:val="9"/>
          </w:tcPr>
          <w:p w14:paraId="7B659EDC" w14:textId="1307AF74" w:rsidR="000D4C7C" w:rsidRDefault="000D4C7C" w:rsidP="000D4C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ไม่มีเรื่องร้องเรียน -</w:t>
            </w:r>
          </w:p>
        </w:tc>
      </w:tr>
      <w:tr w:rsidR="00B13103" w:rsidRPr="0014362E" w14:paraId="0761A05D" w14:textId="77777777" w:rsidTr="008D59D7">
        <w:trPr>
          <w:trHeight w:val="454"/>
        </w:trPr>
        <w:tc>
          <w:tcPr>
            <w:tcW w:w="640" w:type="pct"/>
          </w:tcPr>
          <w:p w14:paraId="74FDBA2C" w14:textId="5386A7D8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67</w:t>
            </w:r>
          </w:p>
        </w:tc>
        <w:tc>
          <w:tcPr>
            <w:tcW w:w="803" w:type="pct"/>
          </w:tcPr>
          <w:p w14:paraId="44DC1FEC" w14:textId="77777777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BC176FA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57FE3148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DB5768A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45916EBD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775223FF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253BD796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3CA6957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737EBE7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103" w:rsidRPr="0014362E" w14:paraId="1B761EF6" w14:textId="77777777" w:rsidTr="008D59D7">
        <w:trPr>
          <w:trHeight w:val="454"/>
        </w:trPr>
        <w:tc>
          <w:tcPr>
            <w:tcW w:w="640" w:type="pct"/>
          </w:tcPr>
          <w:p w14:paraId="676327B1" w14:textId="6FE1F2E4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67</w:t>
            </w:r>
          </w:p>
        </w:tc>
        <w:tc>
          <w:tcPr>
            <w:tcW w:w="803" w:type="pct"/>
          </w:tcPr>
          <w:p w14:paraId="61F69E52" w14:textId="77777777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D2494A4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0F674427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07AE4737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43EEC18D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39841D62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C68064E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5DC69FAC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27E87250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103" w:rsidRPr="0014362E" w14:paraId="00942A2F" w14:textId="77777777" w:rsidTr="008D59D7">
        <w:trPr>
          <w:trHeight w:val="454"/>
        </w:trPr>
        <w:tc>
          <w:tcPr>
            <w:tcW w:w="640" w:type="pct"/>
          </w:tcPr>
          <w:p w14:paraId="3377A9FF" w14:textId="652D3830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67</w:t>
            </w:r>
          </w:p>
        </w:tc>
        <w:tc>
          <w:tcPr>
            <w:tcW w:w="803" w:type="pct"/>
          </w:tcPr>
          <w:p w14:paraId="10C15BC7" w14:textId="77777777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64EAA759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1922FB2B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6E0A616E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1F48BDBC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44A3AA0A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55BF2C2E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220EC5CB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2BC6B17F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103" w:rsidRPr="0014362E" w14:paraId="2DFEF169" w14:textId="77777777" w:rsidTr="008D59D7">
        <w:trPr>
          <w:trHeight w:val="454"/>
        </w:trPr>
        <w:tc>
          <w:tcPr>
            <w:tcW w:w="640" w:type="pct"/>
          </w:tcPr>
          <w:p w14:paraId="7FF58D2F" w14:textId="12D16FCB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 67</w:t>
            </w:r>
          </w:p>
        </w:tc>
        <w:tc>
          <w:tcPr>
            <w:tcW w:w="803" w:type="pct"/>
          </w:tcPr>
          <w:p w14:paraId="0A363DFC" w14:textId="77777777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14:paraId="5DF4B467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0FB9B4AE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625521D8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770042DE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01231F6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35139930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4BE892B7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34514CE0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103" w:rsidRPr="0014362E" w14:paraId="72D475C4" w14:textId="77777777" w:rsidTr="008D59D7">
        <w:trPr>
          <w:trHeight w:val="454"/>
        </w:trPr>
        <w:tc>
          <w:tcPr>
            <w:tcW w:w="640" w:type="pct"/>
          </w:tcPr>
          <w:p w14:paraId="377DE0A5" w14:textId="07BA76DF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67</w:t>
            </w:r>
          </w:p>
        </w:tc>
        <w:tc>
          <w:tcPr>
            <w:tcW w:w="803" w:type="pct"/>
          </w:tcPr>
          <w:p w14:paraId="731FE099" w14:textId="77777777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28F83270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54B3B90B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0DCECA58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5135424C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33D3D86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5F6DDDF9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4E97E51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5C9FA046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103" w:rsidRPr="0014362E" w14:paraId="4A664B2D" w14:textId="77777777" w:rsidTr="008D59D7">
        <w:trPr>
          <w:trHeight w:val="454"/>
        </w:trPr>
        <w:tc>
          <w:tcPr>
            <w:tcW w:w="640" w:type="pct"/>
          </w:tcPr>
          <w:p w14:paraId="07F81DEF" w14:textId="176EFE5D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67</w:t>
            </w:r>
          </w:p>
        </w:tc>
        <w:tc>
          <w:tcPr>
            <w:tcW w:w="803" w:type="pct"/>
          </w:tcPr>
          <w:p w14:paraId="54A10475" w14:textId="77777777" w:rsidR="00B13103" w:rsidRDefault="00B13103" w:rsidP="00B13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034E3E8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818083C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5D00AE2D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7E26E004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346CFA55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53CC528A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08752CB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42802DB5" w14:textId="77777777" w:rsidR="00B13103" w:rsidRDefault="00B13103" w:rsidP="00B13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62880B" w14:textId="77777777" w:rsidR="00C45BF7" w:rsidRPr="00C45BF7" w:rsidRDefault="00C45BF7" w:rsidP="009852F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859D5E8" w14:textId="3AEE5D53" w:rsidR="009852F4" w:rsidRDefault="009852F4" w:rsidP="009852F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รวบรวมโดยฝ่ายปกครอง โทร 025480322</w:t>
      </w:r>
    </w:p>
    <w:p w14:paraId="0106A86B" w14:textId="3BC43F7C" w:rsidR="000D4C7C" w:rsidRDefault="008D59D7" w:rsidP="009852F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1</w:t>
      </w:r>
      <w:r w:rsidR="0048503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036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485036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E7C78D7" w14:textId="77777777" w:rsidR="000D4C7C" w:rsidRDefault="000D4C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20FC1D1" w14:textId="72D608A9" w:rsidR="000D4C7C" w:rsidRDefault="000D4C7C" w:rsidP="000D4C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6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ข้อมูลเชิงสถิติเรื่องร้องเรียนการ</w:t>
      </w:r>
      <w:r w:rsidRPr="000D4C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เรียกรับสินบน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362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436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8B4CF7" w14:textId="77777777" w:rsidR="000D4C7C" w:rsidRDefault="000D4C7C" w:rsidP="000D4C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62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</w:t>
      </w:r>
    </w:p>
    <w:p w14:paraId="281451A2" w14:textId="77777777" w:rsidR="000D4C7C" w:rsidRPr="0014362E" w:rsidRDefault="000D4C7C" w:rsidP="000D4C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6"/>
        <w:gridCol w:w="2240"/>
        <w:gridCol w:w="1225"/>
        <w:gridCol w:w="1225"/>
        <w:gridCol w:w="1225"/>
        <w:gridCol w:w="1227"/>
        <w:gridCol w:w="1255"/>
        <w:gridCol w:w="1255"/>
        <w:gridCol w:w="1255"/>
        <w:gridCol w:w="1255"/>
      </w:tblGrid>
      <w:tr w:rsidR="000D4C7C" w:rsidRPr="0014362E" w14:paraId="77EA6C08" w14:textId="77777777" w:rsidTr="00CF45B0">
        <w:tc>
          <w:tcPr>
            <w:tcW w:w="640" w:type="pct"/>
            <w:vMerge w:val="restart"/>
            <w:vAlign w:val="center"/>
          </w:tcPr>
          <w:p w14:paraId="2E8C8CA5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803" w:type="pct"/>
            <w:vMerge w:val="restart"/>
            <w:vAlign w:val="center"/>
          </w:tcPr>
          <w:p w14:paraId="60FC52C8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1757" w:type="pct"/>
            <w:gridSpan w:val="4"/>
            <w:vAlign w:val="center"/>
          </w:tcPr>
          <w:p w14:paraId="4B00AF60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จำนวนเรื่องจำแนกตามช่องทาง</w:t>
            </w:r>
          </w:p>
        </w:tc>
        <w:tc>
          <w:tcPr>
            <w:tcW w:w="1800" w:type="pct"/>
            <w:gridSpan w:val="4"/>
            <w:vAlign w:val="center"/>
          </w:tcPr>
          <w:p w14:paraId="7454E537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0D4C7C" w:rsidRPr="0014362E" w14:paraId="6D72E7E5" w14:textId="77777777" w:rsidTr="00CF45B0">
        <w:tc>
          <w:tcPr>
            <w:tcW w:w="640" w:type="pct"/>
            <w:vMerge/>
            <w:vAlign w:val="center"/>
          </w:tcPr>
          <w:p w14:paraId="773F7540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pct"/>
            <w:vMerge/>
            <w:vAlign w:val="center"/>
          </w:tcPr>
          <w:p w14:paraId="58820C50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pct"/>
            <w:vAlign w:val="center"/>
          </w:tcPr>
          <w:p w14:paraId="101F40D7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</w:t>
            </w:r>
          </w:p>
          <w:p w14:paraId="1A07418A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โดยตรง</w:t>
            </w:r>
          </w:p>
        </w:tc>
        <w:tc>
          <w:tcPr>
            <w:tcW w:w="439" w:type="pct"/>
            <w:vAlign w:val="center"/>
          </w:tcPr>
          <w:p w14:paraId="2369FEE9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439" w:type="pct"/>
            <w:vAlign w:val="center"/>
          </w:tcPr>
          <w:p w14:paraId="3464F7D4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Traffy Fondue</w:t>
            </w:r>
          </w:p>
        </w:tc>
        <w:tc>
          <w:tcPr>
            <w:tcW w:w="440" w:type="pct"/>
            <w:vAlign w:val="center"/>
          </w:tcPr>
          <w:p w14:paraId="208448EC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450" w:type="pct"/>
            <w:vAlign w:val="center"/>
          </w:tcPr>
          <w:p w14:paraId="0DEE5576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ระหว่างตรวจสอบ</w:t>
            </w:r>
          </w:p>
        </w:tc>
        <w:tc>
          <w:tcPr>
            <w:tcW w:w="450" w:type="pct"/>
            <w:vAlign w:val="center"/>
          </w:tcPr>
          <w:p w14:paraId="0B514D89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450" w:type="pct"/>
            <w:vAlign w:val="center"/>
          </w:tcPr>
          <w:p w14:paraId="4918470D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450" w:type="pct"/>
            <w:vAlign w:val="center"/>
          </w:tcPr>
          <w:p w14:paraId="436AA619" w14:textId="77777777" w:rsidR="000D4C7C" w:rsidRPr="0014362E" w:rsidRDefault="000D4C7C" w:rsidP="00CF45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แพ่ง</w:t>
            </w:r>
          </w:p>
        </w:tc>
      </w:tr>
      <w:tr w:rsidR="000D4C7C" w:rsidRPr="0014362E" w14:paraId="4D3B10CA" w14:textId="77777777" w:rsidTr="00CF45B0">
        <w:trPr>
          <w:trHeight w:val="454"/>
        </w:trPr>
        <w:tc>
          <w:tcPr>
            <w:tcW w:w="640" w:type="pct"/>
          </w:tcPr>
          <w:p w14:paraId="6C371BB9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66</w:t>
            </w:r>
          </w:p>
        </w:tc>
        <w:tc>
          <w:tcPr>
            <w:tcW w:w="4360" w:type="pct"/>
            <w:gridSpan w:val="9"/>
          </w:tcPr>
          <w:p w14:paraId="192F78D4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ไม่มีเรื่องร้องเรียนเพิ่ม - </w:t>
            </w:r>
          </w:p>
        </w:tc>
      </w:tr>
      <w:tr w:rsidR="000D4C7C" w:rsidRPr="0014362E" w14:paraId="0A423EF3" w14:textId="77777777" w:rsidTr="00CF45B0">
        <w:trPr>
          <w:trHeight w:val="454"/>
        </w:trPr>
        <w:tc>
          <w:tcPr>
            <w:tcW w:w="640" w:type="pct"/>
          </w:tcPr>
          <w:p w14:paraId="6E0002ED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66</w:t>
            </w:r>
          </w:p>
        </w:tc>
        <w:tc>
          <w:tcPr>
            <w:tcW w:w="4360" w:type="pct"/>
            <w:gridSpan w:val="9"/>
          </w:tcPr>
          <w:p w14:paraId="117D2D5F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ไม่มีเรื่องร้องเรียนเพิ่ม - </w:t>
            </w:r>
          </w:p>
        </w:tc>
      </w:tr>
      <w:tr w:rsidR="000D4C7C" w:rsidRPr="0014362E" w14:paraId="1D135560" w14:textId="77777777" w:rsidTr="00CF45B0">
        <w:trPr>
          <w:trHeight w:val="454"/>
        </w:trPr>
        <w:tc>
          <w:tcPr>
            <w:tcW w:w="640" w:type="pct"/>
          </w:tcPr>
          <w:p w14:paraId="2A75B4EA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66</w:t>
            </w:r>
          </w:p>
        </w:tc>
        <w:tc>
          <w:tcPr>
            <w:tcW w:w="4360" w:type="pct"/>
            <w:gridSpan w:val="9"/>
          </w:tcPr>
          <w:p w14:paraId="00AA372C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ไม่มีเรื่องร้องเรียนเพิ่ม - </w:t>
            </w:r>
          </w:p>
        </w:tc>
      </w:tr>
      <w:tr w:rsidR="000D4C7C" w:rsidRPr="0014362E" w14:paraId="23E76068" w14:textId="77777777" w:rsidTr="00CF45B0">
        <w:trPr>
          <w:trHeight w:val="454"/>
        </w:trPr>
        <w:tc>
          <w:tcPr>
            <w:tcW w:w="640" w:type="pct"/>
          </w:tcPr>
          <w:p w14:paraId="09BEF4CF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67</w:t>
            </w:r>
          </w:p>
        </w:tc>
        <w:tc>
          <w:tcPr>
            <w:tcW w:w="4360" w:type="pct"/>
            <w:gridSpan w:val="9"/>
          </w:tcPr>
          <w:p w14:paraId="7DC25943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ไม่มีเรื่องร้องเรียนเพิ่ม - </w:t>
            </w:r>
          </w:p>
        </w:tc>
      </w:tr>
      <w:tr w:rsidR="000D4C7C" w:rsidRPr="0014362E" w14:paraId="1B3EEA7C" w14:textId="77777777" w:rsidTr="00CF45B0">
        <w:trPr>
          <w:trHeight w:val="454"/>
        </w:trPr>
        <w:tc>
          <w:tcPr>
            <w:tcW w:w="640" w:type="pct"/>
          </w:tcPr>
          <w:p w14:paraId="7E6A37CA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67</w:t>
            </w:r>
          </w:p>
        </w:tc>
        <w:tc>
          <w:tcPr>
            <w:tcW w:w="4360" w:type="pct"/>
            <w:gridSpan w:val="9"/>
          </w:tcPr>
          <w:p w14:paraId="4BEB418F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ไม่มีเรื่องร้องเรียนเพิ่ม - </w:t>
            </w:r>
          </w:p>
        </w:tc>
      </w:tr>
      <w:tr w:rsidR="000D4C7C" w:rsidRPr="0014362E" w14:paraId="4E7B66A8" w14:textId="77777777" w:rsidTr="00CF45B0">
        <w:trPr>
          <w:trHeight w:val="454"/>
        </w:trPr>
        <w:tc>
          <w:tcPr>
            <w:tcW w:w="640" w:type="pct"/>
          </w:tcPr>
          <w:p w14:paraId="57B6613A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67</w:t>
            </w:r>
          </w:p>
        </w:tc>
        <w:tc>
          <w:tcPr>
            <w:tcW w:w="803" w:type="pct"/>
          </w:tcPr>
          <w:p w14:paraId="0ABCC12B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 (รร.)</w:t>
            </w:r>
          </w:p>
        </w:tc>
        <w:tc>
          <w:tcPr>
            <w:tcW w:w="439" w:type="pct"/>
          </w:tcPr>
          <w:p w14:paraId="064B52F6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" w:type="pct"/>
          </w:tcPr>
          <w:p w14:paraId="12BA4DA9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" w:type="pct"/>
          </w:tcPr>
          <w:p w14:paraId="1041F8E8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40" w:type="pct"/>
          </w:tcPr>
          <w:p w14:paraId="4DF68BB6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0" w:type="pct"/>
          </w:tcPr>
          <w:p w14:paraId="065A9E23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0" w:type="pct"/>
          </w:tcPr>
          <w:p w14:paraId="5D715019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/*</w:t>
            </w:r>
          </w:p>
        </w:tc>
        <w:tc>
          <w:tcPr>
            <w:tcW w:w="450" w:type="pct"/>
          </w:tcPr>
          <w:p w14:paraId="5F1AAF70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/**</w:t>
            </w:r>
          </w:p>
        </w:tc>
        <w:tc>
          <w:tcPr>
            <w:tcW w:w="450" w:type="pct"/>
          </w:tcPr>
          <w:p w14:paraId="1DC94C28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D4C7C" w:rsidRPr="0014362E" w14:paraId="1BA887CB" w14:textId="77777777" w:rsidTr="00CF45B0">
        <w:trPr>
          <w:trHeight w:val="454"/>
        </w:trPr>
        <w:tc>
          <w:tcPr>
            <w:tcW w:w="640" w:type="pct"/>
          </w:tcPr>
          <w:p w14:paraId="6F1E29D9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67</w:t>
            </w:r>
          </w:p>
        </w:tc>
        <w:tc>
          <w:tcPr>
            <w:tcW w:w="803" w:type="pct"/>
          </w:tcPr>
          <w:p w14:paraId="73385C78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54406480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55C548C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022454BB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46D3438E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31D36C37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6EB4B5B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5BB69F93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814A91E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C7C" w:rsidRPr="0014362E" w14:paraId="0558C23D" w14:textId="77777777" w:rsidTr="00CF45B0">
        <w:trPr>
          <w:trHeight w:val="454"/>
        </w:trPr>
        <w:tc>
          <w:tcPr>
            <w:tcW w:w="640" w:type="pct"/>
          </w:tcPr>
          <w:p w14:paraId="2B6E2A73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67</w:t>
            </w:r>
          </w:p>
        </w:tc>
        <w:tc>
          <w:tcPr>
            <w:tcW w:w="803" w:type="pct"/>
          </w:tcPr>
          <w:p w14:paraId="3C5F3DFE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2CDA064D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3308752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37C43C57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7E4BB07D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38BEB847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7B041DB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FDB1BAB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3C12FEF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C7C" w:rsidRPr="0014362E" w14:paraId="0C89BB26" w14:textId="77777777" w:rsidTr="00CF45B0">
        <w:trPr>
          <w:trHeight w:val="454"/>
        </w:trPr>
        <w:tc>
          <w:tcPr>
            <w:tcW w:w="640" w:type="pct"/>
          </w:tcPr>
          <w:p w14:paraId="39204C8B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67</w:t>
            </w:r>
          </w:p>
        </w:tc>
        <w:tc>
          <w:tcPr>
            <w:tcW w:w="803" w:type="pct"/>
          </w:tcPr>
          <w:p w14:paraId="272534AF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5962DC4A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0A9DDFF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FB654AE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20DB7745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E7B66AA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7F1E3E01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463D99AF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443DA903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C7C" w:rsidRPr="0014362E" w14:paraId="7723673C" w14:textId="77777777" w:rsidTr="00CF45B0">
        <w:trPr>
          <w:trHeight w:val="454"/>
        </w:trPr>
        <w:tc>
          <w:tcPr>
            <w:tcW w:w="640" w:type="pct"/>
          </w:tcPr>
          <w:p w14:paraId="1ADD593A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 67</w:t>
            </w:r>
          </w:p>
        </w:tc>
        <w:tc>
          <w:tcPr>
            <w:tcW w:w="803" w:type="pct"/>
          </w:tcPr>
          <w:p w14:paraId="38B4D74B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14:paraId="0CB42E31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775CCE63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3E669BD5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01751B91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4AF2D58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4F6B4E21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2A1200F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5A57D8C2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C7C" w:rsidRPr="0014362E" w14:paraId="606A568C" w14:textId="77777777" w:rsidTr="00CF45B0">
        <w:trPr>
          <w:trHeight w:val="454"/>
        </w:trPr>
        <w:tc>
          <w:tcPr>
            <w:tcW w:w="640" w:type="pct"/>
          </w:tcPr>
          <w:p w14:paraId="243C640E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67</w:t>
            </w:r>
          </w:p>
        </w:tc>
        <w:tc>
          <w:tcPr>
            <w:tcW w:w="803" w:type="pct"/>
          </w:tcPr>
          <w:p w14:paraId="3BD73F48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BA390F6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5CFD051B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71B9D18B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00A8C18E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5160208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858D583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2303B10C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5FABE483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C7C" w:rsidRPr="0014362E" w14:paraId="327B8564" w14:textId="77777777" w:rsidTr="00CF45B0">
        <w:trPr>
          <w:trHeight w:val="454"/>
        </w:trPr>
        <w:tc>
          <w:tcPr>
            <w:tcW w:w="640" w:type="pct"/>
          </w:tcPr>
          <w:p w14:paraId="6A871458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67</w:t>
            </w:r>
          </w:p>
        </w:tc>
        <w:tc>
          <w:tcPr>
            <w:tcW w:w="803" w:type="pct"/>
          </w:tcPr>
          <w:p w14:paraId="5B246BDA" w14:textId="77777777" w:rsidR="000D4C7C" w:rsidRDefault="000D4C7C" w:rsidP="00CF4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1F4A7C04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07845590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7AD319F3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" w:type="pct"/>
          </w:tcPr>
          <w:p w14:paraId="0F9778AA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40FCCF20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3DA2CF66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29FB4E8D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2901508A" w14:textId="77777777" w:rsidR="000D4C7C" w:rsidRDefault="000D4C7C" w:rsidP="00CF4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B91D34" w14:textId="77777777" w:rsidR="000D4C7C" w:rsidRDefault="000D4C7C" w:rsidP="000D4C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เป็นเรื่องร้องเรียนเมื่อเดือนกุมภาพันธ์ 2566 แล้วสุดลงด้วยมีคำสั่งไล่ออก   **ขณะนี้อยู่ระหว่างการดำเนินการด้านอาญาโดย สำนักงาน ปปช.</w:t>
      </w:r>
    </w:p>
    <w:p w14:paraId="23A21F7F" w14:textId="77777777" w:rsidR="000D4C7C" w:rsidRPr="00C45BF7" w:rsidRDefault="000D4C7C" w:rsidP="000D4C7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D9F092E" w14:textId="77777777" w:rsidR="000D4C7C" w:rsidRDefault="000D4C7C" w:rsidP="000D4C7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รวบรวมโดยฝ่ายปกครอง โทร 025480322</w:t>
      </w:r>
    </w:p>
    <w:p w14:paraId="1632F3EB" w14:textId="3E8FB1BA" w:rsidR="008D59D7" w:rsidRPr="0014362E" w:rsidRDefault="000D4C7C" w:rsidP="009852F4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17 เมษายน 2567</w:t>
      </w:r>
    </w:p>
    <w:sectPr w:rsidR="008D59D7" w:rsidRPr="0014362E" w:rsidSect="008B0AEE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3C"/>
    <w:rsid w:val="00041959"/>
    <w:rsid w:val="000D4C7C"/>
    <w:rsid w:val="001123A9"/>
    <w:rsid w:val="0014362E"/>
    <w:rsid w:val="0016453C"/>
    <w:rsid w:val="0023110D"/>
    <w:rsid w:val="002A3602"/>
    <w:rsid w:val="00362E61"/>
    <w:rsid w:val="00485036"/>
    <w:rsid w:val="00522E3C"/>
    <w:rsid w:val="00546A8A"/>
    <w:rsid w:val="00766151"/>
    <w:rsid w:val="00774710"/>
    <w:rsid w:val="00860670"/>
    <w:rsid w:val="008B0AEE"/>
    <w:rsid w:val="008D59D7"/>
    <w:rsid w:val="009852F4"/>
    <w:rsid w:val="00AC6B41"/>
    <w:rsid w:val="00AD2401"/>
    <w:rsid w:val="00AF1F4D"/>
    <w:rsid w:val="00B13103"/>
    <w:rsid w:val="00B53E01"/>
    <w:rsid w:val="00C45BF7"/>
    <w:rsid w:val="00CD0715"/>
    <w:rsid w:val="00D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0DE2"/>
  <w15:chartTrackingRefBased/>
  <w15:docId w15:val="{D9F72A18-ABF0-45F4-B600-F81FE10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bma04520</dc:creator>
  <cp:keywords/>
  <dc:description/>
  <cp:lastModifiedBy>bma04520</cp:lastModifiedBy>
  <cp:revision>12</cp:revision>
  <cp:lastPrinted>2024-04-17T15:33:00Z</cp:lastPrinted>
  <dcterms:created xsi:type="dcterms:W3CDTF">2023-05-18T10:59:00Z</dcterms:created>
  <dcterms:modified xsi:type="dcterms:W3CDTF">2024-04-17T15:33:00Z</dcterms:modified>
</cp:coreProperties>
</file>