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700" w14:textId="7B2D9854" w:rsidR="0055203D" w:rsidRPr="007E79B9" w:rsidRDefault="00726B8B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ข้อมูลพื้นฐานโรงเรียน</w:t>
      </w:r>
      <w:r w:rsidR="00D362FB" w:rsidRPr="007E79B9">
        <w:rPr>
          <w:rFonts w:ascii="TH SarabunPSK" w:hAnsi="TH SarabunPSK" w:cs="TH SarabunPSK"/>
          <w:b/>
          <w:bCs/>
          <w:sz w:val="32"/>
          <w:szCs w:val="32"/>
          <w:cs/>
        </w:rPr>
        <w:t>สุเหร่าแสนแสบ</w:t>
      </w:r>
    </w:p>
    <w:p w14:paraId="6823DDAD" w14:textId="1CE0D076" w:rsidR="00726B8B" w:rsidRPr="007E79B9" w:rsidRDefault="00726B8B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ผู้บริหารโรงเรียน</w:t>
      </w:r>
      <w:r w:rsidR="00D362FB" w:rsidRPr="007E79B9">
        <w:rPr>
          <w:rFonts w:ascii="TH SarabunPSK" w:hAnsi="TH SarabunPSK" w:cs="TH SarabunPSK"/>
          <w:b/>
          <w:bCs/>
          <w:sz w:val="32"/>
          <w:szCs w:val="32"/>
          <w:cs/>
        </w:rPr>
        <w:t>สุเหร่าแสนแสบ สำนักงานเขตคลองสามวา</w:t>
      </w:r>
      <w:r w:rsidR="00D362FB" w:rsidRPr="007E79B9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  <w:r w:rsidR="004D3975" w:rsidRPr="007E79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3975" w:rsidRPr="007E79B9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</w:p>
    <w:p w14:paraId="4C8BB0FC" w14:textId="51583912" w:rsidR="004D3975" w:rsidRPr="007E79B9" w:rsidRDefault="004D3975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C839D8" w14:textId="06CA4AA9" w:rsidR="004D3975" w:rsidRPr="007E79B9" w:rsidRDefault="007E79B9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9D59CE0" wp14:editId="02C568C1">
            <wp:simplePos x="0" y="0"/>
            <wp:positionH relativeFrom="margin">
              <wp:posOffset>2164080</wp:posOffset>
            </wp:positionH>
            <wp:positionV relativeFrom="paragraph">
              <wp:posOffset>10160</wp:posOffset>
            </wp:positionV>
            <wp:extent cx="1203325" cy="143811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43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1535D" w14:textId="25B29FE3" w:rsidR="004D3975" w:rsidRPr="007E79B9" w:rsidRDefault="004D3975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90F598" w14:textId="3C57ECD5" w:rsidR="004D3975" w:rsidRPr="007E79B9" w:rsidRDefault="004D3975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0F875" w14:textId="115B13D3" w:rsidR="004D3975" w:rsidRPr="007E79B9" w:rsidRDefault="004D3975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7C4A3" w14:textId="3CCE650C" w:rsidR="004D3975" w:rsidRPr="007E79B9" w:rsidRDefault="004D3975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EB7D8" w14:textId="64B83EEB" w:rsidR="004D3975" w:rsidRPr="007E79B9" w:rsidRDefault="004D3975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DC31E9" w14:textId="22A58908" w:rsidR="004D3975" w:rsidRPr="007E79B9" w:rsidRDefault="00D362FB" w:rsidP="007E79B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7E79B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D3975" w:rsidRPr="007E79B9">
        <w:rPr>
          <w:rFonts w:ascii="TH SarabunPSK" w:hAnsi="TH SarabunPSK" w:cs="TH SarabunPSK"/>
          <w:sz w:val="32"/>
          <w:szCs w:val="32"/>
          <w:cs/>
        </w:rPr>
        <w:t>นาง</w:t>
      </w:r>
      <w:r w:rsidRPr="007E79B9">
        <w:rPr>
          <w:rFonts w:ascii="TH SarabunPSK" w:hAnsi="TH SarabunPSK" w:cs="TH SarabunPSK"/>
          <w:sz w:val="32"/>
          <w:szCs w:val="32"/>
          <w:cs/>
        </w:rPr>
        <w:t>ณัฐริน</w:t>
      </w:r>
      <w:proofErr w:type="spellStart"/>
      <w:r w:rsidRPr="007E79B9">
        <w:rPr>
          <w:rFonts w:ascii="TH SarabunPSK" w:hAnsi="TH SarabunPSK" w:cs="TH SarabunPSK"/>
          <w:sz w:val="32"/>
          <w:szCs w:val="32"/>
          <w:cs/>
        </w:rPr>
        <w:t>ีย์</w:t>
      </w:r>
      <w:proofErr w:type="spellEnd"/>
      <w:r w:rsidRPr="007E79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E79B9">
        <w:rPr>
          <w:rFonts w:ascii="TH SarabunPSK" w:hAnsi="TH SarabunPSK" w:cs="TH SarabunPSK"/>
          <w:sz w:val="32"/>
          <w:szCs w:val="32"/>
          <w:cs/>
        </w:rPr>
        <w:t>บู</w:t>
      </w:r>
      <w:proofErr w:type="spellEnd"/>
      <w:r w:rsidRPr="007E79B9">
        <w:rPr>
          <w:rFonts w:ascii="TH SarabunPSK" w:hAnsi="TH SarabunPSK" w:cs="TH SarabunPSK"/>
          <w:sz w:val="32"/>
          <w:szCs w:val="32"/>
          <w:cs/>
        </w:rPr>
        <w:t>ระพันธ์</w:t>
      </w:r>
      <w:r w:rsidR="004D3975" w:rsidRPr="007E79B9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="004D3975" w:rsidRPr="007E79B9">
        <w:rPr>
          <w:rFonts w:ascii="TH SarabunPSK" w:hAnsi="TH SarabunPSK" w:cs="TH SarabunPSK"/>
          <w:sz w:val="32"/>
          <w:szCs w:val="32"/>
        </w:rPr>
        <w:br/>
      </w:r>
      <w:r w:rsidR="004D3975" w:rsidRPr="007E79B9">
        <w:rPr>
          <w:rFonts w:ascii="TH SarabunPSK" w:hAnsi="TH SarabunPSK" w:cs="TH SarabunPSK"/>
          <w:sz w:val="32"/>
          <w:szCs w:val="32"/>
          <w:cs/>
        </w:rPr>
        <w:t>ผู้อำนวยการสถานศึกษา  โทร</w:t>
      </w:r>
      <w:r w:rsidRPr="007E79B9">
        <w:rPr>
          <w:rFonts w:ascii="TH SarabunPSK" w:hAnsi="TH SarabunPSK" w:cs="TH SarabunPSK"/>
          <w:sz w:val="32"/>
          <w:szCs w:val="32"/>
          <w:cs/>
        </w:rPr>
        <w:t xml:space="preserve"> 099-416-6235</w:t>
      </w:r>
    </w:p>
    <w:p w14:paraId="558F58CE" w14:textId="0DD6267E" w:rsidR="009410EB" w:rsidRPr="007E79B9" w:rsidRDefault="009410EB" w:rsidP="007E79B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A7BB567" w14:textId="6B8F63EC" w:rsidR="004D3975" w:rsidRPr="007E79B9" w:rsidRDefault="0084443D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71552" behindDoc="0" locked="0" layoutInCell="1" allowOverlap="1" wp14:anchorId="77E5C9CB" wp14:editId="450CBB33">
            <wp:simplePos x="0" y="0"/>
            <wp:positionH relativeFrom="margin">
              <wp:posOffset>3682365</wp:posOffset>
            </wp:positionH>
            <wp:positionV relativeFrom="paragraph">
              <wp:posOffset>44450</wp:posOffset>
            </wp:positionV>
            <wp:extent cx="1169035" cy="1424305"/>
            <wp:effectExtent l="0" t="0" r="0" b="4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2FB" w:rsidRPr="007E79B9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9504" behindDoc="0" locked="0" layoutInCell="1" allowOverlap="1" wp14:anchorId="4BB34070" wp14:editId="2359D67C">
            <wp:simplePos x="0" y="0"/>
            <wp:positionH relativeFrom="margin">
              <wp:posOffset>596264</wp:posOffset>
            </wp:positionH>
            <wp:positionV relativeFrom="paragraph">
              <wp:posOffset>5715</wp:posOffset>
            </wp:positionV>
            <wp:extent cx="1165225" cy="141492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685" cy="1417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52E" w:rsidRPr="007E79B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032A8D" wp14:editId="0547CCF4">
                <wp:simplePos x="0" y="0"/>
                <wp:positionH relativeFrom="column">
                  <wp:posOffset>3665220</wp:posOffset>
                </wp:positionH>
                <wp:positionV relativeFrom="paragraph">
                  <wp:posOffset>35229</wp:posOffset>
                </wp:positionV>
                <wp:extent cx="1184275" cy="1423035"/>
                <wp:effectExtent l="0" t="0" r="158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2D2D3" w14:textId="168FD016" w:rsidR="00E6152E" w:rsidRPr="004D3975" w:rsidRDefault="00E6152E" w:rsidP="00E615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A22D5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32A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6pt;margin-top:2.75pt;width:93.25pt;height:112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bEQIAACA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">
                <v:textbox>
                  <w:txbxContent>
                    <w:p w14:paraId="7DA2D2D3" w14:textId="168FD016" w:rsidR="00E6152E" w:rsidRPr="004D3975" w:rsidRDefault="00E6152E" w:rsidP="00E6152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A22D5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</v:shape>
            </w:pict>
          </mc:Fallback>
        </mc:AlternateContent>
      </w:r>
      <w:r w:rsidR="00E6152E" w:rsidRPr="007E79B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D3E932" wp14:editId="3A3CB096">
                <wp:simplePos x="0" y="0"/>
                <wp:positionH relativeFrom="column">
                  <wp:posOffset>580390</wp:posOffset>
                </wp:positionH>
                <wp:positionV relativeFrom="paragraph">
                  <wp:posOffset>5080</wp:posOffset>
                </wp:positionV>
                <wp:extent cx="1184275" cy="1423035"/>
                <wp:effectExtent l="0" t="0" r="158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8637" w14:textId="52280FC4" w:rsidR="00E6152E" w:rsidRPr="004D3975" w:rsidRDefault="00E6152E" w:rsidP="00E615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A22D5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E932" id="_x0000_s1027" type="#_x0000_t202" style="position:absolute;left:0;text-align:left;margin-left:45.7pt;margin-top:.4pt;width:93.25pt;height:112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">
                <v:textbox>
                  <w:txbxContent>
                    <w:p w14:paraId="6D5A8637" w14:textId="52280FC4" w:rsidR="00E6152E" w:rsidRPr="004D3975" w:rsidRDefault="00E6152E" w:rsidP="00E6152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A22D5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</v:shape>
            </w:pict>
          </mc:Fallback>
        </mc:AlternateContent>
      </w:r>
    </w:p>
    <w:p w14:paraId="14F20A66" w14:textId="00685F30" w:rsidR="004D3975" w:rsidRPr="007E79B9" w:rsidRDefault="004D3975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85A846" w14:textId="4380B6F8" w:rsidR="004D3975" w:rsidRPr="007E79B9" w:rsidRDefault="004D3975" w:rsidP="007E79B9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6954844" w14:textId="1EACAC30" w:rsidR="004D3975" w:rsidRPr="007E79B9" w:rsidRDefault="004D3975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735BF" w14:textId="02805362" w:rsidR="00E6152E" w:rsidRPr="007E79B9" w:rsidRDefault="00E6152E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C0B8" w14:textId="77777777" w:rsidR="00E6152E" w:rsidRPr="007E79B9" w:rsidRDefault="00E6152E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BA39AA" w14:textId="4B881F52" w:rsidR="00D362FB" w:rsidRPr="007E79B9" w:rsidRDefault="00D362FB" w:rsidP="007E79B9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7E79B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E6152E" w:rsidRPr="007E79B9">
        <w:rPr>
          <w:rFonts w:ascii="TH SarabunPSK" w:hAnsi="TH SarabunPSK" w:cs="TH SarabunPSK"/>
          <w:sz w:val="32"/>
          <w:szCs w:val="32"/>
          <w:cs/>
        </w:rPr>
        <w:t>นาย</w:t>
      </w:r>
      <w:r w:rsidRPr="007E79B9">
        <w:rPr>
          <w:rFonts w:ascii="TH SarabunPSK" w:hAnsi="TH SarabunPSK" w:cs="TH SarabunPSK"/>
          <w:sz w:val="32"/>
          <w:szCs w:val="32"/>
          <w:cs/>
        </w:rPr>
        <w:t>นนท์ปวิธ  กา</w:t>
      </w:r>
      <w:proofErr w:type="spellStart"/>
      <w:r w:rsidRPr="007E79B9">
        <w:rPr>
          <w:rFonts w:ascii="TH SarabunPSK" w:hAnsi="TH SarabunPSK" w:cs="TH SarabunPSK"/>
          <w:sz w:val="32"/>
          <w:szCs w:val="32"/>
          <w:cs/>
        </w:rPr>
        <w:t>ศส</w:t>
      </w:r>
      <w:proofErr w:type="spellEnd"/>
      <w:r w:rsidRPr="007E79B9">
        <w:rPr>
          <w:rFonts w:ascii="TH SarabunPSK" w:hAnsi="TH SarabunPSK" w:cs="TH SarabunPSK"/>
          <w:sz w:val="32"/>
          <w:szCs w:val="32"/>
          <w:cs/>
        </w:rPr>
        <w:t>นุก</w:t>
      </w:r>
      <w:r w:rsidR="00E6152E" w:rsidRPr="007E79B9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.     </w:t>
      </w:r>
      <w:r w:rsidRPr="007E79B9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7E79B9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7E79B9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Pr="007E79B9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="0084443D" w:rsidRPr="0084443D">
        <w:rPr>
          <w:rFonts w:ascii="TH SarabunPSK" w:hAnsi="TH SarabunPSK" w:cs="TH SarabunPSK"/>
          <w:sz w:val="32"/>
          <w:szCs w:val="32"/>
          <w:cs/>
        </w:rPr>
        <w:t>นางพิมพ์นิภา</w:t>
      </w:r>
      <w:r w:rsidR="0084443D" w:rsidRPr="008444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4443D" w:rsidRPr="0084443D">
        <w:rPr>
          <w:rFonts w:ascii="TH SarabunPSK" w:hAnsi="TH SarabunPSK" w:cs="TH SarabunPSK"/>
          <w:sz w:val="32"/>
          <w:szCs w:val="32"/>
          <w:cs/>
        </w:rPr>
        <w:t>ขอจิตต์เม</w:t>
      </w:r>
      <w:proofErr w:type="spellStart"/>
      <w:r w:rsidR="0084443D" w:rsidRPr="0084443D">
        <w:rPr>
          <w:rFonts w:ascii="TH SarabunPSK" w:hAnsi="TH SarabunPSK" w:cs="TH SarabunPSK"/>
          <w:sz w:val="32"/>
          <w:szCs w:val="32"/>
          <w:cs/>
        </w:rPr>
        <w:t>ตต์</w:t>
      </w:r>
      <w:proofErr w:type="spellEnd"/>
    </w:p>
    <w:p w14:paraId="234F5254" w14:textId="52D05F1E" w:rsidR="009410EB" w:rsidRPr="007E79B9" w:rsidRDefault="00E6152E" w:rsidP="007E79B9">
      <w:pPr>
        <w:spacing w:after="0"/>
        <w:rPr>
          <w:rFonts w:ascii="TH SarabunPSK" w:hAnsi="TH SarabunPSK" w:cs="TH SarabunPSK"/>
          <w:sz w:val="32"/>
          <w:szCs w:val="32"/>
        </w:rPr>
      </w:pPr>
      <w:r w:rsidRPr="007E79B9">
        <w:rPr>
          <w:rFonts w:ascii="TH SarabunPSK" w:hAnsi="TH SarabunPSK" w:cs="TH SarabunPSK"/>
          <w:sz w:val="32"/>
          <w:szCs w:val="32"/>
          <w:cs/>
        </w:rPr>
        <w:t>รองผู้อำนวยการสถานศึกษา โท</w:t>
      </w:r>
      <w:r w:rsidR="00D362FB" w:rsidRPr="007E79B9">
        <w:rPr>
          <w:rFonts w:ascii="TH SarabunPSK" w:hAnsi="TH SarabunPSK" w:cs="TH SarabunPSK"/>
          <w:sz w:val="32"/>
          <w:szCs w:val="32"/>
          <w:cs/>
        </w:rPr>
        <w:t xml:space="preserve">ร 089-755-2825  </w:t>
      </w:r>
      <w:r w:rsidRPr="007E79B9">
        <w:rPr>
          <w:rFonts w:ascii="TH SarabunPSK" w:hAnsi="TH SarabunPSK" w:cs="TH SarabunPSK"/>
          <w:sz w:val="32"/>
          <w:szCs w:val="32"/>
          <w:cs/>
        </w:rPr>
        <w:t>รองผู้อำนวยการสถานศึกษา โทร</w:t>
      </w:r>
      <w:r w:rsidR="00D362FB" w:rsidRPr="007E79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443D">
        <w:rPr>
          <w:rFonts w:ascii="TH SarabunPSK" w:hAnsi="TH SarabunPSK" w:cs="TH SarabunPSK"/>
          <w:sz w:val="32"/>
          <w:szCs w:val="32"/>
        </w:rPr>
        <w:t>086-387-9030</w:t>
      </w:r>
    </w:p>
    <w:p w14:paraId="0BE7BB38" w14:textId="65210A17" w:rsidR="00E6152E" w:rsidRPr="007E79B9" w:rsidRDefault="00E6152E" w:rsidP="007E79B9">
      <w:pPr>
        <w:spacing w:after="0"/>
        <w:rPr>
          <w:rFonts w:ascii="TH SarabunPSK" w:hAnsi="TH SarabunPSK" w:cs="TH SarabunPSK"/>
          <w:sz w:val="32"/>
          <w:szCs w:val="32"/>
        </w:rPr>
      </w:pPr>
      <w:r w:rsidRPr="007E79B9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3F9C5A7A" w14:textId="3F8D0AF8" w:rsidR="00E6152E" w:rsidRPr="007E79B9" w:rsidRDefault="00E6152E" w:rsidP="007E79B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F0C296" w14:textId="4465C0D8" w:rsidR="00E6152E" w:rsidRDefault="00E6152E" w:rsidP="007E79B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3FB544" w14:textId="77777777" w:rsidR="007E79B9" w:rsidRDefault="007E79B9" w:rsidP="007E79B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4BD207" w14:textId="70BEF49D" w:rsidR="007E79B9" w:rsidRPr="007E79B9" w:rsidRDefault="007E79B9" w:rsidP="007E79B9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ปรับปรุงข้อมูลวันที่ </w:t>
      </w:r>
      <w:r w:rsidR="0084443D">
        <w:rPr>
          <w:rFonts w:ascii="TH SarabunPSK" w:hAnsi="TH SarabunPSK" w:cs="TH SarabunPSK" w:hint="cs"/>
          <w:sz w:val="32"/>
          <w:szCs w:val="32"/>
          <w:cs/>
        </w:rPr>
        <w:t>29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</w:t>
      </w:r>
      <w:r w:rsidR="0084443D">
        <w:rPr>
          <w:rFonts w:ascii="TH SarabunPSK" w:hAnsi="TH SarabunPSK" w:cs="TH SarabunPSK"/>
          <w:sz w:val="32"/>
          <w:szCs w:val="32"/>
        </w:rPr>
        <w:t>8</w:t>
      </w:r>
    </w:p>
    <w:p w14:paraId="0EA3FBD5" w14:textId="4400DA4B" w:rsidR="00E6152E" w:rsidRPr="007E79B9" w:rsidRDefault="00E6152E" w:rsidP="007E79B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C346C2" w14:textId="317E86AD" w:rsidR="00E6152E" w:rsidRPr="007E79B9" w:rsidRDefault="00E6152E" w:rsidP="007E79B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015A9C" w14:textId="77777777" w:rsidR="00E6152E" w:rsidRPr="007E79B9" w:rsidRDefault="00E6152E" w:rsidP="007E79B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9E71FC6" w14:textId="77777777" w:rsidR="009410EB" w:rsidRPr="007E79B9" w:rsidRDefault="009410EB" w:rsidP="007E79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61C9692" w14:textId="30626EE5" w:rsidR="009410EB" w:rsidRPr="007E79B9" w:rsidRDefault="009410EB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47CE8D" w14:textId="7AC1481F" w:rsidR="00726B8B" w:rsidRPr="007E79B9" w:rsidRDefault="00F04749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ข้อมูลนักเรียน โรงเรียน</w:t>
      </w:r>
      <w:r w:rsidR="007E79B9" w:rsidRPr="007E79B9">
        <w:rPr>
          <w:rFonts w:ascii="TH SarabunPSK" w:hAnsi="TH SarabunPSK" w:cs="TH SarabunPSK"/>
          <w:b/>
          <w:bCs/>
          <w:sz w:val="32"/>
          <w:szCs w:val="32"/>
          <w:cs/>
        </w:rPr>
        <w:t>สุเหร่าแสนแสบ</w:t>
      </w:r>
    </w:p>
    <w:p w14:paraId="3143B4D8" w14:textId="6C917C16" w:rsidR="00F04749" w:rsidRPr="007E79B9" w:rsidRDefault="00F04749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43484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43484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FE63457" w14:textId="31662872" w:rsidR="00F04749" w:rsidRPr="007E79B9" w:rsidRDefault="00F04749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372A5EAD" w14:textId="20F3AC48" w:rsidR="00F04749" w:rsidRPr="007E79B9" w:rsidRDefault="00F04749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7E79B9" w14:paraId="0D9C01A3" w14:textId="77777777" w:rsidTr="00F04749">
        <w:tc>
          <w:tcPr>
            <w:tcW w:w="2972" w:type="dxa"/>
          </w:tcPr>
          <w:p w14:paraId="2C8C5809" w14:textId="39F5494A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7E79B9" w14:paraId="30BAA64F" w14:textId="77777777" w:rsidTr="00F04749">
        <w:tc>
          <w:tcPr>
            <w:tcW w:w="2972" w:type="dxa"/>
          </w:tcPr>
          <w:p w14:paraId="34F79239" w14:textId="03CFE803" w:rsidR="00F04749" w:rsidRPr="007E79B9" w:rsidRDefault="00F04749" w:rsidP="007E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495E5869" w:rsidR="00F04749" w:rsidRPr="007E79B9" w:rsidRDefault="0084443D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126" w:type="dxa"/>
          </w:tcPr>
          <w:p w14:paraId="675E3FE3" w14:textId="58043D9C" w:rsidR="00F04749" w:rsidRPr="007E79B9" w:rsidRDefault="0084443D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978" w:type="dxa"/>
          </w:tcPr>
          <w:p w14:paraId="25C5CF9E" w14:textId="42551A10" w:rsidR="00F04749" w:rsidRPr="007E79B9" w:rsidRDefault="0084443D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</w:tr>
      <w:tr w:rsidR="00F04749" w:rsidRPr="007E79B9" w14:paraId="7333BD5D" w14:textId="77777777" w:rsidTr="00F04749">
        <w:tc>
          <w:tcPr>
            <w:tcW w:w="2972" w:type="dxa"/>
          </w:tcPr>
          <w:p w14:paraId="038AEA3D" w14:textId="68C2FFD6" w:rsidR="00F04749" w:rsidRPr="007E79B9" w:rsidRDefault="00F04749" w:rsidP="007E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2A466A67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2126" w:type="dxa"/>
          </w:tcPr>
          <w:p w14:paraId="1A4E30DC" w14:textId="25E3CF22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1978" w:type="dxa"/>
          </w:tcPr>
          <w:p w14:paraId="44B51D59" w14:textId="4AFDDE0A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333</w:t>
            </w:r>
          </w:p>
        </w:tc>
      </w:tr>
      <w:tr w:rsidR="00F04749" w:rsidRPr="007E79B9" w14:paraId="6519F5E7" w14:textId="77777777" w:rsidTr="00F04749">
        <w:tc>
          <w:tcPr>
            <w:tcW w:w="2972" w:type="dxa"/>
          </w:tcPr>
          <w:p w14:paraId="22F4976B" w14:textId="7B41A510" w:rsidR="00F04749" w:rsidRPr="007E79B9" w:rsidRDefault="00F04749" w:rsidP="007E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985" w:type="dxa"/>
          </w:tcPr>
          <w:p w14:paraId="1C619673" w14:textId="2C538AA4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2126" w:type="dxa"/>
          </w:tcPr>
          <w:p w14:paraId="66D5848E" w14:textId="00CC6DE0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978" w:type="dxa"/>
          </w:tcPr>
          <w:p w14:paraId="284B2011" w14:textId="36CFDFBC" w:rsidR="00F04749" w:rsidRPr="007E79B9" w:rsidRDefault="00616C01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43484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F04749" w:rsidRPr="007E79B9" w14:paraId="5FB445D2" w14:textId="77777777" w:rsidTr="00F04749">
        <w:tc>
          <w:tcPr>
            <w:tcW w:w="2972" w:type="dxa"/>
          </w:tcPr>
          <w:p w14:paraId="2FFB94EE" w14:textId="229A9C13" w:rsidR="00F04749" w:rsidRPr="007E79B9" w:rsidRDefault="00F04749" w:rsidP="007E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985" w:type="dxa"/>
          </w:tcPr>
          <w:p w14:paraId="618D4B85" w14:textId="29D2DB0E" w:rsidR="00F04749" w:rsidRPr="007E79B9" w:rsidRDefault="00616C01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14:paraId="04971E16" w14:textId="192A7AF6" w:rsidR="00F04749" w:rsidRPr="007E79B9" w:rsidRDefault="00616C01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78" w:type="dxa"/>
          </w:tcPr>
          <w:p w14:paraId="3469F3A1" w14:textId="0DBBDECD" w:rsidR="00F04749" w:rsidRPr="007E79B9" w:rsidRDefault="00616C01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F04749" w:rsidRPr="007E79B9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5E2C198F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337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7F6BB245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280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63F9F811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617</w:t>
            </w:r>
          </w:p>
        </w:tc>
      </w:tr>
    </w:tbl>
    <w:p w14:paraId="5CC58AC1" w14:textId="37AFB6E2" w:rsidR="00F04749" w:rsidRPr="007E79B9" w:rsidRDefault="00F04749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07C1B5" w14:textId="77777777" w:rsidR="008824D8" w:rsidRPr="007E79B9" w:rsidRDefault="008824D8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FA843C" w14:textId="57BBE4E9" w:rsidR="008824D8" w:rsidRPr="007E79B9" w:rsidRDefault="008824D8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 โรงเรียน</w:t>
      </w:r>
      <w:r w:rsidR="007E79B9" w:rsidRPr="007E79B9">
        <w:rPr>
          <w:rFonts w:ascii="TH SarabunPSK" w:hAnsi="TH SarabunPSK" w:cs="TH SarabunPSK"/>
          <w:b/>
          <w:bCs/>
          <w:sz w:val="32"/>
          <w:szCs w:val="32"/>
          <w:cs/>
        </w:rPr>
        <w:t>สุเหร่าแสนแสบ</w:t>
      </w:r>
    </w:p>
    <w:p w14:paraId="097B63C1" w14:textId="5F069756" w:rsidR="00F04749" w:rsidRPr="007E79B9" w:rsidRDefault="00F04749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43484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43484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DAEA952" w14:textId="77777777" w:rsidR="00F04749" w:rsidRPr="007E79B9" w:rsidRDefault="00F04749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10A29033" w14:textId="784C50EB" w:rsidR="00F04749" w:rsidRPr="007E79B9" w:rsidRDefault="00F04749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="00434840"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="00434840"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="00434840"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="00434840"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7E79B9" w14:paraId="0EE91A54" w14:textId="77777777" w:rsidTr="00B46A6B"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7E79B9" w14:paraId="5F60E42D" w14:textId="77777777" w:rsidTr="00B46A6B">
        <w:tc>
          <w:tcPr>
            <w:tcW w:w="1838" w:type="dxa"/>
          </w:tcPr>
          <w:p w14:paraId="1FA3CB94" w14:textId="6DFEE304" w:rsidR="00F04749" w:rsidRPr="007E79B9" w:rsidRDefault="00B46A6B" w:rsidP="007E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2630E52D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0E5B68F" w14:textId="4DEF9757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417" w:type="dxa"/>
          </w:tcPr>
          <w:p w14:paraId="679981BC" w14:textId="72DEDD85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418" w:type="dxa"/>
          </w:tcPr>
          <w:p w14:paraId="0712F7D2" w14:textId="79FBF162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DB9E3B0" w14:textId="42DAE0F8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</w:tr>
      <w:tr w:rsidR="00F04749" w:rsidRPr="007E79B9" w14:paraId="65023822" w14:textId="77777777" w:rsidTr="00B46A6B">
        <w:tc>
          <w:tcPr>
            <w:tcW w:w="1838" w:type="dxa"/>
          </w:tcPr>
          <w:p w14:paraId="231E7B53" w14:textId="5D240211" w:rsidR="00F04749" w:rsidRPr="007E79B9" w:rsidRDefault="00B46A6B" w:rsidP="007E79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9C61E8"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1B8C7728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9F67C7B" w14:textId="76C404FB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012217F" w14:textId="59000E03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29BE26C" w14:textId="72267A9A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4A288C" w14:textId="5299DA10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F04749" w:rsidRPr="007E79B9" w14:paraId="4C5B629D" w14:textId="77777777" w:rsidTr="00B46A6B">
        <w:tc>
          <w:tcPr>
            <w:tcW w:w="1838" w:type="dxa"/>
          </w:tcPr>
          <w:p w14:paraId="21304FD0" w14:textId="3FD4DD69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734F8162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29B50026" w14:textId="723225A9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348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417" w:type="dxa"/>
          </w:tcPr>
          <w:p w14:paraId="1FD375C4" w14:textId="094DEA7D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418" w:type="dxa"/>
          </w:tcPr>
          <w:p w14:paraId="0E59B061" w14:textId="7FC3B2F6" w:rsidR="00F04749" w:rsidRPr="007E79B9" w:rsidRDefault="00DB20C1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</w:tcPr>
          <w:p w14:paraId="21D03A5A" w14:textId="032A8E78" w:rsidR="00F04749" w:rsidRPr="007E79B9" w:rsidRDefault="00434840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</w:tr>
      <w:tr w:rsidR="00F04749" w:rsidRPr="007E79B9" w14:paraId="5E5BAAB8" w14:textId="77777777" w:rsidTr="00B46A6B"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7E79B9" w:rsidRDefault="00F04749" w:rsidP="007E79B9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7E79B9" w:rsidRDefault="00F04749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7E79B9" w14:paraId="28A16291" w14:textId="77777777" w:rsidTr="00B46A6B">
        <w:tc>
          <w:tcPr>
            <w:tcW w:w="1838" w:type="dxa"/>
          </w:tcPr>
          <w:p w14:paraId="7DB1308D" w14:textId="124F4980" w:rsidR="00F04749" w:rsidRPr="007E79B9" w:rsidRDefault="00B46A6B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DB20C1"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</w:tc>
        <w:tc>
          <w:tcPr>
            <w:tcW w:w="1701" w:type="dxa"/>
          </w:tcPr>
          <w:p w14:paraId="11A09E04" w14:textId="1F40E48D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9DABE9E" w14:textId="54BAF2D5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  </w:t>
            </w:r>
          </w:p>
        </w:tc>
        <w:tc>
          <w:tcPr>
            <w:tcW w:w="1417" w:type="dxa"/>
          </w:tcPr>
          <w:p w14:paraId="37CF91F5" w14:textId="2302AE8C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11F46B0" w14:textId="38EEEA2E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7E789E2" w14:textId="409ABED4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04749" w:rsidRPr="007E79B9" w14:paraId="60B0073E" w14:textId="77777777" w:rsidTr="00B46A6B">
        <w:tc>
          <w:tcPr>
            <w:tcW w:w="1838" w:type="dxa"/>
          </w:tcPr>
          <w:p w14:paraId="524F28BF" w14:textId="0CC9B267" w:rsidR="00F04749" w:rsidRPr="007E79B9" w:rsidRDefault="00B46A6B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DB20C1"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ฟิลิปปินส์</w:t>
            </w:r>
          </w:p>
        </w:tc>
        <w:tc>
          <w:tcPr>
            <w:tcW w:w="1701" w:type="dxa"/>
          </w:tcPr>
          <w:p w14:paraId="41DAF995" w14:textId="7DADC0B0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8A5ACF0" w14:textId="0B9795DF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56E82490" w14:textId="515D5118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2CF9D0E" w14:textId="03FCF1B2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C8D56A" w14:textId="19D0E354" w:rsidR="00F04749" w:rsidRPr="007E79B9" w:rsidRDefault="0028031D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B46A6B" w:rsidRPr="007E79B9" w14:paraId="183FD7C9" w14:textId="77777777" w:rsidTr="00B46A6B">
        <w:tc>
          <w:tcPr>
            <w:tcW w:w="1838" w:type="dxa"/>
          </w:tcPr>
          <w:p w14:paraId="48FCE2A7" w14:textId="51AD7D96" w:rsidR="00B46A6B" w:rsidRPr="007E79B9" w:rsidRDefault="00B46A6B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สัญชาติ......</w:t>
            </w:r>
          </w:p>
        </w:tc>
        <w:tc>
          <w:tcPr>
            <w:tcW w:w="1701" w:type="dxa"/>
          </w:tcPr>
          <w:p w14:paraId="288FF09E" w14:textId="4A81A162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50EAFF8" w14:textId="6A191619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F819D61" w14:textId="5F71B3B1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A7F555F" w14:textId="28077BBF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01FB1421" w14:textId="42231E2F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46A6B" w:rsidRPr="007E79B9" w14:paraId="56B1CD4B" w14:textId="77777777" w:rsidTr="00B46A6B">
        <w:tc>
          <w:tcPr>
            <w:tcW w:w="1838" w:type="dxa"/>
          </w:tcPr>
          <w:p w14:paraId="333DD94E" w14:textId="07B7C2A8" w:rsidR="00B46A6B" w:rsidRPr="007E79B9" w:rsidRDefault="00B46A6B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สัญชาติ......</w:t>
            </w:r>
          </w:p>
        </w:tc>
        <w:tc>
          <w:tcPr>
            <w:tcW w:w="1701" w:type="dxa"/>
          </w:tcPr>
          <w:p w14:paraId="66C642B3" w14:textId="641C614A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EF9C429" w14:textId="71A1B7FD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EE751C1" w14:textId="3D07DC78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B38326D" w14:textId="63368136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35F36D38" w14:textId="1557C53D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46A6B" w:rsidRPr="007E79B9" w14:paraId="4BCC90D2" w14:textId="77777777" w:rsidTr="00B46A6B">
        <w:tc>
          <w:tcPr>
            <w:tcW w:w="1838" w:type="dxa"/>
          </w:tcPr>
          <w:p w14:paraId="646E7F69" w14:textId="37FF4B5F" w:rsidR="00B46A6B" w:rsidRPr="007E79B9" w:rsidRDefault="00B46A6B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2FCD41CE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66F476A4" w14:textId="6B80CF0A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4B786498" w14:textId="70624138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64B7EE16" w14:textId="046CE2D4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</w:tcPr>
          <w:p w14:paraId="7F35BE25" w14:textId="4793A041" w:rsidR="00B46A6B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F04749" w:rsidRPr="007E79B9" w14:paraId="0FE3A844" w14:textId="77777777" w:rsidTr="00B46A6B"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F04749" w:rsidRPr="007E79B9" w:rsidRDefault="00B46A6B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11F59A18" w:rsidR="00F04749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5B4A3FE2" w:rsidR="00F04749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1040687F" w:rsidR="00F04749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60469EA1" w:rsidR="00F04749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0577AD91" w:rsidR="00F04749" w:rsidRPr="007E79B9" w:rsidRDefault="009D6094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51C39E95" w14:textId="6813C320" w:rsidR="008824D8" w:rsidRPr="007E79B9" w:rsidRDefault="008824D8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7E79B9" w:rsidRDefault="008824D8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483AC0EB" w:rsidR="008824D8" w:rsidRPr="007E79B9" w:rsidRDefault="008824D8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ข้อมูลเงินนอกงบประมาณ โรงเรียน</w:t>
      </w:r>
      <w:r w:rsidR="007E79B9" w:rsidRPr="007E79B9">
        <w:rPr>
          <w:rFonts w:ascii="TH SarabunPSK" w:hAnsi="TH SarabunPSK" w:cs="TH SarabunPSK"/>
          <w:b/>
          <w:bCs/>
          <w:sz w:val="32"/>
          <w:szCs w:val="32"/>
          <w:cs/>
        </w:rPr>
        <w:t>สุเหร่าแสนแสบ</w:t>
      </w:r>
    </w:p>
    <w:p w14:paraId="5C2CFFA2" w14:textId="1FC898C5" w:rsidR="008824D8" w:rsidRPr="007E79B9" w:rsidRDefault="008824D8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43484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557C304" w14:textId="77777777" w:rsidR="008824D8" w:rsidRPr="007E79B9" w:rsidRDefault="008824D8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52E15023" w14:textId="36B17535" w:rsidR="008824D8" w:rsidRPr="007E79B9" w:rsidRDefault="008824D8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79B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="00434840"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="00434840"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="00434840"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43484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="00434840" w:rsidRPr="007E79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701"/>
        <w:gridCol w:w="1276"/>
        <w:gridCol w:w="1417"/>
      </w:tblGrid>
      <w:tr w:rsidR="00637558" w:rsidRPr="007E79B9" w14:paraId="2DDB23E1" w14:textId="77777777" w:rsidTr="002A2A01">
        <w:tc>
          <w:tcPr>
            <w:tcW w:w="2269" w:type="dxa"/>
            <w:shd w:val="clear" w:color="auto" w:fill="DEEAF6" w:themeFill="accent5" w:themeFillTint="33"/>
          </w:tcPr>
          <w:p w14:paraId="24E62EFB" w14:textId="77777777" w:rsidR="00637558" w:rsidRPr="007E79B9" w:rsidRDefault="00637558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DA517BF" w14:textId="77777777" w:rsidR="00637558" w:rsidRPr="007E79B9" w:rsidRDefault="00637558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18CCC96" w14:textId="77777777" w:rsidR="00637558" w:rsidRPr="007E79B9" w:rsidRDefault="00637558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19153F0" w14:textId="77777777" w:rsidR="00637558" w:rsidRPr="007E79B9" w:rsidRDefault="00637558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F4DCF91" w14:textId="77777777" w:rsidR="00637558" w:rsidRPr="007E79B9" w:rsidRDefault="00637558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720BC0E" w14:textId="77777777" w:rsidR="00637558" w:rsidRPr="007E79B9" w:rsidRDefault="00637558" w:rsidP="007E79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637558" w:rsidRPr="007E79B9" w14:paraId="57BF807A" w14:textId="77777777" w:rsidTr="002A2A01">
        <w:tc>
          <w:tcPr>
            <w:tcW w:w="2269" w:type="dxa"/>
          </w:tcPr>
          <w:p w14:paraId="4AFC2A75" w14:textId="77777777" w:rsidR="00637558" w:rsidRPr="007E79B9" w:rsidRDefault="00637558" w:rsidP="007E79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01" w:type="dxa"/>
          </w:tcPr>
          <w:p w14:paraId="46F59B6D" w14:textId="25056DE3" w:rsidR="00637558" w:rsidRPr="002E5E6E" w:rsidRDefault="0081419E" w:rsidP="007E79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1,808,637</w:t>
            </w:r>
          </w:p>
        </w:tc>
        <w:tc>
          <w:tcPr>
            <w:tcW w:w="1701" w:type="dxa"/>
          </w:tcPr>
          <w:p w14:paraId="57588507" w14:textId="3D9B42D8" w:rsidR="00637558" w:rsidRPr="002E5E6E" w:rsidRDefault="00637558" w:rsidP="002A2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9F454FA" w14:textId="69E98035" w:rsidR="00637558" w:rsidRPr="002E5E6E" w:rsidRDefault="00311FD9" w:rsidP="00311F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1,808,637</w:t>
            </w:r>
          </w:p>
        </w:tc>
        <w:tc>
          <w:tcPr>
            <w:tcW w:w="1276" w:type="dxa"/>
          </w:tcPr>
          <w:p w14:paraId="2D6CE931" w14:textId="6E17CB20" w:rsidR="00637558" w:rsidRPr="002E5E6E" w:rsidRDefault="00637558" w:rsidP="007E79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63AC5B5" w14:textId="5C9863FF" w:rsidR="00637558" w:rsidRPr="002E5E6E" w:rsidRDefault="00311FD9" w:rsidP="00693CF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1,808,637</w:t>
            </w:r>
          </w:p>
        </w:tc>
      </w:tr>
      <w:tr w:rsidR="002A2A01" w:rsidRPr="007E79B9" w14:paraId="37274342" w14:textId="77777777" w:rsidTr="002A2A01">
        <w:tc>
          <w:tcPr>
            <w:tcW w:w="2269" w:type="dxa"/>
          </w:tcPr>
          <w:p w14:paraId="68B0AC59" w14:textId="77777777" w:rsidR="002A2A01" w:rsidRPr="007E79B9" w:rsidRDefault="002A2A01" w:rsidP="002A2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01" w:type="dxa"/>
          </w:tcPr>
          <w:p w14:paraId="5CD0BEFA" w14:textId="293E0D2F" w:rsidR="002A2A01" w:rsidRPr="002E5E6E" w:rsidRDefault="002A2A01" w:rsidP="002A2A0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  <w:cs/>
              </w:rPr>
              <w:t>289,558</w:t>
            </w:r>
          </w:p>
        </w:tc>
        <w:tc>
          <w:tcPr>
            <w:tcW w:w="1701" w:type="dxa"/>
          </w:tcPr>
          <w:p w14:paraId="4F3B6532" w14:textId="3510984E" w:rsidR="002A2A01" w:rsidRPr="002E5E6E" w:rsidRDefault="002A2A01" w:rsidP="002A2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4A609FA" w14:textId="24338E00" w:rsidR="002A2A01" w:rsidRPr="002E5E6E" w:rsidRDefault="002A2A01" w:rsidP="00311F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  <w:cs/>
              </w:rPr>
              <w:t>289,558</w:t>
            </w:r>
          </w:p>
        </w:tc>
        <w:tc>
          <w:tcPr>
            <w:tcW w:w="1276" w:type="dxa"/>
          </w:tcPr>
          <w:p w14:paraId="60D99B5A" w14:textId="51517002" w:rsidR="002A2A01" w:rsidRPr="002E5E6E" w:rsidRDefault="002A2A01" w:rsidP="002A2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729BC3E" w14:textId="0CFB6234" w:rsidR="002A2A01" w:rsidRPr="002E5E6E" w:rsidRDefault="002A2A01" w:rsidP="00693CF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  <w:cs/>
              </w:rPr>
              <w:t>289,558</w:t>
            </w:r>
          </w:p>
        </w:tc>
      </w:tr>
      <w:tr w:rsidR="002A2A01" w:rsidRPr="007E79B9" w14:paraId="7FAA1F79" w14:textId="77777777" w:rsidTr="002A2A01">
        <w:tc>
          <w:tcPr>
            <w:tcW w:w="2269" w:type="dxa"/>
          </w:tcPr>
          <w:p w14:paraId="784BFF4F" w14:textId="77777777" w:rsidR="002A2A01" w:rsidRPr="007E79B9" w:rsidRDefault="002A2A01" w:rsidP="002A2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01" w:type="dxa"/>
          </w:tcPr>
          <w:p w14:paraId="168E6CB8" w14:textId="037D9505" w:rsidR="002A2A01" w:rsidRPr="002E5E6E" w:rsidRDefault="002A2A01" w:rsidP="002A2A0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  <w:cs/>
              </w:rPr>
              <w:t>270,275</w:t>
            </w:r>
          </w:p>
        </w:tc>
        <w:tc>
          <w:tcPr>
            <w:tcW w:w="1701" w:type="dxa"/>
          </w:tcPr>
          <w:p w14:paraId="70ED7B6C" w14:textId="78BF9DA5" w:rsidR="002A2A01" w:rsidRPr="002E5E6E" w:rsidRDefault="002A2A01" w:rsidP="002A2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1A4E15B" w14:textId="0939A447" w:rsidR="002A2A01" w:rsidRPr="002E5E6E" w:rsidRDefault="002A2A01" w:rsidP="00311F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  <w:cs/>
              </w:rPr>
              <w:t>270,275</w:t>
            </w:r>
          </w:p>
        </w:tc>
        <w:tc>
          <w:tcPr>
            <w:tcW w:w="1276" w:type="dxa"/>
          </w:tcPr>
          <w:p w14:paraId="0D665B78" w14:textId="05178A77" w:rsidR="002A2A01" w:rsidRPr="002E5E6E" w:rsidRDefault="002A2A01" w:rsidP="002A2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ACFC44A" w14:textId="61DB2CC0" w:rsidR="002A2A01" w:rsidRPr="002E5E6E" w:rsidRDefault="002A2A01" w:rsidP="00693CF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E5E6E">
              <w:rPr>
                <w:rFonts w:ascii="TH SarabunPSK" w:hAnsi="TH SarabunPSK" w:cs="TH SarabunPSK"/>
                <w:sz w:val="32"/>
                <w:szCs w:val="32"/>
                <w:cs/>
              </w:rPr>
              <w:t>270,275</w:t>
            </w:r>
          </w:p>
        </w:tc>
      </w:tr>
      <w:tr w:rsidR="002A2A01" w:rsidRPr="007E79B9" w14:paraId="4B70FEF7" w14:textId="77777777" w:rsidTr="002A2A01">
        <w:tc>
          <w:tcPr>
            <w:tcW w:w="2269" w:type="dxa"/>
          </w:tcPr>
          <w:p w14:paraId="3C8667EF" w14:textId="77777777" w:rsidR="002A2A01" w:rsidRPr="007E79B9" w:rsidRDefault="002A2A01" w:rsidP="002A2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701" w:type="dxa"/>
          </w:tcPr>
          <w:p w14:paraId="0B4E02C9" w14:textId="6823D9C6" w:rsidR="002A2A01" w:rsidRPr="007E79B9" w:rsidRDefault="002A2A01" w:rsidP="002A2A01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468</w:t>
            </w:r>
            <w:r w:rsidRPr="007E79B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701" w:type="dxa"/>
          </w:tcPr>
          <w:p w14:paraId="4ACD8D05" w14:textId="6A0FAA0A" w:rsidR="002A2A01" w:rsidRPr="007E79B9" w:rsidRDefault="002A2A01" w:rsidP="002A2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AA7D4E7" w14:textId="2C8C8157" w:rsidR="002A2A01" w:rsidRPr="007E79B9" w:rsidRDefault="002A2A01" w:rsidP="00311FD9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466</w:t>
            </w:r>
            <w:r w:rsidRPr="007E79B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</w:t>
            </w:r>
          </w:p>
        </w:tc>
        <w:tc>
          <w:tcPr>
            <w:tcW w:w="1276" w:type="dxa"/>
          </w:tcPr>
          <w:p w14:paraId="239F84D3" w14:textId="48241088" w:rsidR="002A2A01" w:rsidRPr="007E79B9" w:rsidRDefault="002A2A01" w:rsidP="002A2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39B76380" w14:textId="0371C721" w:rsidR="002A2A01" w:rsidRPr="007E79B9" w:rsidRDefault="002A2A01" w:rsidP="00693CFE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466</w:t>
            </w:r>
            <w:r w:rsidRPr="007E79B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</w:t>
            </w:r>
          </w:p>
        </w:tc>
      </w:tr>
      <w:tr w:rsidR="00311FD9" w:rsidRPr="007E79B9" w14:paraId="0C3297EE" w14:textId="77777777" w:rsidTr="002A2A01">
        <w:tc>
          <w:tcPr>
            <w:tcW w:w="2269" w:type="dxa"/>
          </w:tcPr>
          <w:p w14:paraId="48F21EEC" w14:textId="77777777" w:rsidR="00311FD9" w:rsidRPr="007E79B9" w:rsidRDefault="00311FD9" w:rsidP="00311F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701" w:type="dxa"/>
          </w:tcPr>
          <w:p w14:paraId="0B9931BC" w14:textId="260037C5" w:rsidR="00311FD9" w:rsidRPr="00954E6F" w:rsidRDefault="00311FD9" w:rsidP="00311FD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4E6F">
              <w:rPr>
                <w:rFonts w:ascii="TH SarabunPSK" w:hAnsi="TH SarabunPSK" w:cs="TH SarabunPSK"/>
                <w:szCs w:val="32"/>
                <w:cs/>
              </w:rPr>
              <w:t>443,427</w:t>
            </w:r>
          </w:p>
        </w:tc>
        <w:tc>
          <w:tcPr>
            <w:tcW w:w="1701" w:type="dxa"/>
          </w:tcPr>
          <w:p w14:paraId="0F159F4A" w14:textId="75FB3F6F" w:rsidR="00311FD9" w:rsidRPr="00954E6F" w:rsidRDefault="00311FD9" w:rsidP="00311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E6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B8C90E1" w14:textId="4AE89E13" w:rsidR="00311FD9" w:rsidRPr="007E79B9" w:rsidRDefault="00311FD9" w:rsidP="00311F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4E6F">
              <w:rPr>
                <w:rFonts w:ascii="TH SarabunPSK" w:hAnsi="TH SarabunPSK" w:cs="TH SarabunPSK"/>
                <w:szCs w:val="32"/>
                <w:cs/>
              </w:rPr>
              <w:t>443,427</w:t>
            </w:r>
          </w:p>
        </w:tc>
        <w:tc>
          <w:tcPr>
            <w:tcW w:w="1276" w:type="dxa"/>
          </w:tcPr>
          <w:p w14:paraId="6A9EEE03" w14:textId="2A9B1344" w:rsidR="00311FD9" w:rsidRPr="007E79B9" w:rsidRDefault="00311FD9" w:rsidP="00311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E1DE6F8" w14:textId="00B1B2BC" w:rsidR="00311FD9" w:rsidRPr="007E79B9" w:rsidRDefault="00311FD9" w:rsidP="00693CF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4E6F">
              <w:rPr>
                <w:rFonts w:ascii="TH SarabunPSK" w:hAnsi="TH SarabunPSK" w:cs="TH SarabunPSK"/>
                <w:szCs w:val="32"/>
                <w:cs/>
              </w:rPr>
              <w:t>443,427</w:t>
            </w:r>
          </w:p>
        </w:tc>
      </w:tr>
      <w:tr w:rsidR="00311FD9" w:rsidRPr="007E79B9" w14:paraId="2399B104" w14:textId="77777777" w:rsidTr="002A2A01">
        <w:tc>
          <w:tcPr>
            <w:tcW w:w="2269" w:type="dxa"/>
          </w:tcPr>
          <w:p w14:paraId="0BFB453A" w14:textId="77777777" w:rsidR="00311FD9" w:rsidRPr="007E79B9" w:rsidRDefault="00311FD9" w:rsidP="00311F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701" w:type="dxa"/>
          </w:tcPr>
          <w:p w14:paraId="419B8BA6" w14:textId="16EC1785" w:rsidR="00311FD9" w:rsidRPr="00954E6F" w:rsidRDefault="00311FD9" w:rsidP="00311F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4E6F">
              <w:rPr>
                <w:rFonts w:ascii="TH SarabunPSK" w:hAnsi="TH SarabunPSK" w:cs="TH SarabunPSK"/>
                <w:szCs w:val="32"/>
                <w:cs/>
              </w:rPr>
              <w:t>583,246.20</w:t>
            </w:r>
          </w:p>
        </w:tc>
        <w:tc>
          <w:tcPr>
            <w:tcW w:w="1701" w:type="dxa"/>
          </w:tcPr>
          <w:p w14:paraId="07494762" w14:textId="42BD848D" w:rsidR="00311FD9" w:rsidRPr="00954E6F" w:rsidRDefault="00311FD9" w:rsidP="00311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E6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144398B" w14:textId="53FC4EFF" w:rsidR="00311FD9" w:rsidRPr="007E79B9" w:rsidRDefault="00311FD9" w:rsidP="00311F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4E6F">
              <w:rPr>
                <w:rFonts w:ascii="TH SarabunPSK" w:hAnsi="TH SarabunPSK" w:cs="TH SarabunPSK"/>
                <w:szCs w:val="32"/>
                <w:cs/>
              </w:rPr>
              <w:t>583,246.20</w:t>
            </w:r>
          </w:p>
        </w:tc>
        <w:tc>
          <w:tcPr>
            <w:tcW w:w="1276" w:type="dxa"/>
          </w:tcPr>
          <w:p w14:paraId="51605326" w14:textId="1A3ED3B9" w:rsidR="00311FD9" w:rsidRPr="007E79B9" w:rsidRDefault="00311FD9" w:rsidP="00311F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762C7D8" w14:textId="16176B11" w:rsidR="00311FD9" w:rsidRPr="007E79B9" w:rsidRDefault="00311FD9" w:rsidP="00693CF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4E6F">
              <w:rPr>
                <w:rFonts w:ascii="TH SarabunPSK" w:hAnsi="TH SarabunPSK" w:cs="TH SarabunPSK"/>
                <w:szCs w:val="32"/>
                <w:cs/>
              </w:rPr>
              <w:t>583,246.20</w:t>
            </w:r>
          </w:p>
        </w:tc>
      </w:tr>
      <w:tr w:rsidR="002A2A01" w:rsidRPr="007E79B9" w14:paraId="49FC1F22" w14:textId="77777777" w:rsidTr="002A2A01">
        <w:tc>
          <w:tcPr>
            <w:tcW w:w="2269" w:type="dxa"/>
          </w:tcPr>
          <w:p w14:paraId="5A28B08E" w14:textId="77777777" w:rsidR="002A2A01" w:rsidRPr="007E79B9" w:rsidRDefault="002A2A01" w:rsidP="002A2A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701" w:type="dxa"/>
          </w:tcPr>
          <w:p w14:paraId="660A2A13" w14:textId="2DCCA3E1" w:rsidR="002A2A01" w:rsidRPr="00954E6F" w:rsidRDefault="002A2A01" w:rsidP="002A2A0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2,062,368</w:t>
            </w:r>
          </w:p>
        </w:tc>
        <w:tc>
          <w:tcPr>
            <w:tcW w:w="1701" w:type="dxa"/>
          </w:tcPr>
          <w:p w14:paraId="2EFD09B9" w14:textId="625E9971" w:rsidR="002A2A01" w:rsidRPr="00954E6F" w:rsidRDefault="002A2A01" w:rsidP="002A2A0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699</w:t>
            </w:r>
            <w:r>
              <w:rPr>
                <w:rFonts w:ascii="TH SarabunPSK" w:hAnsi="TH SarabunPSK" w:cs="TH SarabunPSK"/>
                <w:sz w:val="32"/>
                <w:szCs w:val="32"/>
              </w:rPr>
              <w:t>,100</w:t>
            </w:r>
          </w:p>
        </w:tc>
        <w:tc>
          <w:tcPr>
            <w:tcW w:w="1701" w:type="dxa"/>
          </w:tcPr>
          <w:p w14:paraId="3C6ACA7C" w14:textId="088DAF77" w:rsidR="002A2A01" w:rsidRPr="007E79B9" w:rsidRDefault="000E2F8D" w:rsidP="00311F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,761,460</w:t>
            </w:r>
          </w:p>
        </w:tc>
        <w:tc>
          <w:tcPr>
            <w:tcW w:w="1276" w:type="dxa"/>
          </w:tcPr>
          <w:p w14:paraId="67E6CD70" w14:textId="774D26A3" w:rsidR="002A2A01" w:rsidRPr="007E79B9" w:rsidRDefault="002A2A01" w:rsidP="002A2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C642C17" w14:textId="35497A01" w:rsidR="002A2A01" w:rsidRPr="007E79B9" w:rsidRDefault="00311FD9" w:rsidP="00693CF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,761,460</w:t>
            </w:r>
          </w:p>
        </w:tc>
      </w:tr>
      <w:tr w:rsidR="002A2A01" w:rsidRPr="007E79B9" w14:paraId="335B5DA6" w14:textId="77777777" w:rsidTr="002A2A01">
        <w:tc>
          <w:tcPr>
            <w:tcW w:w="2269" w:type="dxa"/>
          </w:tcPr>
          <w:p w14:paraId="68433EB4" w14:textId="77777777" w:rsidR="002A2A01" w:rsidRPr="007E79B9" w:rsidRDefault="002A2A01" w:rsidP="002A2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9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6C97A0C" w14:textId="3B3D21E9" w:rsidR="002A2A01" w:rsidRPr="007E79B9" w:rsidRDefault="000E2F8D" w:rsidP="002A2A0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2F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0E2F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925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0E2F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829.2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2A5C0576" w14:textId="1D4AF64C" w:rsidR="002A2A01" w:rsidRPr="000E2F8D" w:rsidRDefault="000E2F8D" w:rsidP="002A2A0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2F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699</w:t>
            </w:r>
            <w:r w:rsidRPr="000E2F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,100</w:t>
            </w:r>
          </w:p>
        </w:tc>
        <w:tc>
          <w:tcPr>
            <w:tcW w:w="1701" w:type="dxa"/>
          </w:tcPr>
          <w:p w14:paraId="274A574F" w14:textId="78432F04" w:rsidR="002A2A01" w:rsidRPr="007E79B9" w:rsidRDefault="00693CFE" w:rsidP="00311FD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93C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693C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622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693C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621.2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A044A90" w14:textId="69A19C31" w:rsidR="002A2A01" w:rsidRPr="007E79B9" w:rsidRDefault="002A2A01" w:rsidP="002A2A0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1AD607C" w14:textId="4AD5DD1E" w:rsidR="002A2A01" w:rsidRPr="007E79B9" w:rsidRDefault="00311FD9" w:rsidP="00693CF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1F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311F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311F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621</w:t>
            </w:r>
          </w:p>
        </w:tc>
      </w:tr>
    </w:tbl>
    <w:p w14:paraId="35FE3F47" w14:textId="27AD7D4E" w:rsidR="008824D8" w:rsidRDefault="008824D8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ACD8A6" w14:textId="130044CE" w:rsidR="00DB533C" w:rsidRDefault="00DB533C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1A47F4" w14:textId="77777777" w:rsidR="00DB533C" w:rsidRPr="00DB533C" w:rsidRDefault="00DB533C" w:rsidP="00DB533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</w:pPr>
      <w:r w:rsidRPr="00DB533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ข้อมูลเงินสมาคมผู้ปกครอง </w:t>
      </w:r>
    </w:p>
    <w:p w14:paraId="68471E1A" w14:textId="77777777" w:rsidR="00DB533C" w:rsidRPr="00DB533C" w:rsidRDefault="00DB533C" w:rsidP="00DB533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B533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ประจำปีงบประมาณ พ.ศ. 2568 </w:t>
      </w:r>
    </w:p>
    <w:p w14:paraId="0B5AA9B6" w14:textId="77777777" w:rsidR="00DB533C" w:rsidRPr="00DB533C" w:rsidRDefault="00DB533C" w:rsidP="00DB53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533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สำนักงานเขตคลองสามวา  กรุงเทพมหานคร</w:t>
      </w:r>
    </w:p>
    <w:p w14:paraId="302D5707" w14:textId="7354796A" w:rsidR="00DB533C" w:rsidRPr="00DB533C" w:rsidRDefault="00DB533C" w:rsidP="00DB53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533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 ณ</w:t>
      </w:r>
      <w:r w:rsidRPr="00DB533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Pr="00DB533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DB533C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th-TH"/>
        </w:rPr>
        <w:t xml:space="preserve">เมษายน </w:t>
      </w:r>
      <w:r w:rsidRPr="00DB533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2568       </w:t>
      </w:r>
    </w:p>
    <w:tbl>
      <w:tblPr>
        <w:tblStyle w:val="a3"/>
        <w:tblpPr w:leftFromText="180" w:rightFromText="180" w:vertAnchor="text" w:horzAnchor="margin" w:tblpY="320"/>
        <w:tblW w:w="9311" w:type="dxa"/>
        <w:tblLook w:val="04A0" w:firstRow="1" w:lastRow="0" w:firstColumn="1" w:lastColumn="0" w:noHBand="0" w:noVBand="1"/>
      </w:tblPr>
      <w:tblGrid>
        <w:gridCol w:w="1065"/>
        <w:gridCol w:w="3990"/>
        <w:gridCol w:w="2128"/>
        <w:gridCol w:w="2128"/>
      </w:tblGrid>
      <w:tr w:rsidR="00DB533C" w:rsidRPr="00DB533C" w14:paraId="51739F7A" w14:textId="77777777" w:rsidTr="00AA10BC">
        <w:trPr>
          <w:trHeight w:val="42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184085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6FFA86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EA8FBF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99342E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B533C" w:rsidRPr="00DB533C" w14:paraId="613E4660" w14:textId="77777777" w:rsidTr="00AA10BC">
        <w:trPr>
          <w:trHeight w:val="42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232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33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5111" w14:textId="77777777" w:rsidR="00DB533C" w:rsidRPr="00DB533C" w:rsidRDefault="00DB533C" w:rsidP="00DB5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33C">
              <w:rPr>
                <w:rFonts w:ascii="TH SarabunPSK" w:hAnsi="TH SarabunPSK" w:cs="TH SarabunPSK"/>
                <w:sz w:val="32"/>
                <w:szCs w:val="32"/>
                <w:cs/>
              </w:rPr>
              <w:t>สุเหร่าแสนแสบ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B80A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33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40AE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3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B533C" w:rsidRPr="00DB533C" w14:paraId="0FDB8C6C" w14:textId="77777777" w:rsidTr="00AA10BC">
        <w:trPr>
          <w:trHeight w:val="41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B1AF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5421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2963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5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AC09" w14:textId="77777777" w:rsidR="00DB533C" w:rsidRPr="00DB533C" w:rsidRDefault="00DB533C" w:rsidP="00DB53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5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56706BF4" w14:textId="77777777" w:rsidR="00DB533C" w:rsidRPr="00DB533C" w:rsidRDefault="00DB533C" w:rsidP="00DB533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C46EA" w14:textId="77777777" w:rsidR="00DB533C" w:rsidRPr="00DB533C" w:rsidRDefault="00DB533C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8F909AA" w14:textId="77777777" w:rsidR="00434840" w:rsidRPr="007E79B9" w:rsidRDefault="00434840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7A9085" w14:textId="77777777" w:rsidR="008824D8" w:rsidRPr="007E79B9" w:rsidRDefault="008824D8" w:rsidP="007E79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6F18B5" w14:textId="77777777" w:rsidR="00F04749" w:rsidRPr="007E79B9" w:rsidRDefault="00F04749" w:rsidP="007E79B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7E79B9" w:rsidSect="00DE230E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82C45"/>
    <w:rsid w:val="00087F50"/>
    <w:rsid w:val="000E2F8D"/>
    <w:rsid w:val="00136E0A"/>
    <w:rsid w:val="001763AF"/>
    <w:rsid w:val="001B6E68"/>
    <w:rsid w:val="001F4338"/>
    <w:rsid w:val="00216906"/>
    <w:rsid w:val="0028031D"/>
    <w:rsid w:val="002A2A01"/>
    <w:rsid w:val="002E5E6E"/>
    <w:rsid w:val="00311FD9"/>
    <w:rsid w:val="00350BC5"/>
    <w:rsid w:val="00390E01"/>
    <w:rsid w:val="00434840"/>
    <w:rsid w:val="00483503"/>
    <w:rsid w:val="004B13E8"/>
    <w:rsid w:val="004D3975"/>
    <w:rsid w:val="00524AC4"/>
    <w:rsid w:val="005473D9"/>
    <w:rsid w:val="0055203D"/>
    <w:rsid w:val="005615EF"/>
    <w:rsid w:val="005A44F4"/>
    <w:rsid w:val="00616C01"/>
    <w:rsid w:val="00637558"/>
    <w:rsid w:val="00640064"/>
    <w:rsid w:val="00671847"/>
    <w:rsid w:val="00693CFE"/>
    <w:rsid w:val="00726B8B"/>
    <w:rsid w:val="007621A3"/>
    <w:rsid w:val="00796808"/>
    <w:rsid w:val="007E79B9"/>
    <w:rsid w:val="008046D8"/>
    <w:rsid w:val="0081419E"/>
    <w:rsid w:val="0084443D"/>
    <w:rsid w:val="008824D8"/>
    <w:rsid w:val="008F64EA"/>
    <w:rsid w:val="009410EB"/>
    <w:rsid w:val="00954E6F"/>
    <w:rsid w:val="009C61E8"/>
    <w:rsid w:val="009C6FB7"/>
    <w:rsid w:val="009D6094"/>
    <w:rsid w:val="00A2055F"/>
    <w:rsid w:val="00A22D5D"/>
    <w:rsid w:val="00A27AA0"/>
    <w:rsid w:val="00AA10BC"/>
    <w:rsid w:val="00B004B5"/>
    <w:rsid w:val="00B46A6B"/>
    <w:rsid w:val="00B71290"/>
    <w:rsid w:val="00C14876"/>
    <w:rsid w:val="00D04EF7"/>
    <w:rsid w:val="00D2320B"/>
    <w:rsid w:val="00D362FB"/>
    <w:rsid w:val="00DA029E"/>
    <w:rsid w:val="00DB20C1"/>
    <w:rsid w:val="00DB533C"/>
    <w:rsid w:val="00DE230E"/>
    <w:rsid w:val="00E6152E"/>
    <w:rsid w:val="00EF78F0"/>
    <w:rsid w:val="00F04749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User</cp:lastModifiedBy>
  <cp:revision>17</cp:revision>
  <cp:lastPrinted>2025-04-29T10:41:00Z</cp:lastPrinted>
  <dcterms:created xsi:type="dcterms:W3CDTF">2024-04-05T06:04:00Z</dcterms:created>
  <dcterms:modified xsi:type="dcterms:W3CDTF">2025-04-29T12:51:00Z</dcterms:modified>
</cp:coreProperties>
</file>