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3FEA05" w14:textId="7865FBEF" w:rsidR="00A85278" w:rsidRPr="00DB2D5F" w:rsidRDefault="00A85278" w:rsidP="00850110">
      <w:pPr>
        <w:pStyle w:val="a6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DB2D5F">
        <w:rPr>
          <w:rFonts w:ascii="TH SarabunPSK" w:hAnsi="TH SarabunPSK" w:cs="TH SarabunPSK"/>
          <w:b/>
          <w:bCs/>
          <w:sz w:val="32"/>
          <w:szCs w:val="32"/>
          <w:cs/>
        </w:rPr>
        <w:t>ข้อมูลพื้นฐานโรงเรียนสุเหร่าคลองหนึ่ง(มานะราษฎร์บำรุง)</w:t>
      </w:r>
    </w:p>
    <w:p w14:paraId="62019C7A" w14:textId="77777777" w:rsidR="00A85278" w:rsidRPr="00850110" w:rsidRDefault="00A85278" w:rsidP="00850110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50110">
        <w:rPr>
          <w:rFonts w:ascii="TH SarabunPSK" w:hAnsi="TH SarabunPSK" w:cs="TH SarabunPSK"/>
          <w:b/>
          <w:bCs/>
          <w:sz w:val="32"/>
          <w:szCs w:val="32"/>
          <w:cs/>
        </w:rPr>
        <w:t>ผู้บริหารโรงเรียนสุเหร่าคลองหนึ่ง(มานะราษฎร์บำรุง)</w:t>
      </w:r>
    </w:p>
    <w:p w14:paraId="72DCEC47" w14:textId="68B3565D" w:rsidR="00A85278" w:rsidRPr="00850110" w:rsidRDefault="000B518C" w:rsidP="00850110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50110">
        <w:rPr>
          <w:rFonts w:ascii="TH SarabunPSK" w:hAnsi="TH SarabunPSK" w:cs="TH SarabunPSK"/>
          <w:b/>
          <w:bCs/>
          <w:noProof/>
          <w:sz w:val="32"/>
          <w:szCs w:val="32"/>
        </w:rPr>
        <w:drawing>
          <wp:anchor distT="0" distB="0" distL="114300" distR="114300" simplePos="0" relativeHeight="251654656" behindDoc="0" locked="0" layoutInCell="1" allowOverlap="1" wp14:anchorId="6609C877" wp14:editId="73FB51CE">
            <wp:simplePos x="0" y="0"/>
            <wp:positionH relativeFrom="column">
              <wp:posOffset>2129790</wp:posOffset>
            </wp:positionH>
            <wp:positionV relativeFrom="paragraph">
              <wp:posOffset>42545</wp:posOffset>
            </wp:positionV>
            <wp:extent cx="1499649" cy="1800000"/>
            <wp:effectExtent l="0" t="0" r="5715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ผอ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9649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0615894" w14:textId="21377C96" w:rsidR="00A85278" w:rsidRPr="00850110" w:rsidRDefault="00A85278" w:rsidP="00850110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50110">
        <w:rPr>
          <w:rFonts w:ascii="TH SarabunPSK" w:hAnsi="TH SarabunPSK" w:cs="TH SarabunPSK"/>
          <w:b/>
          <w:bCs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5C5CDBA7" wp14:editId="425DC1FB">
                <wp:simplePos x="0" y="0"/>
                <wp:positionH relativeFrom="margin">
                  <wp:align>center</wp:align>
                </wp:positionH>
                <wp:positionV relativeFrom="paragraph">
                  <wp:posOffset>8255</wp:posOffset>
                </wp:positionV>
                <wp:extent cx="1184275" cy="1423035"/>
                <wp:effectExtent l="0" t="0" r="15875" b="2476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4275" cy="1423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C627AC" w14:textId="77777777" w:rsidR="00A85278" w:rsidRPr="004D3975" w:rsidRDefault="00A85278" w:rsidP="00A85278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  <w:br/>
                            </w:r>
                            <w:r w:rsidRPr="004D3975"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  <w:t>รูปถ่าย</w:t>
                            </w:r>
                            <w:r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  <w:br/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>ผอ.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5CDBA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65pt;width:93.25pt;height:112.05pt;z-index:-25165721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">
                <v:textbox>
                  <w:txbxContent>
                    <w:p w14:paraId="62C627AC" w14:textId="77777777" w:rsidR="00A85278" w:rsidRPr="004D3975" w:rsidRDefault="00A85278" w:rsidP="00A85278">
                      <w:pPr>
                        <w:jc w:val="center"/>
                        <w:rPr>
                          <w:rFonts w:ascii="TH SarabunIT๙" w:hAnsi="TH SarabunIT๙" w:cs="TH SarabunIT๙"/>
                          <w:sz w:val="24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/>
                          <w:sz w:val="24"/>
                          <w:szCs w:val="32"/>
                          <w:cs/>
                        </w:rPr>
                        <w:br/>
                      </w:r>
                      <w:r w:rsidRPr="004D3975">
                        <w:rPr>
                          <w:rFonts w:ascii="TH SarabunIT๙" w:hAnsi="TH SarabunIT๙" w:cs="TH SarabunIT๙"/>
                          <w:sz w:val="24"/>
                          <w:szCs w:val="32"/>
                          <w:cs/>
                        </w:rPr>
                        <w:t>รูปถ่าย</w:t>
                      </w:r>
                      <w:r>
                        <w:rPr>
                          <w:rFonts w:ascii="TH SarabunIT๙" w:hAnsi="TH SarabunIT๙" w:cs="TH SarabunIT๙"/>
                          <w:sz w:val="24"/>
                          <w:szCs w:val="32"/>
                          <w:cs/>
                        </w:rPr>
                        <w:br/>
                      </w:r>
                      <w:r>
                        <w:rPr>
                          <w:rFonts w:ascii="TH SarabunIT๙" w:hAnsi="TH SarabunIT๙" w:cs="TH SarabunIT๙" w:hint="cs"/>
                          <w:sz w:val="24"/>
                          <w:szCs w:val="32"/>
                          <w:cs/>
                        </w:rPr>
                        <w:t>ผอ.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18FF81C" w14:textId="77777777" w:rsidR="00A85278" w:rsidRPr="00850110" w:rsidRDefault="00A85278" w:rsidP="00850110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B2E3BEA" w14:textId="77777777" w:rsidR="00A85278" w:rsidRPr="00850110" w:rsidRDefault="00A85278" w:rsidP="00850110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7BD4F81" w14:textId="4D6B2F88" w:rsidR="00A85278" w:rsidRPr="00850110" w:rsidRDefault="00A85278" w:rsidP="00850110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49FFD5B" w14:textId="77777777" w:rsidR="00A85278" w:rsidRDefault="00A85278" w:rsidP="00850110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55D0D4A" w14:textId="77777777" w:rsidR="004A0890" w:rsidRPr="00850110" w:rsidRDefault="004A0890" w:rsidP="00850110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8C73857" w14:textId="77777777" w:rsidR="00A85278" w:rsidRPr="00850110" w:rsidRDefault="00A85278" w:rsidP="00850110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DC948DB" w14:textId="77777777" w:rsidR="00A85278" w:rsidRPr="00850110" w:rsidRDefault="00A85278" w:rsidP="00850110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850110">
        <w:rPr>
          <w:rFonts w:ascii="TH SarabunPSK" w:hAnsi="TH SarabunPSK" w:cs="TH SarabunPSK"/>
          <w:sz w:val="32"/>
          <w:szCs w:val="32"/>
          <w:cs/>
        </w:rPr>
        <w:t>นางสาวมาลินี  ดี</w:t>
      </w:r>
      <w:proofErr w:type="spellStart"/>
      <w:r w:rsidRPr="00850110">
        <w:rPr>
          <w:rFonts w:ascii="TH SarabunPSK" w:hAnsi="TH SarabunPSK" w:cs="TH SarabunPSK"/>
          <w:sz w:val="32"/>
          <w:szCs w:val="32"/>
          <w:cs/>
        </w:rPr>
        <w:t>พิ</w:t>
      </w:r>
      <w:proofErr w:type="spellEnd"/>
      <w:r w:rsidRPr="00850110">
        <w:rPr>
          <w:rFonts w:ascii="TH SarabunPSK" w:hAnsi="TH SarabunPSK" w:cs="TH SarabunPSK"/>
          <w:sz w:val="32"/>
          <w:szCs w:val="32"/>
          <w:cs/>
        </w:rPr>
        <w:t>มาย</w:t>
      </w:r>
      <w:r w:rsidRPr="00850110">
        <w:rPr>
          <w:rFonts w:ascii="TH SarabunPSK" w:hAnsi="TH SarabunPSK" w:cs="TH SarabunPSK"/>
          <w:sz w:val="32"/>
          <w:szCs w:val="32"/>
        </w:rPr>
        <w:br/>
      </w:r>
      <w:r w:rsidRPr="00850110">
        <w:rPr>
          <w:rFonts w:ascii="TH SarabunPSK" w:hAnsi="TH SarabunPSK" w:cs="TH SarabunPSK"/>
          <w:sz w:val="32"/>
          <w:szCs w:val="32"/>
          <w:cs/>
        </w:rPr>
        <w:t>ผู้อำนวยการสถานศึกษา  โทร</w:t>
      </w:r>
      <w:r w:rsidRPr="00850110">
        <w:rPr>
          <w:rFonts w:ascii="TH SarabunPSK" w:hAnsi="TH SarabunPSK" w:cs="TH SarabunPSK"/>
          <w:sz w:val="32"/>
          <w:szCs w:val="32"/>
          <w:u w:val="dotted"/>
          <w:cs/>
        </w:rPr>
        <w:t xml:space="preserve">     081-9853570         </w:t>
      </w:r>
      <w:r w:rsidRPr="00850110">
        <w:rPr>
          <w:rFonts w:ascii="TH SarabunPSK" w:hAnsi="TH SarabunPSK" w:cs="TH SarabunPSK"/>
          <w:color w:val="FFFFFF" w:themeColor="background1"/>
          <w:sz w:val="32"/>
          <w:szCs w:val="32"/>
          <w:u w:val="dotted"/>
          <w:cs/>
        </w:rPr>
        <w:t>.</w:t>
      </w:r>
    </w:p>
    <w:p w14:paraId="5DFCDEEF" w14:textId="13726ABC" w:rsidR="00A85278" w:rsidRPr="00850110" w:rsidRDefault="00FD4B92" w:rsidP="00850110">
      <w:pPr>
        <w:spacing w:after="0"/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noProof/>
          <w:cs/>
        </w:rPr>
        <w:drawing>
          <wp:anchor distT="0" distB="0" distL="114300" distR="114300" simplePos="0" relativeHeight="251661824" behindDoc="0" locked="0" layoutInCell="1" allowOverlap="1" wp14:anchorId="61AB39CE" wp14:editId="53180C2C">
            <wp:simplePos x="0" y="0"/>
            <wp:positionH relativeFrom="column">
              <wp:posOffset>588645</wp:posOffset>
            </wp:positionH>
            <wp:positionV relativeFrom="paragraph">
              <wp:posOffset>125095</wp:posOffset>
            </wp:positionV>
            <wp:extent cx="1371600" cy="1799590"/>
            <wp:effectExtent l="0" t="0" r="0" b="0"/>
            <wp:wrapNone/>
            <wp:docPr id="2078006220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799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B518C" w:rsidRPr="00850110">
        <w:rPr>
          <w:rFonts w:ascii="TH SarabunPSK" w:hAnsi="TH SarabunPSK" w:cs="TH SarabunPSK"/>
          <w:b/>
          <w:bCs/>
          <w:noProof/>
          <w:sz w:val="32"/>
          <w:szCs w:val="32"/>
        </w:rPr>
        <w:drawing>
          <wp:anchor distT="0" distB="0" distL="114300" distR="114300" simplePos="0" relativeHeight="251653632" behindDoc="0" locked="0" layoutInCell="1" allowOverlap="1" wp14:anchorId="1D70D018" wp14:editId="4DF20582">
            <wp:simplePos x="0" y="0"/>
            <wp:positionH relativeFrom="column">
              <wp:posOffset>3482340</wp:posOffset>
            </wp:positionH>
            <wp:positionV relativeFrom="paragraph">
              <wp:posOffset>117475</wp:posOffset>
            </wp:positionV>
            <wp:extent cx="1519213" cy="1800000"/>
            <wp:effectExtent l="0" t="0" r="5080" b="0"/>
            <wp:wrapNone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B0DFE7-5D2B-42C5-A1B1-E9012F4DA821-L0-00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9213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9016DE3" w14:textId="5B096B9E" w:rsidR="00A85278" w:rsidRPr="00850110" w:rsidRDefault="00A85278" w:rsidP="00850110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50110">
        <w:rPr>
          <w:rFonts w:ascii="TH SarabunPSK" w:hAnsi="TH SarabunPSK" w:cs="TH SarabunPSK"/>
          <w:b/>
          <w:bCs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58752" behindDoc="1" locked="0" layoutInCell="1" allowOverlap="1" wp14:anchorId="139927C6" wp14:editId="7597987D">
                <wp:simplePos x="0" y="0"/>
                <wp:positionH relativeFrom="column">
                  <wp:posOffset>3665220</wp:posOffset>
                </wp:positionH>
                <wp:positionV relativeFrom="paragraph">
                  <wp:posOffset>35229</wp:posOffset>
                </wp:positionV>
                <wp:extent cx="1184275" cy="1423035"/>
                <wp:effectExtent l="0" t="0" r="15875" b="2476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4275" cy="1423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ECDD27" w14:textId="77777777" w:rsidR="00A85278" w:rsidRPr="004D3975" w:rsidRDefault="00A85278" w:rsidP="00A85278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  <w:br/>
                            </w:r>
                            <w:r w:rsidRPr="004D3975"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  <w:t>รูปถ่าย</w:t>
                            </w:r>
                            <w:r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  <w:br/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>รอง.ผอ.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9927C6" id="_x0000_s1027" type="#_x0000_t202" style="position:absolute;left:0;text-align:left;margin-left:288.6pt;margin-top:2.75pt;width:93.25pt;height:112.05pt;z-index:-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">
                <v:textbox>
                  <w:txbxContent>
                    <w:p w14:paraId="66ECDD27" w14:textId="77777777" w:rsidR="00A85278" w:rsidRPr="004D3975" w:rsidRDefault="00A85278" w:rsidP="00A85278">
                      <w:pPr>
                        <w:jc w:val="center"/>
                        <w:rPr>
                          <w:rFonts w:ascii="TH SarabunIT๙" w:hAnsi="TH SarabunIT๙" w:cs="TH SarabunIT๙"/>
                          <w:sz w:val="24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/>
                          <w:sz w:val="24"/>
                          <w:szCs w:val="32"/>
                          <w:cs/>
                        </w:rPr>
                        <w:br/>
                      </w:r>
                      <w:r w:rsidRPr="004D3975">
                        <w:rPr>
                          <w:rFonts w:ascii="TH SarabunIT๙" w:hAnsi="TH SarabunIT๙" w:cs="TH SarabunIT๙"/>
                          <w:sz w:val="24"/>
                          <w:szCs w:val="32"/>
                          <w:cs/>
                        </w:rPr>
                        <w:t>รูปถ่าย</w:t>
                      </w:r>
                      <w:r>
                        <w:rPr>
                          <w:rFonts w:ascii="TH SarabunIT๙" w:hAnsi="TH SarabunIT๙" w:cs="TH SarabunIT๙"/>
                          <w:sz w:val="24"/>
                          <w:szCs w:val="32"/>
                          <w:cs/>
                        </w:rPr>
                        <w:br/>
                      </w:r>
                      <w:r>
                        <w:rPr>
                          <w:rFonts w:ascii="TH SarabunIT๙" w:hAnsi="TH SarabunIT๙" w:cs="TH SarabunIT๙" w:hint="cs"/>
                          <w:sz w:val="24"/>
                          <w:szCs w:val="32"/>
                          <w:cs/>
                        </w:rPr>
                        <w:t>รอง.ผอ.</w:t>
                      </w:r>
                    </w:p>
                  </w:txbxContent>
                </v:textbox>
              </v:shape>
            </w:pict>
          </mc:Fallback>
        </mc:AlternateContent>
      </w:r>
      <w:r w:rsidRPr="00850110">
        <w:rPr>
          <w:rFonts w:ascii="TH SarabunPSK" w:hAnsi="TH SarabunPSK" w:cs="TH SarabunPSK"/>
          <w:b/>
          <w:bCs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56704" behindDoc="1" locked="0" layoutInCell="1" allowOverlap="1" wp14:anchorId="53C1F124" wp14:editId="524CC420">
                <wp:simplePos x="0" y="0"/>
                <wp:positionH relativeFrom="column">
                  <wp:posOffset>580390</wp:posOffset>
                </wp:positionH>
                <wp:positionV relativeFrom="paragraph">
                  <wp:posOffset>5080</wp:posOffset>
                </wp:positionV>
                <wp:extent cx="1184275" cy="1423035"/>
                <wp:effectExtent l="0" t="0" r="15875" b="2476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4275" cy="1423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ED220C" w14:textId="1B1C41C5" w:rsidR="00A85278" w:rsidRPr="004D3975" w:rsidRDefault="00A85278" w:rsidP="00A85278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  <w:br/>
                            </w:r>
                            <w:r w:rsidRPr="004D3975"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  <w:t>รูปถ่าย</w:t>
                            </w:r>
                            <w:r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  <w:br/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>รอง.ผอ.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C1F124" id="_x0000_s1028" type="#_x0000_t202" style="position:absolute;left:0;text-align:left;margin-left:45.7pt;margin-top:.4pt;width:93.25pt;height:112.05pt;z-index:-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">
                <v:textbox>
                  <w:txbxContent>
                    <w:p w14:paraId="27ED220C" w14:textId="1B1C41C5" w:rsidR="00A85278" w:rsidRPr="004D3975" w:rsidRDefault="00A85278" w:rsidP="00A85278">
                      <w:pPr>
                        <w:jc w:val="center"/>
                        <w:rPr>
                          <w:rFonts w:ascii="TH SarabunIT๙" w:hAnsi="TH SarabunIT๙" w:cs="TH SarabunIT๙"/>
                          <w:sz w:val="24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/>
                          <w:sz w:val="24"/>
                          <w:szCs w:val="32"/>
                          <w:cs/>
                        </w:rPr>
                        <w:br/>
                      </w:r>
                      <w:r w:rsidRPr="004D3975">
                        <w:rPr>
                          <w:rFonts w:ascii="TH SarabunIT๙" w:hAnsi="TH SarabunIT๙" w:cs="TH SarabunIT๙"/>
                          <w:sz w:val="24"/>
                          <w:szCs w:val="32"/>
                          <w:cs/>
                        </w:rPr>
                        <w:t>รูปถ่าย</w:t>
                      </w:r>
                      <w:r>
                        <w:rPr>
                          <w:rFonts w:ascii="TH SarabunIT๙" w:hAnsi="TH SarabunIT๙" w:cs="TH SarabunIT๙"/>
                          <w:sz w:val="24"/>
                          <w:szCs w:val="32"/>
                          <w:cs/>
                        </w:rPr>
                        <w:br/>
                      </w:r>
                      <w:r>
                        <w:rPr>
                          <w:rFonts w:ascii="TH SarabunIT๙" w:hAnsi="TH SarabunIT๙" w:cs="TH SarabunIT๙" w:hint="cs"/>
                          <w:sz w:val="24"/>
                          <w:szCs w:val="32"/>
                          <w:cs/>
                        </w:rPr>
                        <w:t>รอง.ผอ.</w:t>
                      </w:r>
                    </w:p>
                  </w:txbxContent>
                </v:textbox>
              </v:shape>
            </w:pict>
          </mc:Fallback>
        </mc:AlternateContent>
      </w:r>
    </w:p>
    <w:p w14:paraId="56E168FE" w14:textId="063549F2" w:rsidR="00A85278" w:rsidRDefault="00A85278" w:rsidP="00850110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72E8FED" w14:textId="77777777" w:rsidR="00576964" w:rsidRPr="00850110" w:rsidRDefault="00576964" w:rsidP="00850110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085B5B6" w14:textId="77777777" w:rsidR="00A85278" w:rsidRPr="00850110" w:rsidRDefault="00A85278" w:rsidP="00850110">
      <w:pPr>
        <w:spacing w:after="0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14:paraId="4498CE00" w14:textId="77777777" w:rsidR="00A85278" w:rsidRPr="00850110" w:rsidRDefault="00A85278" w:rsidP="00850110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523A965" w14:textId="77777777" w:rsidR="00A85278" w:rsidRPr="00850110" w:rsidRDefault="00A85278" w:rsidP="00850110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42667E6" w14:textId="77777777" w:rsidR="00A85278" w:rsidRPr="00850110" w:rsidRDefault="00A85278" w:rsidP="00850110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06CC516" w14:textId="1B7DDCD1" w:rsidR="00A85278" w:rsidRPr="00850110" w:rsidRDefault="00A85278" w:rsidP="00850110">
      <w:pPr>
        <w:spacing w:after="0"/>
        <w:rPr>
          <w:rFonts w:ascii="TH SarabunPSK" w:hAnsi="TH SarabunPSK" w:cs="TH SarabunPSK"/>
          <w:sz w:val="32"/>
          <w:szCs w:val="32"/>
          <w:u w:val="dotted"/>
        </w:rPr>
      </w:pPr>
      <w:r w:rsidRPr="00850110">
        <w:rPr>
          <w:rFonts w:ascii="TH SarabunPSK" w:hAnsi="TH SarabunPSK" w:cs="TH SarabunPSK"/>
          <w:sz w:val="32"/>
          <w:szCs w:val="32"/>
          <w:cs/>
        </w:rPr>
        <w:t xml:space="preserve">              นา</w:t>
      </w:r>
      <w:r w:rsidR="00FD4B92">
        <w:rPr>
          <w:rFonts w:ascii="TH SarabunPSK" w:hAnsi="TH SarabunPSK" w:cs="TH SarabunPSK" w:hint="cs"/>
          <w:sz w:val="32"/>
          <w:szCs w:val="32"/>
          <w:cs/>
        </w:rPr>
        <w:t>งนาถทิวา  ไชยทองศรี</w:t>
      </w:r>
      <w:r w:rsidRPr="00850110">
        <w:rPr>
          <w:rFonts w:ascii="TH SarabunPSK" w:hAnsi="TH SarabunPSK" w:cs="TH SarabunPSK"/>
          <w:color w:val="FFFFFF" w:themeColor="background1"/>
          <w:sz w:val="32"/>
          <w:szCs w:val="32"/>
        </w:rPr>
        <w:t xml:space="preserve">.     </w:t>
      </w:r>
      <w:r w:rsidRPr="00850110">
        <w:rPr>
          <w:rFonts w:ascii="TH SarabunPSK" w:hAnsi="TH SarabunPSK" w:cs="TH SarabunPSK"/>
          <w:sz w:val="32"/>
          <w:szCs w:val="32"/>
          <w:cs/>
        </w:rPr>
        <w:t xml:space="preserve">                                นางสาวปาริชาต  สูงงาม</w:t>
      </w:r>
      <w:r w:rsidRPr="00850110">
        <w:rPr>
          <w:rFonts w:ascii="TH SarabunPSK" w:hAnsi="TH SarabunPSK" w:cs="TH SarabunPSK"/>
          <w:sz w:val="32"/>
          <w:szCs w:val="32"/>
          <w:u w:val="dotted"/>
        </w:rPr>
        <w:t xml:space="preserve">                                           </w:t>
      </w:r>
      <w:r w:rsidRPr="00850110">
        <w:rPr>
          <w:rFonts w:ascii="TH SarabunPSK" w:hAnsi="TH SarabunPSK" w:cs="TH SarabunPSK"/>
          <w:sz w:val="32"/>
          <w:szCs w:val="32"/>
          <w:cs/>
        </w:rPr>
        <w:t>รองผู้อำนวยการสถานศึกษา โทร</w:t>
      </w:r>
      <w:r w:rsidRPr="00850110">
        <w:rPr>
          <w:rFonts w:ascii="TH SarabunPSK" w:hAnsi="TH SarabunPSK" w:cs="TH SarabunPSK"/>
          <w:sz w:val="32"/>
          <w:szCs w:val="32"/>
          <w:u w:val="dotted"/>
          <w:cs/>
        </w:rPr>
        <w:t xml:space="preserve"> 08</w:t>
      </w:r>
      <w:r w:rsidR="007E2123">
        <w:rPr>
          <w:rFonts w:ascii="TH SarabunPSK" w:hAnsi="TH SarabunPSK" w:cs="TH SarabunPSK" w:hint="cs"/>
          <w:sz w:val="32"/>
          <w:szCs w:val="32"/>
          <w:u w:val="dotted"/>
          <w:cs/>
        </w:rPr>
        <w:t>9-4934711</w:t>
      </w:r>
      <w:r w:rsidRPr="00850110">
        <w:rPr>
          <w:rFonts w:ascii="TH SarabunPSK" w:hAnsi="TH SarabunPSK" w:cs="TH SarabunPSK"/>
          <w:sz w:val="32"/>
          <w:szCs w:val="32"/>
          <w:u w:val="dotted"/>
          <w:cs/>
        </w:rPr>
        <w:t xml:space="preserve">  </w:t>
      </w:r>
      <w:r w:rsidR="00850110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850110">
        <w:rPr>
          <w:rFonts w:ascii="TH SarabunPSK" w:hAnsi="TH SarabunPSK" w:cs="TH SarabunPSK"/>
          <w:sz w:val="32"/>
          <w:szCs w:val="32"/>
          <w:cs/>
        </w:rPr>
        <w:t>รองผู้อำนวยการสถานศึกษา โทร</w:t>
      </w:r>
      <w:r w:rsidRPr="00850110">
        <w:rPr>
          <w:rFonts w:ascii="TH SarabunPSK" w:hAnsi="TH SarabunPSK" w:cs="TH SarabunPSK"/>
          <w:sz w:val="32"/>
          <w:szCs w:val="32"/>
          <w:u w:val="dotted"/>
          <w:cs/>
        </w:rPr>
        <w:t xml:space="preserve"> 062-2699536  </w:t>
      </w:r>
    </w:p>
    <w:p w14:paraId="76E35918" w14:textId="77777777" w:rsidR="00303F80" w:rsidRDefault="00303F80" w:rsidP="00303F80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7F424560" w14:textId="77777777" w:rsidR="00303F80" w:rsidRDefault="00303F80" w:rsidP="00303F80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5555301E" w14:textId="77777777" w:rsidR="00303F80" w:rsidRDefault="00303F80" w:rsidP="00303F80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36B67965" w14:textId="77777777" w:rsidR="00303F80" w:rsidRDefault="00303F80" w:rsidP="00303F80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0E5F2AD1" w14:textId="77777777" w:rsidR="00303F80" w:rsidRDefault="00303F80" w:rsidP="00303F80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6305326D" w14:textId="77777777" w:rsidR="00303F80" w:rsidRDefault="00303F80" w:rsidP="00303F80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3EC62555" w14:textId="77777777" w:rsidR="00303F80" w:rsidRDefault="00303F80" w:rsidP="00303F80">
      <w:pPr>
        <w:spacing w:after="0"/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6EC6E210" w14:textId="77777777" w:rsidR="00303F80" w:rsidRDefault="00303F80" w:rsidP="00303F80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2DA682A1" w14:textId="52930F82" w:rsidR="00303F80" w:rsidRPr="00303F80" w:rsidRDefault="00303F80" w:rsidP="00303F80">
      <w:pPr>
        <w:spacing w:after="0"/>
        <w:jc w:val="right"/>
        <w:rPr>
          <w:rFonts w:ascii="TH SarabunPSK" w:hAnsi="TH SarabunPSK" w:cs="TH SarabunPSK"/>
          <w:sz w:val="32"/>
          <w:szCs w:val="32"/>
        </w:rPr>
      </w:pPr>
      <w:r w:rsidRPr="00303F80">
        <w:rPr>
          <w:rFonts w:ascii="TH SarabunPSK" w:hAnsi="TH SarabunPSK" w:cs="TH SarabunPSK"/>
          <w:sz w:val="32"/>
          <w:szCs w:val="32"/>
          <w:cs/>
        </w:rPr>
        <w:t>ข้อมูลปรับปรุง วันที่ 29 เมษายน 2568</w:t>
      </w:r>
      <w:r w:rsidR="00A85278" w:rsidRPr="00303F80">
        <w:rPr>
          <w:rFonts w:ascii="TH SarabunPSK" w:hAnsi="TH SarabunPSK" w:cs="TH SarabunPSK"/>
          <w:sz w:val="32"/>
          <w:szCs w:val="32"/>
          <w:cs/>
        </w:rPr>
        <w:br w:type="page"/>
      </w:r>
    </w:p>
    <w:p w14:paraId="140CE196" w14:textId="77777777" w:rsidR="00A85278" w:rsidRPr="00850110" w:rsidRDefault="00A85278" w:rsidP="00850110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50110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ข้อมูลนักเรียน โรงเรียนสุเหร่าคลองหนึ่ง(มานะราษฎร์บำรุง)</w:t>
      </w:r>
    </w:p>
    <w:p w14:paraId="4D36E712" w14:textId="045D80F1" w:rsidR="00A85278" w:rsidRPr="00850110" w:rsidRDefault="00A85278" w:rsidP="00850110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50110">
        <w:rPr>
          <w:rFonts w:ascii="TH SarabunPSK" w:hAnsi="TH SarabunPSK" w:cs="TH SarabunPSK"/>
          <w:b/>
          <w:bCs/>
          <w:sz w:val="32"/>
          <w:szCs w:val="32"/>
          <w:cs/>
        </w:rPr>
        <w:t>ประจำปีงบประมาณ พ.ศ. 256</w:t>
      </w:r>
      <w:r w:rsidR="007E2123">
        <w:rPr>
          <w:rFonts w:ascii="TH SarabunPSK" w:hAnsi="TH SarabunPSK" w:cs="TH SarabunPSK" w:hint="cs"/>
          <w:b/>
          <w:bCs/>
          <w:sz w:val="32"/>
          <w:szCs w:val="32"/>
          <w:cs/>
        </w:rPr>
        <w:t>8</w:t>
      </w:r>
      <w:r w:rsidRPr="00850110">
        <w:rPr>
          <w:rFonts w:ascii="TH SarabunPSK" w:hAnsi="TH SarabunPSK" w:cs="TH SarabunPSK"/>
          <w:b/>
          <w:bCs/>
          <w:sz w:val="32"/>
          <w:szCs w:val="32"/>
          <w:cs/>
        </w:rPr>
        <w:t xml:space="preserve"> (ปีการศึกษา 256</w:t>
      </w:r>
      <w:r w:rsidR="007E2123">
        <w:rPr>
          <w:rFonts w:ascii="TH SarabunPSK" w:hAnsi="TH SarabunPSK" w:cs="TH SarabunPSK" w:hint="cs"/>
          <w:b/>
          <w:bCs/>
          <w:sz w:val="32"/>
          <w:szCs w:val="32"/>
          <w:cs/>
        </w:rPr>
        <w:t>7</w:t>
      </w:r>
      <w:r w:rsidRPr="00850110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4E4B847D" w14:textId="77777777" w:rsidR="00A85278" w:rsidRPr="00850110" w:rsidRDefault="00A85278" w:rsidP="00850110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50110">
        <w:rPr>
          <w:rFonts w:ascii="TH SarabunPSK" w:hAnsi="TH SarabunPSK" w:cs="TH SarabunPSK"/>
          <w:b/>
          <w:bCs/>
          <w:sz w:val="32"/>
          <w:szCs w:val="32"/>
          <w:cs/>
        </w:rPr>
        <w:t>สำนักงานเขตคลองสามวา  กรุงเทพมหานคร</w:t>
      </w:r>
    </w:p>
    <w:p w14:paraId="42269F47" w14:textId="7566A77D" w:rsidR="00A85278" w:rsidRPr="00850110" w:rsidRDefault="00A85278" w:rsidP="00850110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850110">
        <w:rPr>
          <w:rFonts w:ascii="TH SarabunPSK" w:hAnsi="TH SarabunPSK" w:cs="TH SarabunPSK"/>
          <w:b/>
          <w:bCs/>
          <w:sz w:val="32"/>
          <w:szCs w:val="32"/>
          <w:cs/>
        </w:rPr>
        <w:t>ข้อมูล ณ</w:t>
      </w:r>
      <w:r w:rsidRPr="00850110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 xml:space="preserve">    </w:t>
      </w:r>
      <w:r w:rsidR="007E2123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>29 เมษายน 2568</w:t>
      </w:r>
      <w:r w:rsidRPr="00850110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 xml:space="preserve">       .</w:t>
      </w:r>
      <w:r w:rsidRPr="00850110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72"/>
        <w:gridCol w:w="1985"/>
        <w:gridCol w:w="2126"/>
        <w:gridCol w:w="1978"/>
      </w:tblGrid>
      <w:tr w:rsidR="00A85278" w:rsidRPr="00850110" w14:paraId="16C4DBC0" w14:textId="77777777" w:rsidTr="00597200">
        <w:tc>
          <w:tcPr>
            <w:tcW w:w="2972" w:type="dxa"/>
          </w:tcPr>
          <w:p w14:paraId="5EB947E6" w14:textId="77777777" w:rsidR="00A85278" w:rsidRPr="00850110" w:rsidRDefault="00A85278" w:rsidP="0085011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5011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</w:t>
            </w:r>
          </w:p>
        </w:tc>
        <w:tc>
          <w:tcPr>
            <w:tcW w:w="1985" w:type="dxa"/>
          </w:tcPr>
          <w:p w14:paraId="05082BFC" w14:textId="77777777" w:rsidR="00A85278" w:rsidRPr="00850110" w:rsidRDefault="00A85278" w:rsidP="0085011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5011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ชาย</w:t>
            </w:r>
          </w:p>
        </w:tc>
        <w:tc>
          <w:tcPr>
            <w:tcW w:w="2126" w:type="dxa"/>
          </w:tcPr>
          <w:p w14:paraId="258C0577" w14:textId="77777777" w:rsidR="00A85278" w:rsidRPr="00850110" w:rsidRDefault="00A85278" w:rsidP="0085011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5011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หญิง</w:t>
            </w:r>
          </w:p>
        </w:tc>
        <w:tc>
          <w:tcPr>
            <w:tcW w:w="1978" w:type="dxa"/>
          </w:tcPr>
          <w:p w14:paraId="07BA7270" w14:textId="77777777" w:rsidR="00A85278" w:rsidRPr="00850110" w:rsidRDefault="00A85278" w:rsidP="0085011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5011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</w:tr>
      <w:tr w:rsidR="00A85278" w:rsidRPr="00850110" w14:paraId="55B18DE4" w14:textId="77777777" w:rsidTr="00597200">
        <w:tc>
          <w:tcPr>
            <w:tcW w:w="2972" w:type="dxa"/>
          </w:tcPr>
          <w:p w14:paraId="192F1CE9" w14:textId="77777777" w:rsidR="00A85278" w:rsidRPr="00850110" w:rsidRDefault="00A85278" w:rsidP="0085011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50110">
              <w:rPr>
                <w:rFonts w:ascii="TH SarabunPSK" w:hAnsi="TH SarabunPSK" w:cs="TH SarabunPSK"/>
                <w:sz w:val="32"/>
                <w:szCs w:val="32"/>
                <w:cs/>
              </w:rPr>
              <w:t>อนุบาล</w:t>
            </w:r>
          </w:p>
        </w:tc>
        <w:tc>
          <w:tcPr>
            <w:tcW w:w="1985" w:type="dxa"/>
          </w:tcPr>
          <w:p w14:paraId="3F74C70C" w14:textId="48CDC122" w:rsidR="00A85278" w:rsidRPr="00850110" w:rsidRDefault="00791C08" w:rsidP="0085011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113</w:t>
            </w:r>
          </w:p>
        </w:tc>
        <w:tc>
          <w:tcPr>
            <w:tcW w:w="2126" w:type="dxa"/>
          </w:tcPr>
          <w:p w14:paraId="7E04FE3C" w14:textId="29831F02" w:rsidR="00A85278" w:rsidRPr="00850110" w:rsidRDefault="00175B6D" w:rsidP="0085011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="00791C08">
              <w:rPr>
                <w:rFonts w:ascii="TH SarabunPSK" w:hAnsi="TH SarabunPSK" w:cs="TH SarabunPSK"/>
                <w:sz w:val="32"/>
                <w:szCs w:val="32"/>
              </w:rPr>
              <w:t>19</w:t>
            </w:r>
          </w:p>
        </w:tc>
        <w:tc>
          <w:tcPr>
            <w:tcW w:w="1978" w:type="dxa"/>
          </w:tcPr>
          <w:p w14:paraId="209A2CB3" w14:textId="64842979" w:rsidR="00A85278" w:rsidRPr="00850110" w:rsidRDefault="00175B6D" w:rsidP="0085011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23</w:t>
            </w:r>
            <w:r w:rsidR="00791C08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</w:tr>
      <w:tr w:rsidR="00A85278" w:rsidRPr="00850110" w14:paraId="7FEE3C35" w14:textId="77777777" w:rsidTr="00597200">
        <w:tc>
          <w:tcPr>
            <w:tcW w:w="2972" w:type="dxa"/>
          </w:tcPr>
          <w:p w14:paraId="179D4CE1" w14:textId="77777777" w:rsidR="00A85278" w:rsidRPr="00850110" w:rsidRDefault="00A85278" w:rsidP="0085011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50110">
              <w:rPr>
                <w:rFonts w:ascii="TH SarabunPSK" w:hAnsi="TH SarabunPSK" w:cs="TH SarabunPSK"/>
                <w:sz w:val="32"/>
                <w:szCs w:val="32"/>
                <w:cs/>
              </w:rPr>
              <w:t>ประถมศึกษา</w:t>
            </w:r>
          </w:p>
        </w:tc>
        <w:tc>
          <w:tcPr>
            <w:tcW w:w="1985" w:type="dxa"/>
          </w:tcPr>
          <w:p w14:paraId="089B208B" w14:textId="66766CAC" w:rsidR="00A85278" w:rsidRPr="00850110" w:rsidRDefault="00791C08" w:rsidP="0085011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300</w:t>
            </w:r>
          </w:p>
        </w:tc>
        <w:tc>
          <w:tcPr>
            <w:tcW w:w="2126" w:type="dxa"/>
          </w:tcPr>
          <w:p w14:paraId="423C2EF1" w14:textId="04D5DEB0" w:rsidR="00A85278" w:rsidRPr="00850110" w:rsidRDefault="00791C08" w:rsidP="0085011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313</w:t>
            </w:r>
          </w:p>
        </w:tc>
        <w:tc>
          <w:tcPr>
            <w:tcW w:w="1978" w:type="dxa"/>
          </w:tcPr>
          <w:p w14:paraId="19E1A11B" w14:textId="78E9A902" w:rsidR="00A85278" w:rsidRPr="00850110" w:rsidRDefault="00A85278" w:rsidP="0085011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50110"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="00791C08">
              <w:rPr>
                <w:rFonts w:ascii="TH SarabunPSK" w:hAnsi="TH SarabunPSK" w:cs="TH SarabunPSK"/>
                <w:sz w:val="32"/>
                <w:szCs w:val="32"/>
              </w:rPr>
              <w:t>13</w:t>
            </w:r>
          </w:p>
        </w:tc>
      </w:tr>
      <w:tr w:rsidR="00A85278" w:rsidRPr="00850110" w14:paraId="1BFF092C" w14:textId="77777777" w:rsidTr="00597200">
        <w:tc>
          <w:tcPr>
            <w:tcW w:w="2972" w:type="dxa"/>
            <w:shd w:val="clear" w:color="auto" w:fill="DEEAF6" w:themeFill="accent5" w:themeFillTint="33"/>
          </w:tcPr>
          <w:p w14:paraId="34FD3499" w14:textId="77777777" w:rsidR="00A85278" w:rsidRPr="00850110" w:rsidRDefault="00A85278" w:rsidP="0085011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5011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985" w:type="dxa"/>
            <w:shd w:val="clear" w:color="auto" w:fill="DEEAF6" w:themeFill="accent5" w:themeFillTint="33"/>
          </w:tcPr>
          <w:p w14:paraId="70D79577" w14:textId="21856C9E" w:rsidR="00A85278" w:rsidRPr="00850110" w:rsidRDefault="00175B6D" w:rsidP="0085011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="00791C0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2126" w:type="dxa"/>
            <w:shd w:val="clear" w:color="auto" w:fill="DEEAF6" w:themeFill="accent5" w:themeFillTint="33"/>
          </w:tcPr>
          <w:p w14:paraId="198DE5CD" w14:textId="400F61C2" w:rsidR="00A85278" w:rsidRPr="00850110" w:rsidRDefault="00A85278" w:rsidP="0085011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5011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="00791C0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32</w:t>
            </w:r>
          </w:p>
        </w:tc>
        <w:tc>
          <w:tcPr>
            <w:tcW w:w="1978" w:type="dxa"/>
            <w:shd w:val="clear" w:color="auto" w:fill="DEEAF6" w:themeFill="accent5" w:themeFillTint="33"/>
          </w:tcPr>
          <w:p w14:paraId="73B5AEC7" w14:textId="158325DA" w:rsidR="00A85278" w:rsidRPr="00850110" w:rsidRDefault="00A85278" w:rsidP="0085011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5011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8</w:t>
            </w:r>
            <w:r w:rsidR="00791C0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45</w:t>
            </w:r>
          </w:p>
        </w:tc>
      </w:tr>
    </w:tbl>
    <w:p w14:paraId="220FA0A6" w14:textId="77777777" w:rsidR="00A85278" w:rsidRPr="00850110" w:rsidRDefault="00A85278" w:rsidP="00850110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4C92B49B" w14:textId="77777777" w:rsidR="00A85278" w:rsidRPr="00850110" w:rsidRDefault="00A85278" w:rsidP="00850110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33276FE8" w14:textId="77777777" w:rsidR="00A85278" w:rsidRPr="00850110" w:rsidRDefault="00A85278" w:rsidP="00850110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50110">
        <w:rPr>
          <w:rFonts w:ascii="TH SarabunPSK" w:hAnsi="TH SarabunPSK" w:cs="TH SarabunPSK"/>
          <w:b/>
          <w:bCs/>
          <w:sz w:val="32"/>
          <w:szCs w:val="32"/>
          <w:cs/>
        </w:rPr>
        <w:t>ข้อมูลครู โรงเรียนสุเหร่าคลองหนึ่ง(มานะราษฎร์บำรุง)</w:t>
      </w:r>
    </w:p>
    <w:p w14:paraId="3A7CEDE6" w14:textId="77777777" w:rsidR="00C3582A" w:rsidRPr="00850110" w:rsidRDefault="00C3582A" w:rsidP="00C3582A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50110">
        <w:rPr>
          <w:rFonts w:ascii="TH SarabunPSK" w:hAnsi="TH SarabunPSK" w:cs="TH SarabunPSK"/>
          <w:b/>
          <w:bCs/>
          <w:sz w:val="32"/>
          <w:szCs w:val="32"/>
          <w:cs/>
        </w:rPr>
        <w:t>ประจำปีงบประมาณ พ.ศ. 256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8</w:t>
      </w:r>
      <w:r w:rsidRPr="00850110">
        <w:rPr>
          <w:rFonts w:ascii="TH SarabunPSK" w:hAnsi="TH SarabunPSK" w:cs="TH SarabunPSK"/>
          <w:b/>
          <w:bCs/>
          <w:sz w:val="32"/>
          <w:szCs w:val="32"/>
          <w:cs/>
        </w:rPr>
        <w:t xml:space="preserve"> (ปีการศึกษา 256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7</w:t>
      </w:r>
      <w:r w:rsidRPr="00850110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239E70BD" w14:textId="77777777" w:rsidR="00A85278" w:rsidRPr="00850110" w:rsidRDefault="00A85278" w:rsidP="00850110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50110">
        <w:rPr>
          <w:rFonts w:ascii="TH SarabunPSK" w:hAnsi="TH SarabunPSK" w:cs="TH SarabunPSK"/>
          <w:b/>
          <w:bCs/>
          <w:sz w:val="32"/>
          <w:szCs w:val="32"/>
          <w:cs/>
        </w:rPr>
        <w:t>สำนักงานเขตคลองสามวา  กรุงเทพมหานคร</w:t>
      </w:r>
    </w:p>
    <w:p w14:paraId="1057CE0B" w14:textId="327C972B" w:rsidR="00A85278" w:rsidRPr="00850110" w:rsidRDefault="00A85278" w:rsidP="00850110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850110">
        <w:rPr>
          <w:rFonts w:ascii="TH SarabunPSK" w:hAnsi="TH SarabunPSK" w:cs="TH SarabunPSK"/>
          <w:b/>
          <w:bCs/>
          <w:sz w:val="32"/>
          <w:szCs w:val="32"/>
          <w:cs/>
        </w:rPr>
        <w:t>ข้อมูล ณ</w:t>
      </w:r>
      <w:r w:rsidRPr="00850110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 xml:space="preserve">    </w:t>
      </w:r>
      <w:r w:rsidR="00C3582A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>29 เมษายน 2568</w:t>
      </w:r>
      <w:r w:rsidR="00C3582A" w:rsidRPr="00850110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 xml:space="preserve">       </w:t>
      </w:r>
      <w:r w:rsidRPr="00850110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>.</w:t>
      </w:r>
      <w:r w:rsidRPr="00850110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1701"/>
        <w:gridCol w:w="1418"/>
        <w:gridCol w:w="1417"/>
        <w:gridCol w:w="1418"/>
        <w:gridCol w:w="1269"/>
      </w:tblGrid>
      <w:tr w:rsidR="00A85278" w:rsidRPr="00850110" w14:paraId="775F65BE" w14:textId="77777777" w:rsidTr="00597200">
        <w:tc>
          <w:tcPr>
            <w:tcW w:w="1838" w:type="dxa"/>
            <w:shd w:val="clear" w:color="auto" w:fill="E2EFD9" w:themeFill="accent6" w:themeFillTint="33"/>
          </w:tcPr>
          <w:p w14:paraId="13882523" w14:textId="77777777" w:rsidR="00A85278" w:rsidRPr="00850110" w:rsidRDefault="00A85278" w:rsidP="0085011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5011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ครูไทย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69055879" w14:textId="77777777" w:rsidR="00A85278" w:rsidRPr="00850110" w:rsidRDefault="00A85278" w:rsidP="0085011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5011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ต่ำกว่า ป.ตรี</w:t>
            </w:r>
          </w:p>
        </w:tc>
        <w:tc>
          <w:tcPr>
            <w:tcW w:w="1418" w:type="dxa"/>
            <w:shd w:val="clear" w:color="auto" w:fill="E2EFD9" w:themeFill="accent6" w:themeFillTint="33"/>
          </w:tcPr>
          <w:p w14:paraId="0D2012F8" w14:textId="77777777" w:rsidR="00A85278" w:rsidRPr="00850110" w:rsidRDefault="00A85278" w:rsidP="0085011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5011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ป.ตรี</w:t>
            </w:r>
          </w:p>
        </w:tc>
        <w:tc>
          <w:tcPr>
            <w:tcW w:w="1417" w:type="dxa"/>
            <w:shd w:val="clear" w:color="auto" w:fill="E2EFD9" w:themeFill="accent6" w:themeFillTint="33"/>
          </w:tcPr>
          <w:p w14:paraId="228474FC" w14:textId="77777777" w:rsidR="00A85278" w:rsidRPr="00850110" w:rsidRDefault="00A85278" w:rsidP="0085011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5011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ป.โท</w:t>
            </w:r>
          </w:p>
        </w:tc>
        <w:tc>
          <w:tcPr>
            <w:tcW w:w="1418" w:type="dxa"/>
            <w:shd w:val="clear" w:color="auto" w:fill="E2EFD9" w:themeFill="accent6" w:themeFillTint="33"/>
          </w:tcPr>
          <w:p w14:paraId="4E88A690" w14:textId="77777777" w:rsidR="00A85278" w:rsidRPr="00850110" w:rsidRDefault="00A85278" w:rsidP="0085011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5011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ป.เอก</w:t>
            </w:r>
          </w:p>
        </w:tc>
        <w:tc>
          <w:tcPr>
            <w:tcW w:w="1269" w:type="dxa"/>
            <w:shd w:val="clear" w:color="auto" w:fill="E2EFD9" w:themeFill="accent6" w:themeFillTint="33"/>
          </w:tcPr>
          <w:p w14:paraId="6B6AB2EF" w14:textId="77777777" w:rsidR="00A85278" w:rsidRPr="00850110" w:rsidRDefault="00A85278" w:rsidP="0085011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5011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</w:tr>
      <w:tr w:rsidR="00A85278" w:rsidRPr="00850110" w14:paraId="3C539AE1" w14:textId="77777777" w:rsidTr="00597200">
        <w:tc>
          <w:tcPr>
            <w:tcW w:w="1838" w:type="dxa"/>
          </w:tcPr>
          <w:p w14:paraId="21CF3205" w14:textId="77777777" w:rsidR="00A85278" w:rsidRPr="00850110" w:rsidRDefault="00A85278" w:rsidP="0085011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50110">
              <w:rPr>
                <w:rFonts w:ascii="TH SarabunPSK" w:hAnsi="TH SarabunPSK" w:cs="TH SarabunPSK"/>
                <w:sz w:val="32"/>
                <w:szCs w:val="32"/>
                <w:cs/>
              </w:rPr>
              <w:t>ข้าราชการ</w:t>
            </w:r>
          </w:p>
        </w:tc>
        <w:tc>
          <w:tcPr>
            <w:tcW w:w="1701" w:type="dxa"/>
          </w:tcPr>
          <w:p w14:paraId="24BEB75F" w14:textId="15C7D90D" w:rsidR="00A85278" w:rsidRPr="00850110" w:rsidRDefault="00FD6C0A" w:rsidP="0085011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5011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1418" w:type="dxa"/>
          </w:tcPr>
          <w:p w14:paraId="438D6AEA" w14:textId="7C000780" w:rsidR="00A85278" w:rsidRPr="00850110" w:rsidRDefault="00955230" w:rsidP="0085011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31</w:t>
            </w:r>
          </w:p>
        </w:tc>
        <w:tc>
          <w:tcPr>
            <w:tcW w:w="1417" w:type="dxa"/>
          </w:tcPr>
          <w:p w14:paraId="234B5DB7" w14:textId="6446F9BC" w:rsidR="00A85278" w:rsidRPr="00850110" w:rsidRDefault="0006159A" w:rsidP="0085011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5011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</w:t>
            </w:r>
            <w:r w:rsidR="0095523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1418" w:type="dxa"/>
          </w:tcPr>
          <w:p w14:paraId="1D56ECA1" w14:textId="62ED300C" w:rsidR="00A85278" w:rsidRPr="00850110" w:rsidRDefault="00FD6C0A" w:rsidP="0085011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5011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269" w:type="dxa"/>
          </w:tcPr>
          <w:p w14:paraId="2AC0AA57" w14:textId="3A5C277E" w:rsidR="00A85278" w:rsidRPr="00850110" w:rsidRDefault="00955230" w:rsidP="0085011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44</w:t>
            </w:r>
          </w:p>
        </w:tc>
      </w:tr>
      <w:tr w:rsidR="00A85278" w:rsidRPr="00850110" w14:paraId="403B8F79" w14:textId="77777777" w:rsidTr="00597200">
        <w:tc>
          <w:tcPr>
            <w:tcW w:w="1838" w:type="dxa"/>
          </w:tcPr>
          <w:p w14:paraId="6E698A51" w14:textId="77777777" w:rsidR="00A85278" w:rsidRPr="00850110" w:rsidRDefault="00A85278" w:rsidP="0085011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50110">
              <w:rPr>
                <w:rFonts w:ascii="TH SarabunPSK" w:hAnsi="TH SarabunPSK" w:cs="TH SarabunPSK"/>
                <w:sz w:val="32"/>
                <w:szCs w:val="32"/>
                <w:cs/>
              </w:rPr>
              <w:t>อัตราจ้าง</w:t>
            </w:r>
          </w:p>
        </w:tc>
        <w:tc>
          <w:tcPr>
            <w:tcW w:w="1701" w:type="dxa"/>
          </w:tcPr>
          <w:p w14:paraId="61EC4ACC" w14:textId="67D44662" w:rsidR="00A85278" w:rsidRPr="00850110" w:rsidRDefault="00955230" w:rsidP="0085011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13</w:t>
            </w:r>
          </w:p>
        </w:tc>
        <w:tc>
          <w:tcPr>
            <w:tcW w:w="1418" w:type="dxa"/>
          </w:tcPr>
          <w:p w14:paraId="40FE5A3D" w14:textId="576CB9AC" w:rsidR="00A85278" w:rsidRPr="00850110" w:rsidRDefault="00955230" w:rsidP="0085011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1417" w:type="dxa"/>
          </w:tcPr>
          <w:p w14:paraId="78D89FBD" w14:textId="7F08E321" w:rsidR="00A85278" w:rsidRPr="00850110" w:rsidRDefault="00FD6C0A" w:rsidP="0085011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5011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418" w:type="dxa"/>
          </w:tcPr>
          <w:p w14:paraId="2974FDBD" w14:textId="12FE5C02" w:rsidR="00A85278" w:rsidRPr="00850110" w:rsidRDefault="00FD6C0A" w:rsidP="0085011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5011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269" w:type="dxa"/>
          </w:tcPr>
          <w:p w14:paraId="0836FAAE" w14:textId="039A21E8" w:rsidR="00A85278" w:rsidRPr="00850110" w:rsidRDefault="00B668EC" w:rsidP="0085011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16</w:t>
            </w:r>
          </w:p>
        </w:tc>
      </w:tr>
      <w:tr w:rsidR="00A85278" w:rsidRPr="00850110" w14:paraId="7A69EE4C" w14:textId="77777777" w:rsidTr="00597200">
        <w:tc>
          <w:tcPr>
            <w:tcW w:w="1838" w:type="dxa"/>
          </w:tcPr>
          <w:p w14:paraId="47FBD984" w14:textId="77777777" w:rsidR="00A85278" w:rsidRPr="00850110" w:rsidRDefault="00A85278" w:rsidP="0085011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5011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701" w:type="dxa"/>
          </w:tcPr>
          <w:p w14:paraId="23D47E83" w14:textId="559D1603" w:rsidR="00A85278" w:rsidRPr="00850110" w:rsidRDefault="00FD6C0A" w:rsidP="0085011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5011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</w:t>
            </w:r>
            <w:r w:rsidR="0095523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418" w:type="dxa"/>
          </w:tcPr>
          <w:p w14:paraId="2A062E19" w14:textId="7E1604D6" w:rsidR="00A85278" w:rsidRPr="00850110" w:rsidRDefault="00955230" w:rsidP="0085011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34</w:t>
            </w:r>
          </w:p>
        </w:tc>
        <w:tc>
          <w:tcPr>
            <w:tcW w:w="1417" w:type="dxa"/>
          </w:tcPr>
          <w:p w14:paraId="4A234C00" w14:textId="79D30F38" w:rsidR="00A85278" w:rsidRPr="00850110" w:rsidRDefault="00FD6C0A" w:rsidP="0085011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5011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</w:t>
            </w:r>
            <w:r w:rsidR="0095523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1418" w:type="dxa"/>
          </w:tcPr>
          <w:p w14:paraId="47276A73" w14:textId="2085D7C3" w:rsidR="00A85278" w:rsidRPr="00850110" w:rsidRDefault="00FD6C0A" w:rsidP="0085011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5011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269" w:type="dxa"/>
          </w:tcPr>
          <w:p w14:paraId="4E2B9E6F" w14:textId="7145AE0F" w:rsidR="00A85278" w:rsidRPr="00850110" w:rsidRDefault="00B668EC" w:rsidP="0085011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60</w:t>
            </w:r>
          </w:p>
        </w:tc>
      </w:tr>
      <w:tr w:rsidR="00A85278" w:rsidRPr="00850110" w14:paraId="66EEBECC" w14:textId="77777777" w:rsidTr="00597200">
        <w:tc>
          <w:tcPr>
            <w:tcW w:w="1838" w:type="dxa"/>
            <w:shd w:val="clear" w:color="auto" w:fill="DEEAF6" w:themeFill="accent5" w:themeFillTint="33"/>
          </w:tcPr>
          <w:p w14:paraId="4CE7E1FA" w14:textId="77777777" w:rsidR="00A85278" w:rsidRPr="00850110" w:rsidRDefault="00A85278" w:rsidP="00850110">
            <w:pPr>
              <w:tabs>
                <w:tab w:val="left" w:pos="117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5011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ครูต่างชาติ</w:t>
            </w:r>
          </w:p>
        </w:tc>
        <w:tc>
          <w:tcPr>
            <w:tcW w:w="1701" w:type="dxa"/>
            <w:shd w:val="clear" w:color="auto" w:fill="DEEAF6" w:themeFill="accent5" w:themeFillTint="33"/>
          </w:tcPr>
          <w:p w14:paraId="76D52423" w14:textId="77777777" w:rsidR="00A85278" w:rsidRPr="00850110" w:rsidRDefault="00A85278" w:rsidP="0085011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5011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ต่ำกว่า ป.ตรี</w:t>
            </w:r>
          </w:p>
        </w:tc>
        <w:tc>
          <w:tcPr>
            <w:tcW w:w="1418" w:type="dxa"/>
            <w:shd w:val="clear" w:color="auto" w:fill="DEEAF6" w:themeFill="accent5" w:themeFillTint="33"/>
          </w:tcPr>
          <w:p w14:paraId="69D83744" w14:textId="77777777" w:rsidR="00A85278" w:rsidRPr="00850110" w:rsidRDefault="00A85278" w:rsidP="0085011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5011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ป.ตรี</w:t>
            </w:r>
          </w:p>
        </w:tc>
        <w:tc>
          <w:tcPr>
            <w:tcW w:w="1417" w:type="dxa"/>
            <w:shd w:val="clear" w:color="auto" w:fill="DEEAF6" w:themeFill="accent5" w:themeFillTint="33"/>
          </w:tcPr>
          <w:p w14:paraId="26CD22EA" w14:textId="77777777" w:rsidR="00A85278" w:rsidRPr="00850110" w:rsidRDefault="00A85278" w:rsidP="0085011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5011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ป.โท</w:t>
            </w:r>
          </w:p>
        </w:tc>
        <w:tc>
          <w:tcPr>
            <w:tcW w:w="1418" w:type="dxa"/>
            <w:shd w:val="clear" w:color="auto" w:fill="DEEAF6" w:themeFill="accent5" w:themeFillTint="33"/>
          </w:tcPr>
          <w:p w14:paraId="26C14479" w14:textId="77777777" w:rsidR="00A85278" w:rsidRPr="00850110" w:rsidRDefault="00A85278" w:rsidP="0085011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5011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ป.เอก</w:t>
            </w:r>
          </w:p>
        </w:tc>
        <w:tc>
          <w:tcPr>
            <w:tcW w:w="1269" w:type="dxa"/>
            <w:shd w:val="clear" w:color="auto" w:fill="DEEAF6" w:themeFill="accent5" w:themeFillTint="33"/>
          </w:tcPr>
          <w:p w14:paraId="5F6CAB26" w14:textId="77777777" w:rsidR="00A85278" w:rsidRPr="00850110" w:rsidRDefault="00A85278" w:rsidP="0085011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5011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</w:tr>
      <w:tr w:rsidR="00B668EC" w:rsidRPr="00850110" w14:paraId="5358B6C8" w14:textId="77777777" w:rsidTr="00B668EC">
        <w:tc>
          <w:tcPr>
            <w:tcW w:w="1838" w:type="dxa"/>
            <w:shd w:val="clear" w:color="auto" w:fill="FFFFFF" w:themeFill="background1"/>
          </w:tcPr>
          <w:p w14:paraId="26ECAEF3" w14:textId="1B7D054B" w:rsidR="00B668EC" w:rsidRPr="00B668EC" w:rsidRDefault="00B668EC" w:rsidP="00850110">
            <w:pPr>
              <w:tabs>
                <w:tab w:val="left" w:pos="1177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668EC">
              <w:rPr>
                <w:rFonts w:ascii="TH SarabunPSK" w:hAnsi="TH SarabunPSK" w:cs="TH SarabunPSK" w:hint="cs"/>
                <w:sz w:val="32"/>
                <w:szCs w:val="32"/>
                <w:cs/>
              </w:rPr>
              <w:t>สัญชาติจีน</w:t>
            </w:r>
          </w:p>
        </w:tc>
        <w:tc>
          <w:tcPr>
            <w:tcW w:w="1701" w:type="dxa"/>
            <w:shd w:val="clear" w:color="auto" w:fill="FFFFFF" w:themeFill="background1"/>
          </w:tcPr>
          <w:p w14:paraId="61006FB3" w14:textId="2640CE89" w:rsidR="00B668EC" w:rsidRPr="00850110" w:rsidRDefault="00B668EC" w:rsidP="0085011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14:paraId="68CA148B" w14:textId="1F4031C4" w:rsidR="00B668EC" w:rsidRPr="00850110" w:rsidRDefault="00B668EC" w:rsidP="0085011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1417" w:type="dxa"/>
            <w:shd w:val="clear" w:color="auto" w:fill="FFFFFF" w:themeFill="background1"/>
          </w:tcPr>
          <w:p w14:paraId="2B8315A1" w14:textId="1119B8A3" w:rsidR="00B668EC" w:rsidRPr="00850110" w:rsidRDefault="00CB1D4C" w:rsidP="0085011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14:paraId="5EE18200" w14:textId="4A53EF8C" w:rsidR="00B668EC" w:rsidRPr="00850110" w:rsidRDefault="00CB1D4C" w:rsidP="0085011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269" w:type="dxa"/>
            <w:shd w:val="clear" w:color="auto" w:fill="FFFFFF" w:themeFill="background1"/>
          </w:tcPr>
          <w:p w14:paraId="0C4522E7" w14:textId="22CCF279" w:rsidR="00B668EC" w:rsidRPr="00850110" w:rsidRDefault="00CB1D4C" w:rsidP="0085011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</w:p>
        </w:tc>
      </w:tr>
      <w:tr w:rsidR="00A85278" w:rsidRPr="00850110" w14:paraId="1E677AFF" w14:textId="77777777" w:rsidTr="00597200">
        <w:tc>
          <w:tcPr>
            <w:tcW w:w="1838" w:type="dxa"/>
          </w:tcPr>
          <w:p w14:paraId="701A8AD2" w14:textId="68A1107C" w:rsidR="00A85278" w:rsidRPr="00850110" w:rsidRDefault="00A85278" w:rsidP="0085011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50110">
              <w:rPr>
                <w:rFonts w:ascii="TH SarabunPSK" w:hAnsi="TH SarabunPSK" w:cs="TH SarabunPSK"/>
                <w:sz w:val="32"/>
                <w:szCs w:val="32"/>
                <w:cs/>
              </w:rPr>
              <w:t>สัญชาติ</w:t>
            </w:r>
            <w:r w:rsidR="00FD6C0A" w:rsidRPr="00850110">
              <w:rPr>
                <w:rFonts w:ascii="TH SarabunPSK" w:hAnsi="TH SarabunPSK" w:cs="TH SarabunPSK"/>
                <w:sz w:val="32"/>
                <w:szCs w:val="32"/>
                <w:cs/>
              </w:rPr>
              <w:t>ไทย</w:t>
            </w:r>
          </w:p>
        </w:tc>
        <w:tc>
          <w:tcPr>
            <w:tcW w:w="1701" w:type="dxa"/>
          </w:tcPr>
          <w:p w14:paraId="454C9E03" w14:textId="37D4350A" w:rsidR="00A85278" w:rsidRPr="00850110" w:rsidRDefault="00FD6C0A" w:rsidP="0085011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5011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418" w:type="dxa"/>
          </w:tcPr>
          <w:p w14:paraId="2756BF85" w14:textId="2D380892" w:rsidR="00A85278" w:rsidRPr="00850110" w:rsidRDefault="00CB1D4C" w:rsidP="0085011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1417" w:type="dxa"/>
          </w:tcPr>
          <w:p w14:paraId="45FE1068" w14:textId="630394C7" w:rsidR="00A85278" w:rsidRPr="00850110" w:rsidRDefault="00FD6C0A" w:rsidP="0085011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5011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418" w:type="dxa"/>
          </w:tcPr>
          <w:p w14:paraId="3EC83D5F" w14:textId="63BC4FF2" w:rsidR="00A85278" w:rsidRPr="00850110" w:rsidRDefault="00CB1D4C" w:rsidP="0085011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1269" w:type="dxa"/>
          </w:tcPr>
          <w:p w14:paraId="22E74C51" w14:textId="395D3F33" w:rsidR="00A85278" w:rsidRPr="00850110" w:rsidRDefault="00BA7036" w:rsidP="0085011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</w:p>
        </w:tc>
      </w:tr>
      <w:tr w:rsidR="00A85278" w:rsidRPr="00850110" w14:paraId="5683054C" w14:textId="77777777" w:rsidTr="00597200">
        <w:tc>
          <w:tcPr>
            <w:tcW w:w="1838" w:type="dxa"/>
          </w:tcPr>
          <w:p w14:paraId="02E64BA0" w14:textId="72D36451" w:rsidR="00A85278" w:rsidRPr="00850110" w:rsidRDefault="00FD6C0A" w:rsidP="0085011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50110">
              <w:rPr>
                <w:rFonts w:ascii="TH SarabunPSK" w:hAnsi="TH SarabunPSK" w:cs="TH SarabunPSK"/>
                <w:sz w:val="32"/>
                <w:szCs w:val="32"/>
                <w:cs/>
              </w:rPr>
              <w:t>สัญชาติฟิลิปปินส์</w:t>
            </w:r>
          </w:p>
        </w:tc>
        <w:tc>
          <w:tcPr>
            <w:tcW w:w="1701" w:type="dxa"/>
          </w:tcPr>
          <w:p w14:paraId="57EFFB6F" w14:textId="554C2A70" w:rsidR="00A85278" w:rsidRPr="00850110" w:rsidRDefault="00FD6C0A" w:rsidP="0085011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5011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418" w:type="dxa"/>
          </w:tcPr>
          <w:p w14:paraId="2C8DC804" w14:textId="32BC723C" w:rsidR="00A85278" w:rsidRPr="00850110" w:rsidRDefault="00FD6C0A" w:rsidP="0085011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5011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1417" w:type="dxa"/>
          </w:tcPr>
          <w:p w14:paraId="563F0124" w14:textId="1900F88E" w:rsidR="00A85278" w:rsidRPr="00850110" w:rsidRDefault="00FD6C0A" w:rsidP="0085011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5011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418" w:type="dxa"/>
          </w:tcPr>
          <w:p w14:paraId="4A1BAB0D" w14:textId="1D13BB31" w:rsidR="00A85278" w:rsidRPr="00850110" w:rsidRDefault="00FD6C0A" w:rsidP="0085011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5011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269" w:type="dxa"/>
          </w:tcPr>
          <w:p w14:paraId="227DFDEC" w14:textId="0277368D" w:rsidR="00A85278" w:rsidRPr="00850110" w:rsidRDefault="00FD6C0A" w:rsidP="0085011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5011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</w:t>
            </w:r>
          </w:p>
        </w:tc>
      </w:tr>
      <w:tr w:rsidR="00A85278" w:rsidRPr="00850110" w14:paraId="7AC3E16A" w14:textId="77777777" w:rsidTr="00597200">
        <w:tc>
          <w:tcPr>
            <w:tcW w:w="1838" w:type="dxa"/>
            <w:shd w:val="clear" w:color="auto" w:fill="FBE4D5" w:themeFill="accent2" w:themeFillTint="33"/>
          </w:tcPr>
          <w:p w14:paraId="4E252B84" w14:textId="77777777" w:rsidR="00A85278" w:rsidRPr="00850110" w:rsidRDefault="00A85278" w:rsidP="0085011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5011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701" w:type="dxa"/>
            <w:shd w:val="clear" w:color="auto" w:fill="FBE4D5" w:themeFill="accent2" w:themeFillTint="33"/>
          </w:tcPr>
          <w:p w14:paraId="0303419F" w14:textId="2C981145" w:rsidR="00A85278" w:rsidRPr="00850110" w:rsidRDefault="002904C3" w:rsidP="0085011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5011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</w:t>
            </w:r>
            <w:r w:rsidR="00E2498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418" w:type="dxa"/>
            <w:shd w:val="clear" w:color="auto" w:fill="FBE4D5" w:themeFill="accent2" w:themeFillTint="33"/>
          </w:tcPr>
          <w:p w14:paraId="2EF91BFF" w14:textId="2171FF33" w:rsidR="00A85278" w:rsidRPr="00850110" w:rsidRDefault="002904C3" w:rsidP="0085011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5011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</w:t>
            </w:r>
            <w:r w:rsidR="00BA703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9</w:t>
            </w:r>
          </w:p>
        </w:tc>
        <w:tc>
          <w:tcPr>
            <w:tcW w:w="1417" w:type="dxa"/>
            <w:shd w:val="clear" w:color="auto" w:fill="FBE4D5" w:themeFill="accent2" w:themeFillTint="33"/>
          </w:tcPr>
          <w:p w14:paraId="25B3D810" w14:textId="24701996" w:rsidR="00A85278" w:rsidRPr="00850110" w:rsidRDefault="002904C3" w:rsidP="0085011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5011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</w:t>
            </w:r>
            <w:r w:rsidR="00BA703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1418" w:type="dxa"/>
            <w:shd w:val="clear" w:color="auto" w:fill="FBE4D5" w:themeFill="accent2" w:themeFillTint="33"/>
          </w:tcPr>
          <w:p w14:paraId="7F74A0CB" w14:textId="39D17FB5" w:rsidR="00A85278" w:rsidRPr="00850110" w:rsidRDefault="00BA7036" w:rsidP="0085011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1269" w:type="dxa"/>
            <w:shd w:val="clear" w:color="auto" w:fill="FBE4D5" w:themeFill="accent2" w:themeFillTint="33"/>
          </w:tcPr>
          <w:p w14:paraId="38499AC9" w14:textId="63328D9B" w:rsidR="00A85278" w:rsidRPr="00850110" w:rsidRDefault="00BA7036" w:rsidP="0085011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66</w:t>
            </w:r>
          </w:p>
        </w:tc>
      </w:tr>
    </w:tbl>
    <w:p w14:paraId="47AB9BE3" w14:textId="77777777" w:rsidR="00A85278" w:rsidRPr="00850110" w:rsidRDefault="00A85278" w:rsidP="00850110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1D884163" w14:textId="77777777" w:rsidR="00A85278" w:rsidRPr="00850110" w:rsidRDefault="00A85278" w:rsidP="00850110">
      <w:pPr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850110"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14:paraId="339F1A90" w14:textId="30EDEC13" w:rsidR="008824D8" w:rsidRPr="00850110" w:rsidRDefault="008824D8" w:rsidP="00850110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50110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ข้อมูลเงินนอกงบประมาณ โรงเรียน</w:t>
      </w:r>
      <w:r w:rsidR="00766E8F" w:rsidRPr="00850110">
        <w:rPr>
          <w:rFonts w:ascii="TH SarabunPSK" w:hAnsi="TH SarabunPSK" w:cs="TH SarabunPSK"/>
          <w:b/>
          <w:bCs/>
          <w:sz w:val="32"/>
          <w:szCs w:val="32"/>
          <w:cs/>
        </w:rPr>
        <w:t>สุเหร่าคลองหนึ่ง(มานะราษฎร์บำรุง)</w:t>
      </w:r>
    </w:p>
    <w:p w14:paraId="12452B56" w14:textId="77777777" w:rsidR="00626F15" w:rsidRPr="00850110" w:rsidRDefault="00626F15" w:rsidP="00626F15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50110">
        <w:rPr>
          <w:rFonts w:ascii="TH SarabunPSK" w:hAnsi="TH SarabunPSK" w:cs="TH SarabunPSK"/>
          <w:b/>
          <w:bCs/>
          <w:sz w:val="32"/>
          <w:szCs w:val="32"/>
          <w:cs/>
        </w:rPr>
        <w:t>ประจำปีงบประมาณ พ.ศ. 256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8</w:t>
      </w:r>
      <w:r w:rsidRPr="00850110">
        <w:rPr>
          <w:rFonts w:ascii="TH SarabunPSK" w:hAnsi="TH SarabunPSK" w:cs="TH SarabunPSK"/>
          <w:b/>
          <w:bCs/>
          <w:sz w:val="32"/>
          <w:szCs w:val="32"/>
          <w:cs/>
        </w:rPr>
        <w:t xml:space="preserve"> (ปีการศึกษา 256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7</w:t>
      </w:r>
      <w:r w:rsidRPr="00850110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4557C304" w14:textId="77777777" w:rsidR="008824D8" w:rsidRPr="00850110" w:rsidRDefault="008824D8" w:rsidP="00850110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50110">
        <w:rPr>
          <w:rFonts w:ascii="TH SarabunPSK" w:hAnsi="TH SarabunPSK" w:cs="TH SarabunPSK"/>
          <w:b/>
          <w:bCs/>
          <w:sz w:val="32"/>
          <w:szCs w:val="32"/>
          <w:cs/>
        </w:rPr>
        <w:t>สำนักงานเขตคลองสามวา  กรุงเทพมหานคร</w:t>
      </w:r>
    </w:p>
    <w:p w14:paraId="52E15023" w14:textId="7B6DE1A0" w:rsidR="008824D8" w:rsidRPr="00850110" w:rsidRDefault="008824D8" w:rsidP="00850110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850110">
        <w:rPr>
          <w:rFonts w:ascii="TH SarabunPSK" w:hAnsi="TH SarabunPSK" w:cs="TH SarabunPSK"/>
          <w:b/>
          <w:bCs/>
          <w:sz w:val="32"/>
          <w:szCs w:val="32"/>
          <w:cs/>
        </w:rPr>
        <w:t>ข้อมูล ณ</w:t>
      </w:r>
      <w:r w:rsidRPr="00850110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 xml:space="preserve">    </w:t>
      </w:r>
      <w:r w:rsidR="00626F15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>29 เมษายน 2568</w:t>
      </w:r>
      <w:r w:rsidR="00626F15" w:rsidRPr="00850110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 xml:space="preserve">       </w:t>
      </w:r>
      <w:r w:rsidRPr="00850110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>.</w:t>
      </w:r>
      <w:r w:rsidRPr="00850110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tbl>
      <w:tblPr>
        <w:tblStyle w:val="a3"/>
        <w:tblW w:w="10632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2411"/>
        <w:gridCol w:w="1559"/>
        <w:gridCol w:w="1418"/>
        <w:gridCol w:w="1701"/>
        <w:gridCol w:w="2073"/>
        <w:gridCol w:w="1470"/>
      </w:tblGrid>
      <w:tr w:rsidR="008F12A8" w:rsidRPr="00850110" w14:paraId="4513C074" w14:textId="77777777" w:rsidTr="00303F80">
        <w:tc>
          <w:tcPr>
            <w:tcW w:w="2411" w:type="dxa"/>
            <w:shd w:val="clear" w:color="auto" w:fill="DEEAF6" w:themeFill="accent5" w:themeFillTint="33"/>
          </w:tcPr>
          <w:p w14:paraId="149498C1" w14:textId="04C49CE5" w:rsidR="008824D8" w:rsidRPr="00850110" w:rsidRDefault="008824D8" w:rsidP="0085011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5011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เงินอุดหนุนทั่วไป</w:t>
            </w:r>
          </w:p>
        </w:tc>
        <w:tc>
          <w:tcPr>
            <w:tcW w:w="1559" w:type="dxa"/>
            <w:shd w:val="clear" w:color="auto" w:fill="DEEAF6" w:themeFill="accent5" w:themeFillTint="33"/>
          </w:tcPr>
          <w:p w14:paraId="23B4D8DD" w14:textId="6D6A80A4" w:rsidR="008824D8" w:rsidRPr="00850110" w:rsidRDefault="008824D8" w:rsidP="0085011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5011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รัฐบาล</w:t>
            </w:r>
          </w:p>
        </w:tc>
        <w:tc>
          <w:tcPr>
            <w:tcW w:w="1418" w:type="dxa"/>
            <w:shd w:val="clear" w:color="auto" w:fill="DEEAF6" w:themeFill="accent5" w:themeFillTint="33"/>
          </w:tcPr>
          <w:p w14:paraId="6BF06B54" w14:textId="58AE6DAB" w:rsidR="008824D8" w:rsidRPr="00850110" w:rsidRDefault="008824D8" w:rsidP="0085011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5011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กทม.</w:t>
            </w:r>
          </w:p>
        </w:tc>
        <w:tc>
          <w:tcPr>
            <w:tcW w:w="1701" w:type="dxa"/>
            <w:shd w:val="clear" w:color="auto" w:fill="DEEAF6" w:themeFill="accent5" w:themeFillTint="33"/>
          </w:tcPr>
          <w:p w14:paraId="01525594" w14:textId="21373DB4" w:rsidR="008824D8" w:rsidRPr="00850110" w:rsidRDefault="008824D8" w:rsidP="0085011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5011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2073" w:type="dxa"/>
            <w:shd w:val="clear" w:color="auto" w:fill="DEEAF6" w:themeFill="accent5" w:themeFillTint="33"/>
          </w:tcPr>
          <w:p w14:paraId="4EA9BD25" w14:textId="100B1682" w:rsidR="008824D8" w:rsidRPr="00850110" w:rsidRDefault="008824D8" w:rsidP="0085011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5011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จ่าย</w:t>
            </w:r>
          </w:p>
        </w:tc>
        <w:tc>
          <w:tcPr>
            <w:tcW w:w="1470" w:type="dxa"/>
            <w:shd w:val="clear" w:color="auto" w:fill="DEEAF6" w:themeFill="accent5" w:themeFillTint="33"/>
          </w:tcPr>
          <w:p w14:paraId="60CA1EFD" w14:textId="0866E106" w:rsidR="008824D8" w:rsidRPr="00850110" w:rsidRDefault="008824D8" w:rsidP="0085011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5011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คงเหลือ</w:t>
            </w:r>
          </w:p>
        </w:tc>
      </w:tr>
      <w:tr w:rsidR="008F12A8" w:rsidRPr="00850110" w14:paraId="4BEE024A" w14:textId="77777777" w:rsidTr="00303F80">
        <w:tc>
          <w:tcPr>
            <w:tcW w:w="2411" w:type="dxa"/>
          </w:tcPr>
          <w:p w14:paraId="21CAF53D" w14:textId="42480968" w:rsidR="00053119" w:rsidRPr="00850110" w:rsidRDefault="00053119" w:rsidP="0005311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50110">
              <w:rPr>
                <w:rFonts w:ascii="TH SarabunPSK" w:hAnsi="TH SarabunPSK" w:cs="TH SarabunPSK"/>
                <w:sz w:val="32"/>
                <w:szCs w:val="32"/>
                <w:cs/>
              </w:rPr>
              <w:t>ค่าจัดการเรียนการสอน</w:t>
            </w:r>
          </w:p>
        </w:tc>
        <w:tc>
          <w:tcPr>
            <w:tcW w:w="1559" w:type="dxa"/>
          </w:tcPr>
          <w:p w14:paraId="022EE980" w14:textId="3CCD2554" w:rsidR="00053119" w:rsidRPr="00850110" w:rsidRDefault="00053119" w:rsidP="0005311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</w:rPr>
              <w:t>,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772</w:t>
            </w:r>
            <w:r>
              <w:rPr>
                <w:rFonts w:ascii="TH SarabunPSK" w:hAnsi="TH SarabunPSK" w:cs="TH SarabunPSK"/>
                <w:sz w:val="32"/>
                <w:szCs w:val="32"/>
              </w:rPr>
              <w:t>,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536</w:t>
            </w:r>
            <w:r w:rsidRPr="00850110">
              <w:rPr>
                <w:rFonts w:ascii="TH SarabunPSK" w:hAnsi="TH SarabunPSK" w:cs="TH SarabunPSK"/>
                <w:sz w:val="32"/>
                <w:szCs w:val="32"/>
                <w:cs/>
              </w:rPr>
              <w:t>.00</w:t>
            </w:r>
          </w:p>
        </w:tc>
        <w:tc>
          <w:tcPr>
            <w:tcW w:w="1418" w:type="dxa"/>
          </w:tcPr>
          <w:p w14:paraId="5CC079C9" w14:textId="4580EE43" w:rsidR="00053119" w:rsidRPr="00850110" w:rsidRDefault="00053119" w:rsidP="0005311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850110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701" w:type="dxa"/>
          </w:tcPr>
          <w:p w14:paraId="5F0D0D41" w14:textId="29324ABB" w:rsidR="00053119" w:rsidRPr="00850110" w:rsidRDefault="00053119" w:rsidP="0005311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</w:rPr>
              <w:t>,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772</w:t>
            </w:r>
            <w:r>
              <w:rPr>
                <w:rFonts w:ascii="TH SarabunPSK" w:hAnsi="TH SarabunPSK" w:cs="TH SarabunPSK"/>
                <w:sz w:val="32"/>
                <w:szCs w:val="32"/>
              </w:rPr>
              <w:t>,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536</w:t>
            </w:r>
            <w:r w:rsidRPr="00850110">
              <w:rPr>
                <w:rFonts w:ascii="TH SarabunPSK" w:hAnsi="TH SarabunPSK" w:cs="TH SarabunPSK"/>
                <w:sz w:val="32"/>
                <w:szCs w:val="32"/>
                <w:cs/>
              </w:rPr>
              <w:t>.00</w:t>
            </w:r>
          </w:p>
        </w:tc>
        <w:tc>
          <w:tcPr>
            <w:tcW w:w="2073" w:type="dxa"/>
          </w:tcPr>
          <w:p w14:paraId="12C2636A" w14:textId="39AE1D6E" w:rsidR="00053119" w:rsidRPr="00850110" w:rsidRDefault="00053119" w:rsidP="0005311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850110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470" w:type="dxa"/>
          </w:tcPr>
          <w:p w14:paraId="466C8318" w14:textId="7DA8CFFF" w:rsidR="00053119" w:rsidRPr="00850110" w:rsidRDefault="00053119" w:rsidP="0005311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</w:rPr>
              <w:t>,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772</w:t>
            </w:r>
            <w:r>
              <w:rPr>
                <w:rFonts w:ascii="TH SarabunPSK" w:hAnsi="TH SarabunPSK" w:cs="TH SarabunPSK"/>
                <w:sz w:val="32"/>
                <w:szCs w:val="32"/>
              </w:rPr>
              <w:t>,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536</w:t>
            </w:r>
            <w:r w:rsidRPr="00850110">
              <w:rPr>
                <w:rFonts w:ascii="TH SarabunPSK" w:hAnsi="TH SarabunPSK" w:cs="TH SarabunPSK"/>
                <w:sz w:val="32"/>
                <w:szCs w:val="32"/>
                <w:cs/>
              </w:rPr>
              <w:t>.00</w:t>
            </w:r>
          </w:p>
        </w:tc>
      </w:tr>
      <w:tr w:rsidR="008F12A8" w:rsidRPr="00850110" w14:paraId="75BB4DFE" w14:textId="77777777" w:rsidTr="00303F80">
        <w:tc>
          <w:tcPr>
            <w:tcW w:w="2411" w:type="dxa"/>
          </w:tcPr>
          <w:p w14:paraId="7BEAF3D3" w14:textId="7DE57315" w:rsidR="00053119" w:rsidRPr="00850110" w:rsidRDefault="00053119" w:rsidP="0005311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50110">
              <w:rPr>
                <w:rFonts w:ascii="TH SarabunPSK" w:hAnsi="TH SarabunPSK" w:cs="TH SarabunPSK"/>
                <w:sz w:val="32"/>
                <w:szCs w:val="32"/>
                <w:cs/>
              </w:rPr>
              <w:t>ค่าอุปกรณ์การเรียน</w:t>
            </w:r>
          </w:p>
        </w:tc>
        <w:tc>
          <w:tcPr>
            <w:tcW w:w="1559" w:type="dxa"/>
          </w:tcPr>
          <w:p w14:paraId="7F98DFB5" w14:textId="251DD512" w:rsidR="00053119" w:rsidRPr="00850110" w:rsidRDefault="00053119" w:rsidP="0005311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330,091</w:t>
            </w:r>
            <w:r w:rsidRPr="00850110">
              <w:rPr>
                <w:rFonts w:ascii="TH SarabunPSK" w:hAnsi="TH SarabunPSK" w:cs="TH SarabunPSK"/>
                <w:sz w:val="32"/>
                <w:szCs w:val="32"/>
              </w:rPr>
              <w:t>.00</w:t>
            </w:r>
          </w:p>
        </w:tc>
        <w:tc>
          <w:tcPr>
            <w:tcW w:w="1418" w:type="dxa"/>
          </w:tcPr>
          <w:p w14:paraId="26CB1EE9" w14:textId="7E41480B" w:rsidR="00053119" w:rsidRPr="00850110" w:rsidRDefault="00053119" w:rsidP="0005311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850110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701" w:type="dxa"/>
          </w:tcPr>
          <w:p w14:paraId="596DA9BC" w14:textId="0969B5B6" w:rsidR="00053119" w:rsidRPr="00850110" w:rsidRDefault="00053119" w:rsidP="0005311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330,091</w:t>
            </w:r>
            <w:r w:rsidRPr="00850110">
              <w:rPr>
                <w:rFonts w:ascii="TH SarabunPSK" w:hAnsi="TH SarabunPSK" w:cs="TH SarabunPSK"/>
                <w:sz w:val="32"/>
                <w:szCs w:val="32"/>
              </w:rPr>
              <w:t>.00</w:t>
            </w:r>
          </w:p>
        </w:tc>
        <w:tc>
          <w:tcPr>
            <w:tcW w:w="2073" w:type="dxa"/>
          </w:tcPr>
          <w:p w14:paraId="5F156A03" w14:textId="67ABD8F4" w:rsidR="00053119" w:rsidRPr="00850110" w:rsidRDefault="00053119" w:rsidP="0005311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850110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470" w:type="dxa"/>
          </w:tcPr>
          <w:p w14:paraId="5390D153" w14:textId="50406A5D" w:rsidR="00053119" w:rsidRPr="00850110" w:rsidRDefault="00053119" w:rsidP="0005311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330,091</w:t>
            </w:r>
            <w:r w:rsidRPr="00850110">
              <w:rPr>
                <w:rFonts w:ascii="TH SarabunPSK" w:hAnsi="TH SarabunPSK" w:cs="TH SarabunPSK"/>
                <w:sz w:val="32"/>
                <w:szCs w:val="32"/>
              </w:rPr>
              <w:t>.00</w:t>
            </w:r>
          </w:p>
        </w:tc>
      </w:tr>
      <w:tr w:rsidR="008F12A8" w:rsidRPr="00850110" w14:paraId="6FA80339" w14:textId="77777777" w:rsidTr="00303F80">
        <w:tc>
          <w:tcPr>
            <w:tcW w:w="2411" w:type="dxa"/>
          </w:tcPr>
          <w:p w14:paraId="6FEE3EB2" w14:textId="72F3604F" w:rsidR="00053119" w:rsidRPr="00850110" w:rsidRDefault="00053119" w:rsidP="0005311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50110">
              <w:rPr>
                <w:rFonts w:ascii="TH SarabunPSK" w:hAnsi="TH SarabunPSK" w:cs="TH SarabunPSK"/>
                <w:sz w:val="32"/>
                <w:szCs w:val="32"/>
                <w:cs/>
              </w:rPr>
              <w:t>ค่าเครื่องแบบนักเรียน</w:t>
            </w:r>
          </w:p>
        </w:tc>
        <w:tc>
          <w:tcPr>
            <w:tcW w:w="1559" w:type="dxa"/>
          </w:tcPr>
          <w:p w14:paraId="21E83065" w14:textId="0483C6F2" w:rsidR="00053119" w:rsidRPr="00850110" w:rsidRDefault="00053119" w:rsidP="0005311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850110">
              <w:rPr>
                <w:rFonts w:ascii="TH SarabunPSK" w:hAnsi="TH SarabunPSK" w:cs="TH SarabunPSK"/>
                <w:sz w:val="32"/>
                <w:szCs w:val="32"/>
              </w:rPr>
              <w:t>3</w:t>
            </w:r>
            <w:r>
              <w:rPr>
                <w:rFonts w:ascii="TH SarabunPSK" w:hAnsi="TH SarabunPSK" w:cs="TH SarabunPSK"/>
                <w:sz w:val="32"/>
                <w:szCs w:val="32"/>
              </w:rPr>
              <w:t>10,924</w:t>
            </w:r>
            <w:r w:rsidRPr="00850110">
              <w:rPr>
                <w:rFonts w:ascii="TH SarabunPSK" w:hAnsi="TH SarabunPSK" w:cs="TH SarabunPSK"/>
                <w:sz w:val="32"/>
                <w:szCs w:val="32"/>
              </w:rPr>
              <w:t>.00</w:t>
            </w:r>
          </w:p>
        </w:tc>
        <w:tc>
          <w:tcPr>
            <w:tcW w:w="1418" w:type="dxa"/>
          </w:tcPr>
          <w:p w14:paraId="639564BC" w14:textId="2975C7AE" w:rsidR="00053119" w:rsidRPr="00850110" w:rsidRDefault="00053119" w:rsidP="0005311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850110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701" w:type="dxa"/>
          </w:tcPr>
          <w:p w14:paraId="75467C86" w14:textId="376CCF6D" w:rsidR="00053119" w:rsidRPr="00850110" w:rsidRDefault="00053119" w:rsidP="0005311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850110">
              <w:rPr>
                <w:rFonts w:ascii="TH SarabunPSK" w:hAnsi="TH SarabunPSK" w:cs="TH SarabunPSK"/>
                <w:sz w:val="32"/>
                <w:szCs w:val="32"/>
              </w:rPr>
              <w:t>3</w:t>
            </w:r>
            <w:r>
              <w:rPr>
                <w:rFonts w:ascii="TH SarabunPSK" w:hAnsi="TH SarabunPSK" w:cs="TH SarabunPSK"/>
                <w:sz w:val="32"/>
                <w:szCs w:val="32"/>
              </w:rPr>
              <w:t>10,924</w:t>
            </w:r>
            <w:r w:rsidRPr="00850110">
              <w:rPr>
                <w:rFonts w:ascii="TH SarabunPSK" w:hAnsi="TH SarabunPSK" w:cs="TH SarabunPSK"/>
                <w:sz w:val="32"/>
                <w:szCs w:val="32"/>
              </w:rPr>
              <w:t>.00</w:t>
            </w:r>
          </w:p>
        </w:tc>
        <w:tc>
          <w:tcPr>
            <w:tcW w:w="2073" w:type="dxa"/>
          </w:tcPr>
          <w:p w14:paraId="2C242707" w14:textId="46AEFA3B" w:rsidR="00053119" w:rsidRPr="00850110" w:rsidRDefault="00053119" w:rsidP="0005311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850110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470" w:type="dxa"/>
          </w:tcPr>
          <w:p w14:paraId="01FA053F" w14:textId="523D4E05" w:rsidR="00053119" w:rsidRPr="00850110" w:rsidRDefault="00053119" w:rsidP="0005311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850110">
              <w:rPr>
                <w:rFonts w:ascii="TH SarabunPSK" w:hAnsi="TH SarabunPSK" w:cs="TH SarabunPSK"/>
                <w:sz w:val="32"/>
                <w:szCs w:val="32"/>
              </w:rPr>
              <w:t>3</w:t>
            </w:r>
            <w:r>
              <w:rPr>
                <w:rFonts w:ascii="TH SarabunPSK" w:hAnsi="TH SarabunPSK" w:cs="TH SarabunPSK"/>
                <w:sz w:val="32"/>
                <w:szCs w:val="32"/>
              </w:rPr>
              <w:t>10,924</w:t>
            </w:r>
            <w:r w:rsidRPr="00850110">
              <w:rPr>
                <w:rFonts w:ascii="TH SarabunPSK" w:hAnsi="TH SarabunPSK" w:cs="TH SarabunPSK"/>
                <w:sz w:val="32"/>
                <w:szCs w:val="32"/>
              </w:rPr>
              <w:t>.00</w:t>
            </w:r>
          </w:p>
        </w:tc>
      </w:tr>
      <w:tr w:rsidR="008F12A8" w:rsidRPr="00850110" w14:paraId="228D0C21" w14:textId="77777777" w:rsidTr="00303F80">
        <w:tc>
          <w:tcPr>
            <w:tcW w:w="2411" w:type="dxa"/>
          </w:tcPr>
          <w:p w14:paraId="2FBF4B59" w14:textId="0C79CCEF" w:rsidR="00053119" w:rsidRPr="00850110" w:rsidRDefault="00053119" w:rsidP="0005311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50110">
              <w:rPr>
                <w:rFonts w:ascii="TH SarabunPSK" w:hAnsi="TH SarabunPSK" w:cs="TH SarabunPSK"/>
                <w:sz w:val="32"/>
                <w:szCs w:val="32"/>
                <w:cs/>
              </w:rPr>
              <w:t>ค่าหนังสือเรียน</w:t>
            </w:r>
          </w:p>
        </w:tc>
        <w:tc>
          <w:tcPr>
            <w:tcW w:w="1559" w:type="dxa"/>
          </w:tcPr>
          <w:p w14:paraId="58BA5D69" w14:textId="22655893" w:rsidR="00053119" w:rsidRPr="00850110" w:rsidRDefault="00053119" w:rsidP="0005311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481</w:t>
            </w:r>
            <w:r w:rsidRPr="00850110">
              <w:rPr>
                <w:rFonts w:ascii="TH SarabunPSK" w:hAnsi="TH SarabunPSK" w:cs="TH SarabunPSK"/>
                <w:sz w:val="32"/>
                <w:szCs w:val="32"/>
              </w:rPr>
              <w:t>,</w:t>
            </w:r>
            <w:r>
              <w:rPr>
                <w:rFonts w:ascii="TH SarabunPSK" w:hAnsi="TH SarabunPSK" w:cs="TH SarabunPSK"/>
                <w:sz w:val="32"/>
                <w:szCs w:val="32"/>
              </w:rPr>
              <w:t>332</w:t>
            </w:r>
            <w:r w:rsidRPr="00850110">
              <w:rPr>
                <w:rFonts w:ascii="TH SarabunPSK" w:hAnsi="TH SarabunPSK" w:cs="TH SarabunPSK"/>
                <w:sz w:val="32"/>
                <w:szCs w:val="32"/>
              </w:rPr>
              <w:t>.00</w:t>
            </w:r>
          </w:p>
        </w:tc>
        <w:tc>
          <w:tcPr>
            <w:tcW w:w="1418" w:type="dxa"/>
          </w:tcPr>
          <w:p w14:paraId="009E7B50" w14:textId="267A3774" w:rsidR="00053119" w:rsidRPr="00850110" w:rsidRDefault="00053119" w:rsidP="0005311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850110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701" w:type="dxa"/>
          </w:tcPr>
          <w:p w14:paraId="5AED4A55" w14:textId="645E46F0" w:rsidR="00053119" w:rsidRPr="00850110" w:rsidRDefault="00053119" w:rsidP="0005311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481</w:t>
            </w:r>
            <w:r w:rsidRPr="00850110">
              <w:rPr>
                <w:rFonts w:ascii="TH SarabunPSK" w:hAnsi="TH SarabunPSK" w:cs="TH SarabunPSK"/>
                <w:sz w:val="32"/>
                <w:szCs w:val="32"/>
              </w:rPr>
              <w:t>,</w:t>
            </w:r>
            <w:r>
              <w:rPr>
                <w:rFonts w:ascii="TH SarabunPSK" w:hAnsi="TH SarabunPSK" w:cs="TH SarabunPSK"/>
                <w:sz w:val="32"/>
                <w:szCs w:val="32"/>
              </w:rPr>
              <w:t>332</w:t>
            </w:r>
            <w:r w:rsidRPr="00850110">
              <w:rPr>
                <w:rFonts w:ascii="TH SarabunPSK" w:hAnsi="TH SarabunPSK" w:cs="TH SarabunPSK"/>
                <w:sz w:val="32"/>
                <w:szCs w:val="32"/>
              </w:rPr>
              <w:t>.00</w:t>
            </w:r>
          </w:p>
        </w:tc>
        <w:tc>
          <w:tcPr>
            <w:tcW w:w="2073" w:type="dxa"/>
          </w:tcPr>
          <w:p w14:paraId="5C498767" w14:textId="41C2915C" w:rsidR="00053119" w:rsidRPr="00850110" w:rsidRDefault="00053119" w:rsidP="0005311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850110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470" w:type="dxa"/>
          </w:tcPr>
          <w:p w14:paraId="0BDC6EA3" w14:textId="14E706A9" w:rsidR="00053119" w:rsidRPr="00850110" w:rsidRDefault="00053119" w:rsidP="0005311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481</w:t>
            </w:r>
            <w:r w:rsidRPr="00850110">
              <w:rPr>
                <w:rFonts w:ascii="TH SarabunPSK" w:hAnsi="TH SarabunPSK" w:cs="TH SarabunPSK"/>
                <w:sz w:val="32"/>
                <w:szCs w:val="32"/>
              </w:rPr>
              <w:t>,</w:t>
            </w:r>
            <w:r>
              <w:rPr>
                <w:rFonts w:ascii="TH SarabunPSK" w:hAnsi="TH SarabunPSK" w:cs="TH SarabunPSK"/>
                <w:sz w:val="32"/>
                <w:szCs w:val="32"/>
              </w:rPr>
              <w:t>332</w:t>
            </w:r>
            <w:r w:rsidRPr="00850110">
              <w:rPr>
                <w:rFonts w:ascii="TH SarabunPSK" w:hAnsi="TH SarabunPSK" w:cs="TH SarabunPSK"/>
                <w:sz w:val="32"/>
                <w:szCs w:val="32"/>
              </w:rPr>
              <w:t>.00</w:t>
            </w:r>
          </w:p>
        </w:tc>
      </w:tr>
      <w:tr w:rsidR="008F12A8" w:rsidRPr="00850110" w14:paraId="6F4CB71B" w14:textId="77777777" w:rsidTr="00303F80">
        <w:tc>
          <w:tcPr>
            <w:tcW w:w="2411" w:type="dxa"/>
          </w:tcPr>
          <w:p w14:paraId="1F369305" w14:textId="62999773" w:rsidR="00053119" w:rsidRPr="00850110" w:rsidRDefault="00053119" w:rsidP="0005311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50110">
              <w:rPr>
                <w:rFonts w:ascii="TH SarabunPSK" w:hAnsi="TH SarabunPSK" w:cs="TH SarabunPSK"/>
                <w:sz w:val="32"/>
                <w:szCs w:val="32"/>
                <w:cs/>
              </w:rPr>
              <w:t>ค่ากิจกรรมพัฒนาผู้เรียน</w:t>
            </w:r>
          </w:p>
        </w:tc>
        <w:tc>
          <w:tcPr>
            <w:tcW w:w="1559" w:type="dxa"/>
          </w:tcPr>
          <w:p w14:paraId="0BB2EB61" w14:textId="3874F3F3" w:rsidR="00053119" w:rsidRPr="00850110" w:rsidRDefault="00053119" w:rsidP="0005311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435</w:t>
            </w:r>
            <w:r w:rsidRPr="00850110">
              <w:rPr>
                <w:rFonts w:ascii="TH SarabunPSK" w:hAnsi="TH SarabunPSK" w:cs="TH SarabunPSK"/>
                <w:sz w:val="32"/>
                <w:szCs w:val="32"/>
              </w:rPr>
              <w:t>,</w:t>
            </w:r>
            <w:r>
              <w:rPr>
                <w:rFonts w:ascii="TH SarabunPSK" w:hAnsi="TH SarabunPSK" w:cs="TH SarabunPSK"/>
                <w:sz w:val="32"/>
                <w:szCs w:val="32"/>
              </w:rPr>
              <w:t>703</w:t>
            </w:r>
            <w:r w:rsidRPr="00850110">
              <w:rPr>
                <w:rFonts w:ascii="TH SarabunPSK" w:hAnsi="TH SarabunPSK" w:cs="TH SarabunPSK"/>
                <w:sz w:val="32"/>
                <w:szCs w:val="32"/>
              </w:rPr>
              <w:t>.00</w:t>
            </w:r>
          </w:p>
        </w:tc>
        <w:tc>
          <w:tcPr>
            <w:tcW w:w="1418" w:type="dxa"/>
          </w:tcPr>
          <w:p w14:paraId="69FCA36E" w14:textId="0FE4C6BA" w:rsidR="00053119" w:rsidRPr="00850110" w:rsidRDefault="00053119" w:rsidP="0005311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850110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701" w:type="dxa"/>
          </w:tcPr>
          <w:p w14:paraId="1C169FD6" w14:textId="0FD443D3" w:rsidR="00053119" w:rsidRPr="00850110" w:rsidRDefault="00053119" w:rsidP="0005311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435</w:t>
            </w:r>
            <w:r w:rsidRPr="00850110">
              <w:rPr>
                <w:rFonts w:ascii="TH SarabunPSK" w:hAnsi="TH SarabunPSK" w:cs="TH SarabunPSK"/>
                <w:sz w:val="32"/>
                <w:szCs w:val="32"/>
              </w:rPr>
              <w:t>,</w:t>
            </w:r>
            <w:r>
              <w:rPr>
                <w:rFonts w:ascii="TH SarabunPSK" w:hAnsi="TH SarabunPSK" w:cs="TH SarabunPSK"/>
                <w:sz w:val="32"/>
                <w:szCs w:val="32"/>
              </w:rPr>
              <w:t>703</w:t>
            </w:r>
            <w:r w:rsidRPr="00850110">
              <w:rPr>
                <w:rFonts w:ascii="TH SarabunPSK" w:hAnsi="TH SarabunPSK" w:cs="TH SarabunPSK"/>
                <w:sz w:val="32"/>
                <w:szCs w:val="32"/>
              </w:rPr>
              <w:t>.00</w:t>
            </w:r>
          </w:p>
        </w:tc>
        <w:tc>
          <w:tcPr>
            <w:tcW w:w="2073" w:type="dxa"/>
          </w:tcPr>
          <w:p w14:paraId="2AFE854C" w14:textId="6EB9D220" w:rsidR="00053119" w:rsidRPr="00850110" w:rsidRDefault="00053119" w:rsidP="0005311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-</w:t>
            </w:r>
          </w:p>
        </w:tc>
        <w:tc>
          <w:tcPr>
            <w:tcW w:w="1470" w:type="dxa"/>
          </w:tcPr>
          <w:p w14:paraId="014C8310" w14:textId="7DF749FF" w:rsidR="00053119" w:rsidRPr="00850110" w:rsidRDefault="00053119" w:rsidP="0005311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435</w:t>
            </w:r>
            <w:r w:rsidRPr="00850110">
              <w:rPr>
                <w:rFonts w:ascii="TH SarabunPSK" w:hAnsi="TH SarabunPSK" w:cs="TH SarabunPSK"/>
                <w:sz w:val="32"/>
                <w:szCs w:val="32"/>
              </w:rPr>
              <w:t>,</w:t>
            </w:r>
            <w:r>
              <w:rPr>
                <w:rFonts w:ascii="TH SarabunPSK" w:hAnsi="TH SarabunPSK" w:cs="TH SarabunPSK"/>
                <w:sz w:val="32"/>
                <w:szCs w:val="32"/>
              </w:rPr>
              <w:t>703</w:t>
            </w:r>
            <w:r w:rsidRPr="00850110">
              <w:rPr>
                <w:rFonts w:ascii="TH SarabunPSK" w:hAnsi="TH SarabunPSK" w:cs="TH SarabunPSK"/>
                <w:sz w:val="32"/>
                <w:szCs w:val="32"/>
              </w:rPr>
              <w:t>.00</w:t>
            </w:r>
          </w:p>
        </w:tc>
      </w:tr>
      <w:tr w:rsidR="008F12A8" w:rsidRPr="00850110" w14:paraId="46F99198" w14:textId="77777777" w:rsidTr="00303F80">
        <w:tc>
          <w:tcPr>
            <w:tcW w:w="2411" w:type="dxa"/>
          </w:tcPr>
          <w:p w14:paraId="04DAB12B" w14:textId="29FE355F" w:rsidR="00053119" w:rsidRPr="00850110" w:rsidRDefault="00053119" w:rsidP="0005311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50110">
              <w:rPr>
                <w:rFonts w:ascii="TH SarabunPSK" w:hAnsi="TH SarabunPSK" w:cs="TH SarabunPSK"/>
                <w:sz w:val="32"/>
                <w:szCs w:val="32"/>
                <w:cs/>
              </w:rPr>
              <w:t>อาหารเสริม (นม)</w:t>
            </w:r>
          </w:p>
        </w:tc>
        <w:tc>
          <w:tcPr>
            <w:tcW w:w="1559" w:type="dxa"/>
          </w:tcPr>
          <w:p w14:paraId="54CB81C2" w14:textId="4E73D641" w:rsidR="00053119" w:rsidRPr="00850110" w:rsidRDefault="00053119" w:rsidP="0005311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1,167</w:t>
            </w:r>
            <w:r w:rsidRPr="00850110">
              <w:rPr>
                <w:rFonts w:ascii="TH SarabunPSK" w:hAnsi="TH SarabunPSK" w:cs="TH SarabunPSK"/>
                <w:sz w:val="32"/>
                <w:szCs w:val="32"/>
              </w:rPr>
              <w:t>,</w:t>
            </w:r>
            <w:r>
              <w:rPr>
                <w:rFonts w:ascii="TH SarabunPSK" w:hAnsi="TH SarabunPSK" w:cs="TH SarabunPSK"/>
                <w:sz w:val="32"/>
                <w:szCs w:val="32"/>
              </w:rPr>
              <w:t>874.50</w:t>
            </w:r>
          </w:p>
        </w:tc>
        <w:tc>
          <w:tcPr>
            <w:tcW w:w="1418" w:type="dxa"/>
          </w:tcPr>
          <w:p w14:paraId="1E3DBFBA" w14:textId="4CCA62AF" w:rsidR="00053119" w:rsidRPr="00850110" w:rsidRDefault="00053119" w:rsidP="0005311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850110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701" w:type="dxa"/>
          </w:tcPr>
          <w:p w14:paraId="41F10AA7" w14:textId="5D3AB8F0" w:rsidR="00053119" w:rsidRPr="00850110" w:rsidRDefault="00053119" w:rsidP="0005311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1,167</w:t>
            </w:r>
            <w:r w:rsidRPr="00850110">
              <w:rPr>
                <w:rFonts w:ascii="TH SarabunPSK" w:hAnsi="TH SarabunPSK" w:cs="TH SarabunPSK"/>
                <w:sz w:val="32"/>
                <w:szCs w:val="32"/>
              </w:rPr>
              <w:t>,</w:t>
            </w:r>
            <w:r>
              <w:rPr>
                <w:rFonts w:ascii="TH SarabunPSK" w:hAnsi="TH SarabunPSK" w:cs="TH SarabunPSK"/>
                <w:sz w:val="32"/>
                <w:szCs w:val="32"/>
              </w:rPr>
              <w:t>874.50</w:t>
            </w:r>
          </w:p>
        </w:tc>
        <w:tc>
          <w:tcPr>
            <w:tcW w:w="2073" w:type="dxa"/>
          </w:tcPr>
          <w:p w14:paraId="57327877" w14:textId="69BF1560" w:rsidR="00053119" w:rsidRPr="00850110" w:rsidRDefault="00053119" w:rsidP="00053119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470" w:type="dxa"/>
          </w:tcPr>
          <w:p w14:paraId="4644583A" w14:textId="12DEBC37" w:rsidR="00053119" w:rsidRPr="00850110" w:rsidRDefault="00053119" w:rsidP="0005311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1,167</w:t>
            </w:r>
            <w:r w:rsidRPr="00850110">
              <w:rPr>
                <w:rFonts w:ascii="TH SarabunPSK" w:hAnsi="TH SarabunPSK" w:cs="TH SarabunPSK"/>
                <w:sz w:val="32"/>
                <w:szCs w:val="32"/>
              </w:rPr>
              <w:t>,</w:t>
            </w:r>
            <w:r>
              <w:rPr>
                <w:rFonts w:ascii="TH SarabunPSK" w:hAnsi="TH SarabunPSK" w:cs="TH SarabunPSK"/>
                <w:sz w:val="32"/>
                <w:szCs w:val="32"/>
              </w:rPr>
              <w:t>874.50</w:t>
            </w:r>
          </w:p>
        </w:tc>
      </w:tr>
      <w:tr w:rsidR="008F12A8" w:rsidRPr="00850110" w14:paraId="6181C7E8" w14:textId="77777777" w:rsidTr="00303F80">
        <w:tc>
          <w:tcPr>
            <w:tcW w:w="2411" w:type="dxa"/>
          </w:tcPr>
          <w:p w14:paraId="6F535CF7" w14:textId="508EAF19" w:rsidR="00053119" w:rsidRPr="00850110" w:rsidRDefault="00053119" w:rsidP="0005311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50110">
              <w:rPr>
                <w:rFonts w:ascii="TH SarabunPSK" w:hAnsi="TH SarabunPSK" w:cs="TH SarabunPSK"/>
                <w:sz w:val="32"/>
                <w:szCs w:val="32"/>
                <w:cs/>
              </w:rPr>
              <w:t>อาหารกลางวัน</w:t>
            </w:r>
          </w:p>
        </w:tc>
        <w:tc>
          <w:tcPr>
            <w:tcW w:w="1559" w:type="dxa"/>
          </w:tcPr>
          <w:p w14:paraId="6C226D62" w14:textId="0E8F4DC2" w:rsidR="00053119" w:rsidRPr="00850110" w:rsidRDefault="00053119" w:rsidP="0005311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850110">
              <w:rPr>
                <w:rFonts w:ascii="TH SarabunPSK" w:hAnsi="TH SarabunPSK" w:cs="TH SarabunPSK"/>
                <w:sz w:val="32"/>
                <w:szCs w:val="32"/>
              </w:rPr>
              <w:t>,</w:t>
            </w:r>
            <w:r>
              <w:rPr>
                <w:rFonts w:ascii="TH SarabunPSK" w:hAnsi="TH SarabunPSK" w:cs="TH SarabunPSK"/>
                <w:sz w:val="32"/>
                <w:szCs w:val="32"/>
              </w:rPr>
              <w:t>676,960</w:t>
            </w:r>
            <w:r w:rsidRPr="00850110">
              <w:rPr>
                <w:rFonts w:ascii="TH SarabunPSK" w:hAnsi="TH SarabunPSK" w:cs="TH SarabunPSK"/>
                <w:sz w:val="32"/>
                <w:szCs w:val="32"/>
              </w:rPr>
              <w:t>.00</w:t>
            </w:r>
          </w:p>
        </w:tc>
        <w:tc>
          <w:tcPr>
            <w:tcW w:w="1418" w:type="dxa"/>
          </w:tcPr>
          <w:p w14:paraId="7FCB39F7" w14:textId="7C9B1FB4" w:rsidR="00053119" w:rsidRPr="00850110" w:rsidRDefault="00053119" w:rsidP="0005311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253,500.00</w:t>
            </w:r>
          </w:p>
        </w:tc>
        <w:tc>
          <w:tcPr>
            <w:tcW w:w="1701" w:type="dxa"/>
          </w:tcPr>
          <w:p w14:paraId="327BB231" w14:textId="7DF1F6EE" w:rsidR="00053119" w:rsidRPr="00791C08" w:rsidRDefault="00053119" w:rsidP="0005311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791C08">
              <w:rPr>
                <w:rFonts w:ascii="TH SarabunPSK" w:hAnsi="TH SarabunPSK" w:cs="TH SarabunPSK"/>
                <w:sz w:val="32"/>
                <w:szCs w:val="32"/>
              </w:rPr>
              <w:t>,</w:t>
            </w:r>
            <w:r>
              <w:rPr>
                <w:rFonts w:ascii="TH SarabunPSK" w:hAnsi="TH SarabunPSK" w:cs="TH SarabunPSK"/>
                <w:sz w:val="32"/>
                <w:szCs w:val="32"/>
              </w:rPr>
              <w:t>930,460</w:t>
            </w:r>
            <w:r w:rsidRPr="00791C08">
              <w:rPr>
                <w:rFonts w:ascii="TH SarabunPSK" w:hAnsi="TH SarabunPSK" w:cs="TH SarabunPSK"/>
                <w:sz w:val="32"/>
                <w:szCs w:val="32"/>
              </w:rPr>
              <w:t>.00</w:t>
            </w:r>
          </w:p>
        </w:tc>
        <w:tc>
          <w:tcPr>
            <w:tcW w:w="2073" w:type="dxa"/>
          </w:tcPr>
          <w:p w14:paraId="4E6FC636" w14:textId="193B4617" w:rsidR="00053119" w:rsidRPr="00850110" w:rsidRDefault="00053119" w:rsidP="00303F80">
            <w:pPr>
              <w:tabs>
                <w:tab w:val="left" w:pos="1296"/>
              </w:tabs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053119"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053119">
              <w:rPr>
                <w:rFonts w:ascii="TH SarabunPSK" w:hAnsi="TH SarabunPSK" w:cs="TH SarabunPSK"/>
                <w:sz w:val="32"/>
                <w:szCs w:val="32"/>
              </w:rPr>
              <w:t>885</w:t>
            </w:r>
            <w:r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053119">
              <w:rPr>
                <w:rFonts w:ascii="TH SarabunPSK" w:hAnsi="TH SarabunPSK" w:cs="TH SarabunPSK"/>
                <w:sz w:val="32"/>
                <w:szCs w:val="32"/>
              </w:rPr>
              <w:t>849</w:t>
            </w:r>
            <w:r>
              <w:rPr>
                <w:rFonts w:ascii="TH SarabunPSK" w:hAnsi="TH SarabunPSK" w:cs="TH SarabunPSK"/>
                <w:sz w:val="32"/>
                <w:szCs w:val="32"/>
              </w:rPr>
              <w:t>.00</w:t>
            </w:r>
          </w:p>
        </w:tc>
        <w:tc>
          <w:tcPr>
            <w:tcW w:w="1470" w:type="dxa"/>
          </w:tcPr>
          <w:p w14:paraId="3113D93D" w14:textId="0070CCB3" w:rsidR="00053119" w:rsidRPr="00850110" w:rsidRDefault="00053119" w:rsidP="0005311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44,611.00</w:t>
            </w:r>
          </w:p>
        </w:tc>
      </w:tr>
      <w:tr w:rsidR="008F12A8" w:rsidRPr="00850110" w14:paraId="5B9BBD62" w14:textId="77777777" w:rsidTr="00303F80">
        <w:tc>
          <w:tcPr>
            <w:tcW w:w="2411" w:type="dxa"/>
          </w:tcPr>
          <w:p w14:paraId="1375B9AC" w14:textId="6763A8FD" w:rsidR="00053119" w:rsidRPr="00850110" w:rsidRDefault="00053119" w:rsidP="0005311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5011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559" w:type="dxa"/>
          </w:tcPr>
          <w:p w14:paraId="2660B07F" w14:textId="78E5A8FD" w:rsidR="00053119" w:rsidRPr="00053119" w:rsidRDefault="00053119" w:rsidP="0005311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531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7,175,420.50</w:t>
            </w:r>
          </w:p>
        </w:tc>
        <w:tc>
          <w:tcPr>
            <w:tcW w:w="1418" w:type="dxa"/>
          </w:tcPr>
          <w:p w14:paraId="665FD263" w14:textId="2A2179D0" w:rsidR="00053119" w:rsidRPr="00053119" w:rsidRDefault="00053119" w:rsidP="00053119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531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253,500.00</w:t>
            </w:r>
          </w:p>
        </w:tc>
        <w:tc>
          <w:tcPr>
            <w:tcW w:w="1701" w:type="dxa"/>
          </w:tcPr>
          <w:p w14:paraId="051704C9" w14:textId="772EA10D" w:rsidR="00053119" w:rsidRPr="00053119" w:rsidRDefault="00053119" w:rsidP="00053119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531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7,428,920.50</w:t>
            </w:r>
          </w:p>
        </w:tc>
        <w:tc>
          <w:tcPr>
            <w:tcW w:w="2073" w:type="dxa"/>
          </w:tcPr>
          <w:p w14:paraId="5F1F4286" w14:textId="4679AF0D" w:rsidR="00053119" w:rsidRPr="00053119" w:rsidRDefault="00053119" w:rsidP="00053119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531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2,885,849.00</w:t>
            </w:r>
          </w:p>
        </w:tc>
        <w:tc>
          <w:tcPr>
            <w:tcW w:w="1470" w:type="dxa"/>
          </w:tcPr>
          <w:p w14:paraId="4D47EEAA" w14:textId="157CCB67" w:rsidR="00053119" w:rsidRPr="00053119" w:rsidRDefault="00053119" w:rsidP="00053119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531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4,543,071.50</w:t>
            </w:r>
          </w:p>
        </w:tc>
      </w:tr>
    </w:tbl>
    <w:p w14:paraId="35FE3F47" w14:textId="0CDE9158" w:rsidR="008824D8" w:rsidRPr="00850110" w:rsidRDefault="008824D8" w:rsidP="00850110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517A9085" w14:textId="659AF0B5" w:rsidR="008824D8" w:rsidRDefault="005E010C" w:rsidP="005E010C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E010C">
        <w:rPr>
          <w:rFonts w:ascii="TH SarabunPSK" w:hAnsi="TH SarabunPSK" w:cs="TH SarabunPSK"/>
          <w:b/>
          <w:bCs/>
          <w:sz w:val="32"/>
          <w:szCs w:val="32"/>
          <w:cs/>
        </w:rPr>
        <w:t>ข้อมูลเงินสมาคมผู้ปกครอง ประจำปีงบประมาณ พ.ศ. 2568</w:t>
      </w:r>
    </w:p>
    <w:p w14:paraId="2601A984" w14:textId="1588243D" w:rsidR="005E010C" w:rsidRDefault="005E010C" w:rsidP="005E010C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E010C">
        <w:rPr>
          <w:rFonts w:ascii="TH SarabunPSK" w:hAnsi="TH SarabunPSK" w:cs="TH SarabunPSK"/>
          <w:b/>
          <w:bCs/>
          <w:sz w:val="32"/>
          <w:szCs w:val="32"/>
          <w:cs/>
        </w:rPr>
        <w:t>สำนักงานเขตคลองสามวา กรุงเทพมหานคร</w:t>
      </w:r>
    </w:p>
    <w:p w14:paraId="32F5D404" w14:textId="77777777" w:rsidR="005E010C" w:rsidRDefault="005E010C" w:rsidP="005E010C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71796A4" w14:textId="6977404E" w:rsidR="005E010C" w:rsidRPr="00850110" w:rsidRDefault="005E010C" w:rsidP="00850110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5E010C">
        <w:rPr>
          <w:rFonts w:ascii="TH SarabunPSK" w:hAnsi="TH SarabunPSK" w:cs="TH SarabunPSK"/>
          <w:b/>
          <w:bCs/>
          <w:sz w:val="32"/>
          <w:szCs w:val="32"/>
          <w:cs/>
        </w:rPr>
        <w:t xml:space="preserve">ข้อมูล ณ วันที่ </w:t>
      </w:r>
      <w:r w:rsidRPr="005E010C">
        <w:rPr>
          <w:rFonts w:ascii="TH SarabunPSK" w:hAnsi="TH SarabunPSK" w:cs="TH SarabunPSK"/>
          <w:b/>
          <w:bCs/>
          <w:sz w:val="32"/>
          <w:szCs w:val="32"/>
        </w:rPr>
        <w:t xml:space="preserve">29 </w:t>
      </w:r>
      <w:r w:rsidRPr="005E010C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เมษายน </w:t>
      </w:r>
      <w:r w:rsidRPr="005E010C">
        <w:rPr>
          <w:rFonts w:ascii="TH SarabunPSK" w:hAnsi="TH SarabunPSK" w:cs="TH SarabunPSK"/>
          <w:b/>
          <w:bCs/>
          <w:sz w:val="32"/>
          <w:szCs w:val="32"/>
        </w:rPr>
        <w:t>2568</w:t>
      </w:r>
    </w:p>
    <w:tbl>
      <w:tblPr>
        <w:tblStyle w:val="a3"/>
        <w:tblW w:w="10632" w:type="dxa"/>
        <w:tblInd w:w="-998" w:type="dxa"/>
        <w:tblLook w:val="04A0" w:firstRow="1" w:lastRow="0" w:firstColumn="1" w:lastColumn="0" w:noHBand="0" w:noVBand="1"/>
      </w:tblPr>
      <w:tblGrid>
        <w:gridCol w:w="1702"/>
        <w:gridCol w:w="2835"/>
        <w:gridCol w:w="2552"/>
        <w:gridCol w:w="3543"/>
      </w:tblGrid>
      <w:tr w:rsidR="005E010C" w:rsidRPr="00850110" w14:paraId="052012C4" w14:textId="77777777" w:rsidTr="005E010C">
        <w:tc>
          <w:tcPr>
            <w:tcW w:w="1702" w:type="dxa"/>
            <w:shd w:val="clear" w:color="auto" w:fill="DEEAF6" w:themeFill="accent5" w:themeFillTint="33"/>
          </w:tcPr>
          <w:p w14:paraId="1DEB624E" w14:textId="5D74CEF5" w:rsidR="005E010C" w:rsidRPr="00850110" w:rsidRDefault="005E010C" w:rsidP="0085011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835" w:type="dxa"/>
            <w:shd w:val="clear" w:color="auto" w:fill="DEEAF6" w:themeFill="accent5" w:themeFillTint="33"/>
          </w:tcPr>
          <w:p w14:paraId="6A26FA5D" w14:textId="44AEF8C2" w:rsidR="005E010C" w:rsidRPr="00850110" w:rsidRDefault="005E010C" w:rsidP="0085011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ชื่อโรงเรียน</w:t>
            </w:r>
          </w:p>
        </w:tc>
        <w:tc>
          <w:tcPr>
            <w:tcW w:w="2552" w:type="dxa"/>
            <w:shd w:val="clear" w:color="auto" w:fill="DEEAF6" w:themeFill="accent5" w:themeFillTint="33"/>
          </w:tcPr>
          <w:p w14:paraId="745FAC2E" w14:textId="62058321" w:rsidR="005E010C" w:rsidRPr="00850110" w:rsidRDefault="005E010C" w:rsidP="0085011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จำนวนเงิน(บาท)</w:t>
            </w:r>
          </w:p>
        </w:tc>
        <w:tc>
          <w:tcPr>
            <w:tcW w:w="3543" w:type="dxa"/>
            <w:shd w:val="clear" w:color="auto" w:fill="DEEAF6" w:themeFill="accent5" w:themeFillTint="33"/>
          </w:tcPr>
          <w:p w14:paraId="6B646268" w14:textId="39D830BD" w:rsidR="005E010C" w:rsidRPr="005E010C" w:rsidRDefault="005E010C" w:rsidP="00850110">
            <w:pPr>
              <w:jc w:val="center"/>
              <w:rPr>
                <w:rFonts w:cs="TH SarabunPSK"/>
                <w:b/>
                <w:bCs/>
                <w:sz w:val="32"/>
                <w:szCs w:val="32"/>
                <w:cs/>
                <w:lang w:val="el-GR"/>
              </w:rPr>
            </w:pPr>
            <w:r>
              <w:rPr>
                <w:rFonts w:cs="TH SarabunPSK" w:hint="cs"/>
                <w:b/>
                <w:bCs/>
                <w:sz w:val="32"/>
                <w:szCs w:val="32"/>
                <w:cs/>
                <w:lang w:val="el-GR"/>
              </w:rPr>
              <w:t>หมายเหตุ</w:t>
            </w:r>
          </w:p>
        </w:tc>
      </w:tr>
      <w:tr w:rsidR="005E010C" w:rsidRPr="00850110" w14:paraId="23F1B01C" w14:textId="77777777" w:rsidTr="00AB4F25">
        <w:tc>
          <w:tcPr>
            <w:tcW w:w="1702" w:type="dxa"/>
          </w:tcPr>
          <w:p w14:paraId="48804FD2" w14:textId="6C042995" w:rsidR="005E010C" w:rsidRPr="00850110" w:rsidRDefault="005E010C" w:rsidP="0085011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2835" w:type="dxa"/>
          </w:tcPr>
          <w:p w14:paraId="31E3B295" w14:textId="77777777" w:rsidR="00A820BC" w:rsidRDefault="005E010C" w:rsidP="005E010C">
            <w:pPr>
              <w:rPr>
                <w:rFonts w:cs="TH SarabunPSK"/>
                <w:sz w:val="32"/>
                <w:szCs w:val="32"/>
                <w:lang w:val="el-GR"/>
              </w:rPr>
            </w:pPr>
            <w:r>
              <w:rPr>
                <w:rFonts w:cs="TH SarabunPSK" w:hint="cs"/>
                <w:sz w:val="32"/>
                <w:szCs w:val="32"/>
                <w:cs/>
                <w:lang w:val="el-GR"/>
              </w:rPr>
              <w:t>โรงเรียนสุเหร่าคลองหนึ่ง</w:t>
            </w:r>
          </w:p>
          <w:p w14:paraId="7D8313F6" w14:textId="33F3FAA7" w:rsidR="005E010C" w:rsidRPr="005E010C" w:rsidRDefault="005E010C" w:rsidP="005E010C">
            <w:pPr>
              <w:rPr>
                <w:rFonts w:cs="TH SarabunPSK"/>
                <w:sz w:val="32"/>
                <w:szCs w:val="32"/>
                <w:cs/>
                <w:lang w:val="el-GR"/>
              </w:rPr>
            </w:pPr>
            <w:r>
              <w:rPr>
                <w:rFonts w:cs="TH SarabunPSK" w:hint="cs"/>
                <w:sz w:val="32"/>
                <w:szCs w:val="32"/>
                <w:cs/>
                <w:lang w:val="el-GR"/>
              </w:rPr>
              <w:t>(มานะราษฎร์บำรุง)</w:t>
            </w:r>
          </w:p>
        </w:tc>
        <w:tc>
          <w:tcPr>
            <w:tcW w:w="2552" w:type="dxa"/>
          </w:tcPr>
          <w:p w14:paraId="28A1BB0E" w14:textId="0C406897" w:rsidR="005E010C" w:rsidRPr="00850110" w:rsidRDefault="005E010C" w:rsidP="0085011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3543" w:type="dxa"/>
          </w:tcPr>
          <w:p w14:paraId="3C6258B3" w14:textId="0F715D6C" w:rsidR="005E010C" w:rsidRPr="00850110" w:rsidRDefault="005E010C" w:rsidP="0085011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</w:tr>
    </w:tbl>
    <w:p w14:paraId="69A92DF0" w14:textId="77777777" w:rsidR="005E010C" w:rsidRDefault="005E010C" w:rsidP="00850110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D07BBBF" w14:textId="77777777" w:rsidR="005E010C" w:rsidRDefault="005E010C" w:rsidP="00850110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sectPr w:rsidR="005E010C" w:rsidSect="00F01FDC">
      <w:pgSz w:w="11906" w:h="16838"/>
      <w:pgMar w:top="1077" w:right="1134" w:bottom="144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F65DA9" w14:textId="77777777" w:rsidR="00A8574F" w:rsidRDefault="00A8574F" w:rsidP="00303F80">
      <w:pPr>
        <w:spacing w:after="0" w:line="240" w:lineRule="auto"/>
      </w:pPr>
      <w:r>
        <w:separator/>
      </w:r>
    </w:p>
  </w:endnote>
  <w:endnote w:type="continuationSeparator" w:id="0">
    <w:p w14:paraId="7FA04EA1" w14:textId="77777777" w:rsidR="00A8574F" w:rsidRDefault="00A8574F" w:rsidP="00303F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FBD6FF" w14:textId="77777777" w:rsidR="00A8574F" w:rsidRDefault="00A8574F" w:rsidP="00303F80">
      <w:pPr>
        <w:spacing w:after="0" w:line="240" w:lineRule="auto"/>
      </w:pPr>
      <w:r>
        <w:separator/>
      </w:r>
    </w:p>
  </w:footnote>
  <w:footnote w:type="continuationSeparator" w:id="0">
    <w:p w14:paraId="61A5A86F" w14:textId="77777777" w:rsidR="00A8574F" w:rsidRDefault="00A8574F" w:rsidP="00303F8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B8B"/>
    <w:rsid w:val="00015CB7"/>
    <w:rsid w:val="00053119"/>
    <w:rsid w:val="0006159A"/>
    <w:rsid w:val="000A6AA6"/>
    <w:rsid w:val="000B518C"/>
    <w:rsid w:val="000C1896"/>
    <w:rsid w:val="000E74D5"/>
    <w:rsid w:val="001602AC"/>
    <w:rsid w:val="00175B6D"/>
    <w:rsid w:val="00220DD9"/>
    <w:rsid w:val="00281AA3"/>
    <w:rsid w:val="002904C3"/>
    <w:rsid w:val="002D4715"/>
    <w:rsid w:val="002E513A"/>
    <w:rsid w:val="002E735D"/>
    <w:rsid w:val="00303F80"/>
    <w:rsid w:val="00325CF6"/>
    <w:rsid w:val="00332D8A"/>
    <w:rsid w:val="00350BC5"/>
    <w:rsid w:val="003751B2"/>
    <w:rsid w:val="00390E01"/>
    <w:rsid w:val="003B61C0"/>
    <w:rsid w:val="003F4408"/>
    <w:rsid w:val="004A0890"/>
    <w:rsid w:val="004B13E8"/>
    <w:rsid w:val="004D3975"/>
    <w:rsid w:val="0055203D"/>
    <w:rsid w:val="00576964"/>
    <w:rsid w:val="005A44F4"/>
    <w:rsid w:val="005C27CC"/>
    <w:rsid w:val="005E010C"/>
    <w:rsid w:val="00626F15"/>
    <w:rsid w:val="00640064"/>
    <w:rsid w:val="00656C93"/>
    <w:rsid w:val="00661878"/>
    <w:rsid w:val="00662DAA"/>
    <w:rsid w:val="00671847"/>
    <w:rsid w:val="00726B8B"/>
    <w:rsid w:val="007621A3"/>
    <w:rsid w:val="00766E8F"/>
    <w:rsid w:val="00791C08"/>
    <w:rsid w:val="007E2123"/>
    <w:rsid w:val="008046D8"/>
    <w:rsid w:val="00850110"/>
    <w:rsid w:val="008824D8"/>
    <w:rsid w:val="008F12A8"/>
    <w:rsid w:val="009410EB"/>
    <w:rsid w:val="00955230"/>
    <w:rsid w:val="00A01297"/>
    <w:rsid w:val="00A2055F"/>
    <w:rsid w:val="00A22D5D"/>
    <w:rsid w:val="00A3133B"/>
    <w:rsid w:val="00A641D9"/>
    <w:rsid w:val="00A73349"/>
    <w:rsid w:val="00A820BC"/>
    <w:rsid w:val="00A85278"/>
    <w:rsid w:val="00A8574F"/>
    <w:rsid w:val="00AE4DCA"/>
    <w:rsid w:val="00B34229"/>
    <w:rsid w:val="00B46A6B"/>
    <w:rsid w:val="00B63EB5"/>
    <w:rsid w:val="00B66476"/>
    <w:rsid w:val="00B668EC"/>
    <w:rsid w:val="00B66CED"/>
    <w:rsid w:val="00B71290"/>
    <w:rsid w:val="00BA7036"/>
    <w:rsid w:val="00BB1267"/>
    <w:rsid w:val="00C3582A"/>
    <w:rsid w:val="00CB1D4C"/>
    <w:rsid w:val="00CB568E"/>
    <w:rsid w:val="00D04783"/>
    <w:rsid w:val="00D2320B"/>
    <w:rsid w:val="00D74DC0"/>
    <w:rsid w:val="00DA029E"/>
    <w:rsid w:val="00DB2D5F"/>
    <w:rsid w:val="00DC6408"/>
    <w:rsid w:val="00E2498D"/>
    <w:rsid w:val="00E6152E"/>
    <w:rsid w:val="00EA5C23"/>
    <w:rsid w:val="00F01FDC"/>
    <w:rsid w:val="00F04749"/>
    <w:rsid w:val="00F527E3"/>
    <w:rsid w:val="00F75D3E"/>
    <w:rsid w:val="00F93E5D"/>
    <w:rsid w:val="00FB26A3"/>
    <w:rsid w:val="00FB4DAD"/>
    <w:rsid w:val="00FD4B92"/>
    <w:rsid w:val="00FD6C0A"/>
    <w:rsid w:val="00FE3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988FD3"/>
  <w15:docId w15:val="{09AD2600-A738-4F57-9F9E-224660B5D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047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75D3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F75D3E"/>
    <w:rPr>
      <w:rFonts w:ascii="Tahoma" w:hAnsi="Tahoma" w:cs="Angsana New"/>
      <w:sz w:val="16"/>
      <w:szCs w:val="20"/>
    </w:rPr>
  </w:style>
  <w:style w:type="paragraph" w:styleId="a6">
    <w:name w:val="No Spacing"/>
    <w:uiPriority w:val="1"/>
    <w:qFormat/>
    <w:rsid w:val="00332D8A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303F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หัวกระดาษ อักขระ"/>
    <w:basedOn w:val="a0"/>
    <w:link w:val="a7"/>
    <w:uiPriority w:val="99"/>
    <w:rsid w:val="00303F80"/>
  </w:style>
  <w:style w:type="paragraph" w:styleId="a9">
    <w:name w:val="footer"/>
    <w:basedOn w:val="a"/>
    <w:link w:val="aa"/>
    <w:uiPriority w:val="99"/>
    <w:unhideWhenUsed/>
    <w:rsid w:val="00303F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ท้ายกระดาษ อักขระ"/>
    <w:basedOn w:val="a0"/>
    <w:link w:val="a9"/>
    <w:uiPriority w:val="99"/>
    <w:rsid w:val="00303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9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9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6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312</Words>
  <Characters>1782</Characters>
  <Application>Microsoft Office Word</Application>
  <DocSecurity>0</DocSecurity>
  <Lines>14</Lines>
  <Paragraphs>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bma04682</dc:creator>
  <cp:keywords/>
  <dc:description/>
  <cp:lastModifiedBy>bma04681</cp:lastModifiedBy>
  <cp:revision>3</cp:revision>
  <cp:lastPrinted>2024-04-04T03:25:00Z</cp:lastPrinted>
  <dcterms:created xsi:type="dcterms:W3CDTF">2025-04-29T10:40:00Z</dcterms:created>
  <dcterms:modified xsi:type="dcterms:W3CDTF">2025-04-29T10:40:00Z</dcterms:modified>
</cp:coreProperties>
</file>