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DF2E" w14:textId="77777777" w:rsidR="00BB7D5B" w:rsidRPr="00B20C56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0C56">
        <w:rPr>
          <w:rFonts w:ascii="TH SarabunPSK" w:hAnsi="TH SarabunPSK" w:cs="TH SarabunPSK"/>
          <w:b/>
          <w:bCs/>
          <w:sz w:val="40"/>
          <w:szCs w:val="40"/>
          <w:cs/>
        </w:rPr>
        <w:t>ข้อมูลพื้นฐานโรงเรียนวัดแป้นทอง (สามวาวิทยา)</w:t>
      </w:r>
    </w:p>
    <w:p w14:paraId="2069726A" w14:textId="32C68983" w:rsidR="00B16BAF" w:rsidRPr="00B20C56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0C56">
        <w:rPr>
          <w:rFonts w:ascii="TH SarabunPSK" w:hAnsi="TH SarabunPSK" w:cs="TH SarabunPSK"/>
          <w:b/>
          <w:bCs/>
          <w:sz w:val="40"/>
          <w:szCs w:val="40"/>
          <w:cs/>
        </w:rPr>
        <w:t>ผู้บริหารโรงเรียนวัดแป้นทอง (สามวาวิทยา)</w:t>
      </w:r>
    </w:p>
    <w:p w14:paraId="10A4640C" w14:textId="77777777" w:rsidR="00BB7D5B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BB7D5B" w14:paraId="5021F369" w14:textId="77777777" w:rsidTr="00BD2822">
        <w:tc>
          <w:tcPr>
            <w:tcW w:w="9017" w:type="dxa"/>
            <w:gridSpan w:val="2"/>
          </w:tcPr>
          <w:p w14:paraId="58D7AD41" w14:textId="4269279D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29A23" w14:textId="57219BFC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C7DD0CC" wp14:editId="4F9BAC1F">
                  <wp:simplePos x="0" y="0"/>
                  <wp:positionH relativeFrom="column">
                    <wp:posOffset>2273935</wp:posOffset>
                  </wp:positionH>
                  <wp:positionV relativeFrom="paragraph">
                    <wp:posOffset>16510</wp:posOffset>
                  </wp:positionV>
                  <wp:extent cx="1136015" cy="1459865"/>
                  <wp:effectExtent l="0" t="0" r="6985" b="6985"/>
                  <wp:wrapNone/>
                  <wp:docPr id="149973773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737730" name="รูปภาพ 1499737730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4" r="2022"/>
                          <a:stretch/>
                        </pic:blipFill>
                        <pic:spPr bwMode="auto">
                          <a:xfrm>
                            <a:off x="0" y="0"/>
                            <a:ext cx="1136015" cy="1459865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0F51B1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E9733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62DDD" w14:textId="77777777" w:rsidR="00BB7D5B" w:rsidRDefault="00BB7D5B" w:rsidP="00BB7D5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F09AB8D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DE1A7" w14:textId="77777777" w:rsidR="00BB7D5B" w:rsidRDefault="00BB7D5B" w:rsidP="00BB7D5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E4DD5F1" w14:textId="0004F27F" w:rsidR="00BB7D5B" w:rsidRP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7D5B">
              <w:rPr>
                <w:rFonts w:ascii="TH SarabunPSK" w:hAnsi="TH SarabunPSK" w:cs="TH SarabunPSK"/>
                <w:sz w:val="32"/>
                <w:szCs w:val="32"/>
                <w:cs/>
              </w:rPr>
              <w:t>นางณ</w:t>
            </w:r>
            <w:proofErr w:type="spellStart"/>
            <w:r w:rsidRPr="00BB7D5B">
              <w:rPr>
                <w:rFonts w:ascii="TH SarabunPSK" w:hAnsi="TH SarabunPSK" w:cs="TH SarabunPSK"/>
                <w:sz w:val="32"/>
                <w:szCs w:val="32"/>
                <w:cs/>
              </w:rPr>
              <w:t>ัช</w:t>
            </w:r>
            <w:proofErr w:type="spellEnd"/>
            <w:r w:rsidRPr="00BB7D5B">
              <w:rPr>
                <w:rFonts w:ascii="TH SarabunPSK" w:hAnsi="TH SarabunPSK" w:cs="TH SarabunPSK"/>
                <w:sz w:val="32"/>
                <w:szCs w:val="32"/>
                <w:cs/>
              </w:rPr>
              <w:t>ภรณ์  ปานเนียม</w:t>
            </w:r>
          </w:p>
          <w:p w14:paraId="454DAE3B" w14:textId="6B15632D" w:rsidR="00BB7D5B" w:rsidRPr="00BB7D5B" w:rsidRDefault="00BB7D5B" w:rsidP="00BB7D5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B7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ผู้อำนวยการสถานศึกษา  โทร </w:t>
            </w:r>
            <w:r w:rsidRPr="00BB7D5B">
              <w:rPr>
                <w:rFonts w:ascii="TH SarabunPSK" w:hAnsi="TH SarabunPSK" w:cs="TH SarabunPSK"/>
                <w:sz w:val="32"/>
                <w:szCs w:val="32"/>
              </w:rPr>
              <w:t>09 2787 8398</w:t>
            </w:r>
          </w:p>
        </w:tc>
      </w:tr>
      <w:tr w:rsidR="00BB7D5B" w14:paraId="608230D0" w14:textId="77777777" w:rsidTr="00BB7D5B">
        <w:tc>
          <w:tcPr>
            <w:tcW w:w="4508" w:type="dxa"/>
          </w:tcPr>
          <w:p w14:paraId="5D9BBCDA" w14:textId="33420DFA" w:rsidR="00BB7D5B" w:rsidRDefault="00BB7D5B" w:rsidP="00BB7D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232ACE7" wp14:editId="31F2EDDB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247015</wp:posOffset>
                  </wp:positionV>
                  <wp:extent cx="1132840" cy="1496060"/>
                  <wp:effectExtent l="0" t="0" r="0" b="8890"/>
                  <wp:wrapNone/>
                  <wp:docPr id="2112375781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375781" name="รูปภาพ 211237578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" t="2484" r="2915" b="2723"/>
                          <a:stretch/>
                        </pic:blipFill>
                        <pic:spPr bwMode="auto">
                          <a:xfrm>
                            <a:off x="0" y="0"/>
                            <a:ext cx="1132840" cy="14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1D0448" w14:textId="22CC682D" w:rsidR="00BB7D5B" w:rsidRDefault="00BB7D5B" w:rsidP="00BB7D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42F526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E1D8B1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39D0F2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F240DB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A60CED" w14:textId="77777777" w:rsidR="00BB7D5B" w:rsidRDefault="00BB7D5B" w:rsidP="00BB7D5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4183E527" w14:textId="63D1518C" w:rsidR="00BB7D5B" w:rsidRDefault="00BB7D5B" w:rsidP="00BB7D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นายสุรชัย  สิริมีนนันท์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รองผู้อำนวยการสถานศึกษา โทร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08 3911 3062</w:t>
            </w:r>
          </w:p>
        </w:tc>
        <w:tc>
          <w:tcPr>
            <w:tcW w:w="4509" w:type="dxa"/>
          </w:tcPr>
          <w:p w14:paraId="00D24D19" w14:textId="23273C53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2E262836" wp14:editId="7C7BE8AF">
                  <wp:simplePos x="0" y="0"/>
                  <wp:positionH relativeFrom="column">
                    <wp:posOffset>859155</wp:posOffset>
                  </wp:positionH>
                  <wp:positionV relativeFrom="paragraph">
                    <wp:posOffset>247015</wp:posOffset>
                  </wp:positionV>
                  <wp:extent cx="1068705" cy="1496060"/>
                  <wp:effectExtent l="0" t="0" r="0" b="8890"/>
                  <wp:wrapNone/>
                  <wp:docPr id="812817929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817929" name="รูปภาพ 812817929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496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6FBC1C" w14:textId="3A59F0BE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9DB59" w14:textId="6744FEDA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A8DF3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441CC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09A87E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734E2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AD31E" w14:textId="07D48085" w:rsidR="00BB7D5B" w:rsidRP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07F">
              <w:rPr>
                <w:rFonts w:ascii="TH SarabunPSK" w:hAnsi="TH SarabunPSK" w:cs="TH SarabunPSK"/>
                <w:sz w:val="32"/>
                <w:szCs w:val="32"/>
                <w:cs/>
              </w:rPr>
              <w:t>นางเกศินี  ชัยประไพ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3F107F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รองผู้อำนวยการสถานศึกษา โทร 09 3663 9359</w:t>
            </w:r>
          </w:p>
        </w:tc>
      </w:tr>
      <w:tr w:rsidR="00BB7D5B" w14:paraId="3A17EB09" w14:textId="77777777" w:rsidTr="00885D48">
        <w:tc>
          <w:tcPr>
            <w:tcW w:w="9017" w:type="dxa"/>
            <w:gridSpan w:val="2"/>
          </w:tcPr>
          <w:p w14:paraId="0A82F7AD" w14:textId="46D3A48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5408" behindDoc="0" locked="0" layoutInCell="1" allowOverlap="1" wp14:anchorId="218BC02A" wp14:editId="6888D794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182880</wp:posOffset>
                  </wp:positionV>
                  <wp:extent cx="1200150" cy="1600835"/>
                  <wp:effectExtent l="0" t="0" r="0" b="0"/>
                  <wp:wrapNone/>
                  <wp:docPr id="173656329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56329" name="รูปภาพ 17365632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0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961140" w14:textId="5B6EDAFB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827D13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37F4B0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76FB81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8B166" w14:textId="77777777" w:rsidR="00BB7D5B" w:rsidRDefault="00BB7D5B" w:rsidP="00BB7D5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63253DC" w14:textId="77777777" w:rsidR="00BB7D5B" w:rsidRDefault="00BB7D5B" w:rsidP="00BB7D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68F65" w14:textId="068881BF" w:rsidR="00BB7D5B" w:rsidRPr="00BB7D5B" w:rsidRDefault="00BB7D5B" w:rsidP="00BB7D5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F107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3F107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นันธิญา</w:t>
            </w:r>
            <w:proofErr w:type="spellEnd"/>
            <w:r w:rsidRPr="003F10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นามมันทะ</w:t>
            </w:r>
            <w:r w:rsidRPr="003F107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รองผู้อำนวยการสถานศึกษา โทร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08 6639 5149</w:t>
            </w:r>
          </w:p>
        </w:tc>
      </w:tr>
    </w:tbl>
    <w:p w14:paraId="09F62095" w14:textId="77777777" w:rsidR="00BB7D5B" w:rsidRDefault="00BB7D5B" w:rsidP="00BB7D5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EF9527A" w14:textId="13BE635A" w:rsidR="00BB7D5B" w:rsidRDefault="00BB7D5B" w:rsidP="00BB7D5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ปรับปรุงข้อมูลวันที่ 29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0D987E67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ข้อมูลนักเรียน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Pr="003F2616">
        <w:rPr>
          <w:rFonts w:ascii="TH SarabunPSK" w:hAnsi="TH SarabunPSK" w:cs="TH SarabunPSK"/>
          <w:b/>
          <w:bCs/>
          <w:sz w:val="32"/>
          <w:szCs w:val="32"/>
          <w:cs/>
        </w:rPr>
        <w:t>วัดแป้นทอง (สามวาวิทยา)</w:t>
      </w:r>
    </w:p>
    <w:p w14:paraId="2E35DAF5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31DC2EB" w14:textId="77777777" w:rsidR="00BB7D5B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07CB8A04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7A6A5C" w14:textId="77777777" w:rsidR="00BB7D5B" w:rsidRPr="007E79B9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FD145F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59"/>
        <w:gridCol w:w="1974"/>
        <w:gridCol w:w="2115"/>
        <w:gridCol w:w="1969"/>
      </w:tblGrid>
      <w:tr w:rsidR="00BB7D5B" w:rsidRPr="007E79B9" w14:paraId="79917E0B" w14:textId="77777777" w:rsidTr="00016966">
        <w:tc>
          <w:tcPr>
            <w:tcW w:w="2972" w:type="dxa"/>
          </w:tcPr>
          <w:p w14:paraId="414F1A06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2A6206A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0A3639E2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5D574F7E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B7D5B" w:rsidRPr="007E79B9" w14:paraId="04403ED4" w14:textId="77777777" w:rsidTr="00016966">
        <w:tc>
          <w:tcPr>
            <w:tcW w:w="2972" w:type="dxa"/>
          </w:tcPr>
          <w:p w14:paraId="5D9D7410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7C7A849E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2126" w:type="dxa"/>
          </w:tcPr>
          <w:p w14:paraId="033E9671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125</w:t>
            </w:r>
          </w:p>
        </w:tc>
        <w:tc>
          <w:tcPr>
            <w:tcW w:w="1978" w:type="dxa"/>
          </w:tcPr>
          <w:p w14:paraId="131E160A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</w:p>
        </w:tc>
      </w:tr>
      <w:tr w:rsidR="00BB7D5B" w:rsidRPr="007E79B9" w14:paraId="21DE162A" w14:textId="77777777" w:rsidTr="00016966">
        <w:tc>
          <w:tcPr>
            <w:tcW w:w="2972" w:type="dxa"/>
          </w:tcPr>
          <w:p w14:paraId="2FB6F02E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1828F226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455</w:t>
            </w:r>
          </w:p>
        </w:tc>
        <w:tc>
          <w:tcPr>
            <w:tcW w:w="2126" w:type="dxa"/>
          </w:tcPr>
          <w:p w14:paraId="75DE62AF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434</w:t>
            </w:r>
          </w:p>
        </w:tc>
        <w:tc>
          <w:tcPr>
            <w:tcW w:w="1978" w:type="dxa"/>
          </w:tcPr>
          <w:p w14:paraId="6F7CCD55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889</w:t>
            </w:r>
          </w:p>
        </w:tc>
      </w:tr>
      <w:tr w:rsidR="00BB7D5B" w:rsidRPr="007E79B9" w14:paraId="0B86F3AD" w14:textId="77777777" w:rsidTr="00016966">
        <w:tc>
          <w:tcPr>
            <w:tcW w:w="2972" w:type="dxa"/>
            <w:shd w:val="clear" w:color="auto" w:fill="DEEAF6" w:themeFill="accent5" w:themeFillTint="33"/>
          </w:tcPr>
          <w:p w14:paraId="60050C78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CBC2ED0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540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A5CA586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559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6F46D5DA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1,099</w:t>
            </w:r>
          </w:p>
        </w:tc>
      </w:tr>
    </w:tbl>
    <w:p w14:paraId="533EE17A" w14:textId="77777777" w:rsidR="00BB7D5B" w:rsidRPr="007E79B9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5CF6EA" w14:textId="77777777" w:rsidR="00BB7D5B" w:rsidRPr="007E79B9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793092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ข้อมูลครู </w:t>
      </w:r>
      <w:r w:rsidRPr="00FD145F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โรงเรียนวัดแป้นทอง (สามวาวิทยา)</w:t>
      </w:r>
    </w:p>
    <w:p w14:paraId="27492868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68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C9FEFAE" w14:textId="77777777" w:rsidR="00BB7D5B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5EBAAE24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B7834E" w14:textId="77777777" w:rsidR="00BB7D5B" w:rsidRPr="007E79B9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FD145F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2"/>
        <w:gridCol w:w="1692"/>
        <w:gridCol w:w="1410"/>
        <w:gridCol w:w="1409"/>
        <w:gridCol w:w="1411"/>
        <w:gridCol w:w="1263"/>
      </w:tblGrid>
      <w:tr w:rsidR="00BB7D5B" w:rsidRPr="007E79B9" w14:paraId="2C58BAA9" w14:textId="77777777" w:rsidTr="00016966">
        <w:tc>
          <w:tcPr>
            <w:tcW w:w="1838" w:type="dxa"/>
            <w:shd w:val="clear" w:color="auto" w:fill="E2EFD9" w:themeFill="accent6" w:themeFillTint="33"/>
          </w:tcPr>
          <w:p w14:paraId="2D351437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8554364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A07431F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3A6D666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27BF499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48638100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B7D5B" w:rsidRPr="007E79B9" w14:paraId="08CFCCE8" w14:textId="77777777" w:rsidTr="00016966">
        <w:tc>
          <w:tcPr>
            <w:tcW w:w="1838" w:type="dxa"/>
          </w:tcPr>
          <w:p w14:paraId="62FDC12E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3BE8EF1B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229C023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1417" w:type="dxa"/>
          </w:tcPr>
          <w:p w14:paraId="46BCFD0B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</w:tcPr>
          <w:p w14:paraId="5B44726D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69" w:type="dxa"/>
          </w:tcPr>
          <w:p w14:paraId="6BE69ADC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56</w:t>
            </w:r>
          </w:p>
        </w:tc>
      </w:tr>
      <w:tr w:rsidR="00BB7D5B" w:rsidRPr="007E79B9" w14:paraId="0D71922E" w14:textId="77777777" w:rsidTr="00016966">
        <w:tc>
          <w:tcPr>
            <w:tcW w:w="1838" w:type="dxa"/>
          </w:tcPr>
          <w:p w14:paraId="26F491D0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701" w:type="dxa"/>
          </w:tcPr>
          <w:p w14:paraId="0F8A8E84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18A0909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789891E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25E1E7D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5FC46C0A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BB7D5B" w:rsidRPr="007E79B9" w14:paraId="3835CE75" w14:textId="77777777" w:rsidTr="00016966">
        <w:tc>
          <w:tcPr>
            <w:tcW w:w="1838" w:type="dxa"/>
          </w:tcPr>
          <w:p w14:paraId="59019A51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2D8A0AB1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23C8E60B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1417" w:type="dxa"/>
          </w:tcPr>
          <w:p w14:paraId="6D2E013F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</w:tcPr>
          <w:p w14:paraId="18F2B225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69" w:type="dxa"/>
          </w:tcPr>
          <w:p w14:paraId="31A8EA6B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56</w:t>
            </w:r>
          </w:p>
        </w:tc>
      </w:tr>
      <w:tr w:rsidR="00BB7D5B" w:rsidRPr="007E79B9" w14:paraId="7E80B8AF" w14:textId="77777777" w:rsidTr="00016966">
        <w:tc>
          <w:tcPr>
            <w:tcW w:w="1838" w:type="dxa"/>
            <w:shd w:val="clear" w:color="auto" w:fill="DEEAF6" w:themeFill="accent5" w:themeFillTint="33"/>
          </w:tcPr>
          <w:p w14:paraId="033E3234" w14:textId="77777777" w:rsidR="00BB7D5B" w:rsidRPr="007E79B9" w:rsidRDefault="00BB7D5B" w:rsidP="00016966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418A440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061D6F0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47F7BB1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9B8D692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330C6B64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B7D5B" w:rsidRPr="007E79B9" w14:paraId="7B2E5139" w14:textId="77777777" w:rsidTr="00016966">
        <w:tc>
          <w:tcPr>
            <w:tcW w:w="1838" w:type="dxa"/>
          </w:tcPr>
          <w:p w14:paraId="2B3A1E37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สัญชาติไทย</w:t>
            </w:r>
          </w:p>
        </w:tc>
        <w:tc>
          <w:tcPr>
            <w:tcW w:w="1701" w:type="dxa"/>
          </w:tcPr>
          <w:p w14:paraId="6FA5FB92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DB0F6D7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18FA780A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BDBDA9E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C5EC813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BB7D5B" w:rsidRPr="007E79B9" w14:paraId="21F67213" w14:textId="77777777" w:rsidTr="00016966">
        <w:tc>
          <w:tcPr>
            <w:tcW w:w="1838" w:type="dxa"/>
          </w:tcPr>
          <w:p w14:paraId="3AEEED1F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สัญชาติฟิลิปปินส์</w:t>
            </w:r>
          </w:p>
        </w:tc>
        <w:tc>
          <w:tcPr>
            <w:tcW w:w="1701" w:type="dxa"/>
          </w:tcPr>
          <w:p w14:paraId="7B0B8A03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4BA876F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02EA67FF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A45DBA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3DAC9C56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BB7D5B" w:rsidRPr="007E79B9" w14:paraId="446D55FA" w14:textId="77777777" w:rsidTr="00016966">
        <w:tc>
          <w:tcPr>
            <w:tcW w:w="1838" w:type="dxa"/>
          </w:tcPr>
          <w:p w14:paraId="06830CC9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6C8E323D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262A4958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3F4C801F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74DC0637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</w:tcPr>
          <w:p w14:paraId="37E76DD5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BB7D5B" w:rsidRPr="007E79B9" w14:paraId="78864C59" w14:textId="77777777" w:rsidTr="00016966">
        <w:tc>
          <w:tcPr>
            <w:tcW w:w="1838" w:type="dxa"/>
            <w:shd w:val="clear" w:color="auto" w:fill="FBE4D5" w:themeFill="accent2" w:themeFillTint="33"/>
          </w:tcPr>
          <w:p w14:paraId="31882A3E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C95EDE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B495C63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86A37D4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DEC8F37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673F0A98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59</w:t>
            </w:r>
          </w:p>
        </w:tc>
      </w:tr>
    </w:tbl>
    <w:p w14:paraId="532BD815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40D913E" w14:textId="77777777" w:rsidR="00BB7D5B" w:rsidRPr="007E79B9" w:rsidRDefault="00BB7D5B" w:rsidP="00BB7D5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89DBC8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ข้อมูลเงินนอกงบประมาณ </w:t>
      </w:r>
      <w:r w:rsidRPr="00DD5DFC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โรงเรียนวัดแป้นทอง (สามวาวิทยา)</w:t>
      </w:r>
    </w:p>
    <w:p w14:paraId="6EC13C7A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3A16B3" w14:textId="77777777" w:rsidR="00BB7D5B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7D858699" w14:textId="77777777" w:rsidR="00BB7D5B" w:rsidRPr="007E79B9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8996EB" w14:textId="77777777" w:rsidR="00BB7D5B" w:rsidRPr="007E79B9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DD5DFC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tbl>
      <w:tblPr>
        <w:tblStyle w:val="ae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418"/>
        <w:gridCol w:w="1701"/>
        <w:gridCol w:w="1275"/>
        <w:gridCol w:w="1560"/>
      </w:tblGrid>
      <w:tr w:rsidR="00BB7D5B" w:rsidRPr="007E79B9" w14:paraId="56FB9433" w14:textId="77777777" w:rsidTr="00016966">
        <w:tc>
          <w:tcPr>
            <w:tcW w:w="2269" w:type="dxa"/>
            <w:shd w:val="clear" w:color="auto" w:fill="DEEAF6" w:themeFill="accent5" w:themeFillTint="33"/>
          </w:tcPr>
          <w:p w14:paraId="676F683F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7FF1F8A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5169C520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1BC4E37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10117BE9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9CB4AA7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B7D5B" w:rsidRPr="007E79B9" w14:paraId="135E6E00" w14:textId="77777777" w:rsidTr="00016966">
        <w:tc>
          <w:tcPr>
            <w:tcW w:w="2269" w:type="dxa"/>
          </w:tcPr>
          <w:p w14:paraId="0C7156D3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01" w:type="dxa"/>
          </w:tcPr>
          <w:p w14:paraId="731C9E83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2,393,818.00</w:t>
            </w:r>
          </w:p>
        </w:tc>
        <w:tc>
          <w:tcPr>
            <w:tcW w:w="1418" w:type="dxa"/>
          </w:tcPr>
          <w:p w14:paraId="2BF9FAD5" w14:textId="77777777" w:rsidR="00BB7D5B" w:rsidRPr="002E5E6E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0187EF1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2,393,818.00</w:t>
            </w:r>
          </w:p>
        </w:tc>
        <w:tc>
          <w:tcPr>
            <w:tcW w:w="1275" w:type="dxa"/>
          </w:tcPr>
          <w:p w14:paraId="36CABAEB" w14:textId="77777777" w:rsidR="00BB7D5B" w:rsidRPr="002E5E6E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1A719B45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2,393,818.00</w:t>
            </w:r>
          </w:p>
        </w:tc>
      </w:tr>
      <w:tr w:rsidR="00BB7D5B" w:rsidRPr="007E79B9" w14:paraId="2289B2C3" w14:textId="77777777" w:rsidTr="00016966">
        <w:tc>
          <w:tcPr>
            <w:tcW w:w="2269" w:type="dxa"/>
          </w:tcPr>
          <w:p w14:paraId="28AEB7DD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01" w:type="dxa"/>
          </w:tcPr>
          <w:p w14:paraId="51D06629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454,670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8" w:type="dxa"/>
          </w:tcPr>
          <w:p w14:paraId="42EC1AAC" w14:textId="77777777" w:rsidR="00BB7D5B" w:rsidRPr="002E5E6E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6C801E9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454,670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275" w:type="dxa"/>
          </w:tcPr>
          <w:p w14:paraId="71FE4825" w14:textId="77777777" w:rsidR="00BB7D5B" w:rsidRPr="002E5E6E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4322A110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454,670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BB7D5B" w:rsidRPr="007E79B9" w14:paraId="0EDF0642" w14:textId="77777777" w:rsidTr="00016966">
        <w:tc>
          <w:tcPr>
            <w:tcW w:w="2269" w:type="dxa"/>
          </w:tcPr>
          <w:p w14:paraId="179BB56A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01" w:type="dxa"/>
          </w:tcPr>
          <w:p w14:paraId="4B8B5D6D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422,718.00</w:t>
            </w:r>
          </w:p>
        </w:tc>
        <w:tc>
          <w:tcPr>
            <w:tcW w:w="1418" w:type="dxa"/>
          </w:tcPr>
          <w:p w14:paraId="3C8C0819" w14:textId="77777777" w:rsidR="00BB7D5B" w:rsidRPr="002E5E6E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31F7754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422,718.00</w:t>
            </w:r>
          </w:p>
        </w:tc>
        <w:tc>
          <w:tcPr>
            <w:tcW w:w="1275" w:type="dxa"/>
          </w:tcPr>
          <w:p w14:paraId="4931BFF6" w14:textId="77777777" w:rsidR="00BB7D5B" w:rsidRPr="002E5E6E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149E102B" w14:textId="77777777" w:rsidR="00BB7D5B" w:rsidRPr="002E5E6E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422,718.00</w:t>
            </w:r>
          </w:p>
        </w:tc>
      </w:tr>
      <w:tr w:rsidR="00BB7D5B" w:rsidRPr="007E79B9" w14:paraId="12658EB9" w14:textId="77777777" w:rsidTr="00016966">
        <w:tc>
          <w:tcPr>
            <w:tcW w:w="2269" w:type="dxa"/>
          </w:tcPr>
          <w:p w14:paraId="1CFFD424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701" w:type="dxa"/>
          </w:tcPr>
          <w:p w14:paraId="1D7A2B78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685,983.00</w:t>
            </w:r>
          </w:p>
        </w:tc>
        <w:tc>
          <w:tcPr>
            <w:tcW w:w="1418" w:type="dxa"/>
          </w:tcPr>
          <w:p w14:paraId="72E24B85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E781E9B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685,983.00</w:t>
            </w:r>
          </w:p>
        </w:tc>
        <w:tc>
          <w:tcPr>
            <w:tcW w:w="1275" w:type="dxa"/>
          </w:tcPr>
          <w:p w14:paraId="113B12BA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224A2B22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685,983.00</w:t>
            </w:r>
          </w:p>
        </w:tc>
      </w:tr>
      <w:tr w:rsidR="00BB7D5B" w:rsidRPr="007E79B9" w14:paraId="7890CAD5" w14:textId="77777777" w:rsidTr="00016966">
        <w:tc>
          <w:tcPr>
            <w:tcW w:w="2269" w:type="dxa"/>
          </w:tcPr>
          <w:p w14:paraId="5D20FABD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701" w:type="dxa"/>
          </w:tcPr>
          <w:p w14:paraId="554012F4" w14:textId="77777777" w:rsidR="00BB7D5B" w:rsidRPr="00954E6F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588,436.00</w:t>
            </w:r>
          </w:p>
        </w:tc>
        <w:tc>
          <w:tcPr>
            <w:tcW w:w="1418" w:type="dxa"/>
          </w:tcPr>
          <w:p w14:paraId="162402DE" w14:textId="77777777" w:rsidR="00BB7D5B" w:rsidRPr="00954E6F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E8ECB85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588,436.00</w:t>
            </w:r>
          </w:p>
        </w:tc>
        <w:tc>
          <w:tcPr>
            <w:tcW w:w="1275" w:type="dxa"/>
          </w:tcPr>
          <w:p w14:paraId="4722BB75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1A7E4103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588,436.00</w:t>
            </w:r>
          </w:p>
        </w:tc>
      </w:tr>
      <w:tr w:rsidR="00BB7D5B" w:rsidRPr="007E79B9" w14:paraId="2500BFD3" w14:textId="77777777" w:rsidTr="00016966">
        <w:tc>
          <w:tcPr>
            <w:tcW w:w="2269" w:type="dxa"/>
          </w:tcPr>
          <w:p w14:paraId="65C236CD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701" w:type="dxa"/>
          </w:tcPr>
          <w:p w14:paraId="66BD4630" w14:textId="77777777" w:rsidR="00BB7D5B" w:rsidRPr="00954E6F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1,564,537.20</w:t>
            </w:r>
          </w:p>
        </w:tc>
        <w:tc>
          <w:tcPr>
            <w:tcW w:w="1418" w:type="dxa"/>
          </w:tcPr>
          <w:p w14:paraId="063A98FA" w14:textId="77777777" w:rsidR="00BB7D5B" w:rsidRPr="00954E6F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10B53C3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1,564,537.20</w:t>
            </w:r>
          </w:p>
        </w:tc>
        <w:tc>
          <w:tcPr>
            <w:tcW w:w="1275" w:type="dxa"/>
          </w:tcPr>
          <w:p w14:paraId="7A99285E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60AE97C1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1,564,537.20</w:t>
            </w:r>
          </w:p>
        </w:tc>
      </w:tr>
      <w:tr w:rsidR="00BB7D5B" w:rsidRPr="007E79B9" w14:paraId="5E2963C7" w14:textId="77777777" w:rsidTr="00016966">
        <w:tc>
          <w:tcPr>
            <w:tcW w:w="2269" w:type="dxa"/>
          </w:tcPr>
          <w:p w14:paraId="28CBCD08" w14:textId="77777777" w:rsidR="00BB7D5B" w:rsidRPr="007E79B9" w:rsidRDefault="00BB7D5B" w:rsidP="000169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701" w:type="dxa"/>
          </w:tcPr>
          <w:p w14:paraId="2D857B68" w14:textId="77777777" w:rsidR="00BB7D5B" w:rsidRPr="00954E6F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3,586,176.00</w:t>
            </w:r>
          </w:p>
        </w:tc>
        <w:tc>
          <w:tcPr>
            <w:tcW w:w="1418" w:type="dxa"/>
          </w:tcPr>
          <w:p w14:paraId="74DC13E7" w14:textId="77777777" w:rsidR="00BB7D5B" w:rsidRPr="00954E6F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9F47DEE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3,586,176.00</w:t>
            </w:r>
          </w:p>
        </w:tc>
        <w:tc>
          <w:tcPr>
            <w:tcW w:w="1275" w:type="dxa"/>
          </w:tcPr>
          <w:p w14:paraId="738FD46C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6FD51F94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3,586,176.00</w:t>
            </w:r>
          </w:p>
        </w:tc>
      </w:tr>
      <w:tr w:rsidR="00BB7D5B" w:rsidRPr="007E79B9" w14:paraId="5B5239D4" w14:textId="77777777" w:rsidTr="00016966">
        <w:tc>
          <w:tcPr>
            <w:tcW w:w="2269" w:type="dxa"/>
          </w:tcPr>
          <w:p w14:paraId="74E5C299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2D676AB5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9,696,338.20</w:t>
            </w:r>
          </w:p>
        </w:tc>
        <w:tc>
          <w:tcPr>
            <w:tcW w:w="1418" w:type="dxa"/>
          </w:tcPr>
          <w:p w14:paraId="737576CB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C5B502A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9,696,338.20</w:t>
            </w:r>
          </w:p>
        </w:tc>
        <w:tc>
          <w:tcPr>
            <w:tcW w:w="1275" w:type="dxa"/>
          </w:tcPr>
          <w:p w14:paraId="561F565D" w14:textId="77777777" w:rsidR="00BB7D5B" w:rsidRPr="007E79B9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14:paraId="0B411869" w14:textId="77777777" w:rsidR="00BB7D5B" w:rsidRPr="007E79B9" w:rsidRDefault="00BB7D5B" w:rsidP="0001696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9,696,338.20</w:t>
            </w:r>
          </w:p>
        </w:tc>
      </w:tr>
    </w:tbl>
    <w:p w14:paraId="7C815101" w14:textId="77777777" w:rsidR="00BB7D5B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0D8F26" w14:textId="77777777" w:rsidR="00BB7D5B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395AFB" w14:textId="77777777" w:rsidR="00BB7D5B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283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ข้อมูลเงินสมาคมผู้ปกครอง ประจำปีงบประมาณ พ.ศ. 2568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/>
      </w:r>
      <w:r w:rsidRPr="00DB533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สำนักงานเขตคลองสามวา  กรุงเทพมหานคร</w:t>
      </w:r>
    </w:p>
    <w:p w14:paraId="32640F2C" w14:textId="77777777" w:rsidR="00BB7D5B" w:rsidRPr="00DB533C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6E978" w14:textId="77777777" w:rsidR="00BB7D5B" w:rsidRPr="007E79B9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DD5DFC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tbl>
      <w:tblPr>
        <w:tblStyle w:val="ae"/>
        <w:tblpPr w:leftFromText="180" w:rightFromText="180" w:vertAnchor="text" w:horzAnchor="margin" w:tblpY="320"/>
        <w:tblW w:w="9311" w:type="dxa"/>
        <w:tblLook w:val="04A0" w:firstRow="1" w:lastRow="0" w:firstColumn="1" w:lastColumn="0" w:noHBand="0" w:noVBand="1"/>
      </w:tblPr>
      <w:tblGrid>
        <w:gridCol w:w="1065"/>
        <w:gridCol w:w="3990"/>
        <w:gridCol w:w="2128"/>
        <w:gridCol w:w="2128"/>
      </w:tblGrid>
      <w:tr w:rsidR="00BB7D5B" w:rsidRPr="00DB533C" w14:paraId="205D5E70" w14:textId="77777777" w:rsidTr="00016966">
        <w:trPr>
          <w:trHeight w:val="42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577C4E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48A2C4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98F85E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7D0CB5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B7D5B" w:rsidRPr="00DB533C" w14:paraId="0312A9B0" w14:textId="77777777" w:rsidTr="00016966">
        <w:trPr>
          <w:trHeight w:val="42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AAA2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33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C851" w14:textId="77777777" w:rsidR="00BB7D5B" w:rsidRPr="00DB533C" w:rsidRDefault="00BB7D5B" w:rsidP="00016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838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โรงเรียนวัดแป้นทอง (สามวาวิทยา)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9F80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9D55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B7D5B" w:rsidRPr="00DB533C" w14:paraId="73CD1B3A" w14:textId="77777777" w:rsidTr="00016966">
        <w:trPr>
          <w:trHeight w:val="41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7650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CFCE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DC3D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F82A" w14:textId="77777777" w:rsidR="00BB7D5B" w:rsidRPr="00DB533C" w:rsidRDefault="00BB7D5B" w:rsidP="000169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1E9A7436" w14:textId="77777777" w:rsidR="00BB7D5B" w:rsidRPr="00DB533C" w:rsidRDefault="00BB7D5B" w:rsidP="00BB7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690413" w14:textId="77777777" w:rsidR="00BB7D5B" w:rsidRPr="00DB533C" w:rsidRDefault="00BB7D5B" w:rsidP="00BB7D5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5CE192E" w14:textId="77777777" w:rsidR="00BB7D5B" w:rsidRPr="00DB533C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A8D01A" w14:textId="77777777" w:rsidR="00BB7D5B" w:rsidRPr="007E79B9" w:rsidRDefault="00BB7D5B" w:rsidP="00BB7D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C577FA" w14:textId="77777777" w:rsidR="00BB7D5B" w:rsidRPr="007E79B9" w:rsidRDefault="00BB7D5B" w:rsidP="00BB7D5B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  <w:cs/>
        </w:rPr>
      </w:pPr>
    </w:p>
    <w:p w14:paraId="7091695D" w14:textId="77777777" w:rsidR="00BB7D5B" w:rsidRPr="00BB7D5B" w:rsidRDefault="00BB7D5B" w:rsidP="00BB7D5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BB7D5B" w:rsidRPr="00BB7D5B" w:rsidSect="002504D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5B"/>
    <w:rsid w:val="002504DB"/>
    <w:rsid w:val="00AF3D0F"/>
    <w:rsid w:val="00B16BAF"/>
    <w:rsid w:val="00B20C56"/>
    <w:rsid w:val="00BB7D5B"/>
    <w:rsid w:val="00D92CE6"/>
    <w:rsid w:val="00D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47C8"/>
  <w15:chartTrackingRefBased/>
  <w15:docId w15:val="{02987CBC-31E7-4C1C-9FD5-4D38F40C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D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D5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D5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B7D5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B7D5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B7D5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B7D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B7D5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B7D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B7D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7D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B7D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D5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B7D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B7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B7D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B7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B7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B7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D5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B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Nunthiya</dc:creator>
  <cp:keywords/>
  <dc:description/>
  <cp:lastModifiedBy>Nunthiya</cp:lastModifiedBy>
  <cp:revision>2</cp:revision>
  <dcterms:created xsi:type="dcterms:W3CDTF">2025-04-29T12:35:00Z</dcterms:created>
  <dcterms:modified xsi:type="dcterms:W3CDTF">2025-04-29T12:42:00Z</dcterms:modified>
</cp:coreProperties>
</file>