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363E" w14:textId="13634A47" w:rsidR="0014362E" w:rsidRDefault="00522E3C" w:rsidP="009852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362E">
        <w:rPr>
          <w:rFonts w:ascii="TH SarabunPSK" w:hAnsi="TH SarabunPSK" w:cs="TH SarabunPSK"/>
          <w:b/>
          <w:bCs/>
          <w:sz w:val="32"/>
          <w:szCs w:val="32"/>
          <w:cs/>
        </w:rPr>
        <w:t>ข้อมูลเชิงสถิติเรื่องร้องเรียนการทุจริต</w:t>
      </w:r>
      <w:r w:rsidR="000D4C7C" w:rsidRPr="000D4C7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ทั่วไป</w:t>
      </w:r>
      <w:r w:rsidR="001436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4362E"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 w:rsidR="0014362E" w:rsidRPr="0014362E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Pr="0014362E">
        <w:rPr>
          <w:rFonts w:ascii="TH SarabunPSK" w:hAnsi="TH SarabunPSK" w:cs="TH SarabunPSK"/>
          <w:b/>
          <w:bCs/>
          <w:sz w:val="32"/>
          <w:szCs w:val="32"/>
          <w:cs/>
        </w:rPr>
        <w:t>บประมาณ พ.ศ. 256</w:t>
      </w:r>
      <w:r w:rsidR="00374D8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1C7F2E9E" w14:textId="2372A7A5" w:rsidR="00522E3C" w:rsidRDefault="00522E3C" w:rsidP="009852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362E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สำนักงานเขตคลองสามวา</w:t>
      </w:r>
    </w:p>
    <w:p w14:paraId="2D079881" w14:textId="77777777" w:rsidR="009852F4" w:rsidRPr="0014362E" w:rsidRDefault="009852F4" w:rsidP="009852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86"/>
        <w:gridCol w:w="2240"/>
        <w:gridCol w:w="1225"/>
        <w:gridCol w:w="1225"/>
        <w:gridCol w:w="1225"/>
        <w:gridCol w:w="1227"/>
        <w:gridCol w:w="1255"/>
        <w:gridCol w:w="1255"/>
        <w:gridCol w:w="1255"/>
        <w:gridCol w:w="1255"/>
      </w:tblGrid>
      <w:tr w:rsidR="00041959" w:rsidRPr="0014362E" w14:paraId="6910245E" w14:textId="77777777" w:rsidTr="00AC6B41">
        <w:tc>
          <w:tcPr>
            <w:tcW w:w="640" w:type="pct"/>
            <w:vMerge w:val="restart"/>
            <w:vAlign w:val="center"/>
          </w:tcPr>
          <w:p w14:paraId="505DCF99" w14:textId="7C04E979" w:rsidR="00041959" w:rsidRPr="0014362E" w:rsidRDefault="00041959" w:rsidP="00985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803" w:type="pct"/>
            <w:vMerge w:val="restart"/>
            <w:vAlign w:val="center"/>
          </w:tcPr>
          <w:p w14:paraId="39F20ECD" w14:textId="1D695A5E" w:rsidR="00041959" w:rsidRPr="0014362E" w:rsidRDefault="00041959" w:rsidP="00985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</w:t>
            </w:r>
          </w:p>
        </w:tc>
        <w:tc>
          <w:tcPr>
            <w:tcW w:w="1757" w:type="pct"/>
            <w:gridSpan w:val="4"/>
            <w:vAlign w:val="center"/>
          </w:tcPr>
          <w:p w14:paraId="7908093C" w14:textId="64F69F4C" w:rsidR="00041959" w:rsidRPr="0014362E" w:rsidRDefault="00041959" w:rsidP="00985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จำนวนเรื่องจำแนกตามช่องทาง</w:t>
            </w:r>
          </w:p>
        </w:tc>
        <w:tc>
          <w:tcPr>
            <w:tcW w:w="1800" w:type="pct"/>
            <w:gridSpan w:val="4"/>
            <w:vAlign w:val="center"/>
          </w:tcPr>
          <w:p w14:paraId="02574574" w14:textId="142F8003" w:rsidR="00041959" w:rsidRPr="0014362E" w:rsidRDefault="00041959" w:rsidP="00985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041959" w:rsidRPr="0014362E" w14:paraId="4BC2507D" w14:textId="77777777" w:rsidTr="00AC6B41">
        <w:tc>
          <w:tcPr>
            <w:tcW w:w="640" w:type="pct"/>
            <w:vMerge/>
            <w:vAlign w:val="center"/>
          </w:tcPr>
          <w:p w14:paraId="2B5010F4" w14:textId="77777777" w:rsidR="00041959" w:rsidRPr="0014362E" w:rsidRDefault="00041959" w:rsidP="00985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3" w:type="pct"/>
            <w:vMerge/>
            <w:vAlign w:val="center"/>
          </w:tcPr>
          <w:p w14:paraId="39A73336" w14:textId="77777777" w:rsidR="00041959" w:rsidRPr="0014362E" w:rsidRDefault="00041959" w:rsidP="00985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" w:type="pct"/>
            <w:vAlign w:val="center"/>
          </w:tcPr>
          <w:p w14:paraId="246AFB0C" w14:textId="77777777" w:rsidR="00041959" w:rsidRDefault="00041959" w:rsidP="00985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เขต</w:t>
            </w:r>
          </w:p>
          <w:p w14:paraId="5E647EE6" w14:textId="401C9ACA" w:rsidR="00041959" w:rsidRPr="0014362E" w:rsidRDefault="00041959" w:rsidP="00985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โดยตรง</w:t>
            </w:r>
          </w:p>
        </w:tc>
        <w:tc>
          <w:tcPr>
            <w:tcW w:w="439" w:type="pct"/>
            <w:vAlign w:val="center"/>
          </w:tcPr>
          <w:p w14:paraId="5065270E" w14:textId="5A2ABD42" w:rsidR="00041959" w:rsidRPr="0014362E" w:rsidRDefault="00041959" w:rsidP="00985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หน่วยงานอื่น</w:t>
            </w:r>
          </w:p>
        </w:tc>
        <w:tc>
          <w:tcPr>
            <w:tcW w:w="439" w:type="pct"/>
            <w:vAlign w:val="center"/>
          </w:tcPr>
          <w:p w14:paraId="53981455" w14:textId="36F34438" w:rsidR="00041959" w:rsidRPr="0014362E" w:rsidRDefault="00041959" w:rsidP="00985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Traffy</w:t>
            </w:r>
            <w:proofErr w:type="spellEnd"/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Fondue</w:t>
            </w:r>
          </w:p>
        </w:tc>
        <w:tc>
          <w:tcPr>
            <w:tcW w:w="440" w:type="pct"/>
            <w:vAlign w:val="center"/>
          </w:tcPr>
          <w:p w14:paraId="0C50EF54" w14:textId="17F1D785" w:rsidR="00041959" w:rsidRPr="0014362E" w:rsidRDefault="00041959" w:rsidP="00985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</w:t>
            </w:r>
          </w:p>
        </w:tc>
        <w:tc>
          <w:tcPr>
            <w:tcW w:w="450" w:type="pct"/>
            <w:vAlign w:val="center"/>
          </w:tcPr>
          <w:p w14:paraId="17FA12F4" w14:textId="3F65F720" w:rsidR="00041959" w:rsidRPr="0014362E" w:rsidRDefault="00041959" w:rsidP="00985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ระหว่างตรวจสอบ</w:t>
            </w:r>
          </w:p>
        </w:tc>
        <w:tc>
          <w:tcPr>
            <w:tcW w:w="450" w:type="pct"/>
            <w:vAlign w:val="center"/>
          </w:tcPr>
          <w:p w14:paraId="6FB5DF46" w14:textId="741AB785" w:rsidR="00041959" w:rsidRPr="0014362E" w:rsidRDefault="00041959" w:rsidP="00985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450" w:type="pct"/>
            <w:vAlign w:val="center"/>
          </w:tcPr>
          <w:p w14:paraId="2F4368F5" w14:textId="27AF73B3" w:rsidR="00041959" w:rsidRPr="0014362E" w:rsidRDefault="00041959" w:rsidP="00985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450" w:type="pct"/>
            <w:vAlign w:val="center"/>
          </w:tcPr>
          <w:p w14:paraId="481E4177" w14:textId="51A1BA46" w:rsidR="00041959" w:rsidRPr="0014362E" w:rsidRDefault="00041959" w:rsidP="00985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แพ่ง</w:t>
            </w:r>
          </w:p>
        </w:tc>
      </w:tr>
      <w:tr w:rsidR="00B13103" w:rsidRPr="0014362E" w14:paraId="35426494" w14:textId="77777777" w:rsidTr="00B13103">
        <w:trPr>
          <w:trHeight w:val="454"/>
        </w:trPr>
        <w:tc>
          <w:tcPr>
            <w:tcW w:w="640" w:type="pct"/>
          </w:tcPr>
          <w:p w14:paraId="4A95B76B" w14:textId="28910108" w:rsidR="00B13103" w:rsidRDefault="00B13103" w:rsidP="00B53E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6</w:t>
            </w:r>
            <w:r w:rsidR="00374D8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360" w:type="pct"/>
            <w:gridSpan w:val="9"/>
          </w:tcPr>
          <w:p w14:paraId="5D9EEEF7" w14:textId="0D9D5EFB" w:rsidR="00B13103" w:rsidRDefault="00B13103" w:rsidP="00B53E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ไม่มีเรื่องร้องเรียน - </w:t>
            </w:r>
          </w:p>
        </w:tc>
      </w:tr>
      <w:tr w:rsidR="00B13103" w:rsidRPr="0014362E" w14:paraId="7F76EBE8" w14:textId="77777777" w:rsidTr="00B13103">
        <w:trPr>
          <w:trHeight w:val="454"/>
        </w:trPr>
        <w:tc>
          <w:tcPr>
            <w:tcW w:w="640" w:type="pct"/>
          </w:tcPr>
          <w:p w14:paraId="4720BAEF" w14:textId="26B1CEF7" w:rsidR="00B13103" w:rsidRDefault="00B13103" w:rsidP="00B131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 6</w:t>
            </w:r>
            <w:r w:rsidR="00374D8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360" w:type="pct"/>
            <w:gridSpan w:val="9"/>
          </w:tcPr>
          <w:p w14:paraId="4DB04C96" w14:textId="0C432C46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ไม่มีเรื่องร้องเรียน - </w:t>
            </w:r>
          </w:p>
        </w:tc>
      </w:tr>
      <w:tr w:rsidR="00B13103" w:rsidRPr="0014362E" w14:paraId="7977C46A" w14:textId="77777777" w:rsidTr="00B13103">
        <w:trPr>
          <w:trHeight w:val="454"/>
        </w:trPr>
        <w:tc>
          <w:tcPr>
            <w:tcW w:w="640" w:type="pct"/>
          </w:tcPr>
          <w:p w14:paraId="0EBDB92C" w14:textId="3774AB1D" w:rsidR="00B13103" w:rsidRDefault="00B13103" w:rsidP="00B131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 6</w:t>
            </w:r>
            <w:r w:rsidR="00374D8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360" w:type="pct"/>
            <w:gridSpan w:val="9"/>
          </w:tcPr>
          <w:p w14:paraId="1F757E37" w14:textId="0DB93C48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ไม่มีเรื่องร้องเรียน - </w:t>
            </w:r>
          </w:p>
        </w:tc>
      </w:tr>
      <w:tr w:rsidR="00B13103" w:rsidRPr="0014362E" w14:paraId="164AB7A3" w14:textId="77777777" w:rsidTr="00B13103">
        <w:trPr>
          <w:trHeight w:val="454"/>
        </w:trPr>
        <w:tc>
          <w:tcPr>
            <w:tcW w:w="640" w:type="pct"/>
          </w:tcPr>
          <w:p w14:paraId="28DB4BD7" w14:textId="3FC21FFF" w:rsidR="00B13103" w:rsidRDefault="00B13103" w:rsidP="00B131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 6</w:t>
            </w:r>
            <w:r w:rsidR="00374D8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360" w:type="pct"/>
            <w:gridSpan w:val="9"/>
          </w:tcPr>
          <w:p w14:paraId="7FF933F2" w14:textId="1CD7C62B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ไม่มีเรื่องร้องเรียน - </w:t>
            </w:r>
          </w:p>
        </w:tc>
      </w:tr>
      <w:tr w:rsidR="00B13103" w:rsidRPr="0014362E" w14:paraId="18ECEB7A" w14:textId="77777777" w:rsidTr="00B13103">
        <w:trPr>
          <w:trHeight w:val="454"/>
        </w:trPr>
        <w:tc>
          <w:tcPr>
            <w:tcW w:w="640" w:type="pct"/>
          </w:tcPr>
          <w:p w14:paraId="1AD1985C" w14:textId="109E94E9" w:rsidR="00B13103" w:rsidRDefault="00B13103" w:rsidP="00B131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 6</w:t>
            </w:r>
            <w:r w:rsidR="00374D8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360" w:type="pct"/>
            <w:gridSpan w:val="9"/>
          </w:tcPr>
          <w:p w14:paraId="75CEC873" w14:textId="1B73EEF2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ไม่มีเรื่องร้องเรียน - </w:t>
            </w:r>
          </w:p>
        </w:tc>
      </w:tr>
      <w:tr w:rsidR="000D4C7C" w:rsidRPr="0014362E" w14:paraId="048C45A1" w14:textId="77777777" w:rsidTr="000D4C7C">
        <w:trPr>
          <w:trHeight w:val="454"/>
        </w:trPr>
        <w:tc>
          <w:tcPr>
            <w:tcW w:w="640" w:type="pct"/>
          </w:tcPr>
          <w:p w14:paraId="666BB0AE" w14:textId="1BA5EDC2" w:rsidR="000D4C7C" w:rsidRDefault="000D4C7C" w:rsidP="000D4C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 6</w:t>
            </w:r>
            <w:r w:rsidR="00374D8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360" w:type="pct"/>
            <w:gridSpan w:val="9"/>
          </w:tcPr>
          <w:p w14:paraId="7B659EDC" w14:textId="1307AF74" w:rsidR="000D4C7C" w:rsidRDefault="000D4C7C" w:rsidP="000D4C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ไม่มีเรื่องร้องเรียน -</w:t>
            </w:r>
          </w:p>
        </w:tc>
      </w:tr>
      <w:tr w:rsidR="00B13103" w:rsidRPr="0014362E" w14:paraId="0761A05D" w14:textId="77777777" w:rsidTr="008D59D7">
        <w:trPr>
          <w:trHeight w:val="454"/>
        </w:trPr>
        <w:tc>
          <w:tcPr>
            <w:tcW w:w="640" w:type="pct"/>
          </w:tcPr>
          <w:p w14:paraId="74FDBA2C" w14:textId="3948955C" w:rsidR="00B13103" w:rsidRDefault="00B13103" w:rsidP="00B131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 6</w:t>
            </w:r>
            <w:r w:rsidR="00374D8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03" w:type="pct"/>
          </w:tcPr>
          <w:p w14:paraId="44DC1FEC" w14:textId="77777777" w:rsidR="00B13103" w:rsidRDefault="00B13103" w:rsidP="00B131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4BC176FA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57FE3148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4DB5768A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0" w:type="pct"/>
          </w:tcPr>
          <w:p w14:paraId="45916EBD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775223FF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253BD796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03CA6957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0737EBE7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103" w:rsidRPr="0014362E" w14:paraId="1B761EF6" w14:textId="77777777" w:rsidTr="008D59D7">
        <w:trPr>
          <w:trHeight w:val="454"/>
        </w:trPr>
        <w:tc>
          <w:tcPr>
            <w:tcW w:w="640" w:type="pct"/>
          </w:tcPr>
          <w:p w14:paraId="676327B1" w14:textId="2105A642" w:rsidR="00B13103" w:rsidRDefault="00B13103" w:rsidP="00B131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 6</w:t>
            </w:r>
            <w:r w:rsidR="00374D8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03" w:type="pct"/>
          </w:tcPr>
          <w:p w14:paraId="61F69E52" w14:textId="77777777" w:rsidR="00B13103" w:rsidRDefault="00B13103" w:rsidP="00B131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4D2494A4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0F674427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07AE4737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0" w:type="pct"/>
          </w:tcPr>
          <w:p w14:paraId="43EEC18D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39841D62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1C68064E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5DC69FAC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27E87250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103" w:rsidRPr="0014362E" w14:paraId="00942A2F" w14:textId="77777777" w:rsidTr="008D59D7">
        <w:trPr>
          <w:trHeight w:val="454"/>
        </w:trPr>
        <w:tc>
          <w:tcPr>
            <w:tcW w:w="640" w:type="pct"/>
          </w:tcPr>
          <w:p w14:paraId="3377A9FF" w14:textId="42668608" w:rsidR="00B13103" w:rsidRDefault="00B13103" w:rsidP="00B131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มิถุนายน 6</w:t>
            </w:r>
            <w:r w:rsidR="00374D8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03" w:type="pct"/>
          </w:tcPr>
          <w:p w14:paraId="10C15BC7" w14:textId="77777777" w:rsidR="00B13103" w:rsidRDefault="00B13103" w:rsidP="00B131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64EAA759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1922FB2B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6E0A616E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0" w:type="pct"/>
          </w:tcPr>
          <w:p w14:paraId="1F48BDBC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44A3AA0A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55BF2C2E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220EC5CB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2BC6B17F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103" w:rsidRPr="0014362E" w14:paraId="2DFEF169" w14:textId="77777777" w:rsidTr="008D59D7">
        <w:trPr>
          <w:trHeight w:val="454"/>
        </w:trPr>
        <w:tc>
          <w:tcPr>
            <w:tcW w:w="640" w:type="pct"/>
          </w:tcPr>
          <w:p w14:paraId="7FF58D2F" w14:textId="54E5E720" w:rsidR="00B13103" w:rsidRDefault="00B13103" w:rsidP="00B131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 6</w:t>
            </w:r>
            <w:r w:rsidR="00374D8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03" w:type="pct"/>
          </w:tcPr>
          <w:p w14:paraId="0A363DFC" w14:textId="77777777" w:rsidR="00B13103" w:rsidRDefault="00B13103" w:rsidP="00B131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" w:type="pct"/>
          </w:tcPr>
          <w:p w14:paraId="5DF4B467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0FB9B4AE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625521D8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0" w:type="pct"/>
          </w:tcPr>
          <w:p w14:paraId="770042DE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601231F6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35139930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4BE892B7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34514CE0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103" w:rsidRPr="0014362E" w14:paraId="72D475C4" w14:textId="77777777" w:rsidTr="008D59D7">
        <w:trPr>
          <w:trHeight w:val="454"/>
        </w:trPr>
        <w:tc>
          <w:tcPr>
            <w:tcW w:w="640" w:type="pct"/>
          </w:tcPr>
          <w:p w14:paraId="377DE0A5" w14:textId="4ADC84DF" w:rsidR="00B13103" w:rsidRDefault="00B13103" w:rsidP="00B131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สิงหาคม 6</w:t>
            </w:r>
            <w:r w:rsidR="00374D8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03" w:type="pct"/>
          </w:tcPr>
          <w:p w14:paraId="731FE099" w14:textId="77777777" w:rsidR="00B13103" w:rsidRDefault="00B13103" w:rsidP="00B131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28F83270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54B3B90B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0DCECA58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0" w:type="pct"/>
          </w:tcPr>
          <w:p w14:paraId="5135424C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033D3D86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5F6DDDF9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14E97E51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5C9FA046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103" w:rsidRPr="0014362E" w14:paraId="4A664B2D" w14:textId="77777777" w:rsidTr="008D59D7">
        <w:trPr>
          <w:trHeight w:val="454"/>
        </w:trPr>
        <w:tc>
          <w:tcPr>
            <w:tcW w:w="640" w:type="pct"/>
          </w:tcPr>
          <w:p w14:paraId="07F81DEF" w14:textId="67503006" w:rsidR="00B13103" w:rsidRDefault="00B13103" w:rsidP="00B1310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 6</w:t>
            </w:r>
            <w:r w:rsidR="00374D8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03" w:type="pct"/>
          </w:tcPr>
          <w:p w14:paraId="54A10475" w14:textId="77777777" w:rsidR="00B13103" w:rsidRDefault="00B13103" w:rsidP="00B131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4034E3E8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4818083C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5D00AE2D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0" w:type="pct"/>
          </w:tcPr>
          <w:p w14:paraId="7E26E004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346CFA55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53CC528A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608752CB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42802DB5" w14:textId="77777777" w:rsidR="00B13103" w:rsidRDefault="00B13103" w:rsidP="00B131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662880B" w14:textId="77777777" w:rsidR="00C45BF7" w:rsidRPr="00C45BF7" w:rsidRDefault="00C45BF7" w:rsidP="009852F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859D5E8" w14:textId="3AEE5D53" w:rsidR="009852F4" w:rsidRDefault="009852F4" w:rsidP="009852F4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รวบรวมโดยฝ่ายปกครอง โทร 025480322</w:t>
      </w:r>
    </w:p>
    <w:p w14:paraId="0106A86B" w14:textId="0AE5CB4A" w:rsidR="000D4C7C" w:rsidRDefault="008D59D7" w:rsidP="009852F4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 ณ </w:t>
      </w:r>
      <w:r w:rsidR="00374D8C">
        <w:rPr>
          <w:rFonts w:ascii="TH SarabunPSK" w:hAnsi="TH SarabunPSK" w:cs="TH SarabunPSK" w:hint="cs"/>
          <w:sz w:val="32"/>
          <w:szCs w:val="32"/>
          <w:cs/>
        </w:rPr>
        <w:t>29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036"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374D8C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6E7C78D7" w14:textId="77777777" w:rsidR="000D4C7C" w:rsidRDefault="000D4C7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20FC1D1" w14:textId="24AA643C" w:rsidR="000D4C7C" w:rsidRDefault="000D4C7C" w:rsidP="000D4C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36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ข้อมูลเชิงสถิติเรื่องร้องเรียนการ</w:t>
      </w:r>
      <w:r w:rsidRPr="000D4C7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เรียกรับสินบน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4362E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374D8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1436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18B4CF7" w14:textId="77777777" w:rsidR="000D4C7C" w:rsidRDefault="000D4C7C" w:rsidP="000D4C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362E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สำนักงานเขตคลองสามวา</w:t>
      </w:r>
    </w:p>
    <w:p w14:paraId="281451A2" w14:textId="77777777" w:rsidR="000D4C7C" w:rsidRPr="0014362E" w:rsidRDefault="000D4C7C" w:rsidP="000D4C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86"/>
        <w:gridCol w:w="2240"/>
        <w:gridCol w:w="1225"/>
        <w:gridCol w:w="1225"/>
        <w:gridCol w:w="1225"/>
        <w:gridCol w:w="1227"/>
        <w:gridCol w:w="1255"/>
        <w:gridCol w:w="1255"/>
        <w:gridCol w:w="1255"/>
        <w:gridCol w:w="1255"/>
      </w:tblGrid>
      <w:tr w:rsidR="000D4C7C" w:rsidRPr="0014362E" w14:paraId="77EA6C08" w14:textId="77777777" w:rsidTr="00CF45B0">
        <w:tc>
          <w:tcPr>
            <w:tcW w:w="640" w:type="pct"/>
            <w:vMerge w:val="restart"/>
            <w:vAlign w:val="center"/>
          </w:tcPr>
          <w:p w14:paraId="2E8C8CA5" w14:textId="77777777" w:rsidR="000D4C7C" w:rsidRPr="0014362E" w:rsidRDefault="000D4C7C" w:rsidP="00CF45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803" w:type="pct"/>
            <w:vMerge w:val="restart"/>
            <w:vAlign w:val="center"/>
          </w:tcPr>
          <w:p w14:paraId="60FC52C8" w14:textId="77777777" w:rsidR="000D4C7C" w:rsidRPr="0014362E" w:rsidRDefault="000D4C7C" w:rsidP="00CF45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</w:t>
            </w:r>
          </w:p>
        </w:tc>
        <w:tc>
          <w:tcPr>
            <w:tcW w:w="1757" w:type="pct"/>
            <w:gridSpan w:val="4"/>
            <w:vAlign w:val="center"/>
          </w:tcPr>
          <w:p w14:paraId="4B00AF60" w14:textId="77777777" w:rsidR="000D4C7C" w:rsidRPr="0014362E" w:rsidRDefault="000D4C7C" w:rsidP="00CF45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จำนวนเรื่องจำแนกตามช่องทาง</w:t>
            </w:r>
          </w:p>
        </w:tc>
        <w:tc>
          <w:tcPr>
            <w:tcW w:w="1800" w:type="pct"/>
            <w:gridSpan w:val="4"/>
            <w:vAlign w:val="center"/>
          </w:tcPr>
          <w:p w14:paraId="7454E537" w14:textId="77777777" w:rsidR="000D4C7C" w:rsidRPr="0014362E" w:rsidRDefault="000D4C7C" w:rsidP="00CF45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0D4C7C" w:rsidRPr="0014362E" w14:paraId="6D72E7E5" w14:textId="77777777" w:rsidTr="00CF45B0">
        <w:tc>
          <w:tcPr>
            <w:tcW w:w="640" w:type="pct"/>
            <w:vMerge/>
            <w:vAlign w:val="center"/>
          </w:tcPr>
          <w:p w14:paraId="773F7540" w14:textId="77777777" w:rsidR="000D4C7C" w:rsidRPr="0014362E" w:rsidRDefault="000D4C7C" w:rsidP="00CF45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3" w:type="pct"/>
            <w:vMerge/>
            <w:vAlign w:val="center"/>
          </w:tcPr>
          <w:p w14:paraId="58820C50" w14:textId="77777777" w:rsidR="000D4C7C" w:rsidRPr="0014362E" w:rsidRDefault="000D4C7C" w:rsidP="00CF45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" w:type="pct"/>
            <w:vAlign w:val="center"/>
          </w:tcPr>
          <w:p w14:paraId="101F40D7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เขต</w:t>
            </w:r>
          </w:p>
          <w:p w14:paraId="1A07418A" w14:textId="77777777" w:rsidR="000D4C7C" w:rsidRPr="0014362E" w:rsidRDefault="000D4C7C" w:rsidP="00CF45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โดยตรง</w:t>
            </w:r>
          </w:p>
        </w:tc>
        <w:tc>
          <w:tcPr>
            <w:tcW w:w="439" w:type="pct"/>
            <w:vAlign w:val="center"/>
          </w:tcPr>
          <w:p w14:paraId="2369FEE9" w14:textId="77777777" w:rsidR="000D4C7C" w:rsidRPr="0014362E" w:rsidRDefault="000D4C7C" w:rsidP="00CF45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หน่วยงานอื่น</w:t>
            </w:r>
          </w:p>
        </w:tc>
        <w:tc>
          <w:tcPr>
            <w:tcW w:w="439" w:type="pct"/>
            <w:vAlign w:val="center"/>
          </w:tcPr>
          <w:p w14:paraId="3464F7D4" w14:textId="77777777" w:rsidR="000D4C7C" w:rsidRPr="0014362E" w:rsidRDefault="000D4C7C" w:rsidP="00CF45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Traffy</w:t>
            </w:r>
            <w:proofErr w:type="spellEnd"/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Fondue</w:t>
            </w:r>
          </w:p>
        </w:tc>
        <w:tc>
          <w:tcPr>
            <w:tcW w:w="440" w:type="pct"/>
            <w:vAlign w:val="center"/>
          </w:tcPr>
          <w:p w14:paraId="208448EC" w14:textId="77777777" w:rsidR="000D4C7C" w:rsidRPr="0014362E" w:rsidRDefault="000D4C7C" w:rsidP="00CF45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</w:t>
            </w:r>
          </w:p>
        </w:tc>
        <w:tc>
          <w:tcPr>
            <w:tcW w:w="450" w:type="pct"/>
            <w:vAlign w:val="center"/>
          </w:tcPr>
          <w:p w14:paraId="0DEE5576" w14:textId="77777777" w:rsidR="000D4C7C" w:rsidRPr="0014362E" w:rsidRDefault="000D4C7C" w:rsidP="00CF45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ระหว่างตรวจสอบ</w:t>
            </w:r>
          </w:p>
        </w:tc>
        <w:tc>
          <w:tcPr>
            <w:tcW w:w="450" w:type="pct"/>
            <w:vAlign w:val="center"/>
          </w:tcPr>
          <w:p w14:paraId="0B514D89" w14:textId="77777777" w:rsidR="000D4C7C" w:rsidRPr="0014362E" w:rsidRDefault="000D4C7C" w:rsidP="00CF45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450" w:type="pct"/>
            <w:vAlign w:val="center"/>
          </w:tcPr>
          <w:p w14:paraId="4918470D" w14:textId="77777777" w:rsidR="000D4C7C" w:rsidRPr="0014362E" w:rsidRDefault="000D4C7C" w:rsidP="00CF45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450" w:type="pct"/>
            <w:vAlign w:val="center"/>
          </w:tcPr>
          <w:p w14:paraId="436AA619" w14:textId="77777777" w:rsidR="000D4C7C" w:rsidRPr="0014362E" w:rsidRDefault="000D4C7C" w:rsidP="00CF45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6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แพ่ง</w:t>
            </w:r>
          </w:p>
        </w:tc>
      </w:tr>
      <w:tr w:rsidR="000D4C7C" w:rsidRPr="0014362E" w14:paraId="4D3B10CA" w14:textId="77777777" w:rsidTr="00CF45B0">
        <w:trPr>
          <w:trHeight w:val="454"/>
        </w:trPr>
        <w:tc>
          <w:tcPr>
            <w:tcW w:w="640" w:type="pct"/>
          </w:tcPr>
          <w:p w14:paraId="6C371BB9" w14:textId="2C12B3C0" w:rsidR="000D4C7C" w:rsidRDefault="000D4C7C" w:rsidP="00CF45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6</w:t>
            </w:r>
            <w:r w:rsidR="00374D8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360" w:type="pct"/>
            <w:gridSpan w:val="9"/>
          </w:tcPr>
          <w:p w14:paraId="192F78D4" w14:textId="436445BA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ไม่มีเรื่องร้องเรียน - </w:t>
            </w:r>
          </w:p>
        </w:tc>
      </w:tr>
      <w:tr w:rsidR="000D4C7C" w:rsidRPr="0014362E" w14:paraId="0A423EF3" w14:textId="77777777" w:rsidTr="00CF45B0">
        <w:trPr>
          <w:trHeight w:val="454"/>
        </w:trPr>
        <w:tc>
          <w:tcPr>
            <w:tcW w:w="640" w:type="pct"/>
          </w:tcPr>
          <w:p w14:paraId="6E0002ED" w14:textId="19A6C394" w:rsidR="000D4C7C" w:rsidRDefault="000D4C7C" w:rsidP="00CF45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 6</w:t>
            </w:r>
            <w:r w:rsidR="00374D8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360" w:type="pct"/>
            <w:gridSpan w:val="9"/>
          </w:tcPr>
          <w:p w14:paraId="117D2D5F" w14:textId="78D3C4C9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ไม่มีเรื่องร้องเรียน - </w:t>
            </w:r>
          </w:p>
        </w:tc>
      </w:tr>
      <w:tr w:rsidR="000D4C7C" w:rsidRPr="0014362E" w14:paraId="1D135560" w14:textId="77777777" w:rsidTr="00CF45B0">
        <w:trPr>
          <w:trHeight w:val="454"/>
        </w:trPr>
        <w:tc>
          <w:tcPr>
            <w:tcW w:w="640" w:type="pct"/>
          </w:tcPr>
          <w:p w14:paraId="2A75B4EA" w14:textId="63A08D99" w:rsidR="000D4C7C" w:rsidRDefault="000D4C7C" w:rsidP="00CF45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 6</w:t>
            </w:r>
            <w:r w:rsidR="00374D8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360" w:type="pct"/>
            <w:gridSpan w:val="9"/>
          </w:tcPr>
          <w:p w14:paraId="00AA372C" w14:textId="6F315983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ไม่มีเรื่องร้องเรียน - </w:t>
            </w:r>
          </w:p>
        </w:tc>
      </w:tr>
      <w:tr w:rsidR="000D4C7C" w:rsidRPr="0014362E" w14:paraId="23E76068" w14:textId="77777777" w:rsidTr="00CF45B0">
        <w:trPr>
          <w:trHeight w:val="454"/>
        </w:trPr>
        <w:tc>
          <w:tcPr>
            <w:tcW w:w="640" w:type="pct"/>
          </w:tcPr>
          <w:p w14:paraId="09BEF4CF" w14:textId="3DBC3F27" w:rsidR="000D4C7C" w:rsidRDefault="000D4C7C" w:rsidP="00CF45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 6</w:t>
            </w:r>
            <w:r w:rsidR="00374D8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360" w:type="pct"/>
            <w:gridSpan w:val="9"/>
          </w:tcPr>
          <w:p w14:paraId="7DC25943" w14:textId="5343F89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ไม่มีเรื่องร้องเรียน - </w:t>
            </w:r>
          </w:p>
        </w:tc>
      </w:tr>
      <w:tr w:rsidR="000D4C7C" w:rsidRPr="0014362E" w14:paraId="1B3EEA7C" w14:textId="77777777" w:rsidTr="00CF45B0">
        <w:trPr>
          <w:trHeight w:val="454"/>
        </w:trPr>
        <w:tc>
          <w:tcPr>
            <w:tcW w:w="640" w:type="pct"/>
          </w:tcPr>
          <w:p w14:paraId="7E6A37CA" w14:textId="2B4C62A2" w:rsidR="000D4C7C" w:rsidRDefault="000D4C7C" w:rsidP="00CF45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 6</w:t>
            </w:r>
            <w:r w:rsidR="00374D8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360" w:type="pct"/>
            <w:gridSpan w:val="9"/>
          </w:tcPr>
          <w:p w14:paraId="4BEB418F" w14:textId="71A49863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ไม่มีเรื่องร้องเรียน - </w:t>
            </w:r>
          </w:p>
        </w:tc>
      </w:tr>
      <w:tr w:rsidR="00374D8C" w:rsidRPr="0014362E" w14:paraId="2B7ECAAA" w14:textId="77777777" w:rsidTr="00CF45B0">
        <w:trPr>
          <w:trHeight w:val="454"/>
        </w:trPr>
        <w:tc>
          <w:tcPr>
            <w:tcW w:w="640" w:type="pct"/>
          </w:tcPr>
          <w:p w14:paraId="6A8E4C81" w14:textId="14DAC64D" w:rsidR="00374D8C" w:rsidRDefault="00374D8C" w:rsidP="00CF45B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 68</w:t>
            </w:r>
          </w:p>
        </w:tc>
        <w:tc>
          <w:tcPr>
            <w:tcW w:w="4360" w:type="pct"/>
            <w:gridSpan w:val="9"/>
          </w:tcPr>
          <w:p w14:paraId="7019DEA1" w14:textId="5276FE82" w:rsidR="00374D8C" w:rsidRDefault="00374D8C" w:rsidP="00CF45B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ไม่มีเรื่องร้องเรียน -</w:t>
            </w:r>
          </w:p>
        </w:tc>
      </w:tr>
      <w:tr w:rsidR="000D4C7C" w:rsidRPr="0014362E" w14:paraId="1BA887CB" w14:textId="77777777" w:rsidTr="00CF45B0">
        <w:trPr>
          <w:trHeight w:val="454"/>
        </w:trPr>
        <w:tc>
          <w:tcPr>
            <w:tcW w:w="640" w:type="pct"/>
          </w:tcPr>
          <w:p w14:paraId="6F1E29D9" w14:textId="79D9BF70" w:rsidR="000D4C7C" w:rsidRDefault="000D4C7C" w:rsidP="00CF45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 6</w:t>
            </w:r>
            <w:r w:rsidR="00374D8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03" w:type="pct"/>
          </w:tcPr>
          <w:p w14:paraId="73385C78" w14:textId="77777777" w:rsidR="000D4C7C" w:rsidRDefault="000D4C7C" w:rsidP="00CF45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54406480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455C548C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022454BB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0" w:type="pct"/>
          </w:tcPr>
          <w:p w14:paraId="46D3438E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31D36C37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16EB4B5B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5BB69F93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0814A91E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C7C" w:rsidRPr="0014362E" w14:paraId="0558C23D" w14:textId="77777777" w:rsidTr="00CF45B0">
        <w:trPr>
          <w:trHeight w:val="454"/>
        </w:trPr>
        <w:tc>
          <w:tcPr>
            <w:tcW w:w="640" w:type="pct"/>
          </w:tcPr>
          <w:p w14:paraId="2B6E2A73" w14:textId="4EA22779" w:rsidR="000D4C7C" w:rsidRDefault="000D4C7C" w:rsidP="00CF45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 6</w:t>
            </w:r>
            <w:r w:rsidR="00374D8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03" w:type="pct"/>
          </w:tcPr>
          <w:p w14:paraId="3C5F3DFE" w14:textId="77777777" w:rsidR="000D4C7C" w:rsidRDefault="000D4C7C" w:rsidP="00CF45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2CDA064D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43308752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37C43C57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0" w:type="pct"/>
          </w:tcPr>
          <w:p w14:paraId="7E4BB07D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38BEB847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07B041DB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0FDB1BAB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63C12FEF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C7C" w:rsidRPr="0014362E" w14:paraId="0C89BB26" w14:textId="77777777" w:rsidTr="00CF45B0">
        <w:trPr>
          <w:trHeight w:val="454"/>
        </w:trPr>
        <w:tc>
          <w:tcPr>
            <w:tcW w:w="640" w:type="pct"/>
          </w:tcPr>
          <w:p w14:paraId="39204C8B" w14:textId="1C17CE4B" w:rsidR="000D4C7C" w:rsidRDefault="000D4C7C" w:rsidP="00CF45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มิถุนายน 6</w:t>
            </w:r>
            <w:r w:rsidR="00374D8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03" w:type="pct"/>
          </w:tcPr>
          <w:p w14:paraId="272534AF" w14:textId="77777777" w:rsidR="000D4C7C" w:rsidRDefault="000D4C7C" w:rsidP="00CF45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5962DC4A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40A9DDFF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4FB654AE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0" w:type="pct"/>
          </w:tcPr>
          <w:p w14:paraId="20DB7745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1E7B66AA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7F1E3E01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463D99AF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443DA903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C7C" w:rsidRPr="0014362E" w14:paraId="7723673C" w14:textId="77777777" w:rsidTr="00CF45B0">
        <w:trPr>
          <w:trHeight w:val="454"/>
        </w:trPr>
        <w:tc>
          <w:tcPr>
            <w:tcW w:w="640" w:type="pct"/>
          </w:tcPr>
          <w:p w14:paraId="1ADD593A" w14:textId="54C2D30F" w:rsidR="000D4C7C" w:rsidRDefault="000D4C7C" w:rsidP="00CF45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กรกฎาคม 6</w:t>
            </w:r>
            <w:r w:rsidR="00374D8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03" w:type="pct"/>
          </w:tcPr>
          <w:p w14:paraId="38B4D74B" w14:textId="77777777" w:rsidR="000D4C7C" w:rsidRDefault="000D4C7C" w:rsidP="00CF45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" w:type="pct"/>
          </w:tcPr>
          <w:p w14:paraId="0CB42E31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775CCE63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3E669BD5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0" w:type="pct"/>
          </w:tcPr>
          <w:p w14:paraId="01751B91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04AF2D58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4F6B4E21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62A1200F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5A57D8C2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C7C" w:rsidRPr="0014362E" w14:paraId="606A568C" w14:textId="77777777" w:rsidTr="00CF45B0">
        <w:trPr>
          <w:trHeight w:val="454"/>
        </w:trPr>
        <w:tc>
          <w:tcPr>
            <w:tcW w:w="640" w:type="pct"/>
          </w:tcPr>
          <w:p w14:paraId="243C640E" w14:textId="7DEBBE56" w:rsidR="000D4C7C" w:rsidRDefault="000D4C7C" w:rsidP="00CF45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สิงหาคม 6</w:t>
            </w:r>
            <w:r w:rsidR="00374D8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03" w:type="pct"/>
          </w:tcPr>
          <w:p w14:paraId="3BD73F48" w14:textId="77777777" w:rsidR="000D4C7C" w:rsidRDefault="000D4C7C" w:rsidP="00CF45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4BA390F6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5CFD051B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71B9D18B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0" w:type="pct"/>
          </w:tcPr>
          <w:p w14:paraId="00A8C18E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65160208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1858D583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2303B10C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5FABE483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4C7C" w:rsidRPr="0014362E" w14:paraId="327B8564" w14:textId="77777777" w:rsidTr="00CF45B0">
        <w:trPr>
          <w:trHeight w:val="454"/>
        </w:trPr>
        <w:tc>
          <w:tcPr>
            <w:tcW w:w="640" w:type="pct"/>
          </w:tcPr>
          <w:p w14:paraId="6A871458" w14:textId="73B88D10" w:rsidR="000D4C7C" w:rsidRDefault="000D4C7C" w:rsidP="00CF45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 6</w:t>
            </w:r>
            <w:r w:rsidR="00374D8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03" w:type="pct"/>
          </w:tcPr>
          <w:p w14:paraId="5B246BDA" w14:textId="77777777" w:rsidR="000D4C7C" w:rsidRDefault="000D4C7C" w:rsidP="00CF45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1F4A7C04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07845590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" w:type="pct"/>
          </w:tcPr>
          <w:p w14:paraId="7AD319F3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0" w:type="pct"/>
          </w:tcPr>
          <w:p w14:paraId="0F9778AA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40FCCF20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3DA2CF66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29FB4E8D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pct"/>
          </w:tcPr>
          <w:p w14:paraId="2901508A" w14:textId="77777777" w:rsidR="000D4C7C" w:rsidRDefault="000D4C7C" w:rsidP="00CF45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3A21F7F" w14:textId="77777777" w:rsidR="000D4C7C" w:rsidRPr="00C45BF7" w:rsidRDefault="000D4C7C" w:rsidP="000D4C7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D9F092E" w14:textId="77777777" w:rsidR="000D4C7C" w:rsidRDefault="000D4C7C" w:rsidP="000D4C7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รวบรวมโดยฝ่ายปกครอง โทร 025480322</w:t>
      </w:r>
    </w:p>
    <w:p w14:paraId="1632F3EB" w14:textId="3322B19E" w:rsidR="008D59D7" w:rsidRPr="0014362E" w:rsidRDefault="000D4C7C" w:rsidP="009852F4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 ณ </w:t>
      </w:r>
      <w:r w:rsidR="00374D8C">
        <w:rPr>
          <w:rFonts w:ascii="TH SarabunPSK" w:hAnsi="TH SarabunPSK" w:cs="TH SarabunPSK" w:hint="cs"/>
          <w:sz w:val="32"/>
          <w:szCs w:val="32"/>
          <w:cs/>
        </w:rPr>
        <w:t>29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เมษายน 256</w:t>
      </w:r>
      <w:r w:rsidR="00374D8C">
        <w:rPr>
          <w:rFonts w:ascii="TH SarabunPSK" w:hAnsi="TH SarabunPSK" w:cs="TH SarabunPSK" w:hint="cs"/>
          <w:sz w:val="32"/>
          <w:szCs w:val="32"/>
          <w:cs/>
        </w:rPr>
        <w:t>8</w:t>
      </w:r>
    </w:p>
    <w:sectPr w:rsidR="008D59D7" w:rsidRPr="0014362E" w:rsidSect="008B0AEE">
      <w:pgSz w:w="16838" w:h="11906" w:orient="landscape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3C"/>
    <w:rsid w:val="00041959"/>
    <w:rsid w:val="000D4C7C"/>
    <w:rsid w:val="001123A9"/>
    <w:rsid w:val="0014362E"/>
    <w:rsid w:val="0016453C"/>
    <w:rsid w:val="0023110D"/>
    <w:rsid w:val="002A3602"/>
    <w:rsid w:val="00362E61"/>
    <w:rsid w:val="00374D8C"/>
    <w:rsid w:val="00485036"/>
    <w:rsid w:val="00522E3C"/>
    <w:rsid w:val="00546A8A"/>
    <w:rsid w:val="00766151"/>
    <w:rsid w:val="00774710"/>
    <w:rsid w:val="0082152F"/>
    <w:rsid w:val="00860670"/>
    <w:rsid w:val="008B0AEE"/>
    <w:rsid w:val="008D59D7"/>
    <w:rsid w:val="00972AE1"/>
    <w:rsid w:val="009852F4"/>
    <w:rsid w:val="00A20E59"/>
    <w:rsid w:val="00AC6B41"/>
    <w:rsid w:val="00AD2401"/>
    <w:rsid w:val="00AF1F4D"/>
    <w:rsid w:val="00B13103"/>
    <w:rsid w:val="00B53E01"/>
    <w:rsid w:val="00C45BF7"/>
    <w:rsid w:val="00CD0715"/>
    <w:rsid w:val="00DD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00DE2"/>
  <w15:chartTrackingRefBased/>
  <w15:docId w15:val="{D9F72A18-ABF0-45F4-B600-F81FE10B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bma04520</dc:creator>
  <cp:keywords/>
  <dc:description/>
  <cp:lastModifiedBy>bma04523</cp:lastModifiedBy>
  <cp:revision>3</cp:revision>
  <cp:lastPrinted>2025-04-30T03:05:00Z</cp:lastPrinted>
  <dcterms:created xsi:type="dcterms:W3CDTF">2025-04-30T03:05:00Z</dcterms:created>
  <dcterms:modified xsi:type="dcterms:W3CDTF">2025-04-30T03:06:00Z</dcterms:modified>
</cp:coreProperties>
</file>