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A700" w14:textId="720F5CA5" w:rsidR="0055203D" w:rsidRPr="00C75960" w:rsidRDefault="00726B8B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75960">
        <w:rPr>
          <w:rFonts w:ascii="TH SarabunPSK" w:hAnsi="TH SarabunPSK" w:cs="TH SarabunPSK"/>
          <w:b/>
          <w:bCs/>
          <w:sz w:val="36"/>
          <w:szCs w:val="36"/>
          <w:cs/>
        </w:rPr>
        <w:t>ข้อมูลพื้นฐานโรงเรียน</w:t>
      </w:r>
      <w:r w:rsidR="007836BE" w:rsidRPr="00C75960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>บ้านแบนชะโด (เสียง วิฑูรชาติ อุปถัมภ์)</w:t>
      </w:r>
    </w:p>
    <w:p w14:paraId="6823DDAD" w14:textId="7A1D1A1F" w:rsidR="00726B8B" w:rsidRPr="00C75960" w:rsidRDefault="00726B8B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ผู้บริหารโรงเรีย</w:t>
      </w:r>
      <w:r w:rsidR="007836BE" w:rsidRPr="00C75960">
        <w:rPr>
          <w:rFonts w:ascii="TH SarabunPSK" w:hAnsi="TH SarabunPSK" w:cs="TH SarabunPSK"/>
          <w:b/>
          <w:bCs/>
          <w:sz w:val="24"/>
          <w:szCs w:val="32"/>
          <w:cs/>
        </w:rPr>
        <w:t>นบ้านแบนชะโด (เสียง วิฑูรชาติ อุปถัมภ์)</w:t>
      </w:r>
    </w:p>
    <w:p w14:paraId="4C8BB0FC" w14:textId="77777777" w:rsidR="004D3975" w:rsidRPr="00C75960" w:rsidRDefault="004D3975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DC839D8" w14:textId="4601B12E" w:rsidR="004D3975" w:rsidRPr="00C75960" w:rsidRDefault="004D3975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C5C23" wp14:editId="67A4D8CF">
                <wp:simplePos x="0" y="0"/>
                <wp:positionH relativeFrom="column">
                  <wp:posOffset>2114550</wp:posOffset>
                </wp:positionH>
                <wp:positionV relativeFrom="paragraph">
                  <wp:posOffset>8255</wp:posOffset>
                </wp:positionV>
                <wp:extent cx="1184275" cy="1423035"/>
                <wp:effectExtent l="0" t="0" r="158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EA1AA" w14:textId="29EE0689" w:rsidR="00726B8B" w:rsidRPr="004D3975" w:rsidRDefault="007836BE" w:rsidP="004D39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7D8F29" wp14:editId="605944D7">
                                  <wp:extent cx="992505" cy="1302385"/>
                                  <wp:effectExtent l="0" t="0" r="0" b="0"/>
                                  <wp:docPr id="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รูปภาพ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2505" cy="1302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726B8B" w:rsidRP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  <w:r w:rsid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4D397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C5C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5pt;margin-top:.65pt;width:93.25pt;height:11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">
                <v:textbox>
                  <w:txbxContent>
                    <w:p w14:paraId="1A4EA1AA" w14:textId="29EE0689" w:rsidR="00726B8B" w:rsidRPr="004D3975" w:rsidRDefault="007836BE" w:rsidP="004D3975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7D8F29" wp14:editId="605944D7">
                            <wp:extent cx="992505" cy="1302385"/>
                            <wp:effectExtent l="0" t="0" r="0" b="0"/>
                            <wp:docPr id="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รูปภาพ 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2505" cy="1302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726B8B" w:rsidRP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  <w:r w:rsid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4D397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ผอ.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01535D" w14:textId="25B29FE3" w:rsidR="004D3975" w:rsidRPr="00C75960" w:rsidRDefault="004D3975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390F598" w14:textId="7C263211" w:rsidR="004D3975" w:rsidRDefault="004D3975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79CA955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F17F2FB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1BA4902" w14:textId="77777777" w:rsidR="00C75960" w:rsidRP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6E0F875" w14:textId="77777777" w:rsidR="004D3975" w:rsidRPr="00C75960" w:rsidRDefault="004D3975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EB7C4A3" w14:textId="49F7081A" w:rsidR="004D3975" w:rsidRPr="00C75960" w:rsidRDefault="004D3975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4FEB7D8" w14:textId="68032CD7" w:rsidR="004D3975" w:rsidRPr="00C75960" w:rsidRDefault="004D3975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12"/>
        </w:rPr>
      </w:pPr>
    </w:p>
    <w:p w14:paraId="5CDC31E9" w14:textId="19B8CD02" w:rsidR="004D3975" w:rsidRPr="00C75960" w:rsidRDefault="004D3975" w:rsidP="00C75960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C75960">
        <w:rPr>
          <w:rFonts w:ascii="TH SarabunPSK" w:hAnsi="TH SarabunPSK" w:cs="TH SarabunPSK"/>
          <w:sz w:val="24"/>
          <w:szCs w:val="32"/>
          <w:cs/>
        </w:rPr>
        <w:t>นางสา</w:t>
      </w:r>
      <w:r w:rsidR="007836BE" w:rsidRPr="00C75960">
        <w:rPr>
          <w:rFonts w:ascii="TH SarabunPSK" w:hAnsi="TH SarabunPSK" w:cs="TH SarabunPSK"/>
          <w:sz w:val="24"/>
          <w:szCs w:val="32"/>
          <w:cs/>
        </w:rPr>
        <w:t>วชมธีรดา ธีรศักดิ์วรกูล</w:t>
      </w:r>
      <w:r w:rsidRPr="00C75960">
        <w:rPr>
          <w:rFonts w:ascii="TH SarabunPSK" w:hAnsi="TH SarabunPSK" w:cs="TH SarabunPSK"/>
          <w:sz w:val="24"/>
          <w:szCs w:val="32"/>
        </w:rPr>
        <w:br/>
      </w:r>
      <w:r w:rsidRPr="00C75960">
        <w:rPr>
          <w:rFonts w:ascii="TH SarabunPSK" w:hAnsi="TH SarabunPSK" w:cs="TH SarabunPSK"/>
          <w:sz w:val="24"/>
          <w:szCs w:val="32"/>
          <w:cs/>
        </w:rPr>
        <w:t>ผู้อำนวยการสถานศึกษา  โทร</w:t>
      </w:r>
      <w:r w:rsidRPr="00C75960">
        <w:rPr>
          <w:rFonts w:ascii="TH SarabunPSK" w:hAnsi="TH SarabunPSK" w:cs="TH SarabunPSK"/>
          <w:sz w:val="24"/>
          <w:szCs w:val="32"/>
          <w:u w:val="dotted"/>
          <w:cs/>
        </w:rPr>
        <w:t xml:space="preserve">     </w:t>
      </w:r>
      <w:r w:rsidR="007836BE" w:rsidRPr="00C75960">
        <w:rPr>
          <w:rFonts w:ascii="TH SarabunPSK" w:hAnsi="TH SarabunPSK" w:cs="TH SarabunPSK"/>
          <w:color w:val="000000" w:themeColor="text1"/>
          <w:sz w:val="24"/>
          <w:szCs w:val="32"/>
          <w:u w:val="dotted"/>
          <w:cs/>
        </w:rPr>
        <w:t xml:space="preserve">064 - 4316629         </w:t>
      </w:r>
      <w:r w:rsidRPr="00C75960">
        <w:rPr>
          <w:rFonts w:ascii="TH SarabunPSK" w:hAnsi="TH SarabunPSK" w:cs="TH SarabunPSK"/>
          <w:color w:val="FFFFFF" w:themeColor="background1"/>
          <w:sz w:val="24"/>
          <w:szCs w:val="32"/>
          <w:u w:val="dotted"/>
          <w:cs/>
        </w:rPr>
        <w:t>.</w:t>
      </w:r>
    </w:p>
    <w:p w14:paraId="464A9A65" w14:textId="0E5FD098" w:rsidR="007C36E4" w:rsidRDefault="007C36E4" w:rsidP="007C36E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4B44216" w14:textId="0CD2090D" w:rsidR="005E7F92" w:rsidRDefault="005E7F92" w:rsidP="007C36E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7645D1B" wp14:editId="147868A9">
            <wp:simplePos x="0" y="0"/>
            <wp:positionH relativeFrom="column">
              <wp:posOffset>2314575</wp:posOffset>
            </wp:positionH>
            <wp:positionV relativeFrom="paragraph">
              <wp:posOffset>110490</wp:posOffset>
            </wp:positionV>
            <wp:extent cx="1047750" cy="1342673"/>
            <wp:effectExtent l="133350" t="114300" r="133350" b="162560"/>
            <wp:wrapNone/>
            <wp:docPr id="20771618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161846" name="รูปภาพ 207716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426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1D26B" w14:textId="20845CA7" w:rsidR="005E7F92" w:rsidRPr="00FF4C16" w:rsidRDefault="005E7F92" w:rsidP="007C36E4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711F99F" w14:textId="6A47D607" w:rsidR="007C36E4" w:rsidRPr="00FF4C16" w:rsidRDefault="007C36E4" w:rsidP="007C36E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A215F0" w14:textId="77777777" w:rsidR="007C36E4" w:rsidRPr="00FF4C16" w:rsidRDefault="007C36E4" w:rsidP="007C36E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307579" w14:textId="79565C9E" w:rsidR="007C36E4" w:rsidRPr="00FF4C16" w:rsidRDefault="007C36E4" w:rsidP="007C36E4">
      <w:pPr>
        <w:pStyle w:val="a4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F4C16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FF4C16"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สุกฤตา  สวัสดี</w:t>
      </w:r>
      <w:r w:rsidRPr="00FF4C16">
        <w:rPr>
          <w:rFonts w:ascii="TH SarabunPSK" w:hAnsi="TH SarabunPSK" w:cs="TH SarabunPSK"/>
          <w:sz w:val="32"/>
          <w:szCs w:val="32"/>
        </w:rPr>
        <w:t xml:space="preserve">         </w:t>
      </w:r>
      <w:r w:rsidRPr="00FF4C16">
        <w:rPr>
          <w:rFonts w:ascii="TH SarabunPSK" w:hAnsi="TH SarabunPSK" w:cs="TH SarabunPSK"/>
          <w:sz w:val="32"/>
          <w:szCs w:val="32"/>
        </w:rPr>
        <w:br/>
      </w:r>
      <w:r w:rsidRPr="00FF4C16">
        <w:rPr>
          <w:rFonts w:ascii="TH SarabunPSK" w:hAnsi="TH SarabunPSK" w:cs="TH SarabunPSK"/>
          <w:sz w:val="32"/>
          <w:szCs w:val="32"/>
          <w:cs/>
        </w:rPr>
        <w:t xml:space="preserve">ตำแหน่ง รองผู้อำนวยการสถานศึกษา  </w:t>
      </w:r>
      <w:r w:rsidRPr="00FF4C16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วิทยฐานะ รองผู้อำนวยการชำนาญการ</w:t>
      </w:r>
    </w:p>
    <w:p w14:paraId="4E178244" w14:textId="1E80BCA8" w:rsidR="007C36E4" w:rsidRPr="00FF4C16" w:rsidRDefault="007C36E4" w:rsidP="007C36E4">
      <w:pPr>
        <w:jc w:val="center"/>
        <w:rPr>
          <w:rFonts w:ascii="TH SarabunPSK" w:hAnsi="TH SarabunPSK" w:cs="TH SarabunPSK"/>
          <w:sz w:val="32"/>
          <w:szCs w:val="32"/>
        </w:rPr>
      </w:pPr>
      <w:r w:rsidRPr="00FF4C16">
        <w:rPr>
          <w:rFonts w:ascii="TH SarabunPSK" w:hAnsi="TH SarabunPSK" w:cs="TH SarabunPSK"/>
          <w:sz w:val="32"/>
          <w:szCs w:val="32"/>
          <w:cs/>
        </w:rPr>
        <w:t xml:space="preserve">โทร </w:t>
      </w:r>
      <w:r w:rsidRPr="00FF4C16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87 428 7594</w:t>
      </w:r>
    </w:p>
    <w:p w14:paraId="14F20A66" w14:textId="2AE08FE4" w:rsidR="004D3975" w:rsidRDefault="004D3975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4572071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EF49F54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3C20C7E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3297049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2241CDC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CA55B07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C03C0A6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88A0748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8F604C7" w14:textId="77777777" w:rsidR="00C75960" w:rsidRDefault="00C75960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47EE2B6" w14:textId="3DDFA111" w:rsidR="00C75960" w:rsidRDefault="00C75960" w:rsidP="00C75960">
      <w:pPr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ข้อมูลปรับปรุง วันที่ </w:t>
      </w:r>
      <w:r w:rsidR="00904E81">
        <w:rPr>
          <w:rFonts w:ascii="TH SarabunPSK" w:hAnsi="TH SarabunPSK" w:cs="TH SarabunPSK" w:hint="cs"/>
          <w:sz w:val="36"/>
          <w:szCs w:val="36"/>
          <w:cs/>
        </w:rPr>
        <w:t>29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เมษายน </w:t>
      </w:r>
      <w:r>
        <w:rPr>
          <w:rFonts w:ascii="TH SarabunPSK" w:hAnsi="TH SarabunPSK" w:cs="TH SarabunPSK"/>
          <w:sz w:val="36"/>
          <w:szCs w:val="36"/>
        </w:rPr>
        <w:t>256</w:t>
      </w:r>
      <w:r w:rsidR="007C36E4">
        <w:rPr>
          <w:rFonts w:ascii="TH SarabunPSK" w:hAnsi="TH SarabunPSK" w:cs="TH SarabunPSK"/>
          <w:sz w:val="36"/>
          <w:szCs w:val="36"/>
        </w:rPr>
        <w:t>8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661C9692" w14:textId="02CC3B75" w:rsidR="009410EB" w:rsidRPr="00C75960" w:rsidRDefault="009410EB" w:rsidP="00C7596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</w:p>
    <w:p w14:paraId="0EB7F453" w14:textId="77777777" w:rsidR="0057440F" w:rsidRPr="00C75960" w:rsidRDefault="00F04749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ข้อมูลนักเรียน โรงเรียน</w:t>
      </w:r>
      <w:r w:rsidR="0057440F" w:rsidRPr="00C75960">
        <w:rPr>
          <w:rFonts w:ascii="TH SarabunPSK" w:hAnsi="TH SarabunPSK" w:cs="TH SarabunPSK"/>
          <w:b/>
          <w:bCs/>
          <w:sz w:val="24"/>
          <w:szCs w:val="32"/>
          <w:cs/>
        </w:rPr>
        <w:t>บ้านแบนชะโด (เสียง วิฑูรชาติ อุปถัมภ์)</w:t>
      </w:r>
    </w:p>
    <w:p w14:paraId="3143B4D8" w14:textId="650D8F88" w:rsidR="00F04749" w:rsidRPr="00C75960" w:rsidRDefault="00F04749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ประจำปีงบประมาณ พ.ศ. 256</w:t>
      </w:r>
      <w:r w:rsidR="007C36E4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 xml:space="preserve"> (ปีการศึกษา 256</w:t>
      </w:r>
      <w:r w:rsidR="00F554E0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1FE63457" w14:textId="31662872" w:rsidR="00F04749" w:rsidRPr="00C75960" w:rsidRDefault="00F04749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372A5EAD" w14:textId="10E59D75" w:rsidR="00F04749" w:rsidRPr="00C75960" w:rsidRDefault="00F04749" w:rsidP="00C7596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</w:t>
      </w:r>
      <w:r w:rsidR="00904E8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29 </w:t>
      </w:r>
      <w:r w:rsidR="00B268B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 เมษายน  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>256</w:t>
      </w:r>
      <w:r w:rsidR="007C36E4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8"/>
      </w:tblGrid>
      <w:tr w:rsidR="00F04749" w:rsidRPr="00C75960" w14:paraId="0D9C01A3" w14:textId="77777777" w:rsidTr="00F04749">
        <w:tc>
          <w:tcPr>
            <w:tcW w:w="2972" w:type="dxa"/>
          </w:tcPr>
          <w:p w14:paraId="2C8C5809" w14:textId="39F5494A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1985" w:type="dxa"/>
          </w:tcPr>
          <w:p w14:paraId="1F1A0CFD" w14:textId="7DD6B816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ชาย</w:t>
            </w:r>
          </w:p>
        </w:tc>
        <w:tc>
          <w:tcPr>
            <w:tcW w:w="2126" w:type="dxa"/>
          </w:tcPr>
          <w:p w14:paraId="457116D5" w14:textId="7B3270D6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หญิง</w:t>
            </w:r>
          </w:p>
        </w:tc>
        <w:tc>
          <w:tcPr>
            <w:tcW w:w="1978" w:type="dxa"/>
          </w:tcPr>
          <w:p w14:paraId="1E85C9D0" w14:textId="0640481C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F04749" w:rsidRPr="00C75960" w14:paraId="30BAA64F" w14:textId="77777777" w:rsidTr="00F04749">
        <w:tc>
          <w:tcPr>
            <w:tcW w:w="2972" w:type="dxa"/>
          </w:tcPr>
          <w:p w14:paraId="34F79239" w14:textId="03CFE803" w:rsidR="00F04749" w:rsidRPr="00C75960" w:rsidRDefault="00F04749" w:rsidP="00C75960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อนุบาล</w:t>
            </w:r>
          </w:p>
        </w:tc>
        <w:tc>
          <w:tcPr>
            <w:tcW w:w="1985" w:type="dxa"/>
          </w:tcPr>
          <w:p w14:paraId="18B15D8A" w14:textId="430C48CB" w:rsidR="00F04749" w:rsidRPr="00C75960" w:rsidRDefault="00B268B1" w:rsidP="00C7596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22</w:t>
            </w:r>
          </w:p>
        </w:tc>
        <w:tc>
          <w:tcPr>
            <w:tcW w:w="2126" w:type="dxa"/>
          </w:tcPr>
          <w:p w14:paraId="675E3FE3" w14:textId="142CBB03" w:rsidR="00F04749" w:rsidRPr="00C75960" w:rsidRDefault="00605E18" w:rsidP="00C7596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  <w:r w:rsidR="00B268B1">
              <w:rPr>
                <w:rFonts w:ascii="TH SarabunPSK" w:hAnsi="TH SarabunPSK" w:cs="TH SarabunPSK" w:hint="cs"/>
                <w:sz w:val="24"/>
                <w:szCs w:val="32"/>
                <w:cs/>
              </w:rPr>
              <w:t>9</w:t>
            </w:r>
          </w:p>
        </w:tc>
        <w:tc>
          <w:tcPr>
            <w:tcW w:w="1978" w:type="dxa"/>
          </w:tcPr>
          <w:p w14:paraId="25C5CF9E" w14:textId="16C6B3EA" w:rsidR="00F04749" w:rsidRPr="00C75960" w:rsidRDefault="00B268B1" w:rsidP="00C7596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41</w:t>
            </w:r>
          </w:p>
        </w:tc>
      </w:tr>
      <w:tr w:rsidR="00F04749" w:rsidRPr="00C75960" w14:paraId="7333BD5D" w14:textId="77777777" w:rsidTr="00F04749">
        <w:tc>
          <w:tcPr>
            <w:tcW w:w="2972" w:type="dxa"/>
          </w:tcPr>
          <w:p w14:paraId="038AEA3D" w14:textId="68C2FFD6" w:rsidR="00F04749" w:rsidRPr="00C75960" w:rsidRDefault="00F04749" w:rsidP="00C75960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</w:tcPr>
          <w:p w14:paraId="0348C8DB" w14:textId="19878DE0" w:rsidR="00F04749" w:rsidRPr="00C75960" w:rsidRDefault="00B268B1" w:rsidP="00C7596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60</w:t>
            </w:r>
          </w:p>
        </w:tc>
        <w:tc>
          <w:tcPr>
            <w:tcW w:w="2126" w:type="dxa"/>
          </w:tcPr>
          <w:p w14:paraId="1A4E30DC" w14:textId="43C9B836" w:rsidR="00F04749" w:rsidRPr="00C75960" w:rsidRDefault="00605E18" w:rsidP="00C7596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5</w:t>
            </w:r>
            <w:r w:rsidR="00B268B1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1978" w:type="dxa"/>
          </w:tcPr>
          <w:p w14:paraId="44B51D59" w14:textId="6C74CDE6" w:rsidR="00F04749" w:rsidRPr="00C75960" w:rsidRDefault="00605E18" w:rsidP="00C7596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112</w:t>
            </w:r>
          </w:p>
        </w:tc>
      </w:tr>
      <w:tr w:rsidR="00F04749" w:rsidRPr="00C75960" w14:paraId="0A45CE29" w14:textId="77777777" w:rsidTr="00F04749">
        <w:tc>
          <w:tcPr>
            <w:tcW w:w="2972" w:type="dxa"/>
            <w:shd w:val="clear" w:color="auto" w:fill="DEEAF6" w:themeFill="accent5" w:themeFillTint="33"/>
          </w:tcPr>
          <w:p w14:paraId="21E77D6E" w14:textId="6B8D319E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8C3AD44" w14:textId="234561DD" w:rsidR="00F04749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82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5DAEE69" w14:textId="4E29742D" w:rsidR="00F04749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71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AF8EA6B" w14:textId="71B89DF6" w:rsidR="00F04749" w:rsidRPr="00C75960" w:rsidRDefault="005462A6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1</w:t>
            </w:r>
            <w:r w:rsidR="00B268B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53</w:t>
            </w:r>
          </w:p>
        </w:tc>
      </w:tr>
    </w:tbl>
    <w:p w14:paraId="5CC58AC1" w14:textId="37AFB6E2" w:rsidR="00F04749" w:rsidRPr="00C75960" w:rsidRDefault="00F04749" w:rsidP="00C75960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6B07C1B5" w14:textId="77777777" w:rsidR="008824D8" w:rsidRPr="00C75960" w:rsidRDefault="008824D8" w:rsidP="00C75960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16352412" w14:textId="77777777" w:rsidR="0057440F" w:rsidRPr="00C75960" w:rsidRDefault="008824D8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ข้อมูลครู โรงเรียน</w:t>
      </w:r>
      <w:r w:rsidR="0057440F" w:rsidRPr="00C75960">
        <w:rPr>
          <w:rFonts w:ascii="TH SarabunPSK" w:hAnsi="TH SarabunPSK" w:cs="TH SarabunPSK"/>
          <w:b/>
          <w:bCs/>
          <w:sz w:val="24"/>
          <w:szCs w:val="32"/>
          <w:cs/>
        </w:rPr>
        <w:t>บ้านแบนชะโด (เสียง วิฑูรชาติ อุปถัมภ์)</w:t>
      </w:r>
    </w:p>
    <w:p w14:paraId="097B63C1" w14:textId="7436699C" w:rsidR="00F04749" w:rsidRPr="00C75960" w:rsidRDefault="00F04749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งบประมาณ พ.ศ. 256</w:t>
      </w:r>
      <w:r w:rsidR="00B268B1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 xml:space="preserve"> (ปีการศึกษา 256</w:t>
      </w:r>
      <w:r w:rsidR="00F554E0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5DAEA952" w14:textId="77777777" w:rsidR="00F04749" w:rsidRPr="00C75960" w:rsidRDefault="00F04749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10A29033" w14:textId="72FC4C13" w:rsidR="00F04749" w:rsidRPr="00C75960" w:rsidRDefault="00F04749" w:rsidP="00C7596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="00904E8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29 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 w:rsidR="00B268B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256</w:t>
      </w:r>
      <w:r w:rsidR="00B268B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417"/>
        <w:gridCol w:w="1418"/>
        <w:gridCol w:w="1269"/>
      </w:tblGrid>
      <w:tr w:rsidR="00F04749" w:rsidRPr="00C75960" w14:paraId="0EE91A54" w14:textId="77777777" w:rsidTr="00B46A6B">
        <w:tc>
          <w:tcPr>
            <w:tcW w:w="1838" w:type="dxa"/>
            <w:shd w:val="clear" w:color="auto" w:fill="E2EFD9" w:themeFill="accent6" w:themeFillTint="33"/>
          </w:tcPr>
          <w:p w14:paraId="0BF69DEC" w14:textId="1C628084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152EAB" w14:textId="77B051A8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AAC17FC" w14:textId="7193A0DB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720EB6C" w14:textId="33121DF8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4F47603" w14:textId="143C6440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71601A98" w14:textId="636A76CA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C75960" w14:paraId="5F60E42D" w14:textId="77777777" w:rsidTr="00B46A6B">
        <w:tc>
          <w:tcPr>
            <w:tcW w:w="1838" w:type="dxa"/>
          </w:tcPr>
          <w:p w14:paraId="1FA3CB94" w14:textId="6DFEE304" w:rsidR="00F04749" w:rsidRPr="00C75960" w:rsidRDefault="00B46A6B" w:rsidP="00C759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701" w:type="dxa"/>
          </w:tcPr>
          <w:p w14:paraId="69C5B60B" w14:textId="0FB581D0" w:rsidR="00F04749" w:rsidRPr="00C75960" w:rsidRDefault="0057440F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0E5B68F" w14:textId="50705D32" w:rsidR="00F04749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679981BC" w14:textId="3C3142B3" w:rsidR="00F04749" w:rsidRPr="00C75960" w:rsidRDefault="0057440F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</w:tcPr>
          <w:p w14:paraId="0712F7D2" w14:textId="48D8ABBD" w:rsidR="00F04749" w:rsidRPr="00C75960" w:rsidRDefault="0057440F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7DB9E3B0" w14:textId="776E4901" w:rsidR="00F04749" w:rsidRPr="00C75960" w:rsidRDefault="0057440F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B268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F04749" w:rsidRPr="00C75960" w14:paraId="65023822" w14:textId="77777777" w:rsidTr="00B46A6B">
        <w:tc>
          <w:tcPr>
            <w:tcW w:w="1838" w:type="dxa"/>
          </w:tcPr>
          <w:p w14:paraId="231E7B53" w14:textId="09D55989" w:rsidR="00F04749" w:rsidRPr="00C75960" w:rsidRDefault="00B46A6B" w:rsidP="00C759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sz w:val="32"/>
                <w:szCs w:val="32"/>
                <w:cs/>
              </w:rPr>
              <w:t>อัตร</w:t>
            </w:r>
            <w:r w:rsidR="00D3666C" w:rsidRPr="00C75960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Pr="00C75960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</w:p>
        </w:tc>
        <w:tc>
          <w:tcPr>
            <w:tcW w:w="1701" w:type="dxa"/>
          </w:tcPr>
          <w:p w14:paraId="636DE4FC" w14:textId="6DFC52C3" w:rsidR="00F04749" w:rsidRPr="00C75960" w:rsidRDefault="00305D1A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9F67C7B" w14:textId="2B0F7D08" w:rsidR="00F04749" w:rsidRPr="00C75960" w:rsidRDefault="00305D1A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012217F" w14:textId="3B413BEA" w:rsidR="00F04749" w:rsidRPr="00C75960" w:rsidRDefault="0057440F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29BE26C" w14:textId="50A45A12" w:rsidR="00F04749" w:rsidRPr="00C75960" w:rsidRDefault="0057440F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14A288C" w14:textId="51FCD961" w:rsidR="00F04749" w:rsidRPr="00C75960" w:rsidRDefault="00305D1A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04749" w:rsidRPr="00C75960" w14:paraId="4C5B629D" w14:textId="77777777" w:rsidTr="00B46A6B">
        <w:tc>
          <w:tcPr>
            <w:tcW w:w="1838" w:type="dxa"/>
          </w:tcPr>
          <w:p w14:paraId="21304FD0" w14:textId="3FD4DD69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5572A1C6" w14:textId="0D344955" w:rsidR="00F04749" w:rsidRPr="00C75960" w:rsidRDefault="00305D1A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9B50026" w14:textId="0B06E28F" w:rsidR="00F04749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1FD375C4" w14:textId="1DBE0F4B" w:rsidR="00F04749" w:rsidRPr="00C75960" w:rsidRDefault="0057440F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</w:tcPr>
          <w:p w14:paraId="0E59B061" w14:textId="1F5D7110" w:rsidR="00F04749" w:rsidRPr="00C75960" w:rsidRDefault="0057440F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21D03A5A" w14:textId="62E6F38D" w:rsidR="00F04749" w:rsidRPr="00C75960" w:rsidRDefault="0057440F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B268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F04749" w:rsidRPr="00C75960" w14:paraId="5E5BAAB8" w14:textId="77777777" w:rsidTr="00B46A6B">
        <w:tc>
          <w:tcPr>
            <w:tcW w:w="1838" w:type="dxa"/>
            <w:shd w:val="clear" w:color="auto" w:fill="DEEAF6" w:themeFill="accent5" w:themeFillTint="33"/>
          </w:tcPr>
          <w:p w14:paraId="68E30BA8" w14:textId="5DD7F2F3" w:rsidR="00F04749" w:rsidRPr="00C75960" w:rsidRDefault="00F04749" w:rsidP="00C75960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9431813" w14:textId="094EBAE6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DFF8E42" w14:textId="2C64B132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0014F65" w14:textId="2DEE8D84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D4FB23B" w14:textId="33B7C194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6575416C" w14:textId="2B8A2AF0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46A6B" w:rsidRPr="00C75960" w14:paraId="4BCC90D2" w14:textId="77777777" w:rsidTr="00B46A6B">
        <w:tc>
          <w:tcPr>
            <w:tcW w:w="1838" w:type="dxa"/>
          </w:tcPr>
          <w:p w14:paraId="646E7F69" w14:textId="37FF4B5F" w:rsidR="00B46A6B" w:rsidRPr="00C75960" w:rsidRDefault="00B46A6B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7E1AD89A" w14:textId="511A5E29" w:rsidR="00B46A6B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6F476A4" w14:textId="7B9B20FC" w:rsidR="00B46A6B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4B786498" w14:textId="094D5870" w:rsidR="00B46A6B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4B7EE16" w14:textId="774681F2" w:rsidR="00B46A6B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7F35BE25" w14:textId="66F42922" w:rsidR="00B46A6B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F04749" w:rsidRPr="00C75960" w14:paraId="0FE3A844" w14:textId="77777777" w:rsidTr="00B46A6B">
        <w:tc>
          <w:tcPr>
            <w:tcW w:w="1838" w:type="dxa"/>
            <w:shd w:val="clear" w:color="auto" w:fill="FBE4D5" w:themeFill="accent2" w:themeFillTint="33"/>
          </w:tcPr>
          <w:p w14:paraId="5C12B727" w14:textId="1255A6B3" w:rsidR="00F04749" w:rsidRPr="00C75960" w:rsidRDefault="00B46A6B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5094702" w14:textId="77777777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14:paraId="5FF5EA85" w14:textId="3FDADFE2" w:rsidR="00F04749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832E580" w14:textId="4ACBB578" w:rsidR="00F04749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39B6300" w14:textId="77777777" w:rsidR="00F04749" w:rsidRPr="00C75960" w:rsidRDefault="00F04749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9" w:type="dxa"/>
            <w:shd w:val="clear" w:color="auto" w:fill="FBE4D5" w:themeFill="accent2" w:themeFillTint="33"/>
          </w:tcPr>
          <w:p w14:paraId="0B31C873" w14:textId="35890F14" w:rsidR="00F04749" w:rsidRPr="00C75960" w:rsidRDefault="00B268B1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</w:tr>
    </w:tbl>
    <w:p w14:paraId="51C39E95" w14:textId="6813C320" w:rsidR="008824D8" w:rsidRPr="00C75960" w:rsidRDefault="008824D8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3187A1" w14:textId="77777777" w:rsidR="008824D8" w:rsidRPr="00C75960" w:rsidRDefault="008824D8" w:rsidP="00C7596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596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39F1A90" w14:textId="747F356E" w:rsidR="008824D8" w:rsidRPr="00C75960" w:rsidRDefault="008824D8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ข้อมูลเงินนอกงบประมาณ โรงเรียน</w:t>
      </w:r>
      <w:r w:rsidR="00C75960" w:rsidRPr="00C75960">
        <w:rPr>
          <w:rFonts w:ascii="TH SarabunPSK" w:hAnsi="TH SarabunPSK" w:cs="TH SarabunPSK"/>
          <w:b/>
          <w:bCs/>
          <w:sz w:val="24"/>
          <w:szCs w:val="32"/>
          <w:cs/>
        </w:rPr>
        <w:t>บ้านแบนชะโด (เสียง วิฑูรชาติ อุปถัมภ์)</w:t>
      </w:r>
      <w:r w:rsidR="004B13E8"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.</w:t>
      </w:r>
    </w:p>
    <w:p w14:paraId="5C2CFFA2" w14:textId="594FE344" w:rsidR="008824D8" w:rsidRPr="00C75960" w:rsidRDefault="008824D8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งบประมาณ พ.ศ. 256</w:t>
      </w:r>
      <w:r w:rsidR="00B268B1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4557C304" w14:textId="77777777" w:rsidR="008824D8" w:rsidRPr="00C75960" w:rsidRDefault="008824D8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52E15023" w14:textId="5CA7A7FC" w:rsidR="008824D8" w:rsidRPr="00C75960" w:rsidRDefault="008824D8" w:rsidP="00C7596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="00904E8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 w:rsidR="005A44F4"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 w:rsidR="00B268B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256</w:t>
      </w:r>
      <w:r w:rsidR="00B268B1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2227"/>
        <w:gridCol w:w="1728"/>
        <w:gridCol w:w="1340"/>
        <w:gridCol w:w="1670"/>
        <w:gridCol w:w="1711"/>
        <w:gridCol w:w="1247"/>
      </w:tblGrid>
      <w:tr w:rsidR="00F67EC6" w:rsidRPr="00C75960" w14:paraId="4513C074" w14:textId="77777777" w:rsidTr="00CD17E4">
        <w:tc>
          <w:tcPr>
            <w:tcW w:w="2411" w:type="dxa"/>
            <w:shd w:val="clear" w:color="auto" w:fill="DEEAF6" w:themeFill="accent5" w:themeFillTint="33"/>
          </w:tcPr>
          <w:p w14:paraId="149498C1" w14:textId="04C49CE5" w:rsidR="008824D8" w:rsidRPr="00C75960" w:rsidRDefault="008824D8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771" w:type="dxa"/>
            <w:shd w:val="clear" w:color="auto" w:fill="DEEAF6" w:themeFill="accent5" w:themeFillTint="33"/>
          </w:tcPr>
          <w:p w14:paraId="23B4D8DD" w14:textId="6D6A80A4" w:rsidR="008824D8" w:rsidRPr="00C75960" w:rsidRDefault="008824D8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348" w:type="dxa"/>
            <w:shd w:val="clear" w:color="auto" w:fill="DEEAF6" w:themeFill="accent5" w:themeFillTint="33"/>
          </w:tcPr>
          <w:p w14:paraId="6BF06B54" w14:textId="58AE6DAB" w:rsidR="008824D8" w:rsidRPr="00C75960" w:rsidRDefault="008824D8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704" w:type="dxa"/>
            <w:shd w:val="clear" w:color="auto" w:fill="DEEAF6" w:themeFill="accent5" w:themeFillTint="33"/>
          </w:tcPr>
          <w:p w14:paraId="01525594" w14:textId="21373DB4" w:rsidR="008824D8" w:rsidRPr="00C75960" w:rsidRDefault="008824D8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81" w:type="dxa"/>
            <w:shd w:val="clear" w:color="auto" w:fill="DEEAF6" w:themeFill="accent5" w:themeFillTint="33"/>
          </w:tcPr>
          <w:p w14:paraId="4EA9BD25" w14:textId="100B1682" w:rsidR="008824D8" w:rsidRPr="00C75960" w:rsidRDefault="008824D8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908" w:type="dxa"/>
            <w:shd w:val="clear" w:color="auto" w:fill="DEEAF6" w:themeFill="accent5" w:themeFillTint="33"/>
          </w:tcPr>
          <w:p w14:paraId="60CA1EFD" w14:textId="0866E106" w:rsidR="008824D8" w:rsidRPr="00C75960" w:rsidRDefault="008824D8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CD17E4" w:rsidRPr="00C75960" w14:paraId="4BEE024A" w14:textId="77777777" w:rsidTr="00CD17E4">
        <w:tc>
          <w:tcPr>
            <w:tcW w:w="2411" w:type="dxa"/>
          </w:tcPr>
          <w:p w14:paraId="21CAF53D" w14:textId="42480968" w:rsidR="007A72B4" w:rsidRPr="00C75960" w:rsidRDefault="007A72B4" w:rsidP="00C7596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ค่าจัดการเรียนการสอน</w:t>
            </w:r>
          </w:p>
        </w:tc>
        <w:tc>
          <w:tcPr>
            <w:tcW w:w="1771" w:type="dxa"/>
          </w:tcPr>
          <w:p w14:paraId="022EE980" w14:textId="66B42361" w:rsidR="007A72B4" w:rsidRPr="00C75960" w:rsidRDefault="00B268B1" w:rsidP="00C759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331,519.00</w:t>
            </w:r>
          </w:p>
        </w:tc>
        <w:tc>
          <w:tcPr>
            <w:tcW w:w="1348" w:type="dxa"/>
          </w:tcPr>
          <w:p w14:paraId="5CC079C9" w14:textId="3DE5F452" w:rsidR="007A72B4" w:rsidRPr="00C75960" w:rsidRDefault="00CD17E4" w:rsidP="00C759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4" w:type="dxa"/>
          </w:tcPr>
          <w:p w14:paraId="5F0D0D41" w14:textId="47469BB7" w:rsidR="007A72B4" w:rsidRPr="00C75960" w:rsidRDefault="00B268B1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 w:rsidRPr="00B268B1">
              <w:rPr>
                <w:rFonts w:ascii="TH SarabunPSK" w:hAnsi="TH SarabunPSK" w:cs="TH SarabunPSK" w:hint="cs"/>
                <w:sz w:val="24"/>
                <w:szCs w:val="32"/>
                <w:cs/>
              </w:rPr>
              <w:t>331,519.00</w:t>
            </w:r>
          </w:p>
        </w:tc>
        <w:tc>
          <w:tcPr>
            <w:tcW w:w="1781" w:type="dxa"/>
          </w:tcPr>
          <w:p w14:paraId="12C2636A" w14:textId="0BCFFF38" w:rsidR="007A72B4" w:rsidRPr="00C75960" w:rsidRDefault="00471D7F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</w:tcPr>
          <w:p w14:paraId="466C8318" w14:textId="785072E9" w:rsidR="007A72B4" w:rsidRPr="00C75960" w:rsidRDefault="00C861C6" w:rsidP="00CA147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331,519.00</w:t>
            </w:r>
          </w:p>
        </w:tc>
      </w:tr>
      <w:tr w:rsidR="00CD17E4" w:rsidRPr="00C75960" w14:paraId="75BB4DFE" w14:textId="77777777" w:rsidTr="00CD17E4">
        <w:tc>
          <w:tcPr>
            <w:tcW w:w="2411" w:type="dxa"/>
          </w:tcPr>
          <w:p w14:paraId="7BEAF3D3" w14:textId="7DE57315" w:rsidR="007A72B4" w:rsidRPr="00C75960" w:rsidRDefault="007A72B4" w:rsidP="00C7596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ค่าอุปกรณ์การเรียน</w:t>
            </w:r>
          </w:p>
        </w:tc>
        <w:tc>
          <w:tcPr>
            <w:tcW w:w="1771" w:type="dxa"/>
          </w:tcPr>
          <w:p w14:paraId="7F98DFB5" w14:textId="4DE6F5FB" w:rsidR="007A72B4" w:rsidRPr="00471D7F" w:rsidRDefault="00C861C6" w:rsidP="00C7596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61,777.00</w:t>
            </w:r>
          </w:p>
        </w:tc>
        <w:tc>
          <w:tcPr>
            <w:tcW w:w="1348" w:type="dxa"/>
          </w:tcPr>
          <w:p w14:paraId="26CB1EE9" w14:textId="39DAC4A2" w:rsidR="007A72B4" w:rsidRPr="00471D7F" w:rsidRDefault="00CD17E4" w:rsidP="00C759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4" w:type="dxa"/>
          </w:tcPr>
          <w:p w14:paraId="596DA9BC" w14:textId="300B2B4D" w:rsidR="007A72B4" w:rsidRPr="00471D7F" w:rsidRDefault="00C861C6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471D7F">
              <w:rPr>
                <w:rFonts w:ascii="TH SarabunPSK" w:hAnsi="TH SarabunPSK" w:cs="TH SarabunPSK" w:hint="cs"/>
                <w:sz w:val="24"/>
                <w:szCs w:val="32"/>
                <w:cs/>
              </w:rPr>
              <w:t>61,777.00</w:t>
            </w:r>
          </w:p>
        </w:tc>
        <w:tc>
          <w:tcPr>
            <w:tcW w:w="1781" w:type="dxa"/>
          </w:tcPr>
          <w:p w14:paraId="5F156A03" w14:textId="22C1657C" w:rsidR="007A72B4" w:rsidRPr="00471D7F" w:rsidRDefault="00471D7F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</w:tcPr>
          <w:p w14:paraId="5390D153" w14:textId="590D7235" w:rsidR="007A72B4" w:rsidRPr="00471D7F" w:rsidRDefault="00C861C6" w:rsidP="00CA147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61,777.00</w:t>
            </w:r>
          </w:p>
        </w:tc>
      </w:tr>
      <w:tr w:rsidR="00CD17E4" w:rsidRPr="00C75960" w14:paraId="6FA80339" w14:textId="77777777" w:rsidTr="00CD17E4">
        <w:tc>
          <w:tcPr>
            <w:tcW w:w="2411" w:type="dxa"/>
          </w:tcPr>
          <w:p w14:paraId="6FEE3EB2" w14:textId="72F3604F" w:rsidR="007A72B4" w:rsidRPr="00C75960" w:rsidRDefault="007A72B4" w:rsidP="00C7596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771" w:type="dxa"/>
          </w:tcPr>
          <w:p w14:paraId="21E83065" w14:textId="777D869B" w:rsidR="007A72B4" w:rsidRPr="00471D7F" w:rsidRDefault="00471D7F" w:rsidP="00C759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58,165.00</w:t>
            </w:r>
          </w:p>
        </w:tc>
        <w:tc>
          <w:tcPr>
            <w:tcW w:w="1348" w:type="dxa"/>
          </w:tcPr>
          <w:p w14:paraId="639564BC" w14:textId="18B64256" w:rsidR="007A72B4" w:rsidRPr="00471D7F" w:rsidRDefault="00CD17E4" w:rsidP="00C759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4" w:type="dxa"/>
          </w:tcPr>
          <w:p w14:paraId="75467C86" w14:textId="01C93526" w:rsidR="007A72B4" w:rsidRPr="00471D7F" w:rsidRDefault="00471D7F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58,165.00</w:t>
            </w:r>
          </w:p>
        </w:tc>
        <w:tc>
          <w:tcPr>
            <w:tcW w:w="1781" w:type="dxa"/>
          </w:tcPr>
          <w:p w14:paraId="2C242707" w14:textId="1D653505" w:rsidR="00471D7F" w:rsidRPr="00471D7F" w:rsidRDefault="00471D7F" w:rsidP="00471D7F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</w:tcPr>
          <w:p w14:paraId="01FA053F" w14:textId="02173AD4" w:rsidR="007A72B4" w:rsidRPr="00471D7F" w:rsidRDefault="00471D7F" w:rsidP="00CA147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58,165.00</w:t>
            </w:r>
          </w:p>
        </w:tc>
      </w:tr>
      <w:tr w:rsidR="00CD17E4" w:rsidRPr="00C75960" w14:paraId="228D0C21" w14:textId="77777777" w:rsidTr="00CD17E4">
        <w:tc>
          <w:tcPr>
            <w:tcW w:w="2411" w:type="dxa"/>
          </w:tcPr>
          <w:p w14:paraId="2FBF4B59" w14:textId="0C79CCEF" w:rsidR="007A72B4" w:rsidRPr="00C75960" w:rsidRDefault="007A72B4" w:rsidP="00C7596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ค่าหนังสือเรียน</w:t>
            </w:r>
          </w:p>
        </w:tc>
        <w:tc>
          <w:tcPr>
            <w:tcW w:w="1771" w:type="dxa"/>
          </w:tcPr>
          <w:p w14:paraId="58BA5D69" w14:textId="206E1F1C" w:rsidR="007A72B4" w:rsidRPr="00471D7F" w:rsidRDefault="00471D7F" w:rsidP="00C759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/>
                <w:sz w:val="32"/>
                <w:szCs w:val="32"/>
              </w:rPr>
              <w:t>88,709.00</w:t>
            </w:r>
          </w:p>
        </w:tc>
        <w:tc>
          <w:tcPr>
            <w:tcW w:w="1348" w:type="dxa"/>
          </w:tcPr>
          <w:p w14:paraId="009E7B50" w14:textId="231B9BA9" w:rsidR="007A72B4" w:rsidRPr="00471D7F" w:rsidRDefault="00CD17E4" w:rsidP="00C759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4" w:type="dxa"/>
          </w:tcPr>
          <w:p w14:paraId="5AED4A55" w14:textId="7703613C" w:rsidR="007A72B4" w:rsidRPr="00471D7F" w:rsidRDefault="00471D7F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 w:rsidRPr="00471D7F">
              <w:rPr>
                <w:rFonts w:ascii="TH SarabunPSK" w:hAnsi="TH SarabunPSK" w:cs="TH SarabunPSK"/>
                <w:sz w:val="32"/>
                <w:szCs w:val="32"/>
              </w:rPr>
              <w:t>88,709.00</w:t>
            </w:r>
          </w:p>
        </w:tc>
        <w:tc>
          <w:tcPr>
            <w:tcW w:w="1781" w:type="dxa"/>
          </w:tcPr>
          <w:p w14:paraId="5C498767" w14:textId="16349545" w:rsidR="007A72B4" w:rsidRPr="00471D7F" w:rsidRDefault="00471D7F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88,355</w:t>
            </w:r>
            <w:r w:rsidR="00664944" w:rsidRPr="00471D7F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908" w:type="dxa"/>
          </w:tcPr>
          <w:p w14:paraId="0BDC6EA3" w14:textId="61A99B64" w:rsidR="007A72B4" w:rsidRPr="00C75960" w:rsidRDefault="00471D7F" w:rsidP="00CA147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354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CD17E4" w:rsidRPr="00C75960" w14:paraId="6F4CB71B" w14:textId="77777777" w:rsidTr="00CD17E4">
        <w:tc>
          <w:tcPr>
            <w:tcW w:w="2411" w:type="dxa"/>
          </w:tcPr>
          <w:p w14:paraId="1F369305" w14:textId="62999773" w:rsidR="007A72B4" w:rsidRPr="00C75960" w:rsidRDefault="007A72B4" w:rsidP="00C7596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861C6">
              <w:rPr>
                <w:rFonts w:ascii="TH SarabunPSK" w:hAnsi="TH SarabunPSK" w:cs="TH SarabunPSK"/>
                <w:cs/>
              </w:rPr>
              <w:t>ค่ากิจกรรมพัฒนาผู้เรียน</w:t>
            </w:r>
          </w:p>
        </w:tc>
        <w:tc>
          <w:tcPr>
            <w:tcW w:w="1771" w:type="dxa"/>
          </w:tcPr>
          <w:p w14:paraId="0BB2EB61" w14:textId="479C9F81" w:rsidR="007A72B4" w:rsidRPr="00471D7F" w:rsidRDefault="00471D7F" w:rsidP="00C759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81,490.00</w:t>
            </w:r>
          </w:p>
        </w:tc>
        <w:tc>
          <w:tcPr>
            <w:tcW w:w="1348" w:type="dxa"/>
          </w:tcPr>
          <w:p w14:paraId="69FCA36E" w14:textId="5E9FE6C3" w:rsidR="007A72B4" w:rsidRPr="00471D7F" w:rsidRDefault="00471D7F" w:rsidP="00C759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4" w:type="dxa"/>
          </w:tcPr>
          <w:p w14:paraId="1C169FD6" w14:textId="5B33FCB4" w:rsidR="007A72B4" w:rsidRPr="00471D7F" w:rsidRDefault="00471D7F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 w:rsidRPr="00471D7F">
              <w:rPr>
                <w:rFonts w:ascii="TH SarabunPSK" w:hAnsi="TH SarabunPSK" w:cs="TH SarabunPSK"/>
                <w:sz w:val="32"/>
                <w:szCs w:val="40"/>
              </w:rPr>
              <w:t>81,490.00</w:t>
            </w:r>
          </w:p>
        </w:tc>
        <w:tc>
          <w:tcPr>
            <w:tcW w:w="1781" w:type="dxa"/>
          </w:tcPr>
          <w:p w14:paraId="2AFE854C" w14:textId="74726692" w:rsidR="007A72B4" w:rsidRPr="00471D7F" w:rsidRDefault="00471D7F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 w:rsidRPr="00471D7F">
              <w:rPr>
                <w:rFonts w:ascii="TH SarabunPSK" w:hAnsi="TH SarabunPSK" w:cs="TH SarabunPSK"/>
                <w:sz w:val="32"/>
                <w:szCs w:val="40"/>
              </w:rPr>
              <w:t>-</w:t>
            </w:r>
          </w:p>
        </w:tc>
        <w:tc>
          <w:tcPr>
            <w:tcW w:w="908" w:type="dxa"/>
          </w:tcPr>
          <w:p w14:paraId="014C8310" w14:textId="320D7049" w:rsidR="007A72B4" w:rsidRPr="00471D7F" w:rsidRDefault="00471D7F" w:rsidP="00CA147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81,490.00</w:t>
            </w:r>
          </w:p>
        </w:tc>
      </w:tr>
      <w:tr w:rsidR="00CD17E4" w:rsidRPr="00C75960" w14:paraId="46F99198" w14:textId="77777777" w:rsidTr="00CD17E4">
        <w:tc>
          <w:tcPr>
            <w:tcW w:w="2411" w:type="dxa"/>
          </w:tcPr>
          <w:p w14:paraId="04DAB12B" w14:textId="29FE355F" w:rsidR="007A72B4" w:rsidRPr="00C75960" w:rsidRDefault="007A72B4" w:rsidP="00C75960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อาหารเสริม (นม)</w:t>
            </w:r>
          </w:p>
        </w:tc>
        <w:tc>
          <w:tcPr>
            <w:tcW w:w="1771" w:type="dxa"/>
          </w:tcPr>
          <w:p w14:paraId="54CB81C2" w14:textId="21EB1AC5" w:rsidR="007A72B4" w:rsidRPr="00C861C6" w:rsidRDefault="007A72B4" w:rsidP="00C75960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71D7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71D7F" w:rsidRPr="00471D7F">
              <w:rPr>
                <w:rFonts w:ascii="TH SarabunPSK" w:hAnsi="TH SarabunPSK" w:cs="TH SarabunPSK"/>
                <w:sz w:val="32"/>
                <w:szCs w:val="32"/>
              </w:rPr>
              <w:t>18,372.00</w:t>
            </w:r>
          </w:p>
        </w:tc>
        <w:tc>
          <w:tcPr>
            <w:tcW w:w="1348" w:type="dxa"/>
          </w:tcPr>
          <w:p w14:paraId="1E3DBFBA" w14:textId="35C16961" w:rsidR="007A72B4" w:rsidRPr="00471D7F" w:rsidRDefault="00CD17E4" w:rsidP="00C759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4" w:type="dxa"/>
          </w:tcPr>
          <w:p w14:paraId="41F10AA7" w14:textId="679A1DB6" w:rsidR="007A72B4" w:rsidRPr="00471D7F" w:rsidRDefault="007A72B4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 w:rsidRPr="00471D7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71D7F">
              <w:rPr>
                <w:rFonts w:ascii="TH SarabunPSK" w:hAnsi="TH SarabunPSK" w:cs="TH SarabunPSK"/>
                <w:sz w:val="32"/>
                <w:szCs w:val="32"/>
              </w:rPr>
              <w:t>18,372</w:t>
            </w:r>
            <w:r w:rsidR="00CD17E4" w:rsidRPr="00471D7F">
              <w:rPr>
                <w:rFonts w:ascii="TH SarabunPSK" w:hAnsi="TH SarabunPSK" w:cs="TH SarabunPSK"/>
                <w:sz w:val="32"/>
                <w:szCs w:val="40"/>
              </w:rPr>
              <w:t>.00</w:t>
            </w:r>
          </w:p>
        </w:tc>
        <w:tc>
          <w:tcPr>
            <w:tcW w:w="1781" w:type="dxa"/>
          </w:tcPr>
          <w:p w14:paraId="57327877" w14:textId="0B65855C" w:rsidR="007A72B4" w:rsidRPr="00471D7F" w:rsidRDefault="00F128DA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08" w:type="dxa"/>
          </w:tcPr>
          <w:p w14:paraId="4644583A" w14:textId="2A0EB062" w:rsidR="007A72B4" w:rsidRPr="00C75960" w:rsidRDefault="00F128DA" w:rsidP="00CA147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218,372</w:t>
            </w:r>
            <w:r w:rsidR="00F67EC6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CD17E4" w:rsidRPr="00C75960" w14:paraId="6181C7E8" w14:textId="77777777" w:rsidTr="00CD17E4">
        <w:tc>
          <w:tcPr>
            <w:tcW w:w="2411" w:type="dxa"/>
          </w:tcPr>
          <w:p w14:paraId="6F535CF7" w14:textId="508EAF19" w:rsidR="007A72B4" w:rsidRPr="00C75960" w:rsidRDefault="007A72B4" w:rsidP="00C75960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771" w:type="dxa"/>
          </w:tcPr>
          <w:p w14:paraId="6C226D62" w14:textId="2FA3DD76" w:rsidR="007A72B4" w:rsidRPr="00F128DA" w:rsidRDefault="00CA147A" w:rsidP="00C759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859,144</w:t>
            </w:r>
            <w:r w:rsidR="00F128DA" w:rsidRPr="00F128DA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348" w:type="dxa"/>
          </w:tcPr>
          <w:p w14:paraId="7FCB39F7" w14:textId="135DE10F" w:rsidR="007A72B4" w:rsidRPr="00F128DA" w:rsidRDefault="00CA147A" w:rsidP="00C759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117,156</w:t>
            </w:r>
            <w:r w:rsidR="00F128DA" w:rsidRPr="00F128DA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04" w:type="dxa"/>
          </w:tcPr>
          <w:p w14:paraId="327BB231" w14:textId="78713CF2" w:rsidR="007A72B4" w:rsidRPr="00F128DA" w:rsidRDefault="00CA147A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976,300</w:t>
            </w:r>
            <w:r w:rsidR="00F128DA" w:rsidRPr="00F128DA">
              <w:rPr>
                <w:rFonts w:ascii="TH SarabunPSK" w:hAnsi="TH SarabunPSK" w:cs="TH SarabunPSK"/>
                <w:sz w:val="32"/>
                <w:szCs w:val="40"/>
              </w:rPr>
              <w:t>.00</w:t>
            </w:r>
          </w:p>
        </w:tc>
        <w:tc>
          <w:tcPr>
            <w:tcW w:w="1781" w:type="dxa"/>
          </w:tcPr>
          <w:p w14:paraId="4E6FC636" w14:textId="7D656BA0" w:rsidR="007A72B4" w:rsidRPr="00CA147A" w:rsidRDefault="00F128DA" w:rsidP="00C7596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 w:rsidRPr="00CA147A">
              <w:rPr>
                <w:rFonts w:ascii="TH SarabunPSK" w:hAnsi="TH SarabunPSK" w:cs="TH SarabunPSK"/>
                <w:sz w:val="32"/>
                <w:szCs w:val="40"/>
              </w:rPr>
              <w:t>382,45</w:t>
            </w:r>
            <w:r w:rsidR="00CA147A" w:rsidRPr="00CA147A">
              <w:rPr>
                <w:rFonts w:ascii="TH SarabunPSK" w:hAnsi="TH SarabunPSK" w:cs="TH SarabunPSK"/>
                <w:sz w:val="32"/>
                <w:szCs w:val="40"/>
              </w:rPr>
              <w:t>0</w:t>
            </w:r>
            <w:r w:rsidRPr="00CA147A">
              <w:rPr>
                <w:rFonts w:ascii="TH SarabunPSK" w:hAnsi="TH SarabunPSK" w:cs="TH SarabunPSK"/>
                <w:sz w:val="32"/>
                <w:szCs w:val="40"/>
              </w:rPr>
              <w:t>.00</w:t>
            </w:r>
          </w:p>
        </w:tc>
        <w:tc>
          <w:tcPr>
            <w:tcW w:w="908" w:type="dxa"/>
          </w:tcPr>
          <w:p w14:paraId="3113D93D" w14:textId="767CDFCB" w:rsidR="007A72B4" w:rsidRPr="00CA147A" w:rsidRDefault="00F67EC6" w:rsidP="00CA147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593,850</w:t>
            </w:r>
            <w:r w:rsidR="00CA147A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CD17E4" w:rsidRPr="00C75960" w14:paraId="5B9BBD62" w14:textId="77777777" w:rsidTr="00CD17E4">
        <w:tc>
          <w:tcPr>
            <w:tcW w:w="2411" w:type="dxa"/>
          </w:tcPr>
          <w:p w14:paraId="1375B9AC" w14:textId="6763A8FD" w:rsidR="007A72B4" w:rsidRPr="00C75960" w:rsidRDefault="007A72B4" w:rsidP="00C759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71" w:type="dxa"/>
          </w:tcPr>
          <w:p w14:paraId="2660B07F" w14:textId="50A708A4" w:rsidR="007A72B4" w:rsidRPr="00C75960" w:rsidRDefault="007A72B4" w:rsidP="00C7596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</w:t>
            </w:r>
            <w:r w:rsidR="00CA14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699,176</w:t>
            </w:r>
            <w:r w:rsidR="00CD17E4" w:rsidRPr="00C75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348" w:type="dxa"/>
          </w:tcPr>
          <w:p w14:paraId="665FD263" w14:textId="360626BC" w:rsidR="007A72B4" w:rsidRPr="00C75960" w:rsidRDefault="00CA147A" w:rsidP="00C7596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117,156</w:t>
            </w:r>
            <w:r w:rsidR="00CD17E4" w:rsidRPr="00C75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704" w:type="dxa"/>
          </w:tcPr>
          <w:p w14:paraId="051704C9" w14:textId="19621FA2" w:rsidR="007A72B4" w:rsidRPr="00C75960" w:rsidRDefault="007A72B4" w:rsidP="00C7596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1,</w:t>
            </w:r>
            <w:r w:rsidR="00F67EC6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816,332</w:t>
            </w:r>
            <w:r w:rsidR="00CD17E4" w:rsidRPr="00C75960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.00</w:t>
            </w:r>
          </w:p>
        </w:tc>
        <w:tc>
          <w:tcPr>
            <w:tcW w:w="1781" w:type="dxa"/>
          </w:tcPr>
          <w:p w14:paraId="5F1F4286" w14:textId="07BD0B0A" w:rsidR="007A72B4" w:rsidRPr="00C75960" w:rsidRDefault="00F67EC6" w:rsidP="00C7596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470,805</w:t>
            </w:r>
            <w:r w:rsidR="00664944" w:rsidRPr="00C75960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.00</w:t>
            </w:r>
          </w:p>
        </w:tc>
        <w:tc>
          <w:tcPr>
            <w:tcW w:w="908" w:type="dxa"/>
          </w:tcPr>
          <w:p w14:paraId="4D47EEAA" w14:textId="113EEFFC" w:rsidR="007A72B4" w:rsidRPr="00C75960" w:rsidRDefault="00F67EC6" w:rsidP="00C759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1,345,527</w:t>
            </w:r>
          </w:p>
        </w:tc>
      </w:tr>
    </w:tbl>
    <w:p w14:paraId="35FE3F47" w14:textId="0CDE9158" w:rsidR="008824D8" w:rsidRPr="00C75960" w:rsidRDefault="008824D8" w:rsidP="00C7596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17A9085" w14:textId="77777777" w:rsidR="008824D8" w:rsidRPr="00C75960" w:rsidRDefault="008824D8" w:rsidP="00C7596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082"/>
        <w:gridCol w:w="2849"/>
        <w:gridCol w:w="3540"/>
        <w:gridCol w:w="2736"/>
      </w:tblGrid>
      <w:tr w:rsidR="003E2BAB" w:rsidRPr="00D60056" w14:paraId="65CB16FF" w14:textId="77777777" w:rsidTr="00F605A3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831E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ข้อมูลเงินสมาคมผู้ปกครอง ประจำปีงบประมาณ พ.ศ.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2568 </w:t>
            </w:r>
          </w:p>
        </w:tc>
      </w:tr>
      <w:tr w:rsidR="003E2BAB" w:rsidRPr="00D60056" w14:paraId="5C4FEFD8" w14:textId="77777777" w:rsidTr="00F605A3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33A4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สำนักงานเขต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คลองสามวา กรุงเทพมหานคร</w:t>
            </w:r>
          </w:p>
        </w:tc>
      </w:tr>
      <w:tr w:rsidR="003E2BAB" w:rsidRPr="00D60056" w14:paraId="49B27D53" w14:textId="77777777" w:rsidTr="00F605A3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2670" w14:textId="77777777" w:rsidR="003E2BAB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29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เมษายน พ.ศ.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2568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 </w:t>
            </w:r>
          </w:p>
          <w:p w14:paraId="041C388F" w14:textId="77777777" w:rsidR="003E2BAB" w:rsidRPr="00913473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3E2BAB" w:rsidRPr="00D60056" w14:paraId="336F8F56" w14:textId="77777777" w:rsidTr="00F605A3">
        <w:trPr>
          <w:trHeight w:val="40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AC89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FB0F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2885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4764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3E2BAB" w:rsidRPr="00D60056" w14:paraId="1D378A15" w14:textId="77777777" w:rsidTr="00F605A3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9F12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64A9" w14:textId="40BCE6B9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บ้านแบนชะโด (เสียง วิฑูรชาติ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692E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F5FC" w14:textId="77777777" w:rsidR="003E2BAB" w:rsidRPr="00D60056" w:rsidRDefault="003E2BAB" w:rsidP="00F605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3E2BAB" w:rsidRPr="00D60056" w14:paraId="44C04ACB" w14:textId="77777777" w:rsidTr="00F605A3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10AE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E73C" w14:textId="481DCF32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อุปถัมภ</w:t>
            </w:r>
            <w:r w:rsidR="008878C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์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C4BD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3545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E2BAB" w:rsidRPr="00D60056" w14:paraId="0A575BA1" w14:textId="77777777" w:rsidTr="00F605A3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2677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591B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2B4A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7E7E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E2BAB" w:rsidRPr="00D60056" w14:paraId="46C09DA8" w14:textId="77777777" w:rsidTr="00F605A3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D746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8393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94DE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C2DE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E2BAB" w:rsidRPr="00D60056" w14:paraId="332B0C47" w14:textId="77777777" w:rsidTr="00F605A3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1C28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1A7A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7C09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2437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E2BAB" w:rsidRPr="00D60056" w14:paraId="7B11B6CE" w14:textId="77777777" w:rsidTr="00F605A3">
        <w:trPr>
          <w:trHeight w:val="405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BF69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DAC9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4157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64CB" w14:textId="77777777" w:rsidR="003E2BAB" w:rsidRPr="00D60056" w:rsidRDefault="003E2BAB" w:rsidP="00F605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36F18B5" w14:textId="77777777" w:rsidR="00F04749" w:rsidRPr="000E57FB" w:rsidRDefault="00F04749" w:rsidP="00C759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04749" w:rsidRPr="000E57FB" w:rsidSect="0088566C">
      <w:pgSz w:w="11906" w:h="16838"/>
      <w:pgMar w:top="107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E57FB"/>
    <w:rsid w:val="000E74D5"/>
    <w:rsid w:val="0019500B"/>
    <w:rsid w:val="002E735D"/>
    <w:rsid w:val="00305D1A"/>
    <w:rsid w:val="00332701"/>
    <w:rsid w:val="00350BC5"/>
    <w:rsid w:val="00390E01"/>
    <w:rsid w:val="003E2BAB"/>
    <w:rsid w:val="00471D7F"/>
    <w:rsid w:val="0049516D"/>
    <w:rsid w:val="004A1B43"/>
    <w:rsid w:val="004B13E8"/>
    <w:rsid w:val="004D3975"/>
    <w:rsid w:val="00511689"/>
    <w:rsid w:val="005462A6"/>
    <w:rsid w:val="0055203D"/>
    <w:rsid w:val="0057440F"/>
    <w:rsid w:val="00586A3B"/>
    <w:rsid w:val="005A14C7"/>
    <w:rsid w:val="005A44F4"/>
    <w:rsid w:val="005B51E2"/>
    <w:rsid w:val="005E7F92"/>
    <w:rsid w:val="00605E18"/>
    <w:rsid w:val="00640064"/>
    <w:rsid w:val="00656C93"/>
    <w:rsid w:val="00664944"/>
    <w:rsid w:val="00671847"/>
    <w:rsid w:val="00726B8B"/>
    <w:rsid w:val="00741390"/>
    <w:rsid w:val="007621A3"/>
    <w:rsid w:val="007836BE"/>
    <w:rsid w:val="007A72B4"/>
    <w:rsid w:val="007C36E4"/>
    <w:rsid w:val="008046D8"/>
    <w:rsid w:val="008067BC"/>
    <w:rsid w:val="00843A50"/>
    <w:rsid w:val="008824D8"/>
    <w:rsid w:val="0088566C"/>
    <w:rsid w:val="008878C1"/>
    <w:rsid w:val="00904E81"/>
    <w:rsid w:val="009410EB"/>
    <w:rsid w:val="0099763E"/>
    <w:rsid w:val="009D3BA7"/>
    <w:rsid w:val="009F1180"/>
    <w:rsid w:val="00A01297"/>
    <w:rsid w:val="00A2055F"/>
    <w:rsid w:val="00A22D5D"/>
    <w:rsid w:val="00A57D09"/>
    <w:rsid w:val="00B268B1"/>
    <w:rsid w:val="00B46A6B"/>
    <w:rsid w:val="00B71290"/>
    <w:rsid w:val="00B81B04"/>
    <w:rsid w:val="00C4442F"/>
    <w:rsid w:val="00C5441B"/>
    <w:rsid w:val="00C75960"/>
    <w:rsid w:val="00C861C6"/>
    <w:rsid w:val="00CA147A"/>
    <w:rsid w:val="00CD17E4"/>
    <w:rsid w:val="00D2320B"/>
    <w:rsid w:val="00D246C5"/>
    <w:rsid w:val="00D3666C"/>
    <w:rsid w:val="00DA029E"/>
    <w:rsid w:val="00E6152E"/>
    <w:rsid w:val="00E644E2"/>
    <w:rsid w:val="00F04749"/>
    <w:rsid w:val="00F128DA"/>
    <w:rsid w:val="00F26FFE"/>
    <w:rsid w:val="00F51F66"/>
    <w:rsid w:val="00F554E0"/>
    <w:rsid w:val="00F67EC6"/>
    <w:rsid w:val="00F93E5D"/>
    <w:rsid w:val="00FB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8FD3"/>
  <w15:chartTrackingRefBased/>
  <w15:docId w15:val="{39AFE113-415A-40F1-8D80-CD5C38E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C36E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bma04682</dc:creator>
  <cp:keywords/>
  <dc:description/>
  <cp:lastModifiedBy>bma04681</cp:lastModifiedBy>
  <cp:revision>2</cp:revision>
  <cp:lastPrinted>2024-04-04T03:25:00Z</cp:lastPrinted>
  <dcterms:created xsi:type="dcterms:W3CDTF">2025-04-29T10:50:00Z</dcterms:created>
  <dcterms:modified xsi:type="dcterms:W3CDTF">2025-04-29T10:50:00Z</dcterms:modified>
</cp:coreProperties>
</file>