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48E7D" w14:textId="77777777" w:rsidR="00B804D0" w:rsidRDefault="00B804D0" w:rsidP="00D2320B">
      <w:pPr>
        <w:spacing w:after="12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C8AA700" w14:textId="1A8E0003" w:rsidR="0055203D" w:rsidRPr="00FF4C16" w:rsidRDefault="00726B8B" w:rsidP="00D2320B">
      <w:pPr>
        <w:spacing w:after="12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FF4C16">
        <w:rPr>
          <w:rFonts w:ascii="TH SarabunPSK" w:hAnsi="TH SarabunPSK" w:cs="TH SarabunPSK"/>
          <w:b/>
          <w:bCs/>
          <w:sz w:val="36"/>
          <w:szCs w:val="36"/>
          <w:cs/>
        </w:rPr>
        <w:t>ข้อมูลพื้นฐานโรงเรียน</w:t>
      </w:r>
      <w:r w:rsidR="003D335F" w:rsidRPr="00FF4C16">
        <w:rPr>
          <w:rFonts w:ascii="TH SarabunPSK" w:hAnsi="TH SarabunPSK" w:cs="TH SarabunPSK"/>
          <w:b/>
          <w:bCs/>
          <w:sz w:val="36"/>
          <w:szCs w:val="36"/>
          <w:u w:val="dotted"/>
        </w:rPr>
        <w:t xml:space="preserve"> </w:t>
      </w:r>
      <w:r w:rsidR="003D335F" w:rsidRPr="00FF4C16">
        <w:rPr>
          <w:rFonts w:ascii="TH SarabunPSK" w:hAnsi="TH SarabunPSK" w:cs="TH SarabunPSK"/>
          <w:b/>
          <w:bCs/>
          <w:sz w:val="36"/>
          <w:szCs w:val="36"/>
          <w:u w:val="dotted"/>
          <w:cs/>
        </w:rPr>
        <w:t>กลางคลองสอง (พร ดีเจริญ)</w:t>
      </w:r>
      <w:r w:rsidR="004D3975" w:rsidRPr="00FF4C16">
        <w:rPr>
          <w:rFonts w:ascii="TH SarabunPSK" w:hAnsi="TH SarabunPSK" w:cs="TH SarabunPSK"/>
          <w:b/>
          <w:bCs/>
          <w:sz w:val="36"/>
          <w:szCs w:val="36"/>
          <w:u w:val="dotted"/>
        </w:rPr>
        <w:t xml:space="preserve">  </w:t>
      </w:r>
    </w:p>
    <w:p w14:paraId="6823DDAD" w14:textId="3933FD6D" w:rsidR="00726B8B" w:rsidRPr="00FF4C16" w:rsidRDefault="00726B8B" w:rsidP="00726B8B">
      <w:pPr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FF4C16">
        <w:rPr>
          <w:rFonts w:ascii="TH SarabunPSK" w:hAnsi="TH SarabunPSK" w:cs="TH SarabunPSK"/>
          <w:b/>
          <w:bCs/>
          <w:sz w:val="32"/>
          <w:szCs w:val="32"/>
          <w:cs/>
        </w:rPr>
        <w:t>ผู้บริหารโรงเรียน</w:t>
      </w:r>
      <w:r w:rsidR="004D3975" w:rsidRPr="00FF4C16">
        <w:rPr>
          <w:rFonts w:ascii="TH SarabunPSK" w:hAnsi="TH SarabunPSK" w:cs="TH SarabunPSK"/>
          <w:b/>
          <w:bCs/>
          <w:sz w:val="32"/>
          <w:szCs w:val="32"/>
          <w:u w:val="dotted"/>
        </w:rPr>
        <w:t xml:space="preserve"> </w:t>
      </w:r>
      <w:r w:rsidR="003D335F" w:rsidRPr="00FF4C16">
        <w:rPr>
          <w:rFonts w:ascii="TH SarabunPSK" w:hAnsi="TH SarabunPSK" w:cs="TH SarabunPSK"/>
          <w:b/>
          <w:bCs/>
          <w:sz w:val="32"/>
          <w:szCs w:val="32"/>
          <w:u w:val="dotted"/>
        </w:rPr>
        <w:t xml:space="preserve"> </w:t>
      </w:r>
      <w:r w:rsidR="003D335F" w:rsidRPr="00FF4C16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กลางคลองสอง (พร ดีเจริญ)  </w:t>
      </w:r>
      <w:r w:rsidR="004D3975" w:rsidRPr="00FF4C16">
        <w:rPr>
          <w:rFonts w:ascii="TH SarabunPSK" w:hAnsi="TH SarabunPSK" w:cs="TH SarabunPSK"/>
          <w:b/>
          <w:bCs/>
          <w:sz w:val="32"/>
          <w:szCs w:val="40"/>
          <w:u w:val="dotted"/>
        </w:rPr>
        <w:t xml:space="preserve">                             </w:t>
      </w:r>
    </w:p>
    <w:p w14:paraId="4C8BB0FC" w14:textId="121A1BE5" w:rsidR="004D3975" w:rsidRPr="00FF4C16" w:rsidRDefault="004D3975" w:rsidP="00726B8B">
      <w:pPr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56F4CD8E" w14:textId="604AF8B1" w:rsidR="00956BD4" w:rsidRPr="00956BD4" w:rsidRDefault="00956BD4" w:rsidP="00956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hint="cs"/>
          <w:sz w:val="24"/>
          <w:szCs w:val="24"/>
          <w:cs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F24205C" wp14:editId="10EB2B75">
            <wp:extent cx="1245600" cy="1451241"/>
            <wp:effectExtent l="0" t="0" r="0" b="0"/>
            <wp:docPr id="1" name="รูปภาพ 1" descr="C:\Users\user\Downloads\S__806174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S__8061747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2321" cy="1470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E5A867" w14:textId="00E6220A" w:rsidR="003D335F" w:rsidRPr="00FF4C16" w:rsidRDefault="003D335F" w:rsidP="003D335F">
      <w:pPr>
        <w:pStyle w:val="a4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FF4C16">
        <w:rPr>
          <w:rFonts w:ascii="TH SarabunPSK" w:hAnsi="TH SarabunPSK" w:cs="TH SarabunPSK"/>
          <w:sz w:val="32"/>
          <w:szCs w:val="32"/>
          <w:cs/>
        </w:rPr>
        <w:t>นา</w:t>
      </w:r>
      <w:r w:rsidR="00506C62">
        <w:rPr>
          <w:rFonts w:ascii="TH SarabunPSK" w:hAnsi="TH SarabunPSK" w:cs="TH SarabunPSK" w:hint="cs"/>
          <w:sz w:val="32"/>
          <w:szCs w:val="32"/>
          <w:cs/>
        </w:rPr>
        <w:t>ยธนากร   บุญสนิท</w:t>
      </w:r>
      <w:r w:rsidRPr="00FF4C16">
        <w:rPr>
          <w:rFonts w:ascii="TH SarabunPSK" w:hAnsi="TH SarabunPSK" w:cs="TH SarabunPSK"/>
          <w:sz w:val="32"/>
          <w:szCs w:val="32"/>
        </w:rPr>
        <w:t xml:space="preserve">         </w:t>
      </w:r>
      <w:r w:rsidRPr="00FF4C16">
        <w:rPr>
          <w:rFonts w:ascii="TH SarabunPSK" w:hAnsi="TH SarabunPSK" w:cs="TH SarabunPSK"/>
          <w:sz w:val="32"/>
          <w:szCs w:val="32"/>
        </w:rPr>
        <w:br/>
      </w:r>
      <w:r w:rsidRPr="00FF4C16">
        <w:rPr>
          <w:rFonts w:ascii="TH SarabunPSK" w:hAnsi="TH SarabunPSK" w:cs="TH SarabunPSK"/>
          <w:sz w:val="32"/>
          <w:szCs w:val="32"/>
          <w:cs/>
        </w:rPr>
        <w:t xml:space="preserve">ตำแหน่ง ผู้อำนวยการสถานศึกษา </w:t>
      </w:r>
      <w:r w:rsidRPr="00FF4C16">
        <w:rPr>
          <w:rFonts w:ascii="TH SarabunPSK" w:hAnsi="TH SarabunPSK" w:cs="TH SarabunPSK"/>
          <w:color w:val="000000"/>
          <w:kern w:val="24"/>
          <w:sz w:val="32"/>
          <w:szCs w:val="32"/>
          <w:cs/>
        </w:rPr>
        <w:t>วิทยฐานะ ผู้อำนวยการชำนาญการพิเศษ</w:t>
      </w:r>
    </w:p>
    <w:p w14:paraId="5CDC31E9" w14:textId="7FA91219" w:rsidR="004D3975" w:rsidRPr="00FF4C16" w:rsidRDefault="004D3975" w:rsidP="00726B8B">
      <w:pPr>
        <w:jc w:val="center"/>
        <w:rPr>
          <w:rFonts w:ascii="TH SarabunPSK" w:hAnsi="TH SarabunPSK" w:cs="TH SarabunPSK"/>
          <w:sz w:val="32"/>
          <w:szCs w:val="32"/>
        </w:rPr>
      </w:pPr>
      <w:r w:rsidRPr="00FF4C16">
        <w:rPr>
          <w:rFonts w:ascii="TH SarabunPSK" w:hAnsi="TH SarabunPSK" w:cs="TH SarabunPSK"/>
          <w:sz w:val="32"/>
          <w:szCs w:val="32"/>
          <w:cs/>
        </w:rPr>
        <w:t>โทร</w:t>
      </w:r>
      <w:r w:rsidR="003D335F" w:rsidRPr="00FF4C1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D335F" w:rsidRPr="00FF4C16">
        <w:rPr>
          <w:rFonts w:ascii="TH SarabunPSK" w:hAnsi="TH SarabunPSK" w:cs="TH SarabunPSK"/>
          <w:sz w:val="32"/>
          <w:szCs w:val="32"/>
        </w:rPr>
        <w:t>0</w:t>
      </w:r>
      <w:r w:rsidR="00506C62">
        <w:rPr>
          <w:rFonts w:ascii="TH SarabunPSK" w:hAnsi="TH SarabunPSK" w:cs="TH SarabunPSK" w:hint="cs"/>
          <w:sz w:val="32"/>
          <w:szCs w:val="32"/>
          <w:cs/>
        </w:rPr>
        <w:t>81</w:t>
      </w:r>
      <w:r w:rsidR="003D335F" w:rsidRPr="00FF4C16">
        <w:rPr>
          <w:rFonts w:ascii="TH SarabunPSK" w:hAnsi="TH SarabunPSK" w:cs="TH SarabunPSK"/>
          <w:sz w:val="32"/>
          <w:szCs w:val="32"/>
        </w:rPr>
        <w:t xml:space="preserve"> </w:t>
      </w:r>
      <w:r w:rsidR="00506C62">
        <w:rPr>
          <w:rFonts w:ascii="TH SarabunPSK" w:hAnsi="TH SarabunPSK" w:cs="TH SarabunPSK" w:hint="cs"/>
          <w:sz w:val="32"/>
          <w:szCs w:val="32"/>
          <w:cs/>
        </w:rPr>
        <w:t>6155959</w:t>
      </w:r>
    </w:p>
    <w:p w14:paraId="37338B53" w14:textId="77777777" w:rsidR="00956BD4" w:rsidRPr="00FF4C16" w:rsidRDefault="00956BD4" w:rsidP="003D335F">
      <w:pPr>
        <w:jc w:val="center"/>
        <w:rPr>
          <w:rFonts w:ascii="TH SarabunPSK" w:hAnsi="TH SarabunPSK" w:cs="TH SarabunPSK"/>
          <w:sz w:val="32"/>
          <w:szCs w:val="32"/>
          <w:cs/>
        </w:rPr>
      </w:pPr>
    </w:p>
    <w:p w14:paraId="482C9AE5" w14:textId="49CE8F92" w:rsidR="003D335F" w:rsidRPr="00FF4C16" w:rsidRDefault="003D335F" w:rsidP="003D335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F4C16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7214" behindDoc="0" locked="0" layoutInCell="1" allowOverlap="1" wp14:anchorId="2E4F69FA" wp14:editId="1DDBB8F3">
            <wp:simplePos x="0" y="0"/>
            <wp:positionH relativeFrom="margin">
              <wp:posOffset>2228850</wp:posOffset>
            </wp:positionH>
            <wp:positionV relativeFrom="paragraph">
              <wp:posOffset>20320</wp:posOffset>
            </wp:positionV>
            <wp:extent cx="1157847" cy="1414780"/>
            <wp:effectExtent l="19050" t="19050" r="23495" b="13970"/>
            <wp:wrapNone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7847" cy="141478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3F24AC" w14:textId="69DC7703" w:rsidR="003D335F" w:rsidRPr="00FF4C16" w:rsidRDefault="003D335F" w:rsidP="003D335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B6EC062" w14:textId="77777777" w:rsidR="003D335F" w:rsidRPr="00FF4C16" w:rsidRDefault="003D335F" w:rsidP="003D335F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62D77100" w14:textId="77777777" w:rsidR="003D335F" w:rsidRPr="00FF4C16" w:rsidRDefault="003D335F" w:rsidP="003D335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F74ADA4" w14:textId="77777777" w:rsidR="00956BD4" w:rsidRPr="00956BD4" w:rsidRDefault="00956BD4" w:rsidP="003D335F">
      <w:pPr>
        <w:pStyle w:val="a4"/>
        <w:spacing w:before="0" w:beforeAutospacing="0" w:after="0" w:afterAutospacing="0"/>
        <w:jc w:val="center"/>
        <w:rPr>
          <w:rFonts w:ascii="TH SarabunPSK" w:hAnsi="TH SarabunPSK" w:cs="TH SarabunPSK"/>
          <w:color w:val="FFFFFF" w:themeColor="background1"/>
          <w:sz w:val="16"/>
          <w:szCs w:val="16"/>
          <w:u w:val="dotted"/>
        </w:rPr>
      </w:pPr>
    </w:p>
    <w:p w14:paraId="1E51FDBA" w14:textId="1899EFAB" w:rsidR="003D335F" w:rsidRPr="00FF4C16" w:rsidRDefault="003D335F" w:rsidP="003D335F">
      <w:pPr>
        <w:pStyle w:val="a4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FF4C16">
        <w:rPr>
          <w:rFonts w:ascii="TH SarabunPSK" w:hAnsi="TH SarabunPSK" w:cs="TH SarabunPSK"/>
          <w:color w:val="FFFFFF" w:themeColor="background1"/>
          <w:sz w:val="32"/>
          <w:szCs w:val="32"/>
          <w:u w:val="dotted"/>
          <w:cs/>
        </w:rPr>
        <w:t>.</w:t>
      </w:r>
      <w:r w:rsidRPr="00FF4C16">
        <w:rPr>
          <w:rFonts w:ascii="TH SarabunPSK" w:hAnsi="TH SarabunPSK" w:cs="TH SarabunPSK"/>
          <w:sz w:val="32"/>
          <w:szCs w:val="32"/>
          <w:cs/>
        </w:rPr>
        <w:t>นางสาวเรียม  เพชรสารพรม</w:t>
      </w:r>
      <w:r w:rsidRPr="00FF4C16">
        <w:rPr>
          <w:rFonts w:ascii="TH SarabunPSK" w:hAnsi="TH SarabunPSK" w:cs="TH SarabunPSK"/>
          <w:sz w:val="32"/>
          <w:szCs w:val="32"/>
        </w:rPr>
        <w:t xml:space="preserve">         </w:t>
      </w:r>
      <w:r w:rsidRPr="00FF4C16">
        <w:rPr>
          <w:rFonts w:ascii="TH SarabunPSK" w:hAnsi="TH SarabunPSK" w:cs="TH SarabunPSK"/>
          <w:sz w:val="32"/>
          <w:szCs w:val="32"/>
        </w:rPr>
        <w:br/>
      </w:r>
      <w:r w:rsidRPr="00FF4C16">
        <w:rPr>
          <w:rFonts w:ascii="TH SarabunPSK" w:hAnsi="TH SarabunPSK" w:cs="TH SarabunPSK"/>
          <w:sz w:val="32"/>
          <w:szCs w:val="32"/>
          <w:cs/>
        </w:rPr>
        <w:t xml:space="preserve">ตำแหน่ง รองผู้อำนวยการสถานศึกษา  </w:t>
      </w:r>
      <w:r w:rsidRPr="00FF4C16">
        <w:rPr>
          <w:rFonts w:ascii="TH SarabunPSK" w:hAnsi="TH SarabunPSK" w:cs="TH SarabunPSK"/>
          <w:color w:val="000000"/>
          <w:kern w:val="24"/>
          <w:sz w:val="32"/>
          <w:szCs w:val="32"/>
          <w:cs/>
        </w:rPr>
        <w:t>วิทยฐานะ รองผู้อำนวยการชำนาญการพิเศษ</w:t>
      </w:r>
    </w:p>
    <w:p w14:paraId="4202E608" w14:textId="0A9FB06A" w:rsidR="003D335F" w:rsidRPr="00FF4C16" w:rsidRDefault="003D335F" w:rsidP="003D335F">
      <w:pPr>
        <w:jc w:val="center"/>
        <w:rPr>
          <w:rFonts w:ascii="TH SarabunPSK" w:hAnsi="TH SarabunPSK" w:cs="TH SarabunPSK"/>
          <w:sz w:val="32"/>
          <w:szCs w:val="32"/>
        </w:rPr>
      </w:pPr>
      <w:r w:rsidRPr="00FF4C16">
        <w:rPr>
          <w:rFonts w:ascii="TH SarabunPSK" w:hAnsi="TH SarabunPSK" w:cs="TH SarabunPSK"/>
          <w:sz w:val="32"/>
          <w:szCs w:val="32"/>
          <w:cs/>
        </w:rPr>
        <w:t xml:space="preserve">โทร </w:t>
      </w:r>
      <w:r w:rsidRPr="00FF4C16">
        <w:rPr>
          <w:rFonts w:ascii="TH SarabunPSK" w:hAnsi="TH SarabunPSK" w:cs="TH SarabunPSK"/>
          <w:sz w:val="32"/>
          <w:szCs w:val="32"/>
        </w:rPr>
        <w:t>083 0975068</w:t>
      </w:r>
    </w:p>
    <w:p w14:paraId="3550849E" w14:textId="77777777" w:rsidR="003D335F" w:rsidRPr="00FF4C16" w:rsidRDefault="003D335F" w:rsidP="00726B8B">
      <w:pPr>
        <w:jc w:val="center"/>
        <w:rPr>
          <w:rFonts w:ascii="TH SarabunPSK" w:hAnsi="TH SarabunPSK" w:cs="TH SarabunPSK"/>
          <w:sz w:val="36"/>
          <w:szCs w:val="36"/>
        </w:rPr>
      </w:pPr>
    </w:p>
    <w:p w14:paraId="6CFC6D60" w14:textId="77777777" w:rsidR="003D335F" w:rsidRDefault="003D335F" w:rsidP="00726B8B">
      <w:pPr>
        <w:jc w:val="center"/>
        <w:rPr>
          <w:rFonts w:ascii="TH SarabunPSK" w:hAnsi="TH SarabunPSK" w:cs="TH SarabunPSK"/>
          <w:sz w:val="36"/>
          <w:szCs w:val="36"/>
        </w:rPr>
      </w:pPr>
    </w:p>
    <w:p w14:paraId="2AFCDCC2" w14:textId="77777777" w:rsidR="003D335F" w:rsidRPr="00FF4C16" w:rsidRDefault="003D335F" w:rsidP="00726B8B">
      <w:pPr>
        <w:jc w:val="center"/>
        <w:rPr>
          <w:rFonts w:ascii="TH SarabunPSK" w:hAnsi="TH SarabunPSK" w:cs="TH SarabunPSK"/>
          <w:sz w:val="36"/>
          <w:szCs w:val="36"/>
        </w:rPr>
      </w:pPr>
    </w:p>
    <w:p w14:paraId="41ADD312" w14:textId="0AEB86E9" w:rsidR="003D335F" w:rsidRPr="00FF4C16" w:rsidRDefault="00FF4C16" w:rsidP="00FF4C16">
      <w:pPr>
        <w:jc w:val="right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ข้อมูลปรับปรุง วันที่ </w:t>
      </w:r>
      <w:r w:rsidR="00506C62">
        <w:rPr>
          <w:rFonts w:ascii="TH SarabunPSK" w:hAnsi="TH SarabunPSK" w:cs="TH SarabunPSK" w:hint="cs"/>
          <w:sz w:val="36"/>
          <w:szCs w:val="36"/>
          <w:cs/>
        </w:rPr>
        <w:t>29</w:t>
      </w:r>
      <w:r>
        <w:rPr>
          <w:rFonts w:ascii="TH SarabunPSK" w:hAnsi="TH SarabunPSK" w:cs="TH SarabunPSK"/>
          <w:sz w:val="36"/>
          <w:szCs w:val="36"/>
        </w:rPr>
        <w:t xml:space="preserve"> 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เมษายน </w:t>
      </w:r>
      <w:r w:rsidR="00506C62">
        <w:rPr>
          <w:rFonts w:ascii="TH SarabunPSK" w:hAnsi="TH SarabunPSK" w:cs="TH SarabunPSK"/>
          <w:sz w:val="36"/>
          <w:szCs w:val="36"/>
        </w:rPr>
        <w:t>256</w:t>
      </w:r>
      <w:r w:rsidR="00506C62">
        <w:rPr>
          <w:rFonts w:ascii="TH SarabunPSK" w:hAnsi="TH SarabunPSK" w:cs="TH SarabunPSK" w:hint="cs"/>
          <w:sz w:val="36"/>
          <w:szCs w:val="36"/>
          <w:cs/>
        </w:rPr>
        <w:t>8</w:t>
      </w:r>
    </w:p>
    <w:p w14:paraId="12837C37" w14:textId="77777777" w:rsidR="00FF4C16" w:rsidRPr="00FF4C16" w:rsidRDefault="00FF4C16" w:rsidP="00726B8B">
      <w:pPr>
        <w:jc w:val="center"/>
        <w:rPr>
          <w:rFonts w:ascii="TH SarabunPSK" w:hAnsi="TH SarabunPSK" w:cs="TH SarabunPSK"/>
          <w:sz w:val="36"/>
          <w:szCs w:val="36"/>
        </w:rPr>
      </w:pPr>
    </w:p>
    <w:p w14:paraId="5B47CE8D" w14:textId="66FC7F40" w:rsidR="00726B8B" w:rsidRPr="00FF4C16" w:rsidRDefault="00F04749" w:rsidP="00F04749">
      <w:pPr>
        <w:spacing w:after="120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FF4C16">
        <w:rPr>
          <w:rFonts w:ascii="TH SarabunPSK" w:hAnsi="TH SarabunPSK" w:cs="TH SarabunPSK"/>
          <w:b/>
          <w:bCs/>
          <w:sz w:val="24"/>
          <w:szCs w:val="32"/>
          <w:cs/>
        </w:rPr>
        <w:t>ข้อมูลนักเรียน โรงเรียน</w:t>
      </w:r>
      <w:r w:rsidR="00DA029E" w:rsidRPr="00FF4C16">
        <w:rPr>
          <w:rFonts w:ascii="TH SarabunPSK" w:hAnsi="TH SarabunPSK" w:cs="TH SarabunPSK"/>
          <w:b/>
          <w:bCs/>
          <w:sz w:val="24"/>
          <w:szCs w:val="32"/>
          <w:u w:val="dotted"/>
          <w:cs/>
        </w:rPr>
        <w:t>ในสังกัดสำนักงานเขตคลองสามวา</w:t>
      </w:r>
      <w:r w:rsidRPr="00FF4C16">
        <w:rPr>
          <w:rFonts w:ascii="TH SarabunPSK" w:hAnsi="TH SarabunPSK" w:cs="TH SarabunPSK"/>
          <w:b/>
          <w:bCs/>
          <w:sz w:val="24"/>
          <w:szCs w:val="32"/>
          <w:u w:val="dotted"/>
          <w:cs/>
        </w:rPr>
        <w:t xml:space="preserve">   .</w:t>
      </w:r>
    </w:p>
    <w:p w14:paraId="3143B4D8" w14:textId="60CA038C" w:rsidR="00F04749" w:rsidRPr="00FF4C16" w:rsidRDefault="00F04749" w:rsidP="00F04749">
      <w:pPr>
        <w:spacing w:after="120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FF4C16">
        <w:rPr>
          <w:rFonts w:ascii="TH SarabunPSK" w:hAnsi="TH SarabunPSK" w:cs="TH SarabunPSK"/>
          <w:b/>
          <w:bCs/>
          <w:sz w:val="24"/>
          <w:szCs w:val="32"/>
          <w:cs/>
        </w:rPr>
        <w:t>ประจำปีงบประมาณ พ.ศ. 256</w:t>
      </w:r>
      <w:r w:rsidR="00506C62">
        <w:rPr>
          <w:rFonts w:ascii="TH SarabunPSK" w:hAnsi="TH SarabunPSK" w:cs="TH SarabunPSK" w:hint="cs"/>
          <w:b/>
          <w:bCs/>
          <w:sz w:val="24"/>
          <w:szCs w:val="32"/>
          <w:cs/>
        </w:rPr>
        <w:t>8</w:t>
      </w:r>
      <w:r w:rsidRPr="00FF4C16">
        <w:rPr>
          <w:rFonts w:ascii="TH SarabunPSK" w:hAnsi="TH SarabunPSK" w:cs="TH SarabunPSK"/>
          <w:b/>
          <w:bCs/>
          <w:sz w:val="24"/>
          <w:szCs w:val="32"/>
          <w:cs/>
        </w:rPr>
        <w:t xml:space="preserve"> (ปีการศึกษา 256</w:t>
      </w:r>
      <w:r w:rsidR="00506C62">
        <w:rPr>
          <w:rFonts w:ascii="TH SarabunPSK" w:hAnsi="TH SarabunPSK" w:cs="TH SarabunPSK" w:hint="cs"/>
          <w:b/>
          <w:bCs/>
          <w:sz w:val="24"/>
          <w:szCs w:val="32"/>
          <w:cs/>
        </w:rPr>
        <w:t>8</w:t>
      </w:r>
      <w:r w:rsidRPr="00FF4C16">
        <w:rPr>
          <w:rFonts w:ascii="TH SarabunPSK" w:hAnsi="TH SarabunPSK" w:cs="TH SarabunPSK"/>
          <w:b/>
          <w:bCs/>
          <w:sz w:val="24"/>
          <w:szCs w:val="32"/>
          <w:cs/>
        </w:rPr>
        <w:t>)</w:t>
      </w:r>
    </w:p>
    <w:p w14:paraId="1FE63457" w14:textId="31662872" w:rsidR="00F04749" w:rsidRPr="00FF4C16" w:rsidRDefault="00F04749" w:rsidP="00726B8B">
      <w:pPr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FF4C16">
        <w:rPr>
          <w:rFonts w:ascii="TH SarabunPSK" w:hAnsi="TH SarabunPSK" w:cs="TH SarabunPSK"/>
          <w:b/>
          <w:bCs/>
          <w:sz w:val="24"/>
          <w:szCs w:val="32"/>
          <w:cs/>
        </w:rPr>
        <w:t>สำนักงานเขตคลองสามวา  กรุงเทพมหานคร</w:t>
      </w:r>
    </w:p>
    <w:p w14:paraId="372A5EAD" w14:textId="73BA7376" w:rsidR="00F04749" w:rsidRPr="00FF4C16" w:rsidRDefault="00F04749" w:rsidP="00F04749">
      <w:pPr>
        <w:rPr>
          <w:rFonts w:ascii="TH SarabunPSK" w:hAnsi="TH SarabunPSK" w:cs="TH SarabunPSK"/>
          <w:b/>
          <w:bCs/>
          <w:sz w:val="24"/>
          <w:szCs w:val="32"/>
        </w:rPr>
      </w:pPr>
      <w:r w:rsidRPr="00FF4C16">
        <w:rPr>
          <w:rFonts w:ascii="TH SarabunPSK" w:hAnsi="TH SarabunPSK" w:cs="TH SarabunPSK"/>
          <w:b/>
          <w:bCs/>
          <w:sz w:val="24"/>
          <w:szCs w:val="32"/>
          <w:cs/>
        </w:rPr>
        <w:t>ข้อมูล ณ</w:t>
      </w:r>
      <w:r w:rsidRPr="00FF4C16">
        <w:rPr>
          <w:rFonts w:ascii="TH SarabunPSK" w:hAnsi="TH SarabunPSK" w:cs="TH SarabunPSK"/>
          <w:b/>
          <w:bCs/>
          <w:sz w:val="24"/>
          <w:szCs w:val="32"/>
          <w:u w:val="dotted"/>
          <w:cs/>
        </w:rPr>
        <w:t xml:space="preserve">    </w:t>
      </w:r>
      <w:r w:rsidR="00506C62">
        <w:rPr>
          <w:rFonts w:ascii="TH SarabunPSK" w:hAnsi="TH SarabunPSK" w:cs="TH SarabunPSK" w:hint="cs"/>
          <w:b/>
          <w:bCs/>
          <w:sz w:val="24"/>
          <w:szCs w:val="32"/>
          <w:u w:val="dotted"/>
          <w:cs/>
        </w:rPr>
        <w:t>29</w:t>
      </w:r>
      <w:r w:rsidRPr="00FF4C16">
        <w:rPr>
          <w:rFonts w:ascii="TH SarabunPSK" w:hAnsi="TH SarabunPSK" w:cs="TH SarabunPSK"/>
          <w:b/>
          <w:bCs/>
          <w:sz w:val="24"/>
          <w:szCs w:val="32"/>
          <w:u w:val="dotted"/>
          <w:cs/>
        </w:rPr>
        <w:t xml:space="preserve"> </w:t>
      </w:r>
      <w:r w:rsidR="00506C62">
        <w:rPr>
          <w:rFonts w:ascii="TH SarabunPSK" w:hAnsi="TH SarabunPSK" w:cs="TH SarabunPSK" w:hint="cs"/>
          <w:b/>
          <w:bCs/>
          <w:sz w:val="24"/>
          <w:szCs w:val="32"/>
          <w:u w:val="dotted"/>
          <w:cs/>
        </w:rPr>
        <w:t>เมษายน</w:t>
      </w:r>
      <w:r w:rsidRPr="00FF4C16">
        <w:rPr>
          <w:rFonts w:ascii="TH SarabunPSK" w:hAnsi="TH SarabunPSK" w:cs="TH SarabunPSK"/>
          <w:b/>
          <w:bCs/>
          <w:sz w:val="24"/>
          <w:szCs w:val="32"/>
          <w:u w:val="dotted"/>
          <w:cs/>
        </w:rPr>
        <w:t xml:space="preserve"> 256</w:t>
      </w:r>
      <w:r w:rsidR="00506C62">
        <w:rPr>
          <w:rFonts w:ascii="TH SarabunPSK" w:hAnsi="TH SarabunPSK" w:cs="TH SarabunPSK" w:hint="cs"/>
          <w:b/>
          <w:bCs/>
          <w:sz w:val="24"/>
          <w:szCs w:val="32"/>
          <w:u w:val="dotted"/>
          <w:cs/>
        </w:rPr>
        <w:t>8</w:t>
      </w:r>
      <w:r w:rsidRPr="00FF4C16">
        <w:rPr>
          <w:rFonts w:ascii="TH SarabunPSK" w:hAnsi="TH SarabunPSK" w:cs="TH SarabunPSK"/>
          <w:b/>
          <w:bCs/>
          <w:sz w:val="24"/>
          <w:szCs w:val="32"/>
          <w:u w:val="dotted"/>
          <w:cs/>
        </w:rPr>
        <w:t xml:space="preserve">       .</w:t>
      </w:r>
      <w:r w:rsidRPr="00FF4C16">
        <w:rPr>
          <w:rFonts w:ascii="TH SarabunPSK" w:hAnsi="TH SarabunPSK" w:cs="TH SarabunPSK"/>
          <w:b/>
          <w:bCs/>
          <w:sz w:val="24"/>
          <w:szCs w:val="32"/>
          <w:cs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1985"/>
        <w:gridCol w:w="2126"/>
        <w:gridCol w:w="1978"/>
      </w:tblGrid>
      <w:tr w:rsidR="00F04749" w:rsidRPr="00FF4C16" w14:paraId="0D9C01A3" w14:textId="77777777" w:rsidTr="00F04749">
        <w:tc>
          <w:tcPr>
            <w:tcW w:w="2972" w:type="dxa"/>
          </w:tcPr>
          <w:p w14:paraId="2C8C5809" w14:textId="39F5494A" w:rsidR="00F04749" w:rsidRPr="00FF4C16" w:rsidRDefault="00F04749" w:rsidP="00F04749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FF4C16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ระดับ</w:t>
            </w:r>
          </w:p>
        </w:tc>
        <w:tc>
          <w:tcPr>
            <w:tcW w:w="1985" w:type="dxa"/>
          </w:tcPr>
          <w:p w14:paraId="1F1A0CFD" w14:textId="7DD6B816" w:rsidR="00F04749" w:rsidRPr="00FF4C16" w:rsidRDefault="00F04749" w:rsidP="00F04749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FF4C16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ชาย</w:t>
            </w:r>
          </w:p>
        </w:tc>
        <w:tc>
          <w:tcPr>
            <w:tcW w:w="2126" w:type="dxa"/>
          </w:tcPr>
          <w:p w14:paraId="457116D5" w14:textId="7B3270D6" w:rsidR="00F04749" w:rsidRPr="00FF4C16" w:rsidRDefault="00F04749" w:rsidP="00F04749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FF4C16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หญิง</w:t>
            </w:r>
          </w:p>
        </w:tc>
        <w:tc>
          <w:tcPr>
            <w:tcW w:w="1978" w:type="dxa"/>
          </w:tcPr>
          <w:p w14:paraId="1E85C9D0" w14:textId="0640481C" w:rsidR="00F04749" w:rsidRPr="00FF4C16" w:rsidRDefault="00F04749" w:rsidP="00F04749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FF4C16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รวม</w:t>
            </w:r>
          </w:p>
        </w:tc>
      </w:tr>
      <w:tr w:rsidR="00F04749" w:rsidRPr="00FF4C16" w14:paraId="30BAA64F" w14:textId="77777777" w:rsidTr="00F04749">
        <w:tc>
          <w:tcPr>
            <w:tcW w:w="2972" w:type="dxa"/>
          </w:tcPr>
          <w:p w14:paraId="34F79239" w14:textId="03CFE803" w:rsidR="00F04749" w:rsidRPr="00FF4C16" w:rsidRDefault="00F04749" w:rsidP="00F04749">
            <w:pPr>
              <w:rPr>
                <w:rFonts w:ascii="TH SarabunPSK" w:hAnsi="TH SarabunPSK" w:cs="TH SarabunPSK"/>
                <w:sz w:val="24"/>
                <w:szCs w:val="32"/>
              </w:rPr>
            </w:pPr>
            <w:r w:rsidRPr="00FF4C16">
              <w:rPr>
                <w:rFonts w:ascii="TH SarabunPSK" w:hAnsi="TH SarabunPSK" w:cs="TH SarabunPSK"/>
                <w:sz w:val="24"/>
                <w:szCs w:val="32"/>
                <w:cs/>
              </w:rPr>
              <w:t>อนุบาล</w:t>
            </w:r>
          </w:p>
        </w:tc>
        <w:tc>
          <w:tcPr>
            <w:tcW w:w="1985" w:type="dxa"/>
          </w:tcPr>
          <w:p w14:paraId="18B15D8A" w14:textId="2AD3BDCB" w:rsidR="00F04749" w:rsidRPr="00FF4C16" w:rsidRDefault="00506C62" w:rsidP="00506C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48</w:t>
            </w:r>
          </w:p>
        </w:tc>
        <w:tc>
          <w:tcPr>
            <w:tcW w:w="2126" w:type="dxa"/>
          </w:tcPr>
          <w:p w14:paraId="675E3FE3" w14:textId="56781549" w:rsidR="00F04749" w:rsidRPr="00FF4C16" w:rsidRDefault="00506C62" w:rsidP="00506C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43</w:t>
            </w:r>
          </w:p>
        </w:tc>
        <w:tc>
          <w:tcPr>
            <w:tcW w:w="1978" w:type="dxa"/>
          </w:tcPr>
          <w:p w14:paraId="25C5CF9E" w14:textId="49B434E3" w:rsidR="00506C62" w:rsidRPr="00FF4C16" w:rsidRDefault="00506C62" w:rsidP="00506C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91</w:t>
            </w:r>
          </w:p>
        </w:tc>
      </w:tr>
      <w:tr w:rsidR="00F04749" w:rsidRPr="00FF4C16" w14:paraId="7333BD5D" w14:textId="77777777" w:rsidTr="00F04749">
        <w:tc>
          <w:tcPr>
            <w:tcW w:w="2972" w:type="dxa"/>
          </w:tcPr>
          <w:p w14:paraId="038AEA3D" w14:textId="00A15E88" w:rsidR="00F04749" w:rsidRPr="00FF4C16" w:rsidRDefault="00F04749" w:rsidP="00F04749">
            <w:pPr>
              <w:rPr>
                <w:rFonts w:ascii="TH SarabunPSK" w:hAnsi="TH SarabunPSK" w:cs="TH SarabunPSK"/>
                <w:sz w:val="24"/>
                <w:szCs w:val="32"/>
              </w:rPr>
            </w:pPr>
            <w:r w:rsidRPr="00FF4C16">
              <w:rPr>
                <w:rFonts w:ascii="TH SarabunPSK" w:hAnsi="TH SarabunPSK" w:cs="TH SarabunPSK"/>
                <w:sz w:val="24"/>
                <w:szCs w:val="32"/>
                <w:cs/>
              </w:rPr>
              <w:t>ประถมศึกษา</w:t>
            </w:r>
          </w:p>
        </w:tc>
        <w:tc>
          <w:tcPr>
            <w:tcW w:w="1985" w:type="dxa"/>
          </w:tcPr>
          <w:p w14:paraId="0348C8DB" w14:textId="59B7A904" w:rsidR="00F04749" w:rsidRPr="00FF4C16" w:rsidRDefault="00506C62" w:rsidP="00506C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125</w:t>
            </w:r>
          </w:p>
        </w:tc>
        <w:tc>
          <w:tcPr>
            <w:tcW w:w="2126" w:type="dxa"/>
          </w:tcPr>
          <w:p w14:paraId="1A4E30DC" w14:textId="4822570F" w:rsidR="00F04749" w:rsidRPr="00FF4C16" w:rsidRDefault="00506C62" w:rsidP="00506C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112</w:t>
            </w:r>
          </w:p>
        </w:tc>
        <w:tc>
          <w:tcPr>
            <w:tcW w:w="1978" w:type="dxa"/>
          </w:tcPr>
          <w:p w14:paraId="44B51D59" w14:textId="215DCC1F" w:rsidR="00F04749" w:rsidRPr="00FF4C16" w:rsidRDefault="00506C62" w:rsidP="00F047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237</w:t>
            </w:r>
          </w:p>
        </w:tc>
      </w:tr>
      <w:tr w:rsidR="00F04749" w:rsidRPr="00FF4C16" w14:paraId="6519F5E7" w14:textId="77777777" w:rsidTr="00F04749">
        <w:tc>
          <w:tcPr>
            <w:tcW w:w="2972" w:type="dxa"/>
          </w:tcPr>
          <w:p w14:paraId="22F4976B" w14:textId="7B41A510" w:rsidR="00F04749" w:rsidRPr="00FF4C16" w:rsidRDefault="00F04749" w:rsidP="00F04749">
            <w:pPr>
              <w:rPr>
                <w:rFonts w:ascii="TH SarabunPSK" w:hAnsi="TH SarabunPSK" w:cs="TH SarabunPSK"/>
                <w:sz w:val="24"/>
                <w:szCs w:val="32"/>
              </w:rPr>
            </w:pPr>
            <w:r w:rsidRPr="00FF4C16">
              <w:rPr>
                <w:rFonts w:ascii="TH SarabunPSK" w:hAnsi="TH SarabunPSK" w:cs="TH SarabunPSK"/>
                <w:sz w:val="24"/>
                <w:szCs w:val="32"/>
                <w:cs/>
              </w:rPr>
              <w:t>มัธยมศึกษาตอนต้น</w:t>
            </w:r>
          </w:p>
        </w:tc>
        <w:tc>
          <w:tcPr>
            <w:tcW w:w="1985" w:type="dxa"/>
          </w:tcPr>
          <w:p w14:paraId="1C619673" w14:textId="2DF694E5" w:rsidR="00F04749" w:rsidRPr="00FF4C16" w:rsidRDefault="003D335F" w:rsidP="00F047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F4C16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126" w:type="dxa"/>
          </w:tcPr>
          <w:p w14:paraId="66D5848E" w14:textId="06715A1D" w:rsidR="00F04749" w:rsidRPr="00FF4C16" w:rsidRDefault="003E3B4B" w:rsidP="00F047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F4C16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978" w:type="dxa"/>
          </w:tcPr>
          <w:p w14:paraId="284B2011" w14:textId="5A92809E" w:rsidR="00F04749" w:rsidRPr="00FF4C16" w:rsidRDefault="003E3B4B" w:rsidP="00F047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F4C16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F04749" w:rsidRPr="00FF4C16" w14:paraId="5FB445D2" w14:textId="77777777" w:rsidTr="00F04749">
        <w:tc>
          <w:tcPr>
            <w:tcW w:w="2972" w:type="dxa"/>
          </w:tcPr>
          <w:p w14:paraId="2FFB94EE" w14:textId="229A9C13" w:rsidR="00F04749" w:rsidRPr="00FF4C16" w:rsidRDefault="00F04749" w:rsidP="00F04749">
            <w:pPr>
              <w:rPr>
                <w:rFonts w:ascii="TH SarabunPSK" w:hAnsi="TH SarabunPSK" w:cs="TH SarabunPSK"/>
                <w:sz w:val="24"/>
                <w:szCs w:val="32"/>
              </w:rPr>
            </w:pPr>
            <w:r w:rsidRPr="00FF4C16">
              <w:rPr>
                <w:rFonts w:ascii="TH SarabunPSK" w:hAnsi="TH SarabunPSK" w:cs="TH SarabunPSK"/>
                <w:sz w:val="24"/>
                <w:szCs w:val="32"/>
                <w:cs/>
              </w:rPr>
              <w:t>มัธยมศึกษาตอนปลาย</w:t>
            </w:r>
          </w:p>
        </w:tc>
        <w:tc>
          <w:tcPr>
            <w:tcW w:w="1985" w:type="dxa"/>
          </w:tcPr>
          <w:p w14:paraId="618D4B85" w14:textId="67BADB06" w:rsidR="00F04749" w:rsidRPr="00FF4C16" w:rsidRDefault="003D335F" w:rsidP="00F047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F4C16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126" w:type="dxa"/>
          </w:tcPr>
          <w:p w14:paraId="04971E16" w14:textId="459AB159" w:rsidR="00F04749" w:rsidRPr="00FF4C16" w:rsidRDefault="003E3B4B" w:rsidP="00F047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F4C16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978" w:type="dxa"/>
          </w:tcPr>
          <w:p w14:paraId="3469F3A1" w14:textId="415D0CB5" w:rsidR="00F04749" w:rsidRPr="00FF4C16" w:rsidRDefault="003E3B4B" w:rsidP="00F047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F4C16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F04749" w:rsidRPr="00FF4C16" w14:paraId="0A45CE29" w14:textId="77777777" w:rsidTr="00F04749">
        <w:tc>
          <w:tcPr>
            <w:tcW w:w="2972" w:type="dxa"/>
            <w:shd w:val="clear" w:color="auto" w:fill="DEEAF6" w:themeFill="accent5" w:themeFillTint="33"/>
          </w:tcPr>
          <w:p w14:paraId="21E77D6E" w14:textId="6B8D319E" w:rsidR="00F04749" w:rsidRPr="00FF4C16" w:rsidRDefault="00F04749" w:rsidP="00F04749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FF4C16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รวม</w:t>
            </w:r>
          </w:p>
        </w:tc>
        <w:tc>
          <w:tcPr>
            <w:tcW w:w="1985" w:type="dxa"/>
            <w:shd w:val="clear" w:color="auto" w:fill="DEEAF6" w:themeFill="accent5" w:themeFillTint="33"/>
          </w:tcPr>
          <w:p w14:paraId="48C3AD44" w14:textId="34B776BD" w:rsidR="00F04749" w:rsidRPr="00FF4C16" w:rsidRDefault="00506C62" w:rsidP="00506C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173</w:t>
            </w:r>
          </w:p>
        </w:tc>
        <w:tc>
          <w:tcPr>
            <w:tcW w:w="2126" w:type="dxa"/>
            <w:shd w:val="clear" w:color="auto" w:fill="DEEAF6" w:themeFill="accent5" w:themeFillTint="33"/>
          </w:tcPr>
          <w:p w14:paraId="15DAEE69" w14:textId="771CB2C7" w:rsidR="00F04749" w:rsidRPr="00FF4C16" w:rsidRDefault="003E3B4B" w:rsidP="00506C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F4C1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15</w:t>
            </w:r>
            <w:r w:rsidR="00506C6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978" w:type="dxa"/>
            <w:shd w:val="clear" w:color="auto" w:fill="DEEAF6" w:themeFill="accent5" w:themeFillTint="33"/>
          </w:tcPr>
          <w:p w14:paraId="0AF8EA6B" w14:textId="3550E5E7" w:rsidR="00F04749" w:rsidRPr="00FF4C16" w:rsidRDefault="00506C62" w:rsidP="00506C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328</w:t>
            </w:r>
          </w:p>
        </w:tc>
      </w:tr>
    </w:tbl>
    <w:p w14:paraId="5CC58AC1" w14:textId="37AFB6E2" w:rsidR="00F04749" w:rsidRPr="00FF4C16" w:rsidRDefault="00F04749" w:rsidP="00F04749">
      <w:pPr>
        <w:rPr>
          <w:rFonts w:ascii="TH SarabunPSK" w:hAnsi="TH SarabunPSK" w:cs="TH SarabunPSK"/>
          <w:b/>
          <w:bCs/>
          <w:sz w:val="32"/>
          <w:szCs w:val="40"/>
        </w:rPr>
      </w:pPr>
    </w:p>
    <w:p w14:paraId="6B07C1B5" w14:textId="77777777" w:rsidR="008824D8" w:rsidRPr="00FF4C16" w:rsidRDefault="008824D8" w:rsidP="00F04749">
      <w:pPr>
        <w:rPr>
          <w:rFonts w:ascii="TH SarabunPSK" w:hAnsi="TH SarabunPSK" w:cs="TH SarabunPSK"/>
          <w:b/>
          <w:bCs/>
          <w:sz w:val="32"/>
          <w:szCs w:val="40"/>
        </w:rPr>
      </w:pPr>
    </w:p>
    <w:p w14:paraId="3AFA843C" w14:textId="0B0ADDF7" w:rsidR="008824D8" w:rsidRPr="00FF4C16" w:rsidRDefault="008824D8" w:rsidP="008824D8">
      <w:pPr>
        <w:spacing w:after="120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FF4C16">
        <w:rPr>
          <w:rFonts w:ascii="TH SarabunPSK" w:hAnsi="TH SarabunPSK" w:cs="TH SarabunPSK"/>
          <w:b/>
          <w:bCs/>
          <w:sz w:val="24"/>
          <w:szCs w:val="32"/>
          <w:cs/>
        </w:rPr>
        <w:t>ข้อมูลครู โรงเรียน</w:t>
      </w:r>
      <w:r w:rsidR="004B13E8" w:rsidRPr="00FF4C16">
        <w:rPr>
          <w:rFonts w:ascii="TH SarabunPSK" w:hAnsi="TH SarabunPSK" w:cs="TH SarabunPSK"/>
          <w:b/>
          <w:bCs/>
          <w:sz w:val="24"/>
          <w:szCs w:val="32"/>
          <w:u w:val="dotted"/>
          <w:cs/>
        </w:rPr>
        <w:t>ในสังกัดสำนักงานเขตคลองสามวา   .</w:t>
      </w:r>
    </w:p>
    <w:p w14:paraId="097B63C1" w14:textId="11B6E1AA" w:rsidR="00F04749" w:rsidRPr="00FF4C16" w:rsidRDefault="00F04749" w:rsidP="00F04749">
      <w:pPr>
        <w:spacing w:after="120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FF4C16">
        <w:rPr>
          <w:rFonts w:ascii="TH SarabunPSK" w:hAnsi="TH SarabunPSK" w:cs="TH SarabunPSK"/>
          <w:b/>
          <w:bCs/>
          <w:sz w:val="24"/>
          <w:szCs w:val="32"/>
          <w:cs/>
        </w:rPr>
        <w:t>งบประมาณ พ.ศ. 256</w:t>
      </w:r>
      <w:r w:rsidR="00506C62">
        <w:rPr>
          <w:rFonts w:ascii="TH SarabunPSK" w:hAnsi="TH SarabunPSK" w:cs="TH SarabunPSK" w:hint="cs"/>
          <w:b/>
          <w:bCs/>
          <w:sz w:val="24"/>
          <w:szCs w:val="32"/>
          <w:cs/>
        </w:rPr>
        <w:t>8</w:t>
      </w:r>
      <w:r w:rsidRPr="00FF4C16">
        <w:rPr>
          <w:rFonts w:ascii="TH SarabunPSK" w:hAnsi="TH SarabunPSK" w:cs="TH SarabunPSK"/>
          <w:b/>
          <w:bCs/>
          <w:sz w:val="24"/>
          <w:szCs w:val="32"/>
          <w:cs/>
        </w:rPr>
        <w:t xml:space="preserve"> (ปีการศึกษา 256</w:t>
      </w:r>
      <w:r w:rsidR="00506C62">
        <w:rPr>
          <w:rFonts w:ascii="TH SarabunPSK" w:hAnsi="TH SarabunPSK" w:cs="TH SarabunPSK" w:hint="cs"/>
          <w:b/>
          <w:bCs/>
          <w:sz w:val="24"/>
          <w:szCs w:val="32"/>
          <w:cs/>
        </w:rPr>
        <w:t>8</w:t>
      </w:r>
      <w:r w:rsidRPr="00FF4C16">
        <w:rPr>
          <w:rFonts w:ascii="TH SarabunPSK" w:hAnsi="TH SarabunPSK" w:cs="TH SarabunPSK"/>
          <w:b/>
          <w:bCs/>
          <w:sz w:val="24"/>
          <w:szCs w:val="32"/>
          <w:cs/>
        </w:rPr>
        <w:t>)</w:t>
      </w:r>
    </w:p>
    <w:p w14:paraId="5DAEA952" w14:textId="77777777" w:rsidR="00F04749" w:rsidRPr="00FF4C16" w:rsidRDefault="00F04749" w:rsidP="00F04749">
      <w:pPr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FF4C16">
        <w:rPr>
          <w:rFonts w:ascii="TH SarabunPSK" w:hAnsi="TH SarabunPSK" w:cs="TH SarabunPSK"/>
          <w:b/>
          <w:bCs/>
          <w:sz w:val="24"/>
          <w:szCs w:val="32"/>
          <w:cs/>
        </w:rPr>
        <w:t>สำนักงานเขตคลองสามวา  กรุงเทพมหานคร</w:t>
      </w:r>
    </w:p>
    <w:p w14:paraId="10A29033" w14:textId="12D8EBFA" w:rsidR="00F04749" w:rsidRPr="00FF4C16" w:rsidRDefault="00F04749" w:rsidP="00F04749">
      <w:pPr>
        <w:rPr>
          <w:rFonts w:ascii="TH SarabunPSK" w:hAnsi="TH SarabunPSK" w:cs="TH SarabunPSK"/>
          <w:b/>
          <w:bCs/>
          <w:sz w:val="24"/>
          <w:szCs w:val="32"/>
        </w:rPr>
      </w:pPr>
      <w:r w:rsidRPr="00FF4C16">
        <w:rPr>
          <w:rFonts w:ascii="TH SarabunPSK" w:hAnsi="TH SarabunPSK" w:cs="TH SarabunPSK"/>
          <w:b/>
          <w:bCs/>
          <w:sz w:val="24"/>
          <w:szCs w:val="32"/>
          <w:cs/>
        </w:rPr>
        <w:t>ข้อมูล ณ</w:t>
      </w:r>
      <w:r w:rsidRPr="00FF4C16">
        <w:rPr>
          <w:rFonts w:ascii="TH SarabunPSK" w:hAnsi="TH SarabunPSK" w:cs="TH SarabunPSK"/>
          <w:b/>
          <w:bCs/>
          <w:sz w:val="24"/>
          <w:szCs w:val="32"/>
          <w:u w:val="dotted"/>
          <w:cs/>
        </w:rPr>
        <w:t xml:space="preserve">    </w:t>
      </w:r>
      <w:r w:rsidR="00506C62">
        <w:rPr>
          <w:rFonts w:ascii="TH SarabunPSK" w:hAnsi="TH SarabunPSK" w:cs="TH SarabunPSK" w:hint="cs"/>
          <w:b/>
          <w:bCs/>
          <w:sz w:val="24"/>
          <w:szCs w:val="32"/>
          <w:u w:val="dotted"/>
          <w:cs/>
        </w:rPr>
        <w:t>29</w:t>
      </w:r>
      <w:r w:rsidR="00506C62" w:rsidRPr="00FF4C16">
        <w:rPr>
          <w:rFonts w:ascii="TH SarabunPSK" w:hAnsi="TH SarabunPSK" w:cs="TH SarabunPSK"/>
          <w:b/>
          <w:bCs/>
          <w:sz w:val="24"/>
          <w:szCs w:val="32"/>
          <w:u w:val="dotted"/>
          <w:cs/>
        </w:rPr>
        <w:t xml:space="preserve"> </w:t>
      </w:r>
      <w:r w:rsidR="00506C62">
        <w:rPr>
          <w:rFonts w:ascii="TH SarabunPSK" w:hAnsi="TH SarabunPSK" w:cs="TH SarabunPSK" w:hint="cs"/>
          <w:b/>
          <w:bCs/>
          <w:sz w:val="24"/>
          <w:szCs w:val="32"/>
          <w:u w:val="dotted"/>
          <w:cs/>
        </w:rPr>
        <w:t>เมษายน</w:t>
      </w:r>
      <w:r w:rsidR="00506C62" w:rsidRPr="00FF4C16">
        <w:rPr>
          <w:rFonts w:ascii="TH SarabunPSK" w:hAnsi="TH SarabunPSK" w:cs="TH SarabunPSK"/>
          <w:b/>
          <w:bCs/>
          <w:sz w:val="24"/>
          <w:szCs w:val="32"/>
          <w:u w:val="dotted"/>
          <w:cs/>
        </w:rPr>
        <w:t xml:space="preserve"> 256</w:t>
      </w:r>
      <w:r w:rsidR="00506C62">
        <w:rPr>
          <w:rFonts w:ascii="TH SarabunPSK" w:hAnsi="TH SarabunPSK" w:cs="TH SarabunPSK" w:hint="cs"/>
          <w:b/>
          <w:bCs/>
          <w:sz w:val="24"/>
          <w:szCs w:val="32"/>
          <w:u w:val="dotted"/>
          <w:cs/>
        </w:rPr>
        <w:t>8</w:t>
      </w:r>
      <w:r w:rsidR="00506C62" w:rsidRPr="00FF4C16">
        <w:rPr>
          <w:rFonts w:ascii="TH SarabunPSK" w:hAnsi="TH SarabunPSK" w:cs="TH SarabunPSK"/>
          <w:b/>
          <w:bCs/>
          <w:sz w:val="24"/>
          <w:szCs w:val="32"/>
          <w:u w:val="dotted"/>
          <w:cs/>
        </w:rPr>
        <w:t xml:space="preserve">       </w:t>
      </w:r>
      <w:r w:rsidRPr="00FF4C16">
        <w:rPr>
          <w:rFonts w:ascii="TH SarabunPSK" w:hAnsi="TH SarabunPSK" w:cs="TH SarabunPSK"/>
          <w:b/>
          <w:bCs/>
          <w:sz w:val="24"/>
          <w:szCs w:val="32"/>
          <w:cs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1701"/>
        <w:gridCol w:w="1418"/>
        <w:gridCol w:w="1417"/>
        <w:gridCol w:w="1418"/>
        <w:gridCol w:w="1269"/>
      </w:tblGrid>
      <w:tr w:rsidR="00F04749" w:rsidRPr="00FF4C16" w14:paraId="0EE91A54" w14:textId="77777777" w:rsidTr="00B46A6B">
        <w:tc>
          <w:tcPr>
            <w:tcW w:w="1838" w:type="dxa"/>
            <w:shd w:val="clear" w:color="auto" w:fill="E2EFD9" w:themeFill="accent6" w:themeFillTint="33"/>
          </w:tcPr>
          <w:p w14:paraId="0BF69DEC" w14:textId="1C628084" w:rsidR="00F04749" w:rsidRPr="00FF4C16" w:rsidRDefault="00F04749" w:rsidP="00F047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F4C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ครูไทย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0F152EAB" w14:textId="77B051A8" w:rsidR="00F04749" w:rsidRPr="00FF4C16" w:rsidRDefault="00F04749" w:rsidP="00F047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F4C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ต่ำกว่า ป.ตรี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14:paraId="3AAC17FC" w14:textId="7193A0DB" w:rsidR="00F04749" w:rsidRPr="00FF4C16" w:rsidRDefault="00F04749" w:rsidP="00F047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F4C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ป.ตรี</w:t>
            </w:r>
          </w:p>
        </w:tc>
        <w:tc>
          <w:tcPr>
            <w:tcW w:w="1417" w:type="dxa"/>
            <w:shd w:val="clear" w:color="auto" w:fill="E2EFD9" w:themeFill="accent6" w:themeFillTint="33"/>
          </w:tcPr>
          <w:p w14:paraId="7720EB6C" w14:textId="33121DF8" w:rsidR="00F04749" w:rsidRPr="00FF4C16" w:rsidRDefault="00F04749" w:rsidP="00F047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F4C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ป.โท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14:paraId="44F47603" w14:textId="143C6440" w:rsidR="00F04749" w:rsidRPr="00FF4C16" w:rsidRDefault="00F04749" w:rsidP="00F047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F4C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ป.เอก</w:t>
            </w:r>
          </w:p>
        </w:tc>
        <w:tc>
          <w:tcPr>
            <w:tcW w:w="1269" w:type="dxa"/>
            <w:shd w:val="clear" w:color="auto" w:fill="E2EFD9" w:themeFill="accent6" w:themeFillTint="33"/>
          </w:tcPr>
          <w:p w14:paraId="71601A98" w14:textId="636A76CA" w:rsidR="00F04749" w:rsidRPr="00FF4C16" w:rsidRDefault="00F04749" w:rsidP="00F047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F4C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F04749" w:rsidRPr="00FF4C16" w14:paraId="5F60E42D" w14:textId="77777777" w:rsidTr="00B46A6B">
        <w:tc>
          <w:tcPr>
            <w:tcW w:w="1838" w:type="dxa"/>
          </w:tcPr>
          <w:p w14:paraId="1FA3CB94" w14:textId="6DFEE304" w:rsidR="00F04749" w:rsidRPr="00FF4C16" w:rsidRDefault="00B46A6B" w:rsidP="00B46A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F4C16">
              <w:rPr>
                <w:rFonts w:ascii="TH SarabunPSK" w:hAnsi="TH SarabunPSK" w:cs="TH SarabunPSK"/>
                <w:sz w:val="32"/>
                <w:szCs w:val="32"/>
                <w:cs/>
              </w:rPr>
              <w:t>ข้าราชการ</w:t>
            </w:r>
          </w:p>
        </w:tc>
        <w:tc>
          <w:tcPr>
            <w:tcW w:w="1701" w:type="dxa"/>
          </w:tcPr>
          <w:p w14:paraId="69C5B60B" w14:textId="681A9D6A" w:rsidR="00F04749" w:rsidRPr="00FF4C16" w:rsidRDefault="003D335F" w:rsidP="00F047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F4C1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418" w:type="dxa"/>
          </w:tcPr>
          <w:p w14:paraId="60E5B68F" w14:textId="3016941C" w:rsidR="00F04749" w:rsidRPr="00FF4C16" w:rsidRDefault="003D335F" w:rsidP="00F047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F4C1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417" w:type="dxa"/>
          </w:tcPr>
          <w:p w14:paraId="679981BC" w14:textId="76033F07" w:rsidR="00F04749" w:rsidRPr="00FF4C16" w:rsidRDefault="00506C62" w:rsidP="00F047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1418" w:type="dxa"/>
          </w:tcPr>
          <w:p w14:paraId="0712F7D2" w14:textId="6015D8FA" w:rsidR="00F04749" w:rsidRPr="00FF4C16" w:rsidRDefault="003D335F" w:rsidP="00F047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F4C1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269" w:type="dxa"/>
          </w:tcPr>
          <w:p w14:paraId="7DB9E3B0" w14:textId="123859DD" w:rsidR="00F04749" w:rsidRPr="00FF4C16" w:rsidRDefault="00572C7A" w:rsidP="00506C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F4C1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="00506C6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9</w:t>
            </w:r>
          </w:p>
        </w:tc>
      </w:tr>
      <w:tr w:rsidR="003D335F" w:rsidRPr="00FF4C16" w14:paraId="65023822" w14:textId="77777777" w:rsidTr="00B46A6B">
        <w:tc>
          <w:tcPr>
            <w:tcW w:w="1838" w:type="dxa"/>
          </w:tcPr>
          <w:p w14:paraId="231E7B53" w14:textId="1DC07094" w:rsidR="003D335F" w:rsidRPr="00FF4C16" w:rsidRDefault="003D335F" w:rsidP="003D335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F4C16">
              <w:rPr>
                <w:rFonts w:ascii="TH SarabunPSK" w:hAnsi="TH SarabunPSK" w:cs="TH SarabunPSK"/>
                <w:sz w:val="32"/>
                <w:szCs w:val="32"/>
                <w:cs/>
              </w:rPr>
              <w:t>อัตราจ้าง</w:t>
            </w:r>
          </w:p>
        </w:tc>
        <w:tc>
          <w:tcPr>
            <w:tcW w:w="1701" w:type="dxa"/>
          </w:tcPr>
          <w:p w14:paraId="636DE4FC" w14:textId="5BA14D0B" w:rsidR="003D335F" w:rsidRPr="00FF4C16" w:rsidRDefault="003D335F" w:rsidP="003D335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F4C16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418" w:type="dxa"/>
          </w:tcPr>
          <w:p w14:paraId="09F67C7B" w14:textId="56158A38" w:rsidR="003D335F" w:rsidRPr="00FF4C16" w:rsidRDefault="003D335F" w:rsidP="003D335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F4C16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417" w:type="dxa"/>
          </w:tcPr>
          <w:p w14:paraId="5012217F" w14:textId="13645D6A" w:rsidR="003D335F" w:rsidRPr="00FF4C16" w:rsidRDefault="003D335F" w:rsidP="003D335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F4C16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418" w:type="dxa"/>
          </w:tcPr>
          <w:p w14:paraId="629BE26C" w14:textId="0C606189" w:rsidR="003D335F" w:rsidRPr="00FF4C16" w:rsidRDefault="003D335F" w:rsidP="003D335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F4C16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69" w:type="dxa"/>
          </w:tcPr>
          <w:p w14:paraId="114A288C" w14:textId="688A76D2" w:rsidR="003D335F" w:rsidRPr="00FF4C16" w:rsidRDefault="003D335F" w:rsidP="003D335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F4C16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F04749" w:rsidRPr="00FF4C16" w14:paraId="4C5B629D" w14:textId="77777777" w:rsidTr="00B46A6B">
        <w:tc>
          <w:tcPr>
            <w:tcW w:w="1838" w:type="dxa"/>
          </w:tcPr>
          <w:p w14:paraId="21304FD0" w14:textId="3FD4DD69" w:rsidR="00F04749" w:rsidRPr="00FF4C16" w:rsidRDefault="00F04749" w:rsidP="00F047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F4C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701" w:type="dxa"/>
          </w:tcPr>
          <w:p w14:paraId="5572A1C6" w14:textId="43485C91" w:rsidR="00F04749" w:rsidRPr="00FF4C16" w:rsidRDefault="004A38CD" w:rsidP="00F047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F4C1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418" w:type="dxa"/>
          </w:tcPr>
          <w:p w14:paraId="29B50026" w14:textId="4EDE6C1E" w:rsidR="00F04749" w:rsidRPr="00FF4C16" w:rsidRDefault="00506C62" w:rsidP="00506C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11</w:t>
            </w:r>
          </w:p>
        </w:tc>
        <w:tc>
          <w:tcPr>
            <w:tcW w:w="1417" w:type="dxa"/>
          </w:tcPr>
          <w:p w14:paraId="1FD375C4" w14:textId="3BEA510E" w:rsidR="00F04749" w:rsidRPr="00FF4C16" w:rsidRDefault="00506C62" w:rsidP="00F047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1418" w:type="dxa"/>
          </w:tcPr>
          <w:p w14:paraId="0E59B061" w14:textId="2CB8D4C0" w:rsidR="00F04749" w:rsidRPr="00FF4C16" w:rsidRDefault="004A38CD" w:rsidP="00F047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F4C1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269" w:type="dxa"/>
          </w:tcPr>
          <w:p w14:paraId="21D03A5A" w14:textId="1D512FCB" w:rsidR="00F04749" w:rsidRPr="00FF4C16" w:rsidRDefault="00572C7A" w:rsidP="00506C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F4C1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="00506C6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9</w:t>
            </w:r>
          </w:p>
        </w:tc>
      </w:tr>
      <w:tr w:rsidR="00F04749" w:rsidRPr="00FF4C16" w14:paraId="5E5BAAB8" w14:textId="77777777" w:rsidTr="00B46A6B">
        <w:tc>
          <w:tcPr>
            <w:tcW w:w="1838" w:type="dxa"/>
            <w:shd w:val="clear" w:color="auto" w:fill="DEEAF6" w:themeFill="accent5" w:themeFillTint="33"/>
          </w:tcPr>
          <w:p w14:paraId="68E30BA8" w14:textId="5DD7F2F3" w:rsidR="00F04749" w:rsidRPr="00FF4C16" w:rsidRDefault="00F04749" w:rsidP="00F04749">
            <w:pPr>
              <w:tabs>
                <w:tab w:val="left" w:pos="117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F4C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ครูต่างชาติ</w:t>
            </w:r>
          </w:p>
        </w:tc>
        <w:tc>
          <w:tcPr>
            <w:tcW w:w="1701" w:type="dxa"/>
            <w:shd w:val="clear" w:color="auto" w:fill="DEEAF6" w:themeFill="accent5" w:themeFillTint="33"/>
          </w:tcPr>
          <w:p w14:paraId="69431813" w14:textId="094EBAE6" w:rsidR="00F04749" w:rsidRPr="00FF4C16" w:rsidRDefault="00F04749" w:rsidP="00F047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F4C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ต่ำกว่า ป.ตรี</w:t>
            </w:r>
          </w:p>
        </w:tc>
        <w:tc>
          <w:tcPr>
            <w:tcW w:w="1418" w:type="dxa"/>
            <w:shd w:val="clear" w:color="auto" w:fill="DEEAF6" w:themeFill="accent5" w:themeFillTint="33"/>
          </w:tcPr>
          <w:p w14:paraId="4DFF8E42" w14:textId="2C64B132" w:rsidR="00F04749" w:rsidRPr="00FF4C16" w:rsidRDefault="00F04749" w:rsidP="00F047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F4C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ป.ตรี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60014F65" w14:textId="2DEE8D84" w:rsidR="00F04749" w:rsidRPr="00FF4C16" w:rsidRDefault="00F04749" w:rsidP="00F047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F4C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ป.โท</w:t>
            </w:r>
          </w:p>
        </w:tc>
        <w:tc>
          <w:tcPr>
            <w:tcW w:w="1418" w:type="dxa"/>
            <w:shd w:val="clear" w:color="auto" w:fill="DEEAF6" w:themeFill="accent5" w:themeFillTint="33"/>
          </w:tcPr>
          <w:p w14:paraId="2D4FB23B" w14:textId="33B7C194" w:rsidR="00F04749" w:rsidRPr="00FF4C16" w:rsidRDefault="00F04749" w:rsidP="00F047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F4C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ป.เอก</w:t>
            </w:r>
          </w:p>
        </w:tc>
        <w:tc>
          <w:tcPr>
            <w:tcW w:w="1269" w:type="dxa"/>
            <w:shd w:val="clear" w:color="auto" w:fill="DEEAF6" w:themeFill="accent5" w:themeFillTint="33"/>
          </w:tcPr>
          <w:p w14:paraId="6575416C" w14:textId="2B8A2AF0" w:rsidR="00F04749" w:rsidRPr="00FF4C16" w:rsidRDefault="00F04749" w:rsidP="00F047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F4C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F04749" w:rsidRPr="00FF4C16" w14:paraId="28A16291" w14:textId="77777777" w:rsidTr="00B46A6B">
        <w:tc>
          <w:tcPr>
            <w:tcW w:w="1838" w:type="dxa"/>
          </w:tcPr>
          <w:p w14:paraId="7DB1308D" w14:textId="1CF85FA2" w:rsidR="00F04749" w:rsidRPr="00FF4C16" w:rsidRDefault="003D335F" w:rsidP="00F047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F4C16">
              <w:rPr>
                <w:rFonts w:ascii="TH SarabunPSK" w:hAnsi="TH SarabunPSK" w:cs="TH SarabunPSK"/>
                <w:sz w:val="32"/>
                <w:szCs w:val="32"/>
                <w:cs/>
              </w:rPr>
              <w:t>สัญชาติไทย</w:t>
            </w:r>
          </w:p>
        </w:tc>
        <w:tc>
          <w:tcPr>
            <w:tcW w:w="1701" w:type="dxa"/>
          </w:tcPr>
          <w:p w14:paraId="11A09E04" w14:textId="27E8671A" w:rsidR="00F04749" w:rsidRPr="00FF4C16" w:rsidRDefault="003D335F" w:rsidP="00F047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F4C1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418" w:type="dxa"/>
          </w:tcPr>
          <w:p w14:paraId="59DABE9E" w14:textId="538F9B9D" w:rsidR="00F04749" w:rsidRPr="00FF4C16" w:rsidRDefault="003D335F" w:rsidP="00F047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F4C1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417" w:type="dxa"/>
          </w:tcPr>
          <w:p w14:paraId="37CF91F5" w14:textId="2F026495" w:rsidR="00F04749" w:rsidRPr="00FF4C16" w:rsidRDefault="003D335F" w:rsidP="00F047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F4C1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418" w:type="dxa"/>
          </w:tcPr>
          <w:p w14:paraId="311F46B0" w14:textId="7465266A" w:rsidR="00F04749" w:rsidRPr="00FF4C16" w:rsidRDefault="003D335F" w:rsidP="00F047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F4C1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269" w:type="dxa"/>
          </w:tcPr>
          <w:p w14:paraId="17E789E2" w14:textId="2823EDDE" w:rsidR="00F04749" w:rsidRPr="00FF4C16" w:rsidRDefault="003D335F" w:rsidP="00F047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F4C1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</w:tr>
      <w:tr w:rsidR="00F04749" w:rsidRPr="00FF4C16" w14:paraId="60B0073E" w14:textId="77777777" w:rsidTr="00B46A6B">
        <w:tc>
          <w:tcPr>
            <w:tcW w:w="1838" w:type="dxa"/>
          </w:tcPr>
          <w:p w14:paraId="524F28BF" w14:textId="4CC5991C" w:rsidR="00F04749" w:rsidRPr="00FF4C16" w:rsidRDefault="003D335F" w:rsidP="00F047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F4C16">
              <w:rPr>
                <w:rFonts w:ascii="TH SarabunPSK" w:hAnsi="TH SarabunPSK" w:cs="TH SarabunPSK"/>
                <w:sz w:val="32"/>
                <w:szCs w:val="32"/>
                <w:cs/>
              </w:rPr>
              <w:t>สัญชาติฟิลิปปินส์</w:t>
            </w:r>
          </w:p>
        </w:tc>
        <w:tc>
          <w:tcPr>
            <w:tcW w:w="1701" w:type="dxa"/>
          </w:tcPr>
          <w:p w14:paraId="41DAF995" w14:textId="19C82A10" w:rsidR="00F04749" w:rsidRPr="00FF4C16" w:rsidRDefault="003D335F" w:rsidP="00F047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F4C1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418" w:type="dxa"/>
          </w:tcPr>
          <w:p w14:paraId="08A5ACF0" w14:textId="4751CB13" w:rsidR="00F04749" w:rsidRPr="00FF4C16" w:rsidRDefault="003D335F" w:rsidP="00F047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F4C1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417" w:type="dxa"/>
          </w:tcPr>
          <w:p w14:paraId="56E82490" w14:textId="09D96786" w:rsidR="00F04749" w:rsidRPr="00FF4C16" w:rsidRDefault="003D335F" w:rsidP="00F047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F4C1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418" w:type="dxa"/>
          </w:tcPr>
          <w:p w14:paraId="22CF9D0E" w14:textId="677FAD30" w:rsidR="00F04749" w:rsidRPr="00FF4C16" w:rsidRDefault="003D335F" w:rsidP="00F047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F4C1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269" w:type="dxa"/>
          </w:tcPr>
          <w:p w14:paraId="11C8D56A" w14:textId="056938EA" w:rsidR="00F04749" w:rsidRPr="00FF4C16" w:rsidRDefault="003D335F" w:rsidP="00F047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F4C1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</w:tr>
      <w:tr w:rsidR="003D335F" w:rsidRPr="00FF4C16" w14:paraId="4BCC90D2" w14:textId="77777777" w:rsidTr="00B46A6B">
        <w:tc>
          <w:tcPr>
            <w:tcW w:w="1838" w:type="dxa"/>
          </w:tcPr>
          <w:p w14:paraId="646E7F69" w14:textId="37FF4B5F" w:rsidR="003D335F" w:rsidRPr="00FF4C16" w:rsidRDefault="003D335F" w:rsidP="003D335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F4C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701" w:type="dxa"/>
          </w:tcPr>
          <w:p w14:paraId="7E1AD89A" w14:textId="2EF2DC76" w:rsidR="003D335F" w:rsidRPr="00FF4C16" w:rsidRDefault="003D335F" w:rsidP="003D335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F4C1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418" w:type="dxa"/>
          </w:tcPr>
          <w:p w14:paraId="66F476A4" w14:textId="360079E1" w:rsidR="003D335F" w:rsidRPr="00FF4C16" w:rsidRDefault="003D335F" w:rsidP="003D335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F4C1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417" w:type="dxa"/>
          </w:tcPr>
          <w:p w14:paraId="4B786498" w14:textId="7EB73718" w:rsidR="003D335F" w:rsidRPr="00FF4C16" w:rsidRDefault="003D335F" w:rsidP="003D335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F4C1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418" w:type="dxa"/>
          </w:tcPr>
          <w:p w14:paraId="64B7EE16" w14:textId="7D12F51D" w:rsidR="003D335F" w:rsidRPr="00FF4C16" w:rsidRDefault="003D335F" w:rsidP="003D335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F4C1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269" w:type="dxa"/>
          </w:tcPr>
          <w:p w14:paraId="7F35BE25" w14:textId="501D8920" w:rsidR="003D335F" w:rsidRPr="00FF4C16" w:rsidRDefault="003D335F" w:rsidP="003D335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F4C1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</w:tr>
      <w:tr w:rsidR="003D335F" w:rsidRPr="00FF4C16" w14:paraId="0FE3A844" w14:textId="77777777" w:rsidTr="00B46A6B">
        <w:tc>
          <w:tcPr>
            <w:tcW w:w="1838" w:type="dxa"/>
            <w:shd w:val="clear" w:color="auto" w:fill="FBE4D5" w:themeFill="accent2" w:themeFillTint="33"/>
          </w:tcPr>
          <w:p w14:paraId="5C12B727" w14:textId="1255A6B3" w:rsidR="003D335F" w:rsidRPr="00FF4C16" w:rsidRDefault="003D335F" w:rsidP="003D335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F4C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14:paraId="55094702" w14:textId="5F8DE26E" w:rsidR="003D335F" w:rsidRPr="00FF4C16" w:rsidRDefault="004A38CD" w:rsidP="003D335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F4C1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14:paraId="5FF5EA85" w14:textId="6134798A" w:rsidR="003D335F" w:rsidRPr="00FF4C16" w:rsidRDefault="004A38CD" w:rsidP="003D335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F4C1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417" w:type="dxa"/>
            <w:shd w:val="clear" w:color="auto" w:fill="FBE4D5" w:themeFill="accent2" w:themeFillTint="33"/>
          </w:tcPr>
          <w:p w14:paraId="7832E580" w14:textId="666B7F22" w:rsidR="003D335F" w:rsidRPr="00FF4C16" w:rsidRDefault="00506C62" w:rsidP="003D335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14:paraId="539B6300" w14:textId="493F739E" w:rsidR="003D335F" w:rsidRPr="00FF4C16" w:rsidRDefault="004A38CD" w:rsidP="003D335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F4C1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269" w:type="dxa"/>
            <w:shd w:val="clear" w:color="auto" w:fill="FBE4D5" w:themeFill="accent2" w:themeFillTint="33"/>
          </w:tcPr>
          <w:p w14:paraId="0B31C873" w14:textId="28464A12" w:rsidR="003D335F" w:rsidRPr="00FF4C16" w:rsidRDefault="00572C7A" w:rsidP="00506C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F4C1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="00506C6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</w:tr>
    </w:tbl>
    <w:p w14:paraId="51C39E95" w14:textId="6813C320" w:rsidR="008824D8" w:rsidRPr="00FF4C16" w:rsidRDefault="008824D8" w:rsidP="00F04749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593187A1" w14:textId="77777777" w:rsidR="008824D8" w:rsidRPr="00FF4C16" w:rsidRDefault="008824D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F4C16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339F1A90" w14:textId="70EAA3D4" w:rsidR="008824D8" w:rsidRPr="00FF4C16" w:rsidRDefault="008824D8" w:rsidP="008824D8">
      <w:pPr>
        <w:spacing w:after="120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FF4C16">
        <w:rPr>
          <w:rFonts w:ascii="TH SarabunPSK" w:hAnsi="TH SarabunPSK" w:cs="TH SarabunPSK"/>
          <w:b/>
          <w:bCs/>
          <w:sz w:val="24"/>
          <w:szCs w:val="32"/>
          <w:cs/>
        </w:rPr>
        <w:lastRenderedPageBreak/>
        <w:t>ข้อมูลเงินนอกงบประมาณ โรงเรียน</w:t>
      </w:r>
      <w:r w:rsidR="004B13E8" w:rsidRPr="00FF4C16">
        <w:rPr>
          <w:rFonts w:ascii="TH SarabunPSK" w:hAnsi="TH SarabunPSK" w:cs="TH SarabunPSK"/>
          <w:b/>
          <w:bCs/>
          <w:sz w:val="24"/>
          <w:szCs w:val="32"/>
          <w:u w:val="dotted"/>
          <w:cs/>
        </w:rPr>
        <w:t>ในสังกัดสำนักงานเขตคลองสามวา   .</w:t>
      </w:r>
    </w:p>
    <w:p w14:paraId="5C2CFFA2" w14:textId="6FA62256" w:rsidR="008824D8" w:rsidRPr="00FF4C16" w:rsidRDefault="008824D8" w:rsidP="008824D8">
      <w:pPr>
        <w:spacing w:after="120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FF4C16">
        <w:rPr>
          <w:rFonts w:ascii="TH SarabunPSK" w:hAnsi="TH SarabunPSK" w:cs="TH SarabunPSK"/>
          <w:b/>
          <w:bCs/>
          <w:sz w:val="24"/>
          <w:szCs w:val="32"/>
          <w:cs/>
        </w:rPr>
        <w:t>งบประมาณ พ.ศ. 256</w:t>
      </w:r>
      <w:r w:rsidR="00506C62">
        <w:rPr>
          <w:rFonts w:ascii="TH SarabunPSK" w:hAnsi="TH SarabunPSK" w:cs="TH SarabunPSK" w:hint="cs"/>
          <w:b/>
          <w:bCs/>
          <w:sz w:val="24"/>
          <w:szCs w:val="32"/>
          <w:cs/>
        </w:rPr>
        <w:t>8</w:t>
      </w:r>
      <w:r w:rsidRPr="00FF4C16">
        <w:rPr>
          <w:rFonts w:ascii="TH SarabunPSK" w:hAnsi="TH SarabunPSK" w:cs="TH SarabunPSK"/>
          <w:b/>
          <w:bCs/>
          <w:sz w:val="24"/>
          <w:szCs w:val="32"/>
          <w:cs/>
        </w:rPr>
        <w:t xml:space="preserve"> </w:t>
      </w:r>
    </w:p>
    <w:p w14:paraId="4557C304" w14:textId="77777777" w:rsidR="008824D8" w:rsidRPr="00FF4C16" w:rsidRDefault="008824D8" w:rsidP="008824D8">
      <w:pPr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FF4C16">
        <w:rPr>
          <w:rFonts w:ascii="TH SarabunPSK" w:hAnsi="TH SarabunPSK" w:cs="TH SarabunPSK"/>
          <w:b/>
          <w:bCs/>
          <w:sz w:val="24"/>
          <w:szCs w:val="32"/>
          <w:cs/>
        </w:rPr>
        <w:t>สำนักงานเขตคลองสามวา  กรุงเทพมหานคร</w:t>
      </w:r>
    </w:p>
    <w:p w14:paraId="52E15023" w14:textId="61BA8BFB" w:rsidR="008824D8" w:rsidRPr="00FF4C16" w:rsidRDefault="008824D8" w:rsidP="008824D8">
      <w:pPr>
        <w:rPr>
          <w:rFonts w:ascii="TH SarabunPSK" w:hAnsi="TH SarabunPSK" w:cs="TH SarabunPSK"/>
          <w:b/>
          <w:bCs/>
          <w:sz w:val="24"/>
          <w:szCs w:val="32"/>
        </w:rPr>
      </w:pPr>
      <w:r w:rsidRPr="00FF4C16">
        <w:rPr>
          <w:rFonts w:ascii="TH SarabunPSK" w:hAnsi="TH SarabunPSK" w:cs="TH SarabunPSK"/>
          <w:b/>
          <w:bCs/>
          <w:sz w:val="24"/>
          <w:szCs w:val="32"/>
          <w:cs/>
        </w:rPr>
        <w:t>ข้อมูล ณ</w:t>
      </w:r>
      <w:r w:rsidRPr="00FF4C16">
        <w:rPr>
          <w:rFonts w:ascii="TH SarabunPSK" w:hAnsi="TH SarabunPSK" w:cs="TH SarabunPSK"/>
          <w:b/>
          <w:bCs/>
          <w:sz w:val="24"/>
          <w:szCs w:val="32"/>
          <w:u w:val="dotted"/>
          <w:cs/>
        </w:rPr>
        <w:t xml:space="preserve">    </w:t>
      </w:r>
      <w:r w:rsidR="00506C62">
        <w:rPr>
          <w:rFonts w:ascii="TH SarabunPSK" w:hAnsi="TH SarabunPSK" w:cs="TH SarabunPSK" w:hint="cs"/>
          <w:b/>
          <w:bCs/>
          <w:sz w:val="24"/>
          <w:szCs w:val="32"/>
          <w:u w:val="dotted"/>
          <w:cs/>
        </w:rPr>
        <w:t>29</w:t>
      </w:r>
      <w:r w:rsidR="00506C62" w:rsidRPr="00FF4C16">
        <w:rPr>
          <w:rFonts w:ascii="TH SarabunPSK" w:hAnsi="TH SarabunPSK" w:cs="TH SarabunPSK"/>
          <w:b/>
          <w:bCs/>
          <w:sz w:val="24"/>
          <w:szCs w:val="32"/>
          <w:u w:val="dotted"/>
          <w:cs/>
        </w:rPr>
        <w:t xml:space="preserve"> </w:t>
      </w:r>
      <w:r w:rsidR="00506C62">
        <w:rPr>
          <w:rFonts w:ascii="TH SarabunPSK" w:hAnsi="TH SarabunPSK" w:cs="TH SarabunPSK" w:hint="cs"/>
          <w:b/>
          <w:bCs/>
          <w:sz w:val="24"/>
          <w:szCs w:val="32"/>
          <w:u w:val="dotted"/>
          <w:cs/>
        </w:rPr>
        <w:t>เมษายน</w:t>
      </w:r>
      <w:r w:rsidR="00506C62" w:rsidRPr="00FF4C16">
        <w:rPr>
          <w:rFonts w:ascii="TH SarabunPSK" w:hAnsi="TH SarabunPSK" w:cs="TH SarabunPSK"/>
          <w:b/>
          <w:bCs/>
          <w:sz w:val="24"/>
          <w:szCs w:val="32"/>
          <w:u w:val="dotted"/>
          <w:cs/>
        </w:rPr>
        <w:t xml:space="preserve"> 256</w:t>
      </w:r>
      <w:r w:rsidR="00506C62">
        <w:rPr>
          <w:rFonts w:ascii="TH SarabunPSK" w:hAnsi="TH SarabunPSK" w:cs="TH SarabunPSK" w:hint="cs"/>
          <w:b/>
          <w:bCs/>
          <w:sz w:val="24"/>
          <w:szCs w:val="32"/>
          <w:u w:val="dotted"/>
          <w:cs/>
        </w:rPr>
        <w:t>8</w:t>
      </w:r>
      <w:r w:rsidR="00506C62" w:rsidRPr="00FF4C16">
        <w:rPr>
          <w:rFonts w:ascii="TH SarabunPSK" w:hAnsi="TH SarabunPSK" w:cs="TH SarabunPSK"/>
          <w:b/>
          <w:bCs/>
          <w:sz w:val="24"/>
          <w:szCs w:val="32"/>
          <w:u w:val="dotted"/>
          <w:cs/>
        </w:rPr>
        <w:t xml:space="preserve">       </w:t>
      </w:r>
      <w:r w:rsidRPr="00FF4C16">
        <w:rPr>
          <w:rFonts w:ascii="TH SarabunPSK" w:hAnsi="TH SarabunPSK" w:cs="TH SarabunPSK"/>
          <w:b/>
          <w:bCs/>
          <w:sz w:val="24"/>
          <w:szCs w:val="32"/>
          <w:u w:val="dotted"/>
          <w:cs/>
        </w:rPr>
        <w:t xml:space="preserve">       .</w:t>
      </w:r>
      <w:r w:rsidRPr="00FF4C16">
        <w:rPr>
          <w:rFonts w:ascii="TH SarabunPSK" w:hAnsi="TH SarabunPSK" w:cs="TH SarabunPSK"/>
          <w:b/>
          <w:bCs/>
          <w:sz w:val="24"/>
          <w:szCs w:val="32"/>
          <w:cs/>
        </w:rPr>
        <w:t xml:space="preserve"> </w:t>
      </w:r>
    </w:p>
    <w:tbl>
      <w:tblPr>
        <w:tblStyle w:val="a3"/>
        <w:tblW w:w="10235" w:type="dxa"/>
        <w:tblInd w:w="-601" w:type="dxa"/>
        <w:tblLook w:val="04A0" w:firstRow="1" w:lastRow="0" w:firstColumn="1" w:lastColumn="0" w:noHBand="0" w:noVBand="1"/>
      </w:tblPr>
      <w:tblGrid>
        <w:gridCol w:w="2269"/>
        <w:gridCol w:w="1762"/>
        <w:gridCol w:w="1356"/>
        <w:gridCol w:w="1701"/>
        <w:gridCol w:w="1542"/>
        <w:gridCol w:w="1605"/>
      </w:tblGrid>
      <w:tr w:rsidR="00956BD4" w:rsidRPr="00FF4C16" w14:paraId="1CFD7B35" w14:textId="77777777" w:rsidTr="00B804D0">
        <w:tc>
          <w:tcPr>
            <w:tcW w:w="2269" w:type="dxa"/>
            <w:shd w:val="clear" w:color="auto" w:fill="DEEAF6" w:themeFill="accent5" w:themeFillTint="33"/>
          </w:tcPr>
          <w:p w14:paraId="4E0F456E" w14:textId="77777777" w:rsidR="00B445B5" w:rsidRPr="00FF4C16" w:rsidRDefault="00B445B5" w:rsidP="00BB093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FF4C16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เงินอุดหนุนทั่วไป</w:t>
            </w:r>
          </w:p>
        </w:tc>
        <w:tc>
          <w:tcPr>
            <w:tcW w:w="1762" w:type="dxa"/>
            <w:shd w:val="clear" w:color="auto" w:fill="DEEAF6" w:themeFill="accent5" w:themeFillTint="33"/>
          </w:tcPr>
          <w:p w14:paraId="3AE76A79" w14:textId="77777777" w:rsidR="00B445B5" w:rsidRPr="00FF4C16" w:rsidRDefault="00B445B5" w:rsidP="00BB093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FF4C16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รัฐบาล</w:t>
            </w:r>
          </w:p>
        </w:tc>
        <w:tc>
          <w:tcPr>
            <w:tcW w:w="1356" w:type="dxa"/>
            <w:shd w:val="clear" w:color="auto" w:fill="DEEAF6" w:themeFill="accent5" w:themeFillTint="33"/>
          </w:tcPr>
          <w:p w14:paraId="5AEC71CE" w14:textId="77777777" w:rsidR="00B445B5" w:rsidRPr="00FF4C16" w:rsidRDefault="00B445B5" w:rsidP="00BB093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FF4C16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กทม.</w:t>
            </w:r>
          </w:p>
        </w:tc>
        <w:tc>
          <w:tcPr>
            <w:tcW w:w="1701" w:type="dxa"/>
            <w:shd w:val="clear" w:color="auto" w:fill="DEEAF6" w:themeFill="accent5" w:themeFillTint="33"/>
          </w:tcPr>
          <w:p w14:paraId="3BD6E179" w14:textId="77777777" w:rsidR="00B445B5" w:rsidRPr="00FF4C16" w:rsidRDefault="00B445B5" w:rsidP="00BB093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FF4C16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รวม</w:t>
            </w:r>
          </w:p>
        </w:tc>
        <w:tc>
          <w:tcPr>
            <w:tcW w:w="1542" w:type="dxa"/>
            <w:shd w:val="clear" w:color="auto" w:fill="DEEAF6" w:themeFill="accent5" w:themeFillTint="33"/>
          </w:tcPr>
          <w:p w14:paraId="3D94BF8A" w14:textId="77777777" w:rsidR="00B445B5" w:rsidRPr="00FF4C16" w:rsidRDefault="00B445B5" w:rsidP="00BB093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FF4C16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จ่าย</w:t>
            </w:r>
          </w:p>
        </w:tc>
        <w:tc>
          <w:tcPr>
            <w:tcW w:w="1605" w:type="dxa"/>
            <w:shd w:val="clear" w:color="auto" w:fill="DEEAF6" w:themeFill="accent5" w:themeFillTint="33"/>
          </w:tcPr>
          <w:p w14:paraId="0E84F025" w14:textId="77777777" w:rsidR="00B445B5" w:rsidRPr="00FF4C16" w:rsidRDefault="00B445B5" w:rsidP="00BB093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FF4C16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คงเหลือ</w:t>
            </w:r>
          </w:p>
        </w:tc>
      </w:tr>
      <w:tr w:rsidR="00956BD4" w:rsidRPr="00FF4C16" w14:paraId="0CC5FCF7" w14:textId="77777777" w:rsidTr="00B804D0">
        <w:tc>
          <w:tcPr>
            <w:tcW w:w="2269" w:type="dxa"/>
          </w:tcPr>
          <w:p w14:paraId="436C69D5" w14:textId="77777777" w:rsidR="00506C62" w:rsidRPr="00FF4C16" w:rsidRDefault="00506C62" w:rsidP="00BB0938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FF4C16">
              <w:rPr>
                <w:rFonts w:ascii="TH SarabunPSK" w:hAnsi="TH SarabunPSK" w:cs="TH SarabunPSK"/>
                <w:sz w:val="24"/>
                <w:szCs w:val="32"/>
                <w:cs/>
              </w:rPr>
              <w:t>ค่าจัดการเรียนการสอน</w:t>
            </w:r>
          </w:p>
        </w:tc>
        <w:tc>
          <w:tcPr>
            <w:tcW w:w="1762" w:type="dxa"/>
          </w:tcPr>
          <w:p w14:paraId="3124F875" w14:textId="5F7B9EF7" w:rsidR="00506C62" w:rsidRPr="00FF4C16" w:rsidRDefault="00506C62" w:rsidP="00506C62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646</w:t>
            </w:r>
            <w:r w:rsidR="00956BD4"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432</w:t>
            </w:r>
            <w:r w:rsidR="00956BD4">
              <w:rPr>
                <w:rFonts w:ascii="TH SarabunPSK" w:hAnsi="TH SarabunPSK" w:cs="TH SarabunPSK" w:hint="cs"/>
                <w:sz w:val="32"/>
                <w:szCs w:val="32"/>
                <w:cs/>
              </w:rPr>
              <w:t>.00</w:t>
            </w:r>
          </w:p>
        </w:tc>
        <w:tc>
          <w:tcPr>
            <w:tcW w:w="1356" w:type="dxa"/>
          </w:tcPr>
          <w:p w14:paraId="725C5F71" w14:textId="0E8CF445" w:rsidR="00506C62" w:rsidRPr="00FF4C16" w:rsidRDefault="00506C62" w:rsidP="00506C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5CC66211" w14:textId="512D450F" w:rsidR="00506C62" w:rsidRPr="00FF4C16" w:rsidRDefault="00506C62" w:rsidP="00993702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646</w:t>
            </w:r>
            <w:r w:rsidR="00956BD4"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432</w:t>
            </w:r>
            <w:r w:rsidR="00956BD4">
              <w:rPr>
                <w:rFonts w:ascii="TH SarabunPSK" w:hAnsi="TH SarabunPSK" w:cs="TH SarabunPSK" w:hint="cs"/>
                <w:sz w:val="32"/>
                <w:szCs w:val="32"/>
                <w:cs/>
              </w:rPr>
              <w:t>.00</w:t>
            </w:r>
          </w:p>
        </w:tc>
        <w:tc>
          <w:tcPr>
            <w:tcW w:w="1542" w:type="dxa"/>
          </w:tcPr>
          <w:p w14:paraId="41AD154B" w14:textId="6712D559" w:rsidR="00506C62" w:rsidRPr="00FF4C16" w:rsidRDefault="00506C62" w:rsidP="00993702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396</w:t>
            </w:r>
            <w:r w:rsidR="00956BD4"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280</w:t>
            </w:r>
            <w:r w:rsidR="00956BD4">
              <w:rPr>
                <w:rFonts w:ascii="TH SarabunPSK" w:hAnsi="TH SarabunPSK" w:cs="TH SarabunPSK" w:hint="cs"/>
                <w:sz w:val="32"/>
                <w:szCs w:val="32"/>
                <w:cs/>
              </w:rPr>
              <w:t>.00</w:t>
            </w:r>
          </w:p>
        </w:tc>
        <w:tc>
          <w:tcPr>
            <w:tcW w:w="1605" w:type="dxa"/>
          </w:tcPr>
          <w:p w14:paraId="2816C666" w14:textId="588F92F8" w:rsidR="00506C62" w:rsidRPr="00FF4C16" w:rsidRDefault="00506C62" w:rsidP="00993702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250152</w:t>
            </w:r>
            <w:r w:rsidR="00956BD4">
              <w:rPr>
                <w:rFonts w:ascii="TH SarabunPSK" w:hAnsi="TH SarabunPSK" w:cs="TH SarabunPSK" w:hint="cs"/>
                <w:sz w:val="32"/>
                <w:szCs w:val="32"/>
                <w:cs/>
              </w:rPr>
              <w:t>.00</w:t>
            </w:r>
          </w:p>
        </w:tc>
      </w:tr>
      <w:tr w:rsidR="00956BD4" w:rsidRPr="00FF4C16" w14:paraId="269C8DA6" w14:textId="77777777" w:rsidTr="00B804D0">
        <w:tc>
          <w:tcPr>
            <w:tcW w:w="2269" w:type="dxa"/>
          </w:tcPr>
          <w:p w14:paraId="22865544" w14:textId="666E4CA2" w:rsidR="00956BD4" w:rsidRPr="00FF4C16" w:rsidRDefault="00956BD4" w:rsidP="00BB0938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FF4C16">
              <w:rPr>
                <w:rFonts w:ascii="TH SarabunPSK" w:hAnsi="TH SarabunPSK" w:cs="TH SarabunPSK"/>
                <w:sz w:val="24"/>
                <w:szCs w:val="32"/>
                <w:cs/>
              </w:rPr>
              <w:t>ค่าอุปกรณ์การเรียน</w:t>
            </w:r>
          </w:p>
        </w:tc>
        <w:tc>
          <w:tcPr>
            <w:tcW w:w="1762" w:type="dxa"/>
          </w:tcPr>
          <w:p w14:paraId="1681DAC3" w14:textId="1D51A034" w:rsidR="00956BD4" w:rsidRPr="00FF4C16" w:rsidRDefault="00956BD4" w:rsidP="00993702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122,478.00</w:t>
            </w:r>
          </w:p>
        </w:tc>
        <w:tc>
          <w:tcPr>
            <w:tcW w:w="1356" w:type="dxa"/>
          </w:tcPr>
          <w:p w14:paraId="0EB22224" w14:textId="5083BD3A" w:rsidR="00956BD4" w:rsidRPr="00FF4C16" w:rsidRDefault="00956BD4" w:rsidP="00506C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62D47480" w14:textId="50BF2665" w:rsidR="00956BD4" w:rsidRPr="00FF4C16" w:rsidRDefault="00956BD4" w:rsidP="00993702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122,478.00</w:t>
            </w:r>
          </w:p>
        </w:tc>
        <w:tc>
          <w:tcPr>
            <w:tcW w:w="1542" w:type="dxa"/>
          </w:tcPr>
          <w:p w14:paraId="0B863FE6" w14:textId="7B83D4F4" w:rsidR="00956BD4" w:rsidRPr="00FF4C16" w:rsidRDefault="00956BD4" w:rsidP="00506C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605" w:type="dxa"/>
          </w:tcPr>
          <w:p w14:paraId="384E1586" w14:textId="1706138E" w:rsidR="00956BD4" w:rsidRPr="00FF4C16" w:rsidRDefault="00956BD4" w:rsidP="00993702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122,478.00</w:t>
            </w:r>
          </w:p>
        </w:tc>
      </w:tr>
      <w:tr w:rsidR="00956BD4" w:rsidRPr="00FF4C16" w14:paraId="100A1B3E" w14:textId="77777777" w:rsidTr="00B804D0">
        <w:tc>
          <w:tcPr>
            <w:tcW w:w="2269" w:type="dxa"/>
          </w:tcPr>
          <w:p w14:paraId="5EF2D638" w14:textId="77777777" w:rsidR="00956BD4" w:rsidRPr="00FF4C16" w:rsidRDefault="00956BD4" w:rsidP="00BB0938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FF4C16">
              <w:rPr>
                <w:rFonts w:ascii="TH SarabunPSK" w:hAnsi="TH SarabunPSK" w:cs="TH SarabunPSK"/>
                <w:sz w:val="24"/>
                <w:szCs w:val="32"/>
                <w:cs/>
              </w:rPr>
              <w:t>ค่าเครื่องแบบนักเรียน</w:t>
            </w:r>
          </w:p>
        </w:tc>
        <w:tc>
          <w:tcPr>
            <w:tcW w:w="1762" w:type="dxa"/>
          </w:tcPr>
          <w:p w14:paraId="25111609" w14:textId="48165F44" w:rsidR="00956BD4" w:rsidRPr="00FF4C16" w:rsidRDefault="00956BD4" w:rsidP="00993702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144,056.00</w:t>
            </w:r>
          </w:p>
        </w:tc>
        <w:tc>
          <w:tcPr>
            <w:tcW w:w="1356" w:type="dxa"/>
          </w:tcPr>
          <w:p w14:paraId="1B871C22" w14:textId="68FF42D1" w:rsidR="00956BD4" w:rsidRPr="00FF4C16" w:rsidRDefault="00956BD4" w:rsidP="00506C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294EF50F" w14:textId="5030C848" w:rsidR="00956BD4" w:rsidRPr="00FF4C16" w:rsidRDefault="00956BD4" w:rsidP="00993702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144,056.00</w:t>
            </w:r>
          </w:p>
        </w:tc>
        <w:tc>
          <w:tcPr>
            <w:tcW w:w="1542" w:type="dxa"/>
          </w:tcPr>
          <w:p w14:paraId="551BF679" w14:textId="0B8D887C" w:rsidR="00956BD4" w:rsidRPr="00FF4C16" w:rsidRDefault="00956BD4" w:rsidP="00506C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605" w:type="dxa"/>
          </w:tcPr>
          <w:p w14:paraId="2CCB5860" w14:textId="5F28F1CC" w:rsidR="00956BD4" w:rsidRPr="00FF4C16" w:rsidRDefault="00956BD4" w:rsidP="00993702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144,056.00</w:t>
            </w:r>
          </w:p>
        </w:tc>
      </w:tr>
      <w:tr w:rsidR="00956BD4" w:rsidRPr="00FF4C16" w14:paraId="515A26EE" w14:textId="77777777" w:rsidTr="00B804D0">
        <w:tc>
          <w:tcPr>
            <w:tcW w:w="2269" w:type="dxa"/>
          </w:tcPr>
          <w:p w14:paraId="6EC3CE1F" w14:textId="77777777" w:rsidR="00956BD4" w:rsidRPr="00FF4C16" w:rsidRDefault="00956BD4" w:rsidP="00BB0938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FF4C16">
              <w:rPr>
                <w:rFonts w:ascii="TH SarabunPSK" w:hAnsi="TH SarabunPSK" w:cs="TH SarabunPSK"/>
                <w:sz w:val="24"/>
                <w:szCs w:val="32"/>
                <w:cs/>
              </w:rPr>
              <w:t>ค่าหนังสือเรียน</w:t>
            </w:r>
          </w:p>
        </w:tc>
        <w:tc>
          <w:tcPr>
            <w:tcW w:w="1762" w:type="dxa"/>
          </w:tcPr>
          <w:p w14:paraId="68C768BB" w14:textId="1ABFB884" w:rsidR="00956BD4" w:rsidRPr="00FF4C16" w:rsidRDefault="00956BD4" w:rsidP="00993702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190,557.00</w:t>
            </w:r>
          </w:p>
        </w:tc>
        <w:tc>
          <w:tcPr>
            <w:tcW w:w="1356" w:type="dxa"/>
          </w:tcPr>
          <w:p w14:paraId="4509B64F" w14:textId="23B34995" w:rsidR="00956BD4" w:rsidRPr="00FF4C16" w:rsidRDefault="00956BD4" w:rsidP="00506C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20A3CF84" w14:textId="7A8058F4" w:rsidR="00956BD4" w:rsidRPr="00FF4C16" w:rsidRDefault="00956BD4" w:rsidP="00993702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190,557.00</w:t>
            </w:r>
          </w:p>
        </w:tc>
        <w:tc>
          <w:tcPr>
            <w:tcW w:w="1542" w:type="dxa"/>
          </w:tcPr>
          <w:p w14:paraId="475CB420" w14:textId="63E51992" w:rsidR="00956BD4" w:rsidRPr="00FF4C16" w:rsidRDefault="00956BD4" w:rsidP="00993702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182,515.00</w:t>
            </w:r>
          </w:p>
        </w:tc>
        <w:tc>
          <w:tcPr>
            <w:tcW w:w="1605" w:type="dxa"/>
          </w:tcPr>
          <w:p w14:paraId="4A76F9CE" w14:textId="2B86B87A" w:rsidR="00956BD4" w:rsidRPr="00FF4C16" w:rsidRDefault="00956BD4" w:rsidP="00993702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8,042.00</w:t>
            </w:r>
          </w:p>
        </w:tc>
      </w:tr>
      <w:tr w:rsidR="00956BD4" w:rsidRPr="00FF4C16" w14:paraId="70B1EE68" w14:textId="77777777" w:rsidTr="00B804D0">
        <w:tc>
          <w:tcPr>
            <w:tcW w:w="2269" w:type="dxa"/>
          </w:tcPr>
          <w:p w14:paraId="0A94632A" w14:textId="77777777" w:rsidR="00956BD4" w:rsidRPr="00FF4C16" w:rsidRDefault="00956BD4" w:rsidP="00BB0938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FF4C16">
              <w:rPr>
                <w:rFonts w:ascii="TH SarabunPSK" w:hAnsi="TH SarabunPSK" w:cs="TH SarabunPSK"/>
                <w:sz w:val="24"/>
                <w:szCs w:val="32"/>
                <w:cs/>
              </w:rPr>
              <w:t>ค่ากิจกรรมพัฒนาผู้เรียน</w:t>
            </w:r>
          </w:p>
        </w:tc>
        <w:tc>
          <w:tcPr>
            <w:tcW w:w="1762" w:type="dxa"/>
          </w:tcPr>
          <w:p w14:paraId="79ACE88B" w14:textId="4653DFDB" w:rsidR="00956BD4" w:rsidRPr="00FF4C16" w:rsidRDefault="00956BD4" w:rsidP="00993702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158,902.00</w:t>
            </w:r>
          </w:p>
        </w:tc>
        <w:tc>
          <w:tcPr>
            <w:tcW w:w="1356" w:type="dxa"/>
          </w:tcPr>
          <w:p w14:paraId="796215BA" w14:textId="301AA40F" w:rsidR="00956BD4" w:rsidRPr="00FF4C16" w:rsidRDefault="00956BD4" w:rsidP="00506C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42E87CBA" w14:textId="28E190F0" w:rsidR="00956BD4" w:rsidRPr="00FF4C16" w:rsidRDefault="00956BD4" w:rsidP="00993702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158,902.00</w:t>
            </w:r>
          </w:p>
        </w:tc>
        <w:tc>
          <w:tcPr>
            <w:tcW w:w="1542" w:type="dxa"/>
          </w:tcPr>
          <w:p w14:paraId="6C05C4A8" w14:textId="62BC75EA" w:rsidR="00956BD4" w:rsidRPr="00FF4C16" w:rsidRDefault="00956BD4" w:rsidP="00506C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605" w:type="dxa"/>
          </w:tcPr>
          <w:p w14:paraId="3456601C" w14:textId="6A5FF07E" w:rsidR="00956BD4" w:rsidRPr="00FF4C16" w:rsidRDefault="00956BD4" w:rsidP="00993702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158,902.00</w:t>
            </w:r>
          </w:p>
        </w:tc>
      </w:tr>
      <w:tr w:rsidR="00956BD4" w:rsidRPr="00FF4C16" w14:paraId="6573EB8F" w14:textId="77777777" w:rsidTr="00B804D0">
        <w:tc>
          <w:tcPr>
            <w:tcW w:w="2269" w:type="dxa"/>
          </w:tcPr>
          <w:p w14:paraId="7513FC9F" w14:textId="77777777" w:rsidR="00956BD4" w:rsidRPr="00FF4C16" w:rsidRDefault="00956BD4" w:rsidP="00BB0938">
            <w:pPr>
              <w:rPr>
                <w:rFonts w:ascii="TH SarabunPSK" w:hAnsi="TH SarabunPSK" w:cs="TH SarabunPSK"/>
                <w:sz w:val="24"/>
                <w:szCs w:val="32"/>
              </w:rPr>
            </w:pPr>
            <w:r w:rsidRPr="00FF4C16">
              <w:rPr>
                <w:rFonts w:ascii="TH SarabunPSK" w:hAnsi="TH SarabunPSK" w:cs="TH SarabunPSK"/>
                <w:sz w:val="24"/>
                <w:szCs w:val="32"/>
                <w:cs/>
              </w:rPr>
              <w:t>อาหารเสริม (นม)</w:t>
            </w:r>
          </w:p>
        </w:tc>
        <w:tc>
          <w:tcPr>
            <w:tcW w:w="1762" w:type="dxa"/>
          </w:tcPr>
          <w:p w14:paraId="1ACF4EBC" w14:textId="1634E4E3" w:rsidR="00956BD4" w:rsidRPr="00FF4C16" w:rsidRDefault="00956BD4" w:rsidP="00993702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422,922.60</w:t>
            </w:r>
          </w:p>
        </w:tc>
        <w:tc>
          <w:tcPr>
            <w:tcW w:w="1356" w:type="dxa"/>
          </w:tcPr>
          <w:p w14:paraId="1E0C3639" w14:textId="09149F81" w:rsidR="00956BD4" w:rsidRPr="00FF4C16" w:rsidRDefault="00956BD4" w:rsidP="00506C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5588FDD3" w14:textId="47D00288" w:rsidR="00956BD4" w:rsidRPr="00FF4C16" w:rsidRDefault="00956BD4" w:rsidP="00993702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422,922.60</w:t>
            </w:r>
          </w:p>
        </w:tc>
        <w:tc>
          <w:tcPr>
            <w:tcW w:w="1542" w:type="dxa"/>
          </w:tcPr>
          <w:p w14:paraId="037E6EAF" w14:textId="73047F1A" w:rsidR="00956BD4" w:rsidRPr="00FF4C16" w:rsidRDefault="00956BD4" w:rsidP="00506C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605" w:type="dxa"/>
          </w:tcPr>
          <w:p w14:paraId="2468D9B0" w14:textId="6107B726" w:rsidR="00956BD4" w:rsidRPr="00FF4C16" w:rsidRDefault="00956BD4" w:rsidP="00993702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422,922.60</w:t>
            </w:r>
          </w:p>
        </w:tc>
      </w:tr>
      <w:tr w:rsidR="00956BD4" w:rsidRPr="00FF4C16" w14:paraId="5F03BCC3" w14:textId="77777777" w:rsidTr="00B804D0">
        <w:tc>
          <w:tcPr>
            <w:tcW w:w="2269" w:type="dxa"/>
          </w:tcPr>
          <w:p w14:paraId="2B20B6C0" w14:textId="77777777" w:rsidR="00956BD4" w:rsidRPr="00FF4C16" w:rsidRDefault="00956BD4" w:rsidP="00BB0938">
            <w:pPr>
              <w:rPr>
                <w:rFonts w:ascii="TH SarabunPSK" w:hAnsi="TH SarabunPSK" w:cs="TH SarabunPSK"/>
                <w:sz w:val="24"/>
                <w:szCs w:val="32"/>
              </w:rPr>
            </w:pPr>
            <w:r w:rsidRPr="00FF4C16">
              <w:rPr>
                <w:rFonts w:ascii="TH SarabunPSK" w:hAnsi="TH SarabunPSK" w:cs="TH SarabunPSK"/>
                <w:sz w:val="24"/>
                <w:szCs w:val="32"/>
                <w:cs/>
              </w:rPr>
              <w:t>อาหารกลางวัน</w:t>
            </w:r>
          </w:p>
        </w:tc>
        <w:tc>
          <w:tcPr>
            <w:tcW w:w="1762" w:type="dxa"/>
          </w:tcPr>
          <w:p w14:paraId="210FA983" w14:textId="54A7D99B" w:rsidR="00956BD4" w:rsidRPr="00FF4C16" w:rsidRDefault="00956BD4" w:rsidP="00506C62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969,408.00</w:t>
            </w:r>
          </w:p>
        </w:tc>
        <w:tc>
          <w:tcPr>
            <w:tcW w:w="1356" w:type="dxa"/>
          </w:tcPr>
          <w:p w14:paraId="70E6BE2F" w14:textId="719DFAB5" w:rsidR="00956BD4" w:rsidRPr="00FF4C16" w:rsidRDefault="00956BD4" w:rsidP="00993702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480,000.00</w:t>
            </w:r>
          </w:p>
        </w:tc>
        <w:tc>
          <w:tcPr>
            <w:tcW w:w="1701" w:type="dxa"/>
          </w:tcPr>
          <w:p w14:paraId="5F1B08BC" w14:textId="11FDE7C3" w:rsidR="00956BD4" w:rsidRPr="00FF4C16" w:rsidRDefault="00956BD4" w:rsidP="00956BD4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1,449,408.00</w:t>
            </w:r>
          </w:p>
        </w:tc>
        <w:tc>
          <w:tcPr>
            <w:tcW w:w="1542" w:type="dxa"/>
          </w:tcPr>
          <w:p w14:paraId="2B2AF149" w14:textId="67784841" w:rsidR="00956BD4" w:rsidRPr="00FF4C16" w:rsidRDefault="00956BD4" w:rsidP="00956B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605" w:type="dxa"/>
          </w:tcPr>
          <w:p w14:paraId="297740F5" w14:textId="7D99F93F" w:rsidR="00956BD4" w:rsidRPr="00FF4C16" w:rsidRDefault="00956BD4" w:rsidP="00993702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1,449,408.00</w:t>
            </w:r>
          </w:p>
        </w:tc>
      </w:tr>
      <w:tr w:rsidR="00956BD4" w:rsidRPr="00FF4C16" w14:paraId="309059A0" w14:textId="77777777" w:rsidTr="00B804D0">
        <w:tc>
          <w:tcPr>
            <w:tcW w:w="2269" w:type="dxa"/>
          </w:tcPr>
          <w:p w14:paraId="2D6D62CD" w14:textId="4EDD3796" w:rsidR="00956BD4" w:rsidRPr="00B804D0" w:rsidRDefault="00956BD4" w:rsidP="00BB093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B804D0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รวม</w:t>
            </w:r>
          </w:p>
        </w:tc>
        <w:tc>
          <w:tcPr>
            <w:tcW w:w="1762" w:type="dxa"/>
          </w:tcPr>
          <w:p w14:paraId="587423C5" w14:textId="27E0AEC8" w:rsidR="00956BD4" w:rsidRPr="00B804D0" w:rsidRDefault="00956BD4" w:rsidP="00993702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04D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2,654,755.60</w:t>
            </w:r>
          </w:p>
        </w:tc>
        <w:tc>
          <w:tcPr>
            <w:tcW w:w="1356" w:type="dxa"/>
          </w:tcPr>
          <w:p w14:paraId="7A8D1979" w14:textId="022499CF" w:rsidR="00956BD4" w:rsidRPr="00B804D0" w:rsidRDefault="00956BD4" w:rsidP="00993702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04D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480,000.00</w:t>
            </w:r>
          </w:p>
        </w:tc>
        <w:tc>
          <w:tcPr>
            <w:tcW w:w="1701" w:type="dxa"/>
          </w:tcPr>
          <w:p w14:paraId="12174027" w14:textId="4D7D392B" w:rsidR="00956BD4" w:rsidRPr="00B804D0" w:rsidRDefault="00956BD4" w:rsidP="00993702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04D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3,134,755.60</w:t>
            </w:r>
          </w:p>
        </w:tc>
        <w:tc>
          <w:tcPr>
            <w:tcW w:w="1542" w:type="dxa"/>
          </w:tcPr>
          <w:p w14:paraId="2104E220" w14:textId="0A25B6DE" w:rsidR="00956BD4" w:rsidRPr="00B804D0" w:rsidRDefault="00956BD4" w:rsidP="00993702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04D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578,795.00</w:t>
            </w:r>
          </w:p>
        </w:tc>
        <w:tc>
          <w:tcPr>
            <w:tcW w:w="1605" w:type="dxa"/>
          </w:tcPr>
          <w:p w14:paraId="5363A3D1" w14:textId="66314E2E" w:rsidR="00956BD4" w:rsidRPr="00B804D0" w:rsidRDefault="00956BD4" w:rsidP="00956BD4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04D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2,555,960.60</w:t>
            </w:r>
          </w:p>
        </w:tc>
      </w:tr>
    </w:tbl>
    <w:p w14:paraId="16F1678A" w14:textId="77777777" w:rsidR="00B804D0" w:rsidRDefault="00B804D0" w:rsidP="008824D8">
      <w:pPr>
        <w:rPr>
          <w:rFonts w:ascii="TH SarabunPSK" w:hAnsi="TH SarabunPSK" w:cs="TH SarabunPSK"/>
          <w:b/>
          <w:bCs/>
          <w:sz w:val="24"/>
          <w:szCs w:val="32"/>
        </w:rPr>
      </w:pPr>
    </w:p>
    <w:p w14:paraId="1A8B5D9C" w14:textId="77777777" w:rsidR="00D60056" w:rsidRPr="00FF4C16" w:rsidRDefault="00D60056" w:rsidP="008824D8">
      <w:pPr>
        <w:rPr>
          <w:rFonts w:ascii="TH SarabunPSK" w:hAnsi="TH SarabunPSK" w:cs="TH SarabunPSK"/>
          <w:b/>
          <w:bCs/>
          <w:sz w:val="24"/>
          <w:szCs w:val="32"/>
        </w:rPr>
      </w:pPr>
    </w:p>
    <w:tbl>
      <w:tblPr>
        <w:tblW w:w="10207" w:type="dxa"/>
        <w:tblInd w:w="-601" w:type="dxa"/>
        <w:tblLook w:val="04A0" w:firstRow="1" w:lastRow="0" w:firstColumn="1" w:lastColumn="0" w:noHBand="0" w:noVBand="1"/>
      </w:tblPr>
      <w:tblGrid>
        <w:gridCol w:w="1082"/>
        <w:gridCol w:w="2849"/>
        <w:gridCol w:w="3540"/>
        <w:gridCol w:w="2736"/>
      </w:tblGrid>
      <w:tr w:rsidR="00D60056" w:rsidRPr="00D60056" w14:paraId="4D0ACCE0" w14:textId="77777777" w:rsidTr="00913473">
        <w:trPr>
          <w:trHeight w:val="465"/>
        </w:trPr>
        <w:tc>
          <w:tcPr>
            <w:tcW w:w="10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5B4EE" w14:textId="77777777" w:rsidR="00D60056" w:rsidRPr="00D60056" w:rsidRDefault="00D60056" w:rsidP="00D6005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  <w:r w:rsidRPr="00D60056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 xml:space="preserve">ข้อมูลเงินสมาคมผู้ปกครอง ประจำปีงบประมาณ พ.ศ. </w:t>
            </w:r>
            <w:r w:rsidRPr="00D60056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  <w:t xml:space="preserve">2568 </w:t>
            </w:r>
          </w:p>
        </w:tc>
      </w:tr>
      <w:tr w:rsidR="00D60056" w:rsidRPr="00D60056" w14:paraId="0AAD665A" w14:textId="77777777" w:rsidTr="00913473">
        <w:trPr>
          <w:trHeight w:val="465"/>
        </w:trPr>
        <w:tc>
          <w:tcPr>
            <w:tcW w:w="10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292FB" w14:textId="77777777" w:rsidR="00D60056" w:rsidRPr="00D60056" w:rsidRDefault="00D60056" w:rsidP="00D6005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  <w:r w:rsidRPr="00D60056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>สำนักงานเขต</w:t>
            </w:r>
            <w:r w:rsidRPr="00D60056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  <w:t xml:space="preserve"> </w:t>
            </w:r>
            <w:r w:rsidRPr="00D60056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>คลองสามวา กรุงเทพมหานคร</w:t>
            </w:r>
          </w:p>
        </w:tc>
      </w:tr>
      <w:tr w:rsidR="00D60056" w:rsidRPr="00D60056" w14:paraId="57DF0782" w14:textId="77777777" w:rsidTr="00913473">
        <w:trPr>
          <w:trHeight w:val="465"/>
        </w:trPr>
        <w:tc>
          <w:tcPr>
            <w:tcW w:w="10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3F5BD" w14:textId="1D6BC72F" w:rsidR="00D60056" w:rsidRDefault="00D60056" w:rsidP="00D6005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  <w:r w:rsidRPr="00D60056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 xml:space="preserve">ข้อมูล ณ วันที่ </w:t>
            </w:r>
            <w:r w:rsidRPr="00D60056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  <w:t xml:space="preserve">29 </w:t>
            </w:r>
            <w:r w:rsidRPr="00D60056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 xml:space="preserve">เมษายน พ.ศ. </w:t>
            </w:r>
            <w:r w:rsidRPr="00D60056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  <w:t>2568</w:t>
            </w:r>
            <w:r w:rsidR="00913473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6"/>
                <w:szCs w:val="36"/>
                <w:cs/>
              </w:rPr>
              <w:t xml:space="preserve">  </w:t>
            </w:r>
          </w:p>
          <w:p w14:paraId="393C42E4" w14:textId="77777777" w:rsidR="00913473" w:rsidRPr="00913473" w:rsidRDefault="00913473" w:rsidP="00D6005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D60056" w:rsidRPr="00D60056" w14:paraId="5C302446" w14:textId="77777777" w:rsidTr="00913473">
        <w:trPr>
          <w:trHeight w:val="405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FE889" w14:textId="77777777" w:rsidR="00D60056" w:rsidRPr="00D60056" w:rsidRDefault="00D60056" w:rsidP="00D6005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D6005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2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88F3C" w14:textId="77777777" w:rsidR="00D60056" w:rsidRPr="00D60056" w:rsidRDefault="00D60056" w:rsidP="00D6005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D6005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ชื่อโรงเรียน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BC4DE" w14:textId="77777777" w:rsidR="00D60056" w:rsidRPr="00D60056" w:rsidRDefault="00D60056" w:rsidP="00D6005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D6005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จำนวนเงิน (บาท)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C4AD8" w14:textId="77777777" w:rsidR="00D60056" w:rsidRPr="00D60056" w:rsidRDefault="00D60056" w:rsidP="00D6005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D6005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D60056" w:rsidRPr="00D60056" w14:paraId="170916B3" w14:textId="77777777" w:rsidTr="00913473">
        <w:trPr>
          <w:trHeight w:val="405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C692C" w14:textId="77777777" w:rsidR="00D60056" w:rsidRPr="00D60056" w:rsidRDefault="00D60056" w:rsidP="00D6005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6005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B8B5C" w14:textId="77777777" w:rsidR="00D60056" w:rsidRPr="00D60056" w:rsidRDefault="00D60056" w:rsidP="00D6005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6005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กลางคลองสอง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E221C" w14:textId="77777777" w:rsidR="00D60056" w:rsidRPr="00D60056" w:rsidRDefault="00D60056" w:rsidP="00D6005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6005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F7646" w14:textId="4E5398C3" w:rsidR="00D60056" w:rsidRPr="00D60056" w:rsidRDefault="00D60056" w:rsidP="0091347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6005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</w:t>
            </w:r>
          </w:p>
        </w:tc>
      </w:tr>
      <w:tr w:rsidR="00D60056" w:rsidRPr="00D60056" w14:paraId="4AEC500E" w14:textId="77777777" w:rsidTr="00913473">
        <w:trPr>
          <w:trHeight w:val="405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89E81" w14:textId="77777777" w:rsidR="00D60056" w:rsidRPr="00D60056" w:rsidRDefault="00D60056" w:rsidP="00D6005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6005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58DAA" w14:textId="77777777" w:rsidR="00D60056" w:rsidRPr="00D60056" w:rsidRDefault="00D60056" w:rsidP="00D6005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6005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85B38" w14:textId="77777777" w:rsidR="00D60056" w:rsidRPr="00D60056" w:rsidRDefault="00D60056" w:rsidP="00D6005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6005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0507B" w14:textId="77777777" w:rsidR="00D60056" w:rsidRPr="00D60056" w:rsidRDefault="00D60056" w:rsidP="00D6005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6005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60056" w:rsidRPr="00D60056" w14:paraId="071CC8A3" w14:textId="77777777" w:rsidTr="00913473">
        <w:trPr>
          <w:trHeight w:val="405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80CF7" w14:textId="77777777" w:rsidR="00D60056" w:rsidRPr="00D60056" w:rsidRDefault="00D60056" w:rsidP="00D6005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6005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63E71" w14:textId="77777777" w:rsidR="00D60056" w:rsidRPr="00D60056" w:rsidRDefault="00D60056" w:rsidP="00D6005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6005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63F4E" w14:textId="77777777" w:rsidR="00D60056" w:rsidRPr="00D60056" w:rsidRDefault="00D60056" w:rsidP="00D6005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6005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76D66" w14:textId="77777777" w:rsidR="00D60056" w:rsidRPr="00D60056" w:rsidRDefault="00D60056" w:rsidP="00D6005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6005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60056" w:rsidRPr="00D60056" w14:paraId="69C6EBFE" w14:textId="77777777" w:rsidTr="00913473">
        <w:trPr>
          <w:trHeight w:val="405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9BBE0" w14:textId="77777777" w:rsidR="00D60056" w:rsidRPr="00D60056" w:rsidRDefault="00D60056" w:rsidP="00D6005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6005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97617" w14:textId="77777777" w:rsidR="00D60056" w:rsidRPr="00D60056" w:rsidRDefault="00D60056" w:rsidP="00D6005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6005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4119E" w14:textId="77777777" w:rsidR="00D60056" w:rsidRPr="00D60056" w:rsidRDefault="00D60056" w:rsidP="00D6005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6005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4BC41" w14:textId="77777777" w:rsidR="00D60056" w:rsidRPr="00D60056" w:rsidRDefault="00D60056" w:rsidP="00D6005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6005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60056" w:rsidRPr="00D60056" w14:paraId="23E782BB" w14:textId="77777777" w:rsidTr="00913473">
        <w:trPr>
          <w:trHeight w:val="405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85C13" w14:textId="77777777" w:rsidR="00D60056" w:rsidRPr="00D60056" w:rsidRDefault="00D60056" w:rsidP="00D6005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6005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0EE7D" w14:textId="77777777" w:rsidR="00D60056" w:rsidRPr="00D60056" w:rsidRDefault="00D60056" w:rsidP="00D6005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6005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A03FC" w14:textId="77777777" w:rsidR="00D60056" w:rsidRPr="00D60056" w:rsidRDefault="00D60056" w:rsidP="00D6005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6005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79477" w14:textId="77777777" w:rsidR="00D60056" w:rsidRPr="00D60056" w:rsidRDefault="00D60056" w:rsidP="00D6005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6005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60056" w:rsidRPr="00D60056" w14:paraId="76DB541D" w14:textId="77777777" w:rsidTr="00913473">
        <w:trPr>
          <w:trHeight w:val="405"/>
        </w:trPr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F1030" w14:textId="77777777" w:rsidR="00D60056" w:rsidRPr="00D60056" w:rsidRDefault="00D60056" w:rsidP="00D6005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CA328" w14:textId="77777777" w:rsidR="00D60056" w:rsidRPr="00D60056" w:rsidRDefault="00D60056" w:rsidP="00D6005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C0555" w14:textId="77777777" w:rsidR="00D60056" w:rsidRPr="00D60056" w:rsidRDefault="00D60056" w:rsidP="00D6005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55284" w14:textId="77777777" w:rsidR="00D60056" w:rsidRPr="00D60056" w:rsidRDefault="00D60056" w:rsidP="00D6005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14:paraId="536F18B5" w14:textId="77777777" w:rsidR="00F04749" w:rsidRPr="00D60056" w:rsidRDefault="00F04749" w:rsidP="00D6005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sectPr w:rsidR="00F04749" w:rsidRPr="00D60056" w:rsidSect="00742F0E">
      <w:pgSz w:w="11906" w:h="16838"/>
      <w:pgMar w:top="1077" w:right="1134" w:bottom="14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B8B"/>
    <w:rsid w:val="0005566B"/>
    <w:rsid w:val="001145CF"/>
    <w:rsid w:val="001177C9"/>
    <w:rsid w:val="00350BC5"/>
    <w:rsid w:val="00390E01"/>
    <w:rsid w:val="003D335F"/>
    <w:rsid w:val="003E3B4B"/>
    <w:rsid w:val="0040184C"/>
    <w:rsid w:val="00463449"/>
    <w:rsid w:val="00464D76"/>
    <w:rsid w:val="004A38CD"/>
    <w:rsid w:val="004B13E8"/>
    <w:rsid w:val="004D3975"/>
    <w:rsid w:val="00506C62"/>
    <w:rsid w:val="0055203D"/>
    <w:rsid w:val="00572C7A"/>
    <w:rsid w:val="005A44F4"/>
    <w:rsid w:val="00640064"/>
    <w:rsid w:val="006414EA"/>
    <w:rsid w:val="00671847"/>
    <w:rsid w:val="00693271"/>
    <w:rsid w:val="006A26EE"/>
    <w:rsid w:val="00726B8B"/>
    <w:rsid w:val="00742F0E"/>
    <w:rsid w:val="007621A3"/>
    <w:rsid w:val="008046D8"/>
    <w:rsid w:val="008824D8"/>
    <w:rsid w:val="00913473"/>
    <w:rsid w:val="009410EB"/>
    <w:rsid w:val="00956BD4"/>
    <w:rsid w:val="00993702"/>
    <w:rsid w:val="00A2055F"/>
    <w:rsid w:val="00A22D5D"/>
    <w:rsid w:val="00AA5E6F"/>
    <w:rsid w:val="00B445B5"/>
    <w:rsid w:val="00B44EF1"/>
    <w:rsid w:val="00B46A6B"/>
    <w:rsid w:val="00B71290"/>
    <w:rsid w:val="00B804D0"/>
    <w:rsid w:val="00C515F5"/>
    <w:rsid w:val="00D2320B"/>
    <w:rsid w:val="00D60056"/>
    <w:rsid w:val="00D90944"/>
    <w:rsid w:val="00DA029E"/>
    <w:rsid w:val="00E6152E"/>
    <w:rsid w:val="00EB38DA"/>
    <w:rsid w:val="00F04749"/>
    <w:rsid w:val="00F93E5D"/>
    <w:rsid w:val="00FF4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88FD3"/>
  <w15:docId w15:val="{A0375586-956C-4D9D-A468-B69DFF529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47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3D335F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956BD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956BD4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2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316</Words>
  <Characters>1806</Characters>
  <Application>Microsoft Office Word</Application>
  <DocSecurity>0</DocSecurity>
  <Lines>15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bma04682</dc:creator>
  <cp:lastModifiedBy>bma04681</cp:lastModifiedBy>
  <cp:revision>3</cp:revision>
  <cp:lastPrinted>2024-04-04T06:47:00Z</cp:lastPrinted>
  <dcterms:created xsi:type="dcterms:W3CDTF">2025-04-29T10:39:00Z</dcterms:created>
  <dcterms:modified xsi:type="dcterms:W3CDTF">2025-04-29T10:40:00Z</dcterms:modified>
</cp:coreProperties>
</file>