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47C5" w14:textId="1FAE6D80" w:rsidR="008924A1" w:rsidRPr="008924A1" w:rsidRDefault="008924A1" w:rsidP="008924A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ข้อมูลผังแผงค้าในจุดผ่อนผัน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t>ในเขตกรุงเทพมหานคร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562"/>
        <w:gridCol w:w="3686"/>
        <w:gridCol w:w="1276"/>
        <w:gridCol w:w="1134"/>
        <w:gridCol w:w="2693"/>
      </w:tblGrid>
      <w:tr w:rsidR="008924A1" w:rsidRPr="0061273F" w14:paraId="3249F9EE" w14:textId="77777777" w:rsidTr="0061273F">
        <w:trPr>
          <w:trHeight w:val="891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B640" w14:textId="77777777" w:rsidR="008924A1" w:rsidRPr="0061273F" w:rsidRDefault="008924A1" w:rsidP="008924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ข้อมูลผังแผงค้าในจุดผ่อนผัน ในเขตกรุงเทพมหานคร ประจำปีงบประมาณ พ.ศ.2569</w:t>
            </w:r>
          </w:p>
          <w:p w14:paraId="51909250" w14:textId="3FD11628" w:rsidR="0061273F" w:rsidRPr="00505251" w:rsidRDefault="008924A1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52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สำนักงานเขตคลองสาน เดือน</w:t>
            </w:r>
            <w:r w:rsidR="00505251" w:rsidRPr="005052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C2717D" w:rsidRPr="005052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 2568</w:t>
            </w:r>
          </w:p>
        </w:tc>
      </w:tr>
      <w:tr w:rsidR="0061273F" w:rsidRPr="0061273F" w14:paraId="1CDB6265" w14:textId="77777777" w:rsidTr="00DE2315"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5B05E465" w14:textId="1F5BCC04" w:rsidR="0061273F" w:rsidRPr="0061273F" w:rsidRDefault="0061273F" w:rsidP="008924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vAlign w:val="center"/>
          </w:tcPr>
          <w:p w14:paraId="0C17D4BB" w14:textId="49F3862E" w:rsidR="0061273F" w:rsidRPr="0061273F" w:rsidRDefault="0061273F" w:rsidP="008924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พื้นที่ทำการค้า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65AD988" w14:textId="7E1C8F8A" w:rsidR="0061273F" w:rsidRPr="0061273F" w:rsidRDefault="0061273F" w:rsidP="008924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จำนวนผู้ค้า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2658199D" w14:textId="59192191" w:rsidR="0061273F" w:rsidRPr="0061273F" w:rsidRDefault="0061273F" w:rsidP="008924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273F" w:rsidRPr="0061273F" w14:paraId="0954631E" w14:textId="77777777" w:rsidTr="00DE2315">
        <w:tc>
          <w:tcPr>
            <w:tcW w:w="562" w:type="dxa"/>
            <w:vMerge/>
          </w:tcPr>
          <w:p w14:paraId="275A85AC" w14:textId="77777777" w:rsidR="0061273F" w:rsidRPr="0061273F" w:rsidRDefault="006127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14:paraId="56C6EE2D" w14:textId="77777777" w:rsidR="0061273F" w:rsidRPr="0061273F" w:rsidRDefault="006127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8AC1442" w14:textId="5A27D61A" w:rsidR="0061273F" w:rsidRPr="0061273F" w:rsidRDefault="0061273F" w:rsidP="008924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รายเดิม</w:t>
            </w:r>
          </w:p>
        </w:tc>
        <w:tc>
          <w:tcPr>
            <w:tcW w:w="1134" w:type="dxa"/>
          </w:tcPr>
          <w:p w14:paraId="6C91EEA2" w14:textId="124FFBC4" w:rsidR="0061273F" w:rsidRPr="0061273F" w:rsidRDefault="0061273F" w:rsidP="008924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รายใหม่</w:t>
            </w:r>
          </w:p>
        </w:tc>
        <w:tc>
          <w:tcPr>
            <w:tcW w:w="2693" w:type="dxa"/>
            <w:vMerge/>
          </w:tcPr>
          <w:p w14:paraId="357CA1B5" w14:textId="77777777" w:rsidR="0061273F" w:rsidRPr="0061273F" w:rsidRDefault="006127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24A1" w:rsidRPr="0061273F" w14:paraId="7152F4EE" w14:textId="77777777" w:rsidTr="00DE2315">
        <w:tc>
          <w:tcPr>
            <w:tcW w:w="562" w:type="dxa"/>
          </w:tcPr>
          <w:p w14:paraId="056B1885" w14:textId="3E7B6E12" w:rsidR="008924A1" w:rsidRPr="0061273F" w:rsidRDefault="008924A1" w:rsidP="008924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789856A4" w14:textId="1B4D3296" w:rsidR="008924A1" w:rsidRPr="0061273F" w:rsidRDefault="00CA2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ถนนท่าดินแดงตั้งแต่หน้าธนาคารกรุงไทย สาขาท่าดินแดง ถึงซอยท่าดินแดง 17</w:t>
            </w:r>
          </w:p>
        </w:tc>
        <w:tc>
          <w:tcPr>
            <w:tcW w:w="1276" w:type="dxa"/>
          </w:tcPr>
          <w:p w14:paraId="0740D7DA" w14:textId="701718CB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115</w:t>
            </w:r>
          </w:p>
        </w:tc>
        <w:tc>
          <w:tcPr>
            <w:tcW w:w="1134" w:type="dxa"/>
          </w:tcPr>
          <w:p w14:paraId="5DA58CDA" w14:textId="7CDDD36E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113</w:t>
            </w:r>
          </w:p>
        </w:tc>
        <w:tc>
          <w:tcPr>
            <w:tcW w:w="2693" w:type="dxa"/>
          </w:tcPr>
          <w:p w14:paraId="33196C0D" w14:textId="2E827C8C" w:rsidR="008924A1" w:rsidRPr="0061273F" w:rsidRDefault="006127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</w:t>
            </w:r>
            <w:r w:rsidR="00DE2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ยื่นกำหนดพื้นที่ทำการค้า ในขั้นตอน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ขอความเห็นชอบเจ้าพนักงานจราจร</w:t>
            </w:r>
          </w:p>
        </w:tc>
      </w:tr>
      <w:tr w:rsidR="008924A1" w:rsidRPr="0061273F" w14:paraId="4C04099F" w14:textId="77777777" w:rsidTr="00DE2315">
        <w:tc>
          <w:tcPr>
            <w:tcW w:w="562" w:type="dxa"/>
          </w:tcPr>
          <w:p w14:paraId="168B2FDF" w14:textId="203A7AED" w:rsidR="008924A1" w:rsidRPr="0061273F" w:rsidRDefault="008924A1" w:rsidP="008924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74B83694" w14:textId="25032ADF" w:rsidR="008924A1" w:rsidRPr="0061273F" w:rsidRDefault="00CA2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ถนนท่าดินแดงซอยท่าดินแดง 3 ถึง 5</w:t>
            </w:r>
          </w:p>
        </w:tc>
        <w:tc>
          <w:tcPr>
            <w:tcW w:w="1276" w:type="dxa"/>
          </w:tcPr>
          <w:p w14:paraId="5A12D149" w14:textId="5BB7F2D7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</w:p>
        </w:tc>
        <w:tc>
          <w:tcPr>
            <w:tcW w:w="1134" w:type="dxa"/>
          </w:tcPr>
          <w:p w14:paraId="1EF3D1BC" w14:textId="3AEC096F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0AC1E893" w14:textId="150BF865" w:rsidR="008924A1" w:rsidRPr="0061273F" w:rsidRDefault="00DE23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</w:t>
            </w:r>
            <w:r w:rsidR="006127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ขอความเห็นชอบเจ้าพนักงานจราจร</w:t>
            </w:r>
          </w:p>
        </w:tc>
      </w:tr>
      <w:tr w:rsidR="008924A1" w:rsidRPr="0061273F" w14:paraId="6ABEAE1E" w14:textId="77777777" w:rsidTr="00DE2315">
        <w:tc>
          <w:tcPr>
            <w:tcW w:w="562" w:type="dxa"/>
          </w:tcPr>
          <w:p w14:paraId="51F1F7C5" w14:textId="7E8A91BD" w:rsidR="008924A1" w:rsidRPr="0061273F" w:rsidRDefault="008924A1" w:rsidP="008924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4ABB26B1" w14:textId="0083FACF" w:rsidR="008924A1" w:rsidRPr="0061273F" w:rsidRDefault="00CA2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 (หน้าวัดเศวตฉัตร) ถึงซอยเจริญนคร 29/1</w:t>
            </w:r>
          </w:p>
        </w:tc>
        <w:tc>
          <w:tcPr>
            <w:tcW w:w="1276" w:type="dxa"/>
          </w:tcPr>
          <w:p w14:paraId="08C8443F" w14:textId="0F2F7C34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43</w:t>
            </w:r>
          </w:p>
        </w:tc>
        <w:tc>
          <w:tcPr>
            <w:tcW w:w="1134" w:type="dxa"/>
          </w:tcPr>
          <w:p w14:paraId="05EEE69A" w14:textId="7DB2CBAF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  <w:tc>
          <w:tcPr>
            <w:tcW w:w="2693" w:type="dxa"/>
          </w:tcPr>
          <w:p w14:paraId="391160E3" w14:textId="25D77468" w:rsidR="008924A1" w:rsidRPr="0061273F" w:rsidRDefault="00DE23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</w:t>
            </w:r>
            <w:r w:rsidR="006127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ขอความเห็นชอบเจ้าพนักงานจราจร</w:t>
            </w:r>
          </w:p>
        </w:tc>
      </w:tr>
      <w:tr w:rsidR="008924A1" w:rsidRPr="0061273F" w14:paraId="7D3D0FDF" w14:textId="77777777" w:rsidTr="00DE2315">
        <w:tc>
          <w:tcPr>
            <w:tcW w:w="562" w:type="dxa"/>
          </w:tcPr>
          <w:p w14:paraId="4E4E2B1F" w14:textId="2505EFFB" w:rsidR="008924A1" w:rsidRPr="0061273F" w:rsidRDefault="008924A1" w:rsidP="008924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27D93302" w14:textId="2FBF274B" w:rsidR="008924A1" w:rsidRPr="0061273F" w:rsidRDefault="00CA2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ถนนเจริญนครซอยเจริญนคร 53 เจริญนคร 53/1 ถึง 55</w:t>
            </w:r>
          </w:p>
        </w:tc>
        <w:tc>
          <w:tcPr>
            <w:tcW w:w="1276" w:type="dxa"/>
          </w:tcPr>
          <w:p w14:paraId="52869909" w14:textId="70E45ED4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  <w:tc>
          <w:tcPr>
            <w:tcW w:w="1134" w:type="dxa"/>
          </w:tcPr>
          <w:p w14:paraId="10A9C8C9" w14:textId="7C08CF28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</w:tcPr>
          <w:p w14:paraId="5C888AAE" w14:textId="161D71D0" w:rsidR="008924A1" w:rsidRPr="0061273F" w:rsidRDefault="00DE23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</w:t>
            </w:r>
            <w:r w:rsidR="006127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ขอความเห็นชอบเจ้าพนักงานจราจร</w:t>
            </w:r>
          </w:p>
        </w:tc>
      </w:tr>
      <w:tr w:rsidR="008924A1" w:rsidRPr="0061273F" w14:paraId="361EB073" w14:textId="77777777" w:rsidTr="00DE2315">
        <w:tc>
          <w:tcPr>
            <w:tcW w:w="562" w:type="dxa"/>
          </w:tcPr>
          <w:p w14:paraId="014A2996" w14:textId="6FD42E72" w:rsidR="008924A1" w:rsidRPr="0061273F" w:rsidRDefault="008924A1" w:rsidP="008924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686" w:type="dxa"/>
          </w:tcPr>
          <w:p w14:paraId="152A1D89" w14:textId="14F0E16B" w:rsidR="008924A1" w:rsidRPr="0061273F" w:rsidRDefault="00CA2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ถนนเจริญรัถฝั่งเลขคี่ (หัวมุมถนนเจริญรัถถึงเจริญรัถซอย 1)</w:t>
            </w:r>
          </w:p>
        </w:tc>
        <w:tc>
          <w:tcPr>
            <w:tcW w:w="1276" w:type="dxa"/>
          </w:tcPr>
          <w:p w14:paraId="0BBBD389" w14:textId="172D6EDF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28</w:t>
            </w:r>
          </w:p>
        </w:tc>
        <w:tc>
          <w:tcPr>
            <w:tcW w:w="1134" w:type="dxa"/>
          </w:tcPr>
          <w:p w14:paraId="3FAEE7AE" w14:textId="24E7B20C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53</w:t>
            </w:r>
          </w:p>
        </w:tc>
        <w:tc>
          <w:tcPr>
            <w:tcW w:w="2693" w:type="dxa"/>
          </w:tcPr>
          <w:p w14:paraId="33FAC32F" w14:textId="781C3B48" w:rsidR="008924A1" w:rsidRPr="0061273F" w:rsidRDefault="00DE23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</w:t>
            </w:r>
            <w:r w:rsidR="006127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8924A1" w:rsidRPr="0061273F" w14:paraId="15B43C56" w14:textId="77777777" w:rsidTr="00DE2315">
        <w:tc>
          <w:tcPr>
            <w:tcW w:w="562" w:type="dxa"/>
          </w:tcPr>
          <w:p w14:paraId="76ACAA76" w14:textId="3A06C972" w:rsidR="008924A1" w:rsidRPr="0061273F" w:rsidRDefault="008924A1" w:rsidP="008924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3686" w:type="dxa"/>
          </w:tcPr>
          <w:p w14:paraId="5914745D" w14:textId="2F3B5B18" w:rsidR="008924A1" w:rsidRPr="0061273F" w:rsidRDefault="006127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ถนนเจริญรัถฝั่งเลขคู่(หัวมุมถนนเจริญรัถถึงเจริญรัถซอย 4)</w:t>
            </w:r>
          </w:p>
        </w:tc>
        <w:tc>
          <w:tcPr>
            <w:tcW w:w="1276" w:type="dxa"/>
          </w:tcPr>
          <w:p w14:paraId="00C10B9A" w14:textId="72003C4E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119</w:t>
            </w:r>
          </w:p>
        </w:tc>
        <w:tc>
          <w:tcPr>
            <w:tcW w:w="1134" w:type="dxa"/>
          </w:tcPr>
          <w:p w14:paraId="08E6B112" w14:textId="0E2D9D79" w:rsidR="008924A1" w:rsidRPr="0061273F" w:rsidRDefault="0061273F" w:rsidP="006127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97</w:t>
            </w:r>
          </w:p>
        </w:tc>
        <w:tc>
          <w:tcPr>
            <w:tcW w:w="2693" w:type="dxa"/>
          </w:tcPr>
          <w:p w14:paraId="1523B3C5" w14:textId="25071516" w:rsidR="008924A1" w:rsidRPr="0061273F" w:rsidRDefault="00DE23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</w:t>
            </w:r>
            <w:r w:rsidR="006127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61273F" w:rsidRPr="0061273F" w14:paraId="0E29A3F3" w14:textId="77777777" w:rsidTr="00DE2315">
        <w:tc>
          <w:tcPr>
            <w:tcW w:w="4248" w:type="dxa"/>
            <w:gridSpan w:val="2"/>
          </w:tcPr>
          <w:p w14:paraId="394A4700" w14:textId="277564AA" w:rsidR="0061273F" w:rsidRPr="0061273F" w:rsidRDefault="0061273F" w:rsidP="006127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</w:tcPr>
          <w:p w14:paraId="71929C12" w14:textId="794EA94F" w:rsidR="0061273F" w:rsidRPr="0061273F" w:rsidRDefault="0061273F" w:rsidP="006127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343</w:t>
            </w:r>
          </w:p>
        </w:tc>
        <w:tc>
          <w:tcPr>
            <w:tcW w:w="1134" w:type="dxa"/>
          </w:tcPr>
          <w:p w14:paraId="207A4CE9" w14:textId="01949CC4" w:rsidR="0061273F" w:rsidRPr="0061273F" w:rsidRDefault="0061273F" w:rsidP="006127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319</w:t>
            </w:r>
          </w:p>
        </w:tc>
        <w:tc>
          <w:tcPr>
            <w:tcW w:w="2693" w:type="dxa"/>
          </w:tcPr>
          <w:p w14:paraId="0EE54F8E" w14:textId="77777777" w:rsidR="0061273F" w:rsidRPr="0061273F" w:rsidRDefault="006127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5E78D1A" w14:textId="77777777" w:rsidR="008924A1" w:rsidRDefault="008924A1"/>
    <w:p w14:paraId="311F1D2C" w14:textId="77777777" w:rsidR="00CA26CE" w:rsidRDefault="00CA26CE"/>
    <w:p w14:paraId="4719DA0F" w14:textId="77777777" w:rsidR="00C2717D" w:rsidRDefault="00C2717D"/>
    <w:p w14:paraId="3AE75A4F" w14:textId="77777777" w:rsidR="00C2717D" w:rsidRDefault="00C2717D"/>
    <w:p w14:paraId="4DD016A5" w14:textId="77777777" w:rsidR="00C2717D" w:rsidRDefault="00C2717D"/>
    <w:p w14:paraId="2DEF1B14" w14:textId="77777777" w:rsidR="00C2717D" w:rsidRDefault="00C2717D"/>
    <w:p w14:paraId="074C3EA1" w14:textId="77777777" w:rsidR="00C2717D" w:rsidRDefault="00C2717D"/>
    <w:p w14:paraId="733A09ED" w14:textId="77777777" w:rsidR="00EC2783" w:rsidRPr="008924A1" w:rsidRDefault="00EC2783" w:rsidP="00EC27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ข้อมูลผังแผงค้าในจุดผ่อนผัน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t>ในเขตกรุงเทพมหานคร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562"/>
        <w:gridCol w:w="3686"/>
        <w:gridCol w:w="1276"/>
        <w:gridCol w:w="1134"/>
        <w:gridCol w:w="2693"/>
      </w:tblGrid>
      <w:tr w:rsidR="00EC2783" w:rsidRPr="0061273F" w14:paraId="1993EF1D" w14:textId="77777777" w:rsidTr="00593E53">
        <w:trPr>
          <w:trHeight w:val="891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CED9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ข้อมูลผังแผงค้าในจุดผ่อนผัน ในเขตกรุงเทพมหานคร ประจำปีงบประมาณ พ.ศ.2569</w:t>
            </w:r>
          </w:p>
          <w:p w14:paraId="385B1726" w14:textId="74198A98" w:rsidR="00EC2783" w:rsidRPr="00505251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52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สำนักงานเขตคลองสาน เดือน </w:t>
            </w:r>
            <w:r w:rsidR="00C2717D" w:rsidRPr="005052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5052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</w:t>
            </w:r>
            <w:r w:rsidR="00C2717D" w:rsidRPr="005052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EC2783" w:rsidRPr="0061273F" w14:paraId="46F33030" w14:textId="77777777" w:rsidTr="00593E53"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5B48EB00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vAlign w:val="center"/>
          </w:tcPr>
          <w:p w14:paraId="176C3313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พื้นที่ทำการค้า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CF00BBD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จำนวนผู้ค้า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0FFF0F1B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C2783" w:rsidRPr="0061273F" w14:paraId="79A8F724" w14:textId="77777777" w:rsidTr="00593E53">
        <w:tc>
          <w:tcPr>
            <w:tcW w:w="562" w:type="dxa"/>
            <w:vMerge/>
          </w:tcPr>
          <w:p w14:paraId="7A8C6FCF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14:paraId="78AA5840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A08796D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รายเดิม</w:t>
            </w:r>
          </w:p>
        </w:tc>
        <w:tc>
          <w:tcPr>
            <w:tcW w:w="1134" w:type="dxa"/>
          </w:tcPr>
          <w:p w14:paraId="72270CE8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รายใหม่</w:t>
            </w:r>
          </w:p>
        </w:tc>
        <w:tc>
          <w:tcPr>
            <w:tcW w:w="2693" w:type="dxa"/>
            <w:vMerge/>
          </w:tcPr>
          <w:p w14:paraId="5F2716F7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2783" w:rsidRPr="0061273F" w14:paraId="25A70115" w14:textId="77777777" w:rsidTr="00593E53">
        <w:tc>
          <w:tcPr>
            <w:tcW w:w="562" w:type="dxa"/>
          </w:tcPr>
          <w:p w14:paraId="621E121E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36A9F46C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ถนนท่าดินแดงตั้งแต่หน้าธนาคารกรุงไทย สาขาท่าดินแดง ถึงซอยท่าดินแดง 17</w:t>
            </w:r>
          </w:p>
        </w:tc>
        <w:tc>
          <w:tcPr>
            <w:tcW w:w="1276" w:type="dxa"/>
          </w:tcPr>
          <w:p w14:paraId="31129FD0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115</w:t>
            </w:r>
          </w:p>
        </w:tc>
        <w:tc>
          <w:tcPr>
            <w:tcW w:w="1134" w:type="dxa"/>
          </w:tcPr>
          <w:p w14:paraId="3289BA77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113</w:t>
            </w:r>
          </w:p>
        </w:tc>
        <w:tc>
          <w:tcPr>
            <w:tcW w:w="2693" w:type="dxa"/>
          </w:tcPr>
          <w:p w14:paraId="68C34124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EC2783" w:rsidRPr="0061273F" w14:paraId="6918BECE" w14:textId="77777777" w:rsidTr="00593E53">
        <w:tc>
          <w:tcPr>
            <w:tcW w:w="562" w:type="dxa"/>
          </w:tcPr>
          <w:p w14:paraId="12E157E6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69F5E127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ถนนท่าดินแดงซอยท่าดินแดง 3 ถึง 5</w:t>
            </w:r>
          </w:p>
        </w:tc>
        <w:tc>
          <w:tcPr>
            <w:tcW w:w="1276" w:type="dxa"/>
          </w:tcPr>
          <w:p w14:paraId="18CB83C4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</w:p>
        </w:tc>
        <w:tc>
          <w:tcPr>
            <w:tcW w:w="1134" w:type="dxa"/>
          </w:tcPr>
          <w:p w14:paraId="528AAD93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2D31C329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EC2783" w:rsidRPr="0061273F" w14:paraId="5F85C0D7" w14:textId="77777777" w:rsidTr="00593E53">
        <w:tc>
          <w:tcPr>
            <w:tcW w:w="562" w:type="dxa"/>
          </w:tcPr>
          <w:p w14:paraId="755CC68A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033996F2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 (หน้าวัดเศวตฉัตร) ถึงซอยเจริญนคร 29/1</w:t>
            </w:r>
          </w:p>
        </w:tc>
        <w:tc>
          <w:tcPr>
            <w:tcW w:w="1276" w:type="dxa"/>
          </w:tcPr>
          <w:p w14:paraId="53606A4D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43</w:t>
            </w:r>
          </w:p>
        </w:tc>
        <w:tc>
          <w:tcPr>
            <w:tcW w:w="1134" w:type="dxa"/>
          </w:tcPr>
          <w:p w14:paraId="34DAE225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  <w:tc>
          <w:tcPr>
            <w:tcW w:w="2693" w:type="dxa"/>
          </w:tcPr>
          <w:p w14:paraId="4C226B93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EC2783" w:rsidRPr="0061273F" w14:paraId="4CF12F89" w14:textId="77777777" w:rsidTr="00593E53">
        <w:tc>
          <w:tcPr>
            <w:tcW w:w="562" w:type="dxa"/>
          </w:tcPr>
          <w:p w14:paraId="2943DB2A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2B3B92AE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ถนนเจริญนครซอยเจริญนคร 53 เจริญนคร 53/1 ถึง 55</w:t>
            </w:r>
          </w:p>
        </w:tc>
        <w:tc>
          <w:tcPr>
            <w:tcW w:w="1276" w:type="dxa"/>
          </w:tcPr>
          <w:p w14:paraId="2776EE6F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  <w:tc>
          <w:tcPr>
            <w:tcW w:w="1134" w:type="dxa"/>
          </w:tcPr>
          <w:p w14:paraId="18A5EE45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</w:tcPr>
          <w:p w14:paraId="30B28DA8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EC2783" w:rsidRPr="0061273F" w14:paraId="2303A722" w14:textId="77777777" w:rsidTr="00593E53">
        <w:tc>
          <w:tcPr>
            <w:tcW w:w="562" w:type="dxa"/>
          </w:tcPr>
          <w:p w14:paraId="5BB97BE0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686" w:type="dxa"/>
          </w:tcPr>
          <w:p w14:paraId="75D229CC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ถนนเจริญรัถฝั่งเลขคี่ (หัวมุมถนนเจริญรัถถึงเจริญรัถซอย 1)</w:t>
            </w:r>
          </w:p>
        </w:tc>
        <w:tc>
          <w:tcPr>
            <w:tcW w:w="1276" w:type="dxa"/>
          </w:tcPr>
          <w:p w14:paraId="1A9A66C1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28</w:t>
            </w:r>
          </w:p>
        </w:tc>
        <w:tc>
          <w:tcPr>
            <w:tcW w:w="1134" w:type="dxa"/>
          </w:tcPr>
          <w:p w14:paraId="3064C677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53</w:t>
            </w:r>
          </w:p>
        </w:tc>
        <w:tc>
          <w:tcPr>
            <w:tcW w:w="2693" w:type="dxa"/>
          </w:tcPr>
          <w:p w14:paraId="251EA098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EC2783" w:rsidRPr="0061273F" w14:paraId="0ACC5D46" w14:textId="77777777" w:rsidTr="00593E53">
        <w:tc>
          <w:tcPr>
            <w:tcW w:w="562" w:type="dxa"/>
          </w:tcPr>
          <w:p w14:paraId="5E2F9ADE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3686" w:type="dxa"/>
          </w:tcPr>
          <w:p w14:paraId="6355167B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ถนนเจริญรัถฝั่งเลขคู่(หัวมุมถนนเจริญรัถถึงเจริญรัถซอย 4)</w:t>
            </w:r>
          </w:p>
        </w:tc>
        <w:tc>
          <w:tcPr>
            <w:tcW w:w="1276" w:type="dxa"/>
          </w:tcPr>
          <w:p w14:paraId="524C52BC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119</w:t>
            </w:r>
          </w:p>
        </w:tc>
        <w:tc>
          <w:tcPr>
            <w:tcW w:w="1134" w:type="dxa"/>
          </w:tcPr>
          <w:p w14:paraId="550EDF45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97</w:t>
            </w:r>
          </w:p>
        </w:tc>
        <w:tc>
          <w:tcPr>
            <w:tcW w:w="2693" w:type="dxa"/>
          </w:tcPr>
          <w:p w14:paraId="36984644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EC2783" w:rsidRPr="0061273F" w14:paraId="4D407FD1" w14:textId="77777777" w:rsidTr="00593E53">
        <w:tc>
          <w:tcPr>
            <w:tcW w:w="4248" w:type="dxa"/>
            <w:gridSpan w:val="2"/>
          </w:tcPr>
          <w:p w14:paraId="5D22ED3E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</w:tcPr>
          <w:p w14:paraId="1FF440D0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343</w:t>
            </w:r>
          </w:p>
        </w:tc>
        <w:tc>
          <w:tcPr>
            <w:tcW w:w="1134" w:type="dxa"/>
          </w:tcPr>
          <w:p w14:paraId="78672481" w14:textId="77777777" w:rsidR="00EC2783" w:rsidRPr="0061273F" w:rsidRDefault="00EC2783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319</w:t>
            </w:r>
          </w:p>
        </w:tc>
        <w:tc>
          <w:tcPr>
            <w:tcW w:w="2693" w:type="dxa"/>
          </w:tcPr>
          <w:p w14:paraId="27F06ADE" w14:textId="77777777" w:rsidR="00EC2783" w:rsidRPr="0061273F" w:rsidRDefault="00EC2783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E746578" w14:textId="77777777" w:rsidR="00EC2783" w:rsidRDefault="00EC2783" w:rsidP="00EC2783"/>
    <w:p w14:paraId="12657FB1" w14:textId="77777777" w:rsidR="00EC2783" w:rsidRDefault="00EC2783" w:rsidP="00EC2783"/>
    <w:p w14:paraId="3BBBB244" w14:textId="77777777" w:rsidR="00C2717D" w:rsidRDefault="00C2717D" w:rsidP="00EC2783"/>
    <w:p w14:paraId="23D0B52A" w14:textId="77777777" w:rsidR="00C2717D" w:rsidRDefault="00C2717D" w:rsidP="00EC2783"/>
    <w:p w14:paraId="02F1B915" w14:textId="77777777" w:rsidR="00C2717D" w:rsidRDefault="00C2717D" w:rsidP="00EC2783"/>
    <w:p w14:paraId="18E8F6A5" w14:textId="77777777" w:rsidR="00C2717D" w:rsidRDefault="00C2717D" w:rsidP="00EC2783"/>
    <w:p w14:paraId="5AE06DA2" w14:textId="77777777" w:rsidR="00EC2783" w:rsidRDefault="00EC2783" w:rsidP="00EC2783"/>
    <w:p w14:paraId="1814E4FD" w14:textId="77777777" w:rsidR="00C2717D" w:rsidRPr="008924A1" w:rsidRDefault="00C2717D" w:rsidP="00C2717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ข้อมูลผังแผงค้าในจุดผ่อนผัน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t>ในเขตกรุงเทพมหานคร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562"/>
        <w:gridCol w:w="3686"/>
        <w:gridCol w:w="1276"/>
        <w:gridCol w:w="1134"/>
        <w:gridCol w:w="2693"/>
      </w:tblGrid>
      <w:tr w:rsidR="00C2717D" w:rsidRPr="0061273F" w14:paraId="548EA620" w14:textId="77777777" w:rsidTr="00593E53">
        <w:trPr>
          <w:trHeight w:val="891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699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ข้อมูลผังแผงค้าในจุดผ่อนผัน ในเขตกรุงเทพมหานคร ประจำปีงบประมาณ พ.ศ.2569</w:t>
            </w:r>
          </w:p>
          <w:p w14:paraId="6F5CC216" w14:textId="718F4AB1" w:rsidR="00C2717D" w:rsidRPr="00505251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52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สำนักงานเขตคลองสาน เดือน </w:t>
            </w:r>
            <w:r w:rsidRPr="005052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</w:tr>
      <w:tr w:rsidR="00C2717D" w:rsidRPr="0061273F" w14:paraId="3F47F87D" w14:textId="77777777" w:rsidTr="00593E53"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7F87F542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vAlign w:val="center"/>
          </w:tcPr>
          <w:p w14:paraId="1DD8EAC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พื้นที่ทำการค้า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5B47DD6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จำนวนผู้ค้า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184C3989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2717D" w:rsidRPr="0061273F" w14:paraId="113F132C" w14:textId="77777777" w:rsidTr="00593E53">
        <w:tc>
          <w:tcPr>
            <w:tcW w:w="562" w:type="dxa"/>
            <w:vMerge/>
          </w:tcPr>
          <w:p w14:paraId="4714A455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14:paraId="7DF1314F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8FD9B23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รายเดิม</w:t>
            </w:r>
          </w:p>
        </w:tc>
        <w:tc>
          <w:tcPr>
            <w:tcW w:w="1134" w:type="dxa"/>
          </w:tcPr>
          <w:p w14:paraId="243555DF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รายใหม่</w:t>
            </w:r>
          </w:p>
        </w:tc>
        <w:tc>
          <w:tcPr>
            <w:tcW w:w="2693" w:type="dxa"/>
            <w:vMerge/>
          </w:tcPr>
          <w:p w14:paraId="2D2C22C8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717D" w:rsidRPr="0061273F" w14:paraId="7FBADC70" w14:textId="77777777" w:rsidTr="00593E53">
        <w:tc>
          <w:tcPr>
            <w:tcW w:w="562" w:type="dxa"/>
          </w:tcPr>
          <w:p w14:paraId="3BCF4185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1911708C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ถนนท่าดินแดงตั้งแต่หน้าธนาคารกรุงไทย สาขาท่าดินแดง ถึงซอยท่าดินแดง 17</w:t>
            </w:r>
          </w:p>
        </w:tc>
        <w:tc>
          <w:tcPr>
            <w:tcW w:w="1276" w:type="dxa"/>
          </w:tcPr>
          <w:p w14:paraId="4D176D8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115</w:t>
            </w:r>
          </w:p>
        </w:tc>
        <w:tc>
          <w:tcPr>
            <w:tcW w:w="1134" w:type="dxa"/>
          </w:tcPr>
          <w:p w14:paraId="16D260AA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113</w:t>
            </w:r>
          </w:p>
        </w:tc>
        <w:tc>
          <w:tcPr>
            <w:tcW w:w="2693" w:type="dxa"/>
          </w:tcPr>
          <w:p w14:paraId="1FD31434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234947EB" w14:textId="77777777" w:rsidTr="00593E53">
        <w:tc>
          <w:tcPr>
            <w:tcW w:w="562" w:type="dxa"/>
          </w:tcPr>
          <w:p w14:paraId="3EA7B4D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42D080C8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ถนนท่าดินแดงซอยท่าดินแดง 3 ถึง 5</w:t>
            </w:r>
          </w:p>
        </w:tc>
        <w:tc>
          <w:tcPr>
            <w:tcW w:w="1276" w:type="dxa"/>
          </w:tcPr>
          <w:p w14:paraId="53E93DB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</w:p>
        </w:tc>
        <w:tc>
          <w:tcPr>
            <w:tcW w:w="1134" w:type="dxa"/>
          </w:tcPr>
          <w:p w14:paraId="35F267A2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2F7E81E0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14E7C500" w14:textId="77777777" w:rsidTr="00593E53">
        <w:tc>
          <w:tcPr>
            <w:tcW w:w="562" w:type="dxa"/>
          </w:tcPr>
          <w:p w14:paraId="4D58B82B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5F9E337E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 (หน้าวัดเศวตฉัตร) ถึงซอยเจริญนคร 29/1</w:t>
            </w:r>
          </w:p>
        </w:tc>
        <w:tc>
          <w:tcPr>
            <w:tcW w:w="1276" w:type="dxa"/>
          </w:tcPr>
          <w:p w14:paraId="532A5BD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43</w:t>
            </w:r>
          </w:p>
        </w:tc>
        <w:tc>
          <w:tcPr>
            <w:tcW w:w="1134" w:type="dxa"/>
          </w:tcPr>
          <w:p w14:paraId="1B130720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  <w:tc>
          <w:tcPr>
            <w:tcW w:w="2693" w:type="dxa"/>
          </w:tcPr>
          <w:p w14:paraId="4405284C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5D253F8C" w14:textId="77777777" w:rsidTr="00593E53">
        <w:tc>
          <w:tcPr>
            <w:tcW w:w="562" w:type="dxa"/>
          </w:tcPr>
          <w:p w14:paraId="1A7D5F3A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56BAFFD2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ถนนเจริญนครซอยเจริญนคร 53 เจริญนคร 53/1 ถึง 55</w:t>
            </w:r>
          </w:p>
        </w:tc>
        <w:tc>
          <w:tcPr>
            <w:tcW w:w="1276" w:type="dxa"/>
          </w:tcPr>
          <w:p w14:paraId="5EF50DA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  <w:tc>
          <w:tcPr>
            <w:tcW w:w="1134" w:type="dxa"/>
          </w:tcPr>
          <w:p w14:paraId="7A18BA5E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</w:tcPr>
          <w:p w14:paraId="21B2A308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087F1D88" w14:textId="77777777" w:rsidTr="00593E53">
        <w:tc>
          <w:tcPr>
            <w:tcW w:w="562" w:type="dxa"/>
          </w:tcPr>
          <w:p w14:paraId="7903CF4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686" w:type="dxa"/>
          </w:tcPr>
          <w:p w14:paraId="223496F7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ถนนเจริญรัถฝั่งเลขคี่ (หัวมุมถนนเจริญรัถถึงเจริญรัถซอย 1)</w:t>
            </w:r>
          </w:p>
        </w:tc>
        <w:tc>
          <w:tcPr>
            <w:tcW w:w="1276" w:type="dxa"/>
          </w:tcPr>
          <w:p w14:paraId="56903B0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28</w:t>
            </w:r>
          </w:p>
        </w:tc>
        <w:tc>
          <w:tcPr>
            <w:tcW w:w="1134" w:type="dxa"/>
          </w:tcPr>
          <w:p w14:paraId="763639D6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53</w:t>
            </w:r>
          </w:p>
        </w:tc>
        <w:tc>
          <w:tcPr>
            <w:tcW w:w="2693" w:type="dxa"/>
          </w:tcPr>
          <w:p w14:paraId="1955B7F6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C2717D" w:rsidRPr="0061273F" w14:paraId="7833D4F0" w14:textId="77777777" w:rsidTr="00593E53">
        <w:tc>
          <w:tcPr>
            <w:tcW w:w="562" w:type="dxa"/>
          </w:tcPr>
          <w:p w14:paraId="0F9C909F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3686" w:type="dxa"/>
          </w:tcPr>
          <w:p w14:paraId="0464EFAB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ถนนเจริญรัถฝั่งเลขคู่(หัวมุมถนนเจริญรัถถึงเจริญรัถซอย 4)</w:t>
            </w:r>
          </w:p>
        </w:tc>
        <w:tc>
          <w:tcPr>
            <w:tcW w:w="1276" w:type="dxa"/>
          </w:tcPr>
          <w:p w14:paraId="2F4B26A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119</w:t>
            </w:r>
          </w:p>
        </w:tc>
        <w:tc>
          <w:tcPr>
            <w:tcW w:w="1134" w:type="dxa"/>
          </w:tcPr>
          <w:p w14:paraId="71176D1F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97</w:t>
            </w:r>
          </w:p>
        </w:tc>
        <w:tc>
          <w:tcPr>
            <w:tcW w:w="2693" w:type="dxa"/>
          </w:tcPr>
          <w:p w14:paraId="2AC239E5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C2717D" w:rsidRPr="0061273F" w14:paraId="2518988E" w14:textId="77777777" w:rsidTr="00593E53">
        <w:tc>
          <w:tcPr>
            <w:tcW w:w="4248" w:type="dxa"/>
            <w:gridSpan w:val="2"/>
          </w:tcPr>
          <w:p w14:paraId="777CF7B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</w:tcPr>
          <w:p w14:paraId="1038237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343</w:t>
            </w:r>
          </w:p>
        </w:tc>
        <w:tc>
          <w:tcPr>
            <w:tcW w:w="1134" w:type="dxa"/>
          </w:tcPr>
          <w:p w14:paraId="54B63D90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319</w:t>
            </w:r>
          </w:p>
        </w:tc>
        <w:tc>
          <w:tcPr>
            <w:tcW w:w="2693" w:type="dxa"/>
          </w:tcPr>
          <w:p w14:paraId="6E649E44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BA1512F" w14:textId="77777777" w:rsidR="00C2717D" w:rsidRDefault="00C2717D" w:rsidP="00C2717D"/>
    <w:p w14:paraId="36B44A7F" w14:textId="77777777" w:rsidR="00C2717D" w:rsidRDefault="00C2717D" w:rsidP="00C2717D"/>
    <w:p w14:paraId="7D8345A0" w14:textId="77777777" w:rsidR="00C2717D" w:rsidRDefault="00C2717D" w:rsidP="00C2717D"/>
    <w:p w14:paraId="6752B3EA" w14:textId="77777777" w:rsidR="00C2717D" w:rsidRDefault="00C2717D" w:rsidP="00C2717D"/>
    <w:p w14:paraId="590CC274" w14:textId="77777777" w:rsidR="00C2717D" w:rsidRDefault="00C2717D" w:rsidP="00C2717D"/>
    <w:p w14:paraId="05EEF2B4" w14:textId="77777777" w:rsidR="00C2717D" w:rsidRDefault="00C2717D" w:rsidP="00C2717D"/>
    <w:p w14:paraId="3D9ABC7C" w14:textId="77777777" w:rsidR="00C2717D" w:rsidRDefault="00C2717D" w:rsidP="00C2717D"/>
    <w:p w14:paraId="743DAC6C" w14:textId="77777777" w:rsidR="00C2717D" w:rsidRPr="008924A1" w:rsidRDefault="00C2717D" w:rsidP="00C2717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ข้อมูลผังแผงค้าในจุดผ่อนผัน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t>ในเขตกรุงเทพมหานคร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562"/>
        <w:gridCol w:w="3686"/>
        <w:gridCol w:w="1276"/>
        <w:gridCol w:w="1134"/>
        <w:gridCol w:w="2693"/>
      </w:tblGrid>
      <w:tr w:rsidR="00C2717D" w:rsidRPr="0061273F" w14:paraId="05F6A2D9" w14:textId="77777777" w:rsidTr="00593E53">
        <w:trPr>
          <w:trHeight w:val="891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A118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ข้อมูลผังแผงค้าในจุดผ่อนผัน ในเขตกรุงเทพมหานคร ประจำปีงบประมาณ พ.ศ.2569</w:t>
            </w:r>
          </w:p>
          <w:p w14:paraId="688D0B47" w14:textId="79DCA1EF" w:rsidR="00C2717D" w:rsidRPr="00505251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52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สำนักงานเขตคลองสาน เดือน </w:t>
            </w:r>
            <w:r w:rsidRPr="005052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 2569</w:t>
            </w:r>
          </w:p>
        </w:tc>
      </w:tr>
      <w:tr w:rsidR="00C2717D" w:rsidRPr="0061273F" w14:paraId="79E99943" w14:textId="77777777" w:rsidTr="00593E53"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61D2229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vAlign w:val="center"/>
          </w:tcPr>
          <w:p w14:paraId="5584F64E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พื้นที่ทำการค้า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8EA022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จำนวนผู้ค้า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74624B24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2717D" w:rsidRPr="0061273F" w14:paraId="7C3D13F0" w14:textId="77777777" w:rsidTr="00593E53">
        <w:tc>
          <w:tcPr>
            <w:tcW w:w="562" w:type="dxa"/>
            <w:vMerge/>
          </w:tcPr>
          <w:p w14:paraId="11A9A2D8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14:paraId="33D8E38E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29E8313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รายเดิม</w:t>
            </w:r>
          </w:p>
        </w:tc>
        <w:tc>
          <w:tcPr>
            <w:tcW w:w="1134" w:type="dxa"/>
          </w:tcPr>
          <w:p w14:paraId="3617242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รายใหม่</w:t>
            </w:r>
          </w:p>
        </w:tc>
        <w:tc>
          <w:tcPr>
            <w:tcW w:w="2693" w:type="dxa"/>
            <w:vMerge/>
          </w:tcPr>
          <w:p w14:paraId="30D1D09E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717D" w:rsidRPr="0061273F" w14:paraId="05106505" w14:textId="77777777" w:rsidTr="00593E53">
        <w:tc>
          <w:tcPr>
            <w:tcW w:w="562" w:type="dxa"/>
          </w:tcPr>
          <w:p w14:paraId="4E32D686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0F5CA1BB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ถนนท่าดินแดงตั้งแต่หน้าธนาคารกรุงไทย สาขาท่าดินแดง ถึงซอยท่าดินแดง 17</w:t>
            </w:r>
          </w:p>
        </w:tc>
        <w:tc>
          <w:tcPr>
            <w:tcW w:w="1276" w:type="dxa"/>
          </w:tcPr>
          <w:p w14:paraId="6FB54E9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115</w:t>
            </w:r>
          </w:p>
        </w:tc>
        <w:tc>
          <w:tcPr>
            <w:tcW w:w="1134" w:type="dxa"/>
          </w:tcPr>
          <w:p w14:paraId="1995A20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113</w:t>
            </w:r>
          </w:p>
        </w:tc>
        <w:tc>
          <w:tcPr>
            <w:tcW w:w="2693" w:type="dxa"/>
          </w:tcPr>
          <w:p w14:paraId="1C766514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618DE880" w14:textId="77777777" w:rsidTr="00593E53">
        <w:tc>
          <w:tcPr>
            <w:tcW w:w="562" w:type="dxa"/>
          </w:tcPr>
          <w:p w14:paraId="61001F7F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5CC52B31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ถนนท่าดินแดงซอยท่าดินแดง 3 ถึง 5</w:t>
            </w:r>
          </w:p>
        </w:tc>
        <w:tc>
          <w:tcPr>
            <w:tcW w:w="1276" w:type="dxa"/>
          </w:tcPr>
          <w:p w14:paraId="1316F1C3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</w:p>
        </w:tc>
        <w:tc>
          <w:tcPr>
            <w:tcW w:w="1134" w:type="dxa"/>
          </w:tcPr>
          <w:p w14:paraId="72457C16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6EB6454F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2F29A1F3" w14:textId="77777777" w:rsidTr="00593E53">
        <w:tc>
          <w:tcPr>
            <w:tcW w:w="562" w:type="dxa"/>
          </w:tcPr>
          <w:p w14:paraId="1C1D59A2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2D045B3E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 (หน้าวัดเศวตฉัตร) ถึงซอยเจริญนคร 29/1</w:t>
            </w:r>
          </w:p>
        </w:tc>
        <w:tc>
          <w:tcPr>
            <w:tcW w:w="1276" w:type="dxa"/>
          </w:tcPr>
          <w:p w14:paraId="1B2D26A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43</w:t>
            </w:r>
          </w:p>
        </w:tc>
        <w:tc>
          <w:tcPr>
            <w:tcW w:w="1134" w:type="dxa"/>
          </w:tcPr>
          <w:p w14:paraId="2E2F9E72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  <w:tc>
          <w:tcPr>
            <w:tcW w:w="2693" w:type="dxa"/>
          </w:tcPr>
          <w:p w14:paraId="73DE387A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00E3BE3B" w14:textId="77777777" w:rsidTr="00593E53">
        <w:tc>
          <w:tcPr>
            <w:tcW w:w="562" w:type="dxa"/>
          </w:tcPr>
          <w:p w14:paraId="6B36A40B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2A401FC0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ถนนเจริญนครซอยเจริญนคร 53 เจริญนคร 53/1 ถึง 55</w:t>
            </w:r>
          </w:p>
        </w:tc>
        <w:tc>
          <w:tcPr>
            <w:tcW w:w="1276" w:type="dxa"/>
          </w:tcPr>
          <w:p w14:paraId="790ED5FF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  <w:tc>
          <w:tcPr>
            <w:tcW w:w="1134" w:type="dxa"/>
          </w:tcPr>
          <w:p w14:paraId="4934A24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</w:tcPr>
          <w:p w14:paraId="034172F4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0CCE84E3" w14:textId="77777777" w:rsidTr="00593E53">
        <w:tc>
          <w:tcPr>
            <w:tcW w:w="562" w:type="dxa"/>
          </w:tcPr>
          <w:p w14:paraId="3C058AC5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686" w:type="dxa"/>
          </w:tcPr>
          <w:p w14:paraId="3BA96DEB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ถนนเจริญรัถฝั่งเลขคี่ (หัวมุมถนนเจริญรัถถึงเจริญรัถซอย 1)</w:t>
            </w:r>
          </w:p>
        </w:tc>
        <w:tc>
          <w:tcPr>
            <w:tcW w:w="1276" w:type="dxa"/>
          </w:tcPr>
          <w:p w14:paraId="6DEAAC9B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28</w:t>
            </w:r>
          </w:p>
        </w:tc>
        <w:tc>
          <w:tcPr>
            <w:tcW w:w="1134" w:type="dxa"/>
          </w:tcPr>
          <w:p w14:paraId="5EECA726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53</w:t>
            </w:r>
          </w:p>
        </w:tc>
        <w:tc>
          <w:tcPr>
            <w:tcW w:w="2693" w:type="dxa"/>
          </w:tcPr>
          <w:p w14:paraId="37D54BED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C2717D" w:rsidRPr="0061273F" w14:paraId="2D77B3F1" w14:textId="77777777" w:rsidTr="00593E53">
        <w:tc>
          <w:tcPr>
            <w:tcW w:w="562" w:type="dxa"/>
          </w:tcPr>
          <w:p w14:paraId="69CCBE5F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3686" w:type="dxa"/>
          </w:tcPr>
          <w:p w14:paraId="6EB02E68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ถนนเจริญรัถฝั่งเลขคู่(หัวมุมถนนเจริญรัถถึงเจริญรัถซอย 4)</w:t>
            </w:r>
          </w:p>
        </w:tc>
        <w:tc>
          <w:tcPr>
            <w:tcW w:w="1276" w:type="dxa"/>
          </w:tcPr>
          <w:p w14:paraId="77F13B32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119</w:t>
            </w:r>
          </w:p>
        </w:tc>
        <w:tc>
          <w:tcPr>
            <w:tcW w:w="1134" w:type="dxa"/>
          </w:tcPr>
          <w:p w14:paraId="7C78F142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97</w:t>
            </w:r>
          </w:p>
        </w:tc>
        <w:tc>
          <w:tcPr>
            <w:tcW w:w="2693" w:type="dxa"/>
          </w:tcPr>
          <w:p w14:paraId="46CC7A2C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C2717D" w:rsidRPr="0061273F" w14:paraId="20C5CB2E" w14:textId="77777777" w:rsidTr="00593E53">
        <w:tc>
          <w:tcPr>
            <w:tcW w:w="4248" w:type="dxa"/>
            <w:gridSpan w:val="2"/>
          </w:tcPr>
          <w:p w14:paraId="643EE2B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</w:tcPr>
          <w:p w14:paraId="5B8D63B8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343</w:t>
            </w:r>
          </w:p>
        </w:tc>
        <w:tc>
          <w:tcPr>
            <w:tcW w:w="1134" w:type="dxa"/>
          </w:tcPr>
          <w:p w14:paraId="5A377BB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319</w:t>
            </w:r>
          </w:p>
        </w:tc>
        <w:tc>
          <w:tcPr>
            <w:tcW w:w="2693" w:type="dxa"/>
          </w:tcPr>
          <w:p w14:paraId="1D92B8BC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F10771B" w14:textId="77777777" w:rsidR="00C2717D" w:rsidRDefault="00C2717D" w:rsidP="00C2717D"/>
    <w:p w14:paraId="15B62705" w14:textId="77777777" w:rsidR="00C2717D" w:rsidRDefault="00C2717D" w:rsidP="00C2717D"/>
    <w:p w14:paraId="672FBF05" w14:textId="77777777" w:rsidR="00C2717D" w:rsidRDefault="00C2717D" w:rsidP="00C2717D"/>
    <w:p w14:paraId="3C6E869F" w14:textId="77777777" w:rsidR="00C2717D" w:rsidRDefault="00C2717D" w:rsidP="00C2717D"/>
    <w:p w14:paraId="6EF3D373" w14:textId="77777777" w:rsidR="00C2717D" w:rsidRDefault="00C2717D" w:rsidP="00C2717D"/>
    <w:p w14:paraId="7F4A0760" w14:textId="77777777" w:rsidR="00C2717D" w:rsidRDefault="00C2717D" w:rsidP="00C2717D"/>
    <w:p w14:paraId="0803A6FD" w14:textId="77777777" w:rsidR="00C2717D" w:rsidRDefault="00C2717D" w:rsidP="00C2717D"/>
    <w:p w14:paraId="0F29E5EB" w14:textId="77777777" w:rsidR="00C2717D" w:rsidRPr="008924A1" w:rsidRDefault="00C2717D" w:rsidP="00C2717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ข้อมูลผังแผงค้าในจุดผ่อนผัน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t>ในเขตกรุงเทพมหานคร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562"/>
        <w:gridCol w:w="3686"/>
        <w:gridCol w:w="1276"/>
        <w:gridCol w:w="1134"/>
        <w:gridCol w:w="2693"/>
      </w:tblGrid>
      <w:tr w:rsidR="00C2717D" w:rsidRPr="0061273F" w14:paraId="17BA4DBC" w14:textId="77777777" w:rsidTr="00593E53">
        <w:trPr>
          <w:trHeight w:val="891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3014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ข้อมูลผังแผงค้าในจุดผ่อนผัน ในเขตกรุงเทพมหานคร ประจำปีงบประมาณ พ.ศ.2569</w:t>
            </w:r>
          </w:p>
          <w:p w14:paraId="4C4F4296" w14:textId="6AB7337C" w:rsidR="00C2717D" w:rsidRPr="00505251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52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สำนักงานเขตคลองสาน เดือน </w:t>
            </w:r>
            <w:r w:rsidRPr="005052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</w:tr>
      <w:tr w:rsidR="00C2717D" w:rsidRPr="0061273F" w14:paraId="35F0CE72" w14:textId="77777777" w:rsidTr="00593E53"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6144E595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vAlign w:val="center"/>
          </w:tcPr>
          <w:p w14:paraId="2B287F7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พื้นที่ทำการค้า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BAFA9A3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จำนวนผู้ค้า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2D0BBA24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2717D" w:rsidRPr="0061273F" w14:paraId="0A809A1A" w14:textId="77777777" w:rsidTr="00593E53">
        <w:tc>
          <w:tcPr>
            <w:tcW w:w="562" w:type="dxa"/>
            <w:vMerge/>
          </w:tcPr>
          <w:p w14:paraId="722CBD4F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14:paraId="39676DFF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FF3917F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รายเดิม</w:t>
            </w:r>
          </w:p>
        </w:tc>
        <w:tc>
          <w:tcPr>
            <w:tcW w:w="1134" w:type="dxa"/>
          </w:tcPr>
          <w:p w14:paraId="4E21A860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รายใหม่</w:t>
            </w:r>
          </w:p>
        </w:tc>
        <w:tc>
          <w:tcPr>
            <w:tcW w:w="2693" w:type="dxa"/>
            <w:vMerge/>
          </w:tcPr>
          <w:p w14:paraId="7C4552A6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717D" w:rsidRPr="0061273F" w14:paraId="5E27E98C" w14:textId="77777777" w:rsidTr="00593E53">
        <w:tc>
          <w:tcPr>
            <w:tcW w:w="562" w:type="dxa"/>
          </w:tcPr>
          <w:p w14:paraId="02A48B3A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7D7DD0E3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ถนนท่าดินแดงตั้งแต่หน้าธนาคารกรุงไทย สาขาท่าดินแดง ถึงซอยท่าดินแดง 17</w:t>
            </w:r>
          </w:p>
        </w:tc>
        <w:tc>
          <w:tcPr>
            <w:tcW w:w="1276" w:type="dxa"/>
          </w:tcPr>
          <w:p w14:paraId="5EC383B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115</w:t>
            </w:r>
          </w:p>
        </w:tc>
        <w:tc>
          <w:tcPr>
            <w:tcW w:w="1134" w:type="dxa"/>
          </w:tcPr>
          <w:p w14:paraId="0DA1AA0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113</w:t>
            </w:r>
          </w:p>
        </w:tc>
        <w:tc>
          <w:tcPr>
            <w:tcW w:w="2693" w:type="dxa"/>
          </w:tcPr>
          <w:p w14:paraId="0E048325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19D9902B" w14:textId="77777777" w:rsidTr="00593E53">
        <w:tc>
          <w:tcPr>
            <w:tcW w:w="562" w:type="dxa"/>
          </w:tcPr>
          <w:p w14:paraId="3C378829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396F60BD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ถนนท่าดินแดงซอยท่าดินแดง 3 ถึง 5</w:t>
            </w:r>
          </w:p>
        </w:tc>
        <w:tc>
          <w:tcPr>
            <w:tcW w:w="1276" w:type="dxa"/>
          </w:tcPr>
          <w:p w14:paraId="00DF1652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</w:p>
        </w:tc>
        <w:tc>
          <w:tcPr>
            <w:tcW w:w="1134" w:type="dxa"/>
          </w:tcPr>
          <w:p w14:paraId="0967EB3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72B80D0D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06F7AD87" w14:textId="77777777" w:rsidTr="00593E53">
        <w:tc>
          <w:tcPr>
            <w:tcW w:w="562" w:type="dxa"/>
          </w:tcPr>
          <w:p w14:paraId="4A7C74C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23999246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 (หน้าวัดเศวตฉัตร) ถึงซอยเจริญนคร 29/1</w:t>
            </w:r>
          </w:p>
        </w:tc>
        <w:tc>
          <w:tcPr>
            <w:tcW w:w="1276" w:type="dxa"/>
          </w:tcPr>
          <w:p w14:paraId="558D4AF0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43</w:t>
            </w:r>
          </w:p>
        </w:tc>
        <w:tc>
          <w:tcPr>
            <w:tcW w:w="1134" w:type="dxa"/>
          </w:tcPr>
          <w:p w14:paraId="2880CC4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  <w:tc>
          <w:tcPr>
            <w:tcW w:w="2693" w:type="dxa"/>
          </w:tcPr>
          <w:p w14:paraId="702999A1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378F56F9" w14:textId="77777777" w:rsidTr="00593E53">
        <w:tc>
          <w:tcPr>
            <w:tcW w:w="562" w:type="dxa"/>
          </w:tcPr>
          <w:p w14:paraId="66C8C738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3F8F8B82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ถนนเจริญนครซอยเจริญนคร 53 เจริญนคร 53/1 ถึง 55</w:t>
            </w:r>
          </w:p>
        </w:tc>
        <w:tc>
          <w:tcPr>
            <w:tcW w:w="1276" w:type="dxa"/>
          </w:tcPr>
          <w:p w14:paraId="00E7BDBE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  <w:tc>
          <w:tcPr>
            <w:tcW w:w="1134" w:type="dxa"/>
          </w:tcPr>
          <w:p w14:paraId="5566C863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</w:tcPr>
          <w:p w14:paraId="632257CE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0940CAF1" w14:textId="77777777" w:rsidTr="00593E53">
        <w:tc>
          <w:tcPr>
            <w:tcW w:w="562" w:type="dxa"/>
          </w:tcPr>
          <w:p w14:paraId="11085FD5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686" w:type="dxa"/>
          </w:tcPr>
          <w:p w14:paraId="09512BE6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ถนนเจริญรัถฝั่งเลขคี่ (หัวมุมถนนเจริญรัถถึงเจริญรัถซอย 1)</w:t>
            </w:r>
          </w:p>
        </w:tc>
        <w:tc>
          <w:tcPr>
            <w:tcW w:w="1276" w:type="dxa"/>
          </w:tcPr>
          <w:p w14:paraId="0A0DCEE8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28</w:t>
            </w:r>
          </w:p>
        </w:tc>
        <w:tc>
          <w:tcPr>
            <w:tcW w:w="1134" w:type="dxa"/>
          </w:tcPr>
          <w:p w14:paraId="4EC73E2C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53</w:t>
            </w:r>
          </w:p>
        </w:tc>
        <w:tc>
          <w:tcPr>
            <w:tcW w:w="2693" w:type="dxa"/>
          </w:tcPr>
          <w:p w14:paraId="4CA8F80C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C2717D" w:rsidRPr="0061273F" w14:paraId="5DF8855A" w14:textId="77777777" w:rsidTr="00593E53">
        <w:tc>
          <w:tcPr>
            <w:tcW w:w="562" w:type="dxa"/>
          </w:tcPr>
          <w:p w14:paraId="15B6263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3686" w:type="dxa"/>
          </w:tcPr>
          <w:p w14:paraId="07E4DB55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ถนนเจริญรัถฝั่งเลขคู่(หัวมุมถนนเจริญรัถถึงเจริญรัถซอย 4)</w:t>
            </w:r>
          </w:p>
        </w:tc>
        <w:tc>
          <w:tcPr>
            <w:tcW w:w="1276" w:type="dxa"/>
          </w:tcPr>
          <w:p w14:paraId="71BF0D10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119</w:t>
            </w:r>
          </w:p>
        </w:tc>
        <w:tc>
          <w:tcPr>
            <w:tcW w:w="1134" w:type="dxa"/>
          </w:tcPr>
          <w:p w14:paraId="49652010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97</w:t>
            </w:r>
          </w:p>
        </w:tc>
        <w:tc>
          <w:tcPr>
            <w:tcW w:w="2693" w:type="dxa"/>
          </w:tcPr>
          <w:p w14:paraId="478BEC64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C2717D" w:rsidRPr="0061273F" w14:paraId="4FBE29D0" w14:textId="77777777" w:rsidTr="00593E53">
        <w:tc>
          <w:tcPr>
            <w:tcW w:w="4248" w:type="dxa"/>
            <w:gridSpan w:val="2"/>
          </w:tcPr>
          <w:p w14:paraId="2220C369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</w:tcPr>
          <w:p w14:paraId="5DF55455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343</w:t>
            </w:r>
          </w:p>
        </w:tc>
        <w:tc>
          <w:tcPr>
            <w:tcW w:w="1134" w:type="dxa"/>
          </w:tcPr>
          <w:p w14:paraId="27B11BC5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319</w:t>
            </w:r>
          </w:p>
        </w:tc>
        <w:tc>
          <w:tcPr>
            <w:tcW w:w="2693" w:type="dxa"/>
          </w:tcPr>
          <w:p w14:paraId="508314B4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D56E408" w14:textId="77777777" w:rsidR="00C2717D" w:rsidRDefault="00C2717D" w:rsidP="00C2717D"/>
    <w:p w14:paraId="1976EE16" w14:textId="77777777" w:rsidR="00C2717D" w:rsidRDefault="00C2717D" w:rsidP="00C2717D"/>
    <w:p w14:paraId="3B936749" w14:textId="77777777" w:rsidR="00C2717D" w:rsidRDefault="00C2717D" w:rsidP="00C2717D"/>
    <w:p w14:paraId="6EE64C0E" w14:textId="77777777" w:rsidR="00C2717D" w:rsidRDefault="00C2717D" w:rsidP="00C2717D"/>
    <w:p w14:paraId="784EFF9D" w14:textId="77777777" w:rsidR="00C2717D" w:rsidRDefault="00C2717D" w:rsidP="00C2717D"/>
    <w:p w14:paraId="6969BD77" w14:textId="77777777" w:rsidR="00C2717D" w:rsidRDefault="00C2717D" w:rsidP="00C2717D"/>
    <w:p w14:paraId="02987A0B" w14:textId="77777777" w:rsidR="00C2717D" w:rsidRDefault="00C2717D" w:rsidP="00C2717D"/>
    <w:p w14:paraId="2E8EA661" w14:textId="77777777" w:rsidR="00C2717D" w:rsidRPr="008924A1" w:rsidRDefault="00C2717D" w:rsidP="00C2717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ข้อมูลผังแผงค้าในจุดผ่อนผัน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924A1">
        <w:rPr>
          <w:rFonts w:ascii="TH SarabunIT๙" w:hAnsi="TH SarabunIT๙" w:cs="TH SarabunIT๙"/>
          <w:b/>
          <w:bCs/>
          <w:sz w:val="32"/>
          <w:szCs w:val="32"/>
          <w:cs/>
        </w:rPr>
        <w:t>ในเขตกรุงเทพมหานคร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562"/>
        <w:gridCol w:w="3686"/>
        <w:gridCol w:w="1276"/>
        <w:gridCol w:w="1134"/>
        <w:gridCol w:w="2693"/>
      </w:tblGrid>
      <w:tr w:rsidR="00C2717D" w:rsidRPr="0061273F" w14:paraId="58D54779" w14:textId="77777777" w:rsidTr="00593E53">
        <w:trPr>
          <w:trHeight w:val="891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9B6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ข้อมูลผังแผงค้าในจุดผ่อนผัน ในเขตกรุงเทพมหานคร ประจำปีงบประมาณ พ.ศ.2569</w:t>
            </w:r>
          </w:p>
          <w:p w14:paraId="3A047A51" w14:textId="4C674579" w:rsidR="00C2717D" w:rsidRPr="00505251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52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สำนักงานเขตคลองสาน เดือน ม</w:t>
            </w:r>
            <w:r w:rsidRPr="005052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ีนาคม 2569</w:t>
            </w:r>
          </w:p>
        </w:tc>
      </w:tr>
      <w:tr w:rsidR="00C2717D" w:rsidRPr="0061273F" w14:paraId="7BB918AF" w14:textId="77777777" w:rsidTr="00593E53"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0923C2D4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vAlign w:val="center"/>
          </w:tcPr>
          <w:p w14:paraId="3BF5F8A3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พื้นที่ทำการค้า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65052D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จำนวนผู้ค้า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3286E2D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2717D" w:rsidRPr="0061273F" w14:paraId="5822E28D" w14:textId="77777777" w:rsidTr="00593E53">
        <w:tc>
          <w:tcPr>
            <w:tcW w:w="562" w:type="dxa"/>
            <w:vMerge/>
          </w:tcPr>
          <w:p w14:paraId="06F4F5D4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14:paraId="7E876A0D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BFC831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รายเดิม</w:t>
            </w:r>
          </w:p>
        </w:tc>
        <w:tc>
          <w:tcPr>
            <w:tcW w:w="1134" w:type="dxa"/>
          </w:tcPr>
          <w:p w14:paraId="113DC155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รายใหม่</w:t>
            </w:r>
          </w:p>
        </w:tc>
        <w:tc>
          <w:tcPr>
            <w:tcW w:w="2693" w:type="dxa"/>
            <w:vMerge/>
          </w:tcPr>
          <w:p w14:paraId="092E814B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717D" w:rsidRPr="0061273F" w14:paraId="04051A41" w14:textId="77777777" w:rsidTr="00593E53">
        <w:tc>
          <w:tcPr>
            <w:tcW w:w="562" w:type="dxa"/>
          </w:tcPr>
          <w:p w14:paraId="4D5A1FED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1587A5BC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ถนนท่าดินแดงตั้งแต่หน้าธนาคารกรุงไทย สาขาท่าดินแดง ถึงซอยท่าดินแดง 17</w:t>
            </w:r>
          </w:p>
        </w:tc>
        <w:tc>
          <w:tcPr>
            <w:tcW w:w="1276" w:type="dxa"/>
          </w:tcPr>
          <w:p w14:paraId="0FEDE096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115</w:t>
            </w:r>
          </w:p>
        </w:tc>
        <w:tc>
          <w:tcPr>
            <w:tcW w:w="1134" w:type="dxa"/>
          </w:tcPr>
          <w:p w14:paraId="33CD925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113</w:t>
            </w:r>
          </w:p>
        </w:tc>
        <w:tc>
          <w:tcPr>
            <w:tcW w:w="2693" w:type="dxa"/>
          </w:tcPr>
          <w:p w14:paraId="7072ED43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22C4A093" w14:textId="77777777" w:rsidTr="00593E53">
        <w:tc>
          <w:tcPr>
            <w:tcW w:w="562" w:type="dxa"/>
          </w:tcPr>
          <w:p w14:paraId="52CCED4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1AB7A971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ถนนท่าดินแดงซอยท่าดินแดง 3 ถึง 5</w:t>
            </w:r>
          </w:p>
        </w:tc>
        <w:tc>
          <w:tcPr>
            <w:tcW w:w="1276" w:type="dxa"/>
          </w:tcPr>
          <w:p w14:paraId="12EC161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</w:p>
        </w:tc>
        <w:tc>
          <w:tcPr>
            <w:tcW w:w="1134" w:type="dxa"/>
          </w:tcPr>
          <w:p w14:paraId="06173EA1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44CA5FA9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31BA87B8" w14:textId="77777777" w:rsidTr="00593E53">
        <w:tc>
          <w:tcPr>
            <w:tcW w:w="562" w:type="dxa"/>
          </w:tcPr>
          <w:p w14:paraId="6C50FA7F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79A6C4D5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 (หน้าวัดเศวตฉัตร) ถึงซอยเจริญนคร 29/1</w:t>
            </w:r>
          </w:p>
        </w:tc>
        <w:tc>
          <w:tcPr>
            <w:tcW w:w="1276" w:type="dxa"/>
          </w:tcPr>
          <w:p w14:paraId="0DDA1266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43</w:t>
            </w:r>
          </w:p>
        </w:tc>
        <w:tc>
          <w:tcPr>
            <w:tcW w:w="1134" w:type="dxa"/>
          </w:tcPr>
          <w:p w14:paraId="02007FA4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  <w:tc>
          <w:tcPr>
            <w:tcW w:w="2693" w:type="dxa"/>
          </w:tcPr>
          <w:p w14:paraId="682D6CF9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5EB030B9" w14:textId="77777777" w:rsidTr="00593E53">
        <w:tc>
          <w:tcPr>
            <w:tcW w:w="562" w:type="dxa"/>
          </w:tcPr>
          <w:p w14:paraId="5BF5609A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6F87EE13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ถนนเจริญนครซอยเจริญนคร 53 เจริญนคร 53/1 ถึง 55</w:t>
            </w:r>
          </w:p>
        </w:tc>
        <w:tc>
          <w:tcPr>
            <w:tcW w:w="1276" w:type="dxa"/>
          </w:tcPr>
          <w:p w14:paraId="4CC551F4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  <w:tc>
          <w:tcPr>
            <w:tcW w:w="1134" w:type="dxa"/>
          </w:tcPr>
          <w:p w14:paraId="48E5CBA4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</w:tcPr>
          <w:p w14:paraId="32C22FCA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ในขั้นตอนขอความเห็นชอบเจ้าพนักงานจราจร</w:t>
            </w:r>
          </w:p>
        </w:tc>
      </w:tr>
      <w:tr w:rsidR="00C2717D" w:rsidRPr="0061273F" w14:paraId="79D43CB8" w14:textId="77777777" w:rsidTr="00593E53">
        <w:tc>
          <w:tcPr>
            <w:tcW w:w="562" w:type="dxa"/>
          </w:tcPr>
          <w:p w14:paraId="284A08F8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686" w:type="dxa"/>
          </w:tcPr>
          <w:p w14:paraId="3B46CAD1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ถนนเจริญรัถฝั่งเลขคี่ (หัวมุมถนนเจริญรัถถึงเจริญรัถซอย 1)</w:t>
            </w:r>
          </w:p>
        </w:tc>
        <w:tc>
          <w:tcPr>
            <w:tcW w:w="1276" w:type="dxa"/>
          </w:tcPr>
          <w:p w14:paraId="25DF7AA9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28</w:t>
            </w:r>
          </w:p>
        </w:tc>
        <w:tc>
          <w:tcPr>
            <w:tcW w:w="1134" w:type="dxa"/>
          </w:tcPr>
          <w:p w14:paraId="09716ADB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53</w:t>
            </w:r>
          </w:p>
        </w:tc>
        <w:tc>
          <w:tcPr>
            <w:tcW w:w="2693" w:type="dxa"/>
          </w:tcPr>
          <w:p w14:paraId="5F1D15A5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C2717D" w:rsidRPr="0061273F" w14:paraId="3EEE4026" w14:textId="77777777" w:rsidTr="00593E53">
        <w:tc>
          <w:tcPr>
            <w:tcW w:w="562" w:type="dxa"/>
          </w:tcPr>
          <w:p w14:paraId="5E2A609E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3686" w:type="dxa"/>
          </w:tcPr>
          <w:p w14:paraId="1AC97E51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ถนนเจริญรัถฝั่งเลขคู่(หัวมุมถนนเจริญรัถถึงเจริญรัถซอย 4)</w:t>
            </w:r>
          </w:p>
        </w:tc>
        <w:tc>
          <w:tcPr>
            <w:tcW w:w="1276" w:type="dxa"/>
          </w:tcPr>
          <w:p w14:paraId="3EFFB900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119</w:t>
            </w:r>
          </w:p>
        </w:tc>
        <w:tc>
          <w:tcPr>
            <w:tcW w:w="1134" w:type="dxa"/>
          </w:tcPr>
          <w:p w14:paraId="73690B1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sz w:val="32"/>
                <w:szCs w:val="32"/>
              </w:rPr>
              <w:t>97</w:t>
            </w:r>
          </w:p>
        </w:tc>
        <w:tc>
          <w:tcPr>
            <w:tcW w:w="2693" w:type="dxa"/>
          </w:tcPr>
          <w:p w14:paraId="1FDB663F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อยู่ระหว่างยื่นกำหนดพื้นที่ทำการค้า ในขั้นตอนขอความเห็นชอบคณะกรรมการรักษาความเป็นระเบียบเรียบร้อยของกรุงเทพมหานคร</w:t>
            </w:r>
          </w:p>
        </w:tc>
      </w:tr>
      <w:tr w:rsidR="00C2717D" w:rsidRPr="0061273F" w14:paraId="6E92F7E3" w14:textId="77777777" w:rsidTr="00593E53">
        <w:tc>
          <w:tcPr>
            <w:tcW w:w="4248" w:type="dxa"/>
            <w:gridSpan w:val="2"/>
          </w:tcPr>
          <w:p w14:paraId="551FD3A9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</w:tcPr>
          <w:p w14:paraId="4107DCC7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343</w:t>
            </w:r>
          </w:p>
        </w:tc>
        <w:tc>
          <w:tcPr>
            <w:tcW w:w="1134" w:type="dxa"/>
          </w:tcPr>
          <w:p w14:paraId="65AD84B9" w14:textId="77777777" w:rsidR="00C2717D" w:rsidRPr="0061273F" w:rsidRDefault="00C2717D" w:rsidP="00593E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73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319</w:t>
            </w:r>
          </w:p>
        </w:tc>
        <w:tc>
          <w:tcPr>
            <w:tcW w:w="2693" w:type="dxa"/>
          </w:tcPr>
          <w:p w14:paraId="4CC9A385" w14:textId="77777777" w:rsidR="00C2717D" w:rsidRPr="0061273F" w:rsidRDefault="00C2717D" w:rsidP="00593E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73C9FC0" w14:textId="77777777" w:rsidR="00C2717D" w:rsidRDefault="00C2717D" w:rsidP="00C2717D"/>
    <w:p w14:paraId="0BC94BF7" w14:textId="77777777" w:rsidR="00C2717D" w:rsidRDefault="00C2717D" w:rsidP="00C2717D"/>
    <w:p w14:paraId="4473F395" w14:textId="77777777" w:rsidR="00C2717D" w:rsidRDefault="00C2717D" w:rsidP="00C2717D"/>
    <w:p w14:paraId="7D35EC39" w14:textId="77777777" w:rsidR="00CA26CE" w:rsidRDefault="00CA26CE"/>
    <w:p w14:paraId="55E07819" w14:textId="77777777" w:rsidR="00CA26CE" w:rsidRDefault="00CA26CE"/>
    <w:p w14:paraId="17D0DA8D" w14:textId="77777777" w:rsidR="00CA26CE" w:rsidRDefault="00CA26CE"/>
    <w:p w14:paraId="07FBDA00" w14:textId="77777777" w:rsidR="00CA26CE" w:rsidRDefault="00CA26CE"/>
    <w:p w14:paraId="0FE1987D" w14:textId="2CA52B0C" w:rsidR="00CA26CE" w:rsidRDefault="00CA26CE">
      <w:r w:rsidRPr="00CA26CE">
        <w:rPr>
          <w:noProof/>
        </w:rPr>
        <w:lastRenderedPageBreak/>
        <w:drawing>
          <wp:inline distT="0" distB="0" distL="0" distR="0" wp14:anchorId="09B64580" wp14:editId="3094ED35">
            <wp:extent cx="5515745" cy="5382376"/>
            <wp:effectExtent l="0" t="0" r="8890" b="8890"/>
            <wp:docPr id="1012448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483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38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</w:p>
    <w:p w14:paraId="2E19D6FA" w14:textId="77777777" w:rsidR="00CA26CE" w:rsidRDefault="00CA26CE"/>
    <w:p w14:paraId="7AF896A1" w14:textId="1479F65C" w:rsidR="00CA26CE" w:rsidRDefault="00CA26CE">
      <w:r w:rsidRPr="00CA26CE">
        <w:rPr>
          <w:rFonts w:cs="Cordia New"/>
          <w:noProof/>
          <w:cs/>
        </w:rPr>
        <w:drawing>
          <wp:inline distT="0" distB="0" distL="0" distR="0" wp14:anchorId="25ECEAF9" wp14:editId="0CFF0F7D">
            <wp:extent cx="5620534" cy="2838846"/>
            <wp:effectExtent l="0" t="0" r="0" b="0"/>
            <wp:docPr id="630220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20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283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B5E9F" w14:textId="298BE4FA" w:rsidR="00CA26CE" w:rsidRDefault="00CA26CE">
      <w:r>
        <w:rPr>
          <w:rFonts w:hint="cs"/>
          <w:cs/>
        </w:rPr>
        <w:lastRenderedPageBreak/>
        <w:t xml:space="preserve"> </w:t>
      </w:r>
      <w:r w:rsidRPr="00CA26CE">
        <w:rPr>
          <w:noProof/>
        </w:rPr>
        <w:drawing>
          <wp:inline distT="0" distB="0" distL="0" distR="0" wp14:anchorId="76DC1A77" wp14:editId="74F04AA7">
            <wp:extent cx="5363323" cy="3915321"/>
            <wp:effectExtent l="0" t="0" r="8890" b="9525"/>
            <wp:docPr id="1123602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02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39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031F" w14:textId="77777777" w:rsidR="00CA26CE" w:rsidRDefault="00CA26CE"/>
    <w:p w14:paraId="742ED9E6" w14:textId="77777777" w:rsidR="00CA26CE" w:rsidRDefault="00CA26CE"/>
    <w:p w14:paraId="07E41F25" w14:textId="3D707035" w:rsidR="00CA26CE" w:rsidRDefault="00CA26CE">
      <w:r w:rsidRPr="00CA26CE">
        <w:rPr>
          <w:noProof/>
        </w:rPr>
        <w:drawing>
          <wp:inline distT="0" distB="0" distL="0" distR="0" wp14:anchorId="1D8D65AA" wp14:editId="5481FE60">
            <wp:extent cx="5410955" cy="2972215"/>
            <wp:effectExtent l="0" t="0" r="0" b="0"/>
            <wp:docPr id="16391768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768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807B" w14:textId="77777777" w:rsidR="00CA26CE" w:rsidRDefault="00CA26CE"/>
    <w:p w14:paraId="25E8D5E9" w14:textId="14313AAD" w:rsidR="00CA26CE" w:rsidRDefault="00CA26CE">
      <w:r w:rsidRPr="00CA26CE">
        <w:rPr>
          <w:noProof/>
        </w:rPr>
        <w:lastRenderedPageBreak/>
        <w:drawing>
          <wp:inline distT="0" distB="0" distL="0" distR="0" wp14:anchorId="18F6F171" wp14:editId="54993273">
            <wp:extent cx="5334744" cy="4963218"/>
            <wp:effectExtent l="0" t="0" r="0" b="8890"/>
            <wp:docPr id="20252157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2157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B31D925" w14:textId="77777777" w:rsidR="00CA26CE" w:rsidRDefault="00CA26CE"/>
    <w:p w14:paraId="4A6A4A56" w14:textId="563C6ADF" w:rsidR="00CA26CE" w:rsidRDefault="00CA26CE">
      <w:pPr>
        <w:rPr>
          <w:cs/>
        </w:rPr>
      </w:pPr>
      <w:r w:rsidRPr="00CA26CE">
        <w:rPr>
          <w:noProof/>
        </w:rPr>
        <w:lastRenderedPageBreak/>
        <w:drawing>
          <wp:inline distT="0" distB="0" distL="0" distR="0" wp14:anchorId="66DCD067" wp14:editId="4033EA6A">
            <wp:extent cx="5553850" cy="4896533"/>
            <wp:effectExtent l="0" t="0" r="8890" b="0"/>
            <wp:docPr id="3096731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731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4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1C914" w14:textId="77777777" w:rsidR="00CA26CE" w:rsidRDefault="00CA26CE">
      <w:pPr>
        <w:rPr>
          <w:cs/>
        </w:rPr>
      </w:pPr>
    </w:p>
    <w:sectPr w:rsidR="00CA2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A1"/>
    <w:rsid w:val="00201EBD"/>
    <w:rsid w:val="004234A9"/>
    <w:rsid w:val="00505251"/>
    <w:rsid w:val="0061273F"/>
    <w:rsid w:val="007D0988"/>
    <w:rsid w:val="008924A1"/>
    <w:rsid w:val="00923B29"/>
    <w:rsid w:val="00C2717D"/>
    <w:rsid w:val="00CA26CE"/>
    <w:rsid w:val="00CB2624"/>
    <w:rsid w:val="00DD6BDC"/>
    <w:rsid w:val="00DE2315"/>
    <w:rsid w:val="00EC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22FD3"/>
  <w15:chartTrackingRefBased/>
  <w15:docId w15:val="{5A69BC47-726D-4875-A8F3-FCFC6DAF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4A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4A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4A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24A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924A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24A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24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24A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24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24A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24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24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4A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924A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2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24A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2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924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24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24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2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24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24A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924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bma03513</dc:creator>
  <cp:keywords/>
  <dc:description/>
  <cp:lastModifiedBy>bma03487</cp:lastModifiedBy>
  <cp:revision>7</cp:revision>
  <cp:lastPrinted>2026-06-24T04:07:00Z</cp:lastPrinted>
  <dcterms:created xsi:type="dcterms:W3CDTF">2026-06-24T03:04:00Z</dcterms:created>
  <dcterms:modified xsi:type="dcterms:W3CDTF">2026-07-06T04:30:00Z</dcterms:modified>
</cp:coreProperties>
</file>