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E4394" w14:textId="3E441EDF" w:rsidR="0054014C" w:rsidRDefault="0054014C" w:rsidP="003B2EC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02352092" w14:textId="33CAE4F4" w:rsidR="003B2EC7" w:rsidRPr="009964D4" w:rsidRDefault="003B2EC7" w:rsidP="003B2EC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>ค่าเช่าอาคารสถานที่</w:t>
      </w:r>
    </w:p>
    <w:p w14:paraId="4B2F2814" w14:textId="33F80187" w:rsidR="003B2EC7" w:rsidRPr="009964D4" w:rsidRDefault="003B2EC7" w:rsidP="003B2EC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</w:t>
      </w:r>
      <w:r w:rsidRPr="009964D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>256</w:t>
      </w:r>
      <w:r w:rsidR="00A03666">
        <w:rPr>
          <w:rFonts w:ascii="TH SarabunPSK" w:hAnsi="TH SarabunPSK" w:cs="TH SarabunPSK"/>
          <w:b/>
          <w:bCs/>
          <w:sz w:val="36"/>
          <w:szCs w:val="36"/>
        </w:rPr>
        <w:t>9</w:t>
      </w: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สำนักงานเขตคลองสาน</w:t>
      </w:r>
    </w:p>
    <w:p w14:paraId="6B215318" w14:textId="77777777" w:rsidR="003B2EC7" w:rsidRPr="009964D4" w:rsidRDefault="003B2EC7" w:rsidP="003B2EC7">
      <w:pPr>
        <w:spacing w:after="0"/>
        <w:jc w:val="center"/>
        <w:rPr>
          <w:rFonts w:ascii="TH SarabunPSK" w:hAnsi="TH SarabunPSK" w:cs="TH SarabunPSK"/>
        </w:rPr>
      </w:pP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4010"/>
        <w:gridCol w:w="2226"/>
        <w:gridCol w:w="2226"/>
        <w:gridCol w:w="1456"/>
      </w:tblGrid>
      <w:tr w:rsidR="003B2EC7" w:rsidRPr="009964D4" w14:paraId="2E00F59A" w14:textId="77777777" w:rsidTr="00560E1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7DA9AA" w14:textId="77777777" w:rsidR="003B2EC7" w:rsidRPr="009964D4" w:rsidRDefault="003B2EC7" w:rsidP="00560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E2D8F8" w14:textId="77777777" w:rsidR="003B2EC7" w:rsidRPr="009964D4" w:rsidRDefault="003B2EC7" w:rsidP="00560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1</w:t>
            </w:r>
          </w:p>
          <w:p w14:paraId="24AA5F76" w14:textId="77777777" w:rsidR="003B2EC7" w:rsidRPr="009964D4" w:rsidRDefault="003B2EC7" w:rsidP="00560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- ธันวาคม 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1D02A4" w14:textId="77777777" w:rsidR="003B2EC7" w:rsidRPr="009964D4" w:rsidRDefault="003B2EC7" w:rsidP="00560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2</w:t>
            </w:r>
          </w:p>
          <w:p w14:paraId="6EFB2012" w14:textId="77777777" w:rsidR="003B2EC7" w:rsidRPr="009964D4" w:rsidRDefault="003B2EC7" w:rsidP="00560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- มีนาคม 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0A5238" w14:textId="77777777" w:rsidR="003B2EC7" w:rsidRPr="009964D4" w:rsidRDefault="003B2EC7" w:rsidP="00560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3B2EC7" w:rsidRPr="009964D4" w14:paraId="007AA59D" w14:textId="77777777" w:rsidTr="00560E1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E4D1" w14:textId="77777777" w:rsidR="003B2EC7" w:rsidRPr="009964D4" w:rsidRDefault="003B2EC7" w:rsidP="00560E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4D4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ค่าสถานที่บริเวณท่าเทียบเรือ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17E4" w14:textId="5734C481" w:rsidR="003B2EC7" w:rsidRPr="009964D4" w:rsidRDefault="00D44622" w:rsidP="00560E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6A4E" w14:textId="1E635AEA" w:rsidR="003B2EC7" w:rsidRPr="009964D4" w:rsidRDefault="00D44622" w:rsidP="00560E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226E" w14:textId="64A37283" w:rsidR="003B2EC7" w:rsidRPr="009964D4" w:rsidRDefault="00D44622" w:rsidP="00560E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D44622" w:rsidRPr="009964D4" w14:paraId="40AFD3B7" w14:textId="77777777" w:rsidTr="00560E1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2EBB" w14:textId="77777777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4D4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สถานที่จำหน่ายอาหารและเครื่องดื่ม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ACB3" w14:textId="18F0BAD4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42A4" w14:textId="663C0DDC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71D4" w14:textId="28ECAFA1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D44622" w:rsidRPr="009964D4" w14:paraId="2733A438" w14:textId="77777777" w:rsidTr="00560E1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FD81" w14:textId="77777777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4D4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สถานที่ติดตั้งตู้เครื่องรับฝาก-ถอนเงินอัตโนมัติ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1886" w14:textId="1B1A6CE3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C4A5" w14:textId="5FCFF92F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9A13" w14:textId="48976D2B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3B2EC7" w:rsidRPr="009964D4" w14:paraId="54F1A4DB" w14:textId="77777777" w:rsidTr="00560E1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BF9B" w14:textId="77777777" w:rsidR="003B2EC7" w:rsidRPr="009964D4" w:rsidRDefault="003B2EC7" w:rsidP="00560E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4D4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สถานที่เพื่อบริการถ่ายเอกสาร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46D1" w14:textId="2045AD82" w:rsidR="003B2EC7" w:rsidRPr="009964D4" w:rsidRDefault="00D44622" w:rsidP="00560E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13,500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B1E6" w14:textId="1836E943" w:rsidR="003B2EC7" w:rsidRPr="009964D4" w:rsidRDefault="00D44622" w:rsidP="00560E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13,500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33D" w14:textId="71DA1A6D" w:rsidR="003B2EC7" w:rsidRPr="009964D4" w:rsidRDefault="00D44622" w:rsidP="00560E1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27,000</w:t>
            </w:r>
          </w:p>
        </w:tc>
      </w:tr>
      <w:tr w:rsidR="00D44622" w:rsidRPr="009964D4" w14:paraId="1919262B" w14:textId="77777777" w:rsidTr="00560E1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3A27" w14:textId="77777777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964D4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สถานที่ติดตั้งตู้จำหน่ายสินค้าอัจฉริยะ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D23F" w14:textId="3A5AAAF8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79D4" w14:textId="435DC914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83AC" w14:textId="7FF7EE10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D44622" w:rsidRPr="009964D4" w14:paraId="08454746" w14:textId="77777777" w:rsidTr="00560E15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D9FA70" w14:textId="77777777" w:rsidR="00D44622" w:rsidRPr="009964D4" w:rsidRDefault="00D44622" w:rsidP="00D4462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964D4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698B14" w14:textId="6F9EA801" w:rsidR="00D44622" w:rsidRPr="00D44622" w:rsidRDefault="00D44622" w:rsidP="00D4462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446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13,500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0969CA" w14:textId="34A022E1" w:rsidR="00D44622" w:rsidRPr="00D44622" w:rsidRDefault="00D44622" w:rsidP="00D4462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446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13,500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2C36F6" w14:textId="7E66D698" w:rsidR="00D44622" w:rsidRPr="00D44622" w:rsidRDefault="00D44622" w:rsidP="00D4462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D446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27,000</w:t>
            </w:r>
          </w:p>
        </w:tc>
      </w:tr>
    </w:tbl>
    <w:p w14:paraId="64CBFBFA" w14:textId="77777777" w:rsidR="003B2EC7" w:rsidRPr="009964D4" w:rsidRDefault="003B2EC7" w:rsidP="003B2EC7">
      <w:pPr>
        <w:spacing w:after="0"/>
      </w:pPr>
    </w:p>
    <w:p w14:paraId="008EA4D4" w14:textId="77777777" w:rsidR="003B2EC7" w:rsidRDefault="003B2EC7" w:rsidP="003B2EC7"/>
    <w:p w14:paraId="25F510F6" w14:textId="77777777" w:rsidR="003B2EC7" w:rsidRDefault="003B2EC7"/>
    <w:sectPr w:rsidR="003B2EC7" w:rsidSect="003B2E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C7"/>
    <w:rsid w:val="002567A1"/>
    <w:rsid w:val="003B2EC7"/>
    <w:rsid w:val="003E009A"/>
    <w:rsid w:val="00474C25"/>
    <w:rsid w:val="0054014C"/>
    <w:rsid w:val="00A03666"/>
    <w:rsid w:val="00B3037D"/>
    <w:rsid w:val="00D4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01F0C"/>
  <w15:chartTrackingRefBased/>
  <w15:docId w15:val="{789423B8-58B3-4C44-A03E-58E6A777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EC7"/>
  </w:style>
  <w:style w:type="paragraph" w:styleId="1">
    <w:name w:val="heading 1"/>
    <w:basedOn w:val="a"/>
    <w:next w:val="a"/>
    <w:link w:val="10"/>
    <w:uiPriority w:val="9"/>
    <w:qFormat/>
    <w:rsid w:val="003B2E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E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EC7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E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B2EC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B2EC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B2EC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B2E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B2EC7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B2E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B2E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B2E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B2E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E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B2E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B2E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B2E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B2E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B2E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2E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2EC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2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B2EC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2EC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B2E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bma03487</dc:creator>
  <cp:keywords/>
  <dc:description/>
  <cp:lastModifiedBy>bma03487</cp:lastModifiedBy>
  <cp:revision>4</cp:revision>
  <cp:lastPrinted>2026-07-06T04:37:00Z</cp:lastPrinted>
  <dcterms:created xsi:type="dcterms:W3CDTF">2026-07-06T04:37:00Z</dcterms:created>
  <dcterms:modified xsi:type="dcterms:W3CDTF">2026-07-16T04:54:00Z</dcterms:modified>
</cp:coreProperties>
</file>