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2E1F8" w14:textId="49D9D4EC" w:rsidR="00FC7470" w:rsidRPr="00FC7470" w:rsidRDefault="00FC7470" w:rsidP="00FC7470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40"/>
          <w:szCs w:val="40"/>
        </w:rPr>
      </w:pPr>
      <w:r w:rsidRPr="00FC7470">
        <w:rPr>
          <w:rFonts w:ascii="TH SarabunPSK" w:eastAsia="Times New Roman" w:hAnsi="TH SarabunPSK" w:cs="TH SarabunPSK" w:hint="cs"/>
          <w:b/>
          <w:bCs/>
          <w:color w:val="000000"/>
          <w:sz w:val="36"/>
          <w:szCs w:val="36"/>
          <w:cs/>
        </w:rPr>
        <w:t>ข้อมูลเชิงสถิติเรื่องร้องเรียนการทุจริต</w:t>
      </w:r>
      <w:r w:rsidRPr="00FC7470"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  <w:t xml:space="preserve"> </w:t>
      </w:r>
      <w:r w:rsidRPr="00FC7470">
        <w:rPr>
          <w:rFonts w:ascii="TH SarabunPSK" w:eastAsia="Times New Roman" w:hAnsi="TH SarabunPSK" w:cs="TH SarabunPSK" w:hint="cs"/>
          <w:b/>
          <w:bCs/>
          <w:color w:val="000000"/>
          <w:sz w:val="36"/>
          <w:szCs w:val="36"/>
          <w:cs/>
        </w:rPr>
        <w:t xml:space="preserve">ประจำปีงบประมาณ พ.ศ. </w:t>
      </w:r>
      <w:r w:rsidRPr="00FC7470"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  <w:t>256</w:t>
      </w:r>
      <w:r w:rsidR="00D41BB7">
        <w:rPr>
          <w:rFonts w:ascii="TH SarabunPSK" w:eastAsia="Times New Roman" w:hAnsi="TH SarabunPSK" w:cs="TH SarabunPSK" w:hint="cs"/>
          <w:b/>
          <w:bCs/>
          <w:color w:val="000000"/>
          <w:sz w:val="36"/>
          <w:szCs w:val="36"/>
          <w:cs/>
        </w:rPr>
        <w:t>8</w:t>
      </w:r>
      <w:r w:rsidRPr="00FC7470"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  <w:t xml:space="preserve"> </w:t>
      </w:r>
    </w:p>
    <w:p w14:paraId="376688F7" w14:textId="2C04ADEF" w:rsidR="00FC7470" w:rsidRPr="00981DC8" w:rsidRDefault="00FC7470" w:rsidP="00FC7470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981DC8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 xml:space="preserve">ในรอบ </w:t>
      </w:r>
      <w:r w:rsidRPr="00981DC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6 </w:t>
      </w:r>
      <w:r w:rsidRPr="00981DC8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 xml:space="preserve">เดือน (ระหว่างวันที่ </w:t>
      </w:r>
      <w:r w:rsidRPr="00981DC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1</w:t>
      </w:r>
      <w:r w:rsidRPr="00981DC8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 xml:space="preserve"> ตุลาคม </w:t>
      </w:r>
      <w:r w:rsidRPr="00981DC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256</w:t>
      </w:r>
      <w:r w:rsidR="00D41BB7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7</w:t>
      </w:r>
      <w:r w:rsidRPr="00981DC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–</w:t>
      </w:r>
      <w:r w:rsidRPr="00981DC8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 xml:space="preserve"> </w:t>
      </w:r>
      <w:r w:rsidRPr="00981DC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31 </w:t>
      </w:r>
      <w:r w:rsidRPr="00981DC8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 xml:space="preserve">มีนาคม </w:t>
      </w:r>
      <w:r w:rsidRPr="00981DC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256</w:t>
      </w:r>
      <w:r w:rsidR="00D41BB7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8</w:t>
      </w:r>
      <w:r w:rsidRPr="00981DC8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)</w:t>
      </w:r>
    </w:p>
    <w:p w14:paraId="73A141BF" w14:textId="425112AF" w:rsidR="00FC7470" w:rsidRDefault="00FC7470" w:rsidP="00FC7470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981DC8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สำนักงานเขต</w:t>
      </w:r>
      <w:r w:rsidR="00C40FAA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คลองสาน</w:t>
      </w:r>
      <w:r w:rsidRPr="00981DC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</w:t>
      </w:r>
      <w:r w:rsidRPr="00981DC8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กรุงเทพมหานคร</w:t>
      </w:r>
    </w:p>
    <w:p w14:paraId="0C642A4F" w14:textId="0D134ED7" w:rsidR="00FC7470" w:rsidRDefault="00FC7470" w:rsidP="00FC7470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tbl>
      <w:tblPr>
        <w:tblStyle w:val="a3"/>
        <w:tblW w:w="15233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279"/>
        <w:gridCol w:w="1851"/>
        <w:gridCol w:w="1853"/>
        <w:gridCol w:w="995"/>
        <w:gridCol w:w="1281"/>
        <w:gridCol w:w="1568"/>
        <w:gridCol w:w="1138"/>
        <w:gridCol w:w="1138"/>
        <w:gridCol w:w="995"/>
        <w:gridCol w:w="1138"/>
        <w:gridCol w:w="1001"/>
        <w:gridCol w:w="996"/>
      </w:tblGrid>
      <w:tr w:rsidR="00315BC0" w14:paraId="4ACE1483" w14:textId="610F898A" w:rsidTr="005440D7">
        <w:trPr>
          <w:trHeight w:val="799"/>
        </w:trPr>
        <w:tc>
          <w:tcPr>
            <w:tcW w:w="1280" w:type="dxa"/>
            <w:vMerge w:val="restart"/>
            <w:shd w:val="clear" w:color="auto" w:fill="DEEAF6" w:themeFill="accent5" w:themeFillTint="33"/>
            <w:vAlign w:val="center"/>
          </w:tcPr>
          <w:p w14:paraId="3813DF33" w14:textId="42C8F028" w:rsidR="00315BC0" w:rsidRPr="00320E44" w:rsidRDefault="00315BC0" w:rsidP="00FC74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320E44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เรื่อง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ร้องเรียน</w:t>
            </w:r>
          </w:p>
        </w:tc>
        <w:tc>
          <w:tcPr>
            <w:tcW w:w="1851" w:type="dxa"/>
            <w:vMerge w:val="restart"/>
            <w:shd w:val="clear" w:color="auto" w:fill="DEEAF6" w:themeFill="accent5" w:themeFillTint="33"/>
            <w:vAlign w:val="center"/>
          </w:tcPr>
          <w:p w14:paraId="79B7DE28" w14:textId="2BC823D8" w:rsidR="00315BC0" w:rsidRPr="00320E44" w:rsidRDefault="00315BC0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320E44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เดือน</w:t>
            </w:r>
            <w:r w:rsidRPr="00320E4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/</w:t>
            </w:r>
            <w:r w:rsidRPr="00320E44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ปี</w:t>
            </w:r>
          </w:p>
        </w:tc>
        <w:tc>
          <w:tcPr>
            <w:tcW w:w="1852" w:type="dxa"/>
            <w:vMerge w:val="restart"/>
            <w:shd w:val="clear" w:color="auto" w:fill="DEEAF6" w:themeFill="accent5" w:themeFillTint="33"/>
            <w:vAlign w:val="center"/>
          </w:tcPr>
          <w:p w14:paraId="1DD28CFC" w14:textId="77777777" w:rsidR="00315BC0" w:rsidRPr="00320E44" w:rsidRDefault="00315BC0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320E44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ฝ่าย</w:t>
            </w:r>
          </w:p>
          <w:p w14:paraId="31775B1E" w14:textId="77777777" w:rsidR="00315BC0" w:rsidRPr="00320E44" w:rsidRDefault="00315BC0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320E44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ที่ถูกร้องเรียน</w:t>
            </w:r>
          </w:p>
        </w:tc>
        <w:tc>
          <w:tcPr>
            <w:tcW w:w="3844" w:type="dxa"/>
            <w:gridSpan w:val="3"/>
            <w:shd w:val="clear" w:color="auto" w:fill="DEEAF6" w:themeFill="accent5" w:themeFillTint="33"/>
            <w:vAlign w:val="center"/>
          </w:tcPr>
          <w:p w14:paraId="4AEF50E2" w14:textId="77777777" w:rsidR="00315BC0" w:rsidRPr="00320E44" w:rsidRDefault="00315BC0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320E44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จำนวนเรื่อง</w:t>
            </w:r>
          </w:p>
          <w:p w14:paraId="59FED6C6" w14:textId="77777777" w:rsidR="00315BC0" w:rsidRPr="00320E44" w:rsidRDefault="00315BC0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320E44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ตามช่องทางร้องเรียน</w:t>
            </w:r>
          </w:p>
        </w:tc>
        <w:tc>
          <w:tcPr>
            <w:tcW w:w="1138" w:type="dxa"/>
            <w:vMerge w:val="restart"/>
            <w:shd w:val="clear" w:color="auto" w:fill="DEEAF6" w:themeFill="accent5" w:themeFillTint="33"/>
            <w:vAlign w:val="center"/>
          </w:tcPr>
          <w:p w14:paraId="2082609E" w14:textId="30C582EB" w:rsidR="00315BC0" w:rsidRPr="00320E44" w:rsidRDefault="00315BC0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320E44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รวมจำนวน</w:t>
            </w:r>
          </w:p>
        </w:tc>
        <w:tc>
          <w:tcPr>
            <w:tcW w:w="4272" w:type="dxa"/>
            <w:gridSpan w:val="4"/>
            <w:shd w:val="clear" w:color="auto" w:fill="DEEAF6" w:themeFill="accent5" w:themeFillTint="33"/>
            <w:vAlign w:val="center"/>
          </w:tcPr>
          <w:p w14:paraId="44C15C73" w14:textId="4265A04F" w:rsidR="00315BC0" w:rsidRPr="00320E44" w:rsidRDefault="00315BC0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320E44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ผลการดำเนินการ</w:t>
            </w:r>
          </w:p>
        </w:tc>
        <w:tc>
          <w:tcPr>
            <w:tcW w:w="996" w:type="dxa"/>
            <w:vMerge w:val="restart"/>
            <w:shd w:val="clear" w:color="auto" w:fill="DEEAF6" w:themeFill="accent5" w:themeFillTint="33"/>
          </w:tcPr>
          <w:p w14:paraId="4960D82A" w14:textId="77777777" w:rsidR="00315BC0" w:rsidRDefault="00315BC0" w:rsidP="008806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  <w:p w14:paraId="2C1C54D7" w14:textId="2351A710" w:rsidR="00315BC0" w:rsidRPr="00320E44" w:rsidRDefault="00315BC0" w:rsidP="008806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หมายเหตุ</w:t>
            </w:r>
          </w:p>
        </w:tc>
      </w:tr>
      <w:tr w:rsidR="005440D7" w14:paraId="6AD2591C" w14:textId="55EF908C" w:rsidTr="005440D7">
        <w:trPr>
          <w:trHeight w:val="181"/>
        </w:trPr>
        <w:tc>
          <w:tcPr>
            <w:tcW w:w="1280" w:type="dxa"/>
            <w:vMerge/>
          </w:tcPr>
          <w:p w14:paraId="10B01299" w14:textId="77777777" w:rsidR="00315BC0" w:rsidRPr="00320E44" w:rsidRDefault="00315BC0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851" w:type="dxa"/>
            <w:vMerge/>
            <w:vAlign w:val="center"/>
          </w:tcPr>
          <w:p w14:paraId="5EF5CA97" w14:textId="6D6682AD" w:rsidR="00315BC0" w:rsidRPr="00320E44" w:rsidRDefault="00315BC0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852" w:type="dxa"/>
            <w:vMerge/>
            <w:vAlign w:val="center"/>
          </w:tcPr>
          <w:p w14:paraId="1669FD5E" w14:textId="77777777" w:rsidR="00315BC0" w:rsidRPr="00320E44" w:rsidRDefault="00315BC0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995" w:type="dxa"/>
            <w:shd w:val="clear" w:color="auto" w:fill="FFF2CC" w:themeFill="accent4" w:themeFillTint="33"/>
            <w:vAlign w:val="center"/>
          </w:tcPr>
          <w:p w14:paraId="7B29B1F2" w14:textId="77777777" w:rsidR="00315BC0" w:rsidRPr="00320E44" w:rsidRDefault="00315BC0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320E44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เขต</w:t>
            </w:r>
          </w:p>
        </w:tc>
        <w:tc>
          <w:tcPr>
            <w:tcW w:w="1281" w:type="dxa"/>
            <w:shd w:val="clear" w:color="auto" w:fill="FFF2CC" w:themeFill="accent4" w:themeFillTint="33"/>
            <w:vAlign w:val="center"/>
          </w:tcPr>
          <w:p w14:paraId="099C96F7" w14:textId="77777777" w:rsidR="00315BC0" w:rsidRPr="00320E44" w:rsidRDefault="00315BC0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320E44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หน่วยงานอื่น</w:t>
            </w:r>
          </w:p>
        </w:tc>
        <w:tc>
          <w:tcPr>
            <w:tcW w:w="1567" w:type="dxa"/>
            <w:shd w:val="clear" w:color="auto" w:fill="FFF2CC" w:themeFill="accent4" w:themeFillTint="33"/>
            <w:vAlign w:val="center"/>
          </w:tcPr>
          <w:p w14:paraId="5758338F" w14:textId="6F8F4FB9" w:rsidR="00315BC0" w:rsidRPr="00320E44" w:rsidRDefault="00315BC0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proofErr w:type="spellStart"/>
            <w:r w:rsidRPr="00320E4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Traffy</w:t>
            </w:r>
            <w:proofErr w:type="spellEnd"/>
            <w:r w:rsidRPr="00320E4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Fondue</w:t>
            </w:r>
          </w:p>
        </w:tc>
        <w:tc>
          <w:tcPr>
            <w:tcW w:w="1138" w:type="dxa"/>
            <w:vMerge/>
            <w:vAlign w:val="center"/>
          </w:tcPr>
          <w:p w14:paraId="6DBEC6C5" w14:textId="77777777" w:rsidR="00315BC0" w:rsidRPr="00320E44" w:rsidRDefault="00315BC0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138" w:type="dxa"/>
            <w:shd w:val="clear" w:color="auto" w:fill="FFF2CC" w:themeFill="accent4" w:themeFillTint="33"/>
            <w:vAlign w:val="center"/>
          </w:tcPr>
          <w:p w14:paraId="4ADC5AE4" w14:textId="7D7402BC" w:rsidR="00315BC0" w:rsidRPr="00320E44" w:rsidRDefault="00315BC0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320E44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995" w:type="dxa"/>
            <w:shd w:val="clear" w:color="auto" w:fill="FFF2CC" w:themeFill="accent4" w:themeFillTint="33"/>
            <w:vAlign w:val="center"/>
          </w:tcPr>
          <w:p w14:paraId="0297C941" w14:textId="09A8475E" w:rsidR="00315BC0" w:rsidRPr="00320E44" w:rsidRDefault="00315BC0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320E44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วินัย</w:t>
            </w:r>
          </w:p>
        </w:tc>
        <w:tc>
          <w:tcPr>
            <w:tcW w:w="1138" w:type="dxa"/>
            <w:shd w:val="clear" w:color="auto" w:fill="FFF2CC" w:themeFill="accent4" w:themeFillTint="33"/>
            <w:vAlign w:val="center"/>
          </w:tcPr>
          <w:p w14:paraId="14106FB9" w14:textId="77777777" w:rsidR="00315BC0" w:rsidRPr="00320E44" w:rsidRDefault="00315BC0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320E44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อาญา</w:t>
            </w:r>
          </w:p>
        </w:tc>
        <w:tc>
          <w:tcPr>
            <w:tcW w:w="1000" w:type="dxa"/>
            <w:shd w:val="clear" w:color="auto" w:fill="FFF2CC" w:themeFill="accent4" w:themeFillTint="33"/>
            <w:vAlign w:val="center"/>
          </w:tcPr>
          <w:p w14:paraId="559ACD05" w14:textId="77777777" w:rsidR="00315BC0" w:rsidRPr="00320E44" w:rsidRDefault="00315BC0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320E44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แพ่ง</w:t>
            </w:r>
          </w:p>
        </w:tc>
        <w:tc>
          <w:tcPr>
            <w:tcW w:w="996" w:type="dxa"/>
            <w:vMerge/>
            <w:shd w:val="clear" w:color="auto" w:fill="BDD6EE" w:themeFill="accent5" w:themeFillTint="66"/>
          </w:tcPr>
          <w:p w14:paraId="62893FE5" w14:textId="77777777" w:rsidR="00315BC0" w:rsidRPr="00320E44" w:rsidRDefault="00315BC0" w:rsidP="008806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</w:p>
        </w:tc>
      </w:tr>
      <w:tr w:rsidR="005440D7" w14:paraId="47110F08" w14:textId="466529C1" w:rsidTr="009D7F0F">
        <w:trPr>
          <w:trHeight w:val="303"/>
        </w:trPr>
        <w:tc>
          <w:tcPr>
            <w:tcW w:w="1280" w:type="dxa"/>
            <w:vMerge w:val="restart"/>
            <w:shd w:val="clear" w:color="auto" w:fill="FFF2CC" w:themeFill="accent4" w:themeFillTint="33"/>
            <w:vAlign w:val="center"/>
          </w:tcPr>
          <w:p w14:paraId="4799A2AC" w14:textId="3EC9A0E3" w:rsidR="00315BC0" w:rsidRDefault="00315BC0" w:rsidP="00FC74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การเรียกรับสินบน</w:t>
            </w:r>
          </w:p>
        </w:tc>
        <w:tc>
          <w:tcPr>
            <w:tcW w:w="1851" w:type="dxa"/>
          </w:tcPr>
          <w:p w14:paraId="22B1728C" w14:textId="1F5ED0ED" w:rsidR="00315BC0" w:rsidRPr="00F81C95" w:rsidRDefault="00315BC0" w:rsidP="00320E44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  <w:r w:rsidRPr="00F81C9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ตุลาคม </w:t>
            </w:r>
            <w:r w:rsidRPr="00F81C9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</w:t>
            </w:r>
            <w:r w:rsidR="00D41BB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7</w:t>
            </w:r>
          </w:p>
        </w:tc>
        <w:tc>
          <w:tcPr>
            <w:tcW w:w="1852" w:type="dxa"/>
          </w:tcPr>
          <w:p w14:paraId="0C842394" w14:textId="1275E4DA" w:rsidR="00315BC0" w:rsidRDefault="00790BB4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15BC0">
              <w:rPr>
                <w:rFonts w:ascii="TH SarabunPSK" w:eastAsia="Times New Roman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995" w:type="dxa"/>
          </w:tcPr>
          <w:p w14:paraId="44559984" w14:textId="716A5E7D" w:rsidR="00315BC0" w:rsidRDefault="00C445AB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281" w:type="dxa"/>
          </w:tcPr>
          <w:p w14:paraId="22EF3200" w14:textId="18B7DFAB" w:rsidR="00315BC0" w:rsidRDefault="00C445AB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567" w:type="dxa"/>
          </w:tcPr>
          <w:p w14:paraId="4D5DE3B2" w14:textId="610C5925" w:rsidR="00315BC0" w:rsidRDefault="00C445AB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138" w:type="dxa"/>
          </w:tcPr>
          <w:p w14:paraId="25F4F843" w14:textId="31C4B8DC" w:rsidR="00315BC0" w:rsidRDefault="00C445AB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138" w:type="dxa"/>
          </w:tcPr>
          <w:p w14:paraId="41E4D897" w14:textId="62F49049" w:rsidR="00315BC0" w:rsidRDefault="00C445AB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995" w:type="dxa"/>
          </w:tcPr>
          <w:p w14:paraId="0355DFD1" w14:textId="5B501B7B" w:rsidR="00315BC0" w:rsidRDefault="00C445AB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138" w:type="dxa"/>
          </w:tcPr>
          <w:p w14:paraId="107808EE" w14:textId="6EA25270" w:rsidR="00315BC0" w:rsidRDefault="00C445AB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000" w:type="dxa"/>
          </w:tcPr>
          <w:p w14:paraId="67FB482F" w14:textId="64417657" w:rsidR="00315BC0" w:rsidRDefault="00C445AB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996" w:type="dxa"/>
          </w:tcPr>
          <w:p w14:paraId="20D5F4B0" w14:textId="77777777" w:rsidR="008806BD" w:rsidRDefault="008806BD" w:rsidP="008806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16"/>
                <w:szCs w:val="16"/>
              </w:rPr>
            </w:pPr>
          </w:p>
          <w:p w14:paraId="31FFAABB" w14:textId="36DD5F7F" w:rsidR="00315BC0" w:rsidRPr="008806BD" w:rsidRDefault="00315BC0" w:rsidP="008806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</w:pPr>
          </w:p>
        </w:tc>
      </w:tr>
      <w:tr w:rsidR="005440D7" w14:paraId="5CACB6C2" w14:textId="384584B4" w:rsidTr="005440D7">
        <w:trPr>
          <w:trHeight w:val="181"/>
        </w:trPr>
        <w:tc>
          <w:tcPr>
            <w:tcW w:w="1280" w:type="dxa"/>
            <w:vMerge/>
            <w:shd w:val="clear" w:color="auto" w:fill="FFF2CC" w:themeFill="accent4" w:themeFillTint="33"/>
            <w:vAlign w:val="center"/>
          </w:tcPr>
          <w:p w14:paraId="350D5FFB" w14:textId="77777777" w:rsidR="00315BC0" w:rsidRDefault="00315BC0" w:rsidP="00FC74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51" w:type="dxa"/>
          </w:tcPr>
          <w:p w14:paraId="5F79A862" w14:textId="793051C3" w:rsidR="00315BC0" w:rsidRPr="00F81C95" w:rsidRDefault="00315BC0" w:rsidP="00320E44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  <w:r w:rsidRPr="00F81C9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พฤศจิกายน </w:t>
            </w:r>
            <w:r w:rsidRPr="00F81C9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</w:t>
            </w:r>
            <w:r w:rsidR="00D41BB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7</w:t>
            </w:r>
          </w:p>
        </w:tc>
        <w:tc>
          <w:tcPr>
            <w:tcW w:w="1852" w:type="dxa"/>
          </w:tcPr>
          <w:p w14:paraId="593DAFEF" w14:textId="5B90959C" w:rsidR="00315BC0" w:rsidRDefault="00790BB4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15BC0">
              <w:rPr>
                <w:rFonts w:ascii="TH SarabunPSK" w:eastAsia="Times New Roman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995" w:type="dxa"/>
          </w:tcPr>
          <w:p w14:paraId="2E935917" w14:textId="64195D49" w:rsidR="00315BC0" w:rsidRDefault="00C445AB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281" w:type="dxa"/>
          </w:tcPr>
          <w:p w14:paraId="65CD8518" w14:textId="3C1CB095" w:rsidR="00315BC0" w:rsidRDefault="00C445AB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567" w:type="dxa"/>
          </w:tcPr>
          <w:p w14:paraId="1877DD56" w14:textId="33AF0FA8" w:rsidR="00315BC0" w:rsidRDefault="00C445AB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138" w:type="dxa"/>
          </w:tcPr>
          <w:p w14:paraId="4972EA22" w14:textId="5DF87D77" w:rsidR="00315BC0" w:rsidRDefault="00C445AB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138" w:type="dxa"/>
          </w:tcPr>
          <w:p w14:paraId="588CF58A" w14:textId="20F22B7A" w:rsidR="00315BC0" w:rsidRDefault="00C445AB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995" w:type="dxa"/>
          </w:tcPr>
          <w:p w14:paraId="32B48B25" w14:textId="057ABAB8" w:rsidR="00315BC0" w:rsidRDefault="00C445AB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138" w:type="dxa"/>
          </w:tcPr>
          <w:p w14:paraId="534AE661" w14:textId="5059DEB0" w:rsidR="00315BC0" w:rsidRDefault="00C445AB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000" w:type="dxa"/>
          </w:tcPr>
          <w:p w14:paraId="7B74EC34" w14:textId="22C0E878" w:rsidR="00315BC0" w:rsidRDefault="00C445AB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996" w:type="dxa"/>
          </w:tcPr>
          <w:p w14:paraId="5E00ACC7" w14:textId="77777777" w:rsidR="00315BC0" w:rsidRDefault="00315BC0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5440D7" w14:paraId="2617EEC6" w14:textId="5AF141C2" w:rsidTr="005440D7">
        <w:trPr>
          <w:trHeight w:val="181"/>
        </w:trPr>
        <w:tc>
          <w:tcPr>
            <w:tcW w:w="1280" w:type="dxa"/>
            <w:vMerge/>
            <w:shd w:val="clear" w:color="auto" w:fill="FFF2CC" w:themeFill="accent4" w:themeFillTint="33"/>
            <w:vAlign w:val="center"/>
          </w:tcPr>
          <w:p w14:paraId="622E0429" w14:textId="77777777" w:rsidR="00315BC0" w:rsidRDefault="00315BC0" w:rsidP="00FC74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51" w:type="dxa"/>
          </w:tcPr>
          <w:p w14:paraId="47F30112" w14:textId="00BFD880" w:rsidR="00315BC0" w:rsidRPr="00F81C95" w:rsidRDefault="00315BC0" w:rsidP="00320E44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  <w:r w:rsidRPr="00F81C9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ธันวาคม </w:t>
            </w:r>
            <w:r w:rsidRPr="00F81C9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</w:t>
            </w:r>
            <w:r w:rsidR="00D41BB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7</w:t>
            </w:r>
          </w:p>
        </w:tc>
        <w:tc>
          <w:tcPr>
            <w:tcW w:w="1852" w:type="dxa"/>
          </w:tcPr>
          <w:p w14:paraId="507CF67D" w14:textId="28AFFCA1" w:rsidR="00C445AB" w:rsidRDefault="00790BB4" w:rsidP="00C445A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15BC0">
              <w:rPr>
                <w:rFonts w:ascii="TH SarabunPSK" w:eastAsia="Times New Roman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995" w:type="dxa"/>
          </w:tcPr>
          <w:p w14:paraId="65090947" w14:textId="288D8DAD" w:rsidR="00315BC0" w:rsidRDefault="00C445AB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281" w:type="dxa"/>
            <w:shd w:val="clear" w:color="auto" w:fill="auto"/>
          </w:tcPr>
          <w:p w14:paraId="26B5C9E7" w14:textId="299607C1" w:rsidR="00315BC0" w:rsidRDefault="00C445AB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567" w:type="dxa"/>
          </w:tcPr>
          <w:p w14:paraId="270F65FB" w14:textId="5142B1A8" w:rsidR="00315BC0" w:rsidRDefault="00C445AB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138" w:type="dxa"/>
          </w:tcPr>
          <w:p w14:paraId="14C81777" w14:textId="74A696EA" w:rsidR="00315BC0" w:rsidRDefault="00C445AB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138" w:type="dxa"/>
          </w:tcPr>
          <w:p w14:paraId="5B38FC6E" w14:textId="7A908FBC" w:rsidR="00315BC0" w:rsidRDefault="00C445AB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995" w:type="dxa"/>
          </w:tcPr>
          <w:p w14:paraId="3438FDC0" w14:textId="1A707364" w:rsidR="00315BC0" w:rsidRDefault="00C445AB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138" w:type="dxa"/>
          </w:tcPr>
          <w:p w14:paraId="096B76E9" w14:textId="4F93BDAE" w:rsidR="00315BC0" w:rsidRDefault="00C445AB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000" w:type="dxa"/>
          </w:tcPr>
          <w:p w14:paraId="7ABD790C" w14:textId="0105E549" w:rsidR="00315BC0" w:rsidRDefault="00C445AB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996" w:type="dxa"/>
          </w:tcPr>
          <w:p w14:paraId="747485CB" w14:textId="77777777" w:rsidR="00315BC0" w:rsidRDefault="00315BC0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5440D7" w14:paraId="381337B1" w14:textId="353DA02D" w:rsidTr="005440D7">
        <w:trPr>
          <w:trHeight w:val="181"/>
        </w:trPr>
        <w:tc>
          <w:tcPr>
            <w:tcW w:w="1280" w:type="dxa"/>
            <w:vMerge/>
            <w:shd w:val="clear" w:color="auto" w:fill="FFF2CC" w:themeFill="accent4" w:themeFillTint="33"/>
            <w:vAlign w:val="center"/>
          </w:tcPr>
          <w:p w14:paraId="4F5996A3" w14:textId="77777777" w:rsidR="00315BC0" w:rsidRDefault="00315BC0" w:rsidP="00FC74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51" w:type="dxa"/>
          </w:tcPr>
          <w:p w14:paraId="0D1AD996" w14:textId="13EC2A7C" w:rsidR="00315BC0" w:rsidRPr="00F81C95" w:rsidRDefault="00315BC0" w:rsidP="00320E44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  <w:r w:rsidRPr="00F81C9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มกราคม </w:t>
            </w:r>
            <w:r w:rsidRPr="00F81C9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</w:t>
            </w:r>
            <w:r w:rsidR="00D41BB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8</w:t>
            </w:r>
          </w:p>
        </w:tc>
        <w:tc>
          <w:tcPr>
            <w:tcW w:w="1852" w:type="dxa"/>
          </w:tcPr>
          <w:p w14:paraId="5A1A0C55" w14:textId="564D882A" w:rsidR="00315BC0" w:rsidRPr="00B56E37" w:rsidRDefault="00790BB4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15BC0">
              <w:rPr>
                <w:rFonts w:ascii="TH SarabunPSK" w:eastAsia="Times New Roman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995" w:type="dxa"/>
          </w:tcPr>
          <w:p w14:paraId="3458059A" w14:textId="5980ED1A" w:rsidR="00315BC0" w:rsidRDefault="00C445AB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281" w:type="dxa"/>
          </w:tcPr>
          <w:p w14:paraId="2FDBADED" w14:textId="7BB439DF" w:rsidR="00315BC0" w:rsidRDefault="00C445AB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567" w:type="dxa"/>
          </w:tcPr>
          <w:p w14:paraId="19AC33CB" w14:textId="06A64809" w:rsidR="00315BC0" w:rsidRDefault="00C445AB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138" w:type="dxa"/>
          </w:tcPr>
          <w:p w14:paraId="7E4BAC4A" w14:textId="35F89475" w:rsidR="00315BC0" w:rsidRDefault="00C445AB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138" w:type="dxa"/>
          </w:tcPr>
          <w:p w14:paraId="381D7FE7" w14:textId="16E727D2" w:rsidR="00315BC0" w:rsidRDefault="00C445AB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995" w:type="dxa"/>
          </w:tcPr>
          <w:p w14:paraId="5EC0A5D8" w14:textId="6707888F" w:rsidR="00315BC0" w:rsidRDefault="00C445AB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138" w:type="dxa"/>
          </w:tcPr>
          <w:p w14:paraId="1FA74303" w14:textId="71E09167" w:rsidR="00315BC0" w:rsidRDefault="00C445AB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000" w:type="dxa"/>
          </w:tcPr>
          <w:p w14:paraId="6EC28102" w14:textId="5A39E16F" w:rsidR="00315BC0" w:rsidRDefault="00C445AB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996" w:type="dxa"/>
          </w:tcPr>
          <w:p w14:paraId="1836B9B0" w14:textId="77777777" w:rsidR="00315BC0" w:rsidRDefault="00315BC0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5440D7" w14:paraId="33E171C5" w14:textId="067E5887" w:rsidTr="005440D7">
        <w:trPr>
          <w:trHeight w:val="181"/>
        </w:trPr>
        <w:tc>
          <w:tcPr>
            <w:tcW w:w="1280" w:type="dxa"/>
            <w:vMerge/>
            <w:shd w:val="clear" w:color="auto" w:fill="FFF2CC" w:themeFill="accent4" w:themeFillTint="33"/>
            <w:vAlign w:val="center"/>
          </w:tcPr>
          <w:p w14:paraId="5EA25471" w14:textId="77777777" w:rsidR="00315BC0" w:rsidRDefault="00315BC0" w:rsidP="00FC74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51" w:type="dxa"/>
          </w:tcPr>
          <w:p w14:paraId="6EC02A87" w14:textId="72772780" w:rsidR="00315BC0" w:rsidRPr="00F81C95" w:rsidRDefault="00315BC0" w:rsidP="00320E44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  <w:r w:rsidRPr="00F81C9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กุมภาพันธ์ </w:t>
            </w:r>
            <w:r w:rsidRPr="00F81C9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</w:t>
            </w:r>
            <w:r w:rsidR="00D41BB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8</w:t>
            </w:r>
          </w:p>
        </w:tc>
        <w:tc>
          <w:tcPr>
            <w:tcW w:w="1852" w:type="dxa"/>
          </w:tcPr>
          <w:p w14:paraId="5D2C70E1" w14:textId="4055060F" w:rsidR="00315BC0" w:rsidRDefault="00790BB4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15BC0">
              <w:rPr>
                <w:rFonts w:ascii="TH SarabunPSK" w:eastAsia="Times New Roman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995" w:type="dxa"/>
          </w:tcPr>
          <w:p w14:paraId="0CF3610D" w14:textId="4214F4AF" w:rsidR="00315BC0" w:rsidRDefault="00C445AB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281" w:type="dxa"/>
          </w:tcPr>
          <w:p w14:paraId="6FDEE61E" w14:textId="4C1D1A25" w:rsidR="00315BC0" w:rsidRDefault="00C445AB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567" w:type="dxa"/>
          </w:tcPr>
          <w:p w14:paraId="552F0828" w14:textId="3426381E" w:rsidR="00315BC0" w:rsidRDefault="00C445AB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138" w:type="dxa"/>
          </w:tcPr>
          <w:p w14:paraId="0858B8BB" w14:textId="1C641350" w:rsidR="00315BC0" w:rsidRDefault="00C445AB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138" w:type="dxa"/>
          </w:tcPr>
          <w:p w14:paraId="4EB39B60" w14:textId="3CEF54F8" w:rsidR="00315BC0" w:rsidRDefault="00C445AB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995" w:type="dxa"/>
          </w:tcPr>
          <w:p w14:paraId="5B5C899D" w14:textId="270ECFDC" w:rsidR="00315BC0" w:rsidRDefault="00C445AB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138" w:type="dxa"/>
          </w:tcPr>
          <w:p w14:paraId="081840C7" w14:textId="4F370A69" w:rsidR="00315BC0" w:rsidRDefault="00C445AB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000" w:type="dxa"/>
          </w:tcPr>
          <w:p w14:paraId="2579C59F" w14:textId="798A36D7" w:rsidR="00315BC0" w:rsidRDefault="00C445AB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996" w:type="dxa"/>
          </w:tcPr>
          <w:p w14:paraId="3816E060" w14:textId="77777777" w:rsidR="00315BC0" w:rsidRDefault="00315BC0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5440D7" w14:paraId="00193D01" w14:textId="60AA9897" w:rsidTr="005440D7">
        <w:trPr>
          <w:trHeight w:val="181"/>
        </w:trPr>
        <w:tc>
          <w:tcPr>
            <w:tcW w:w="1280" w:type="dxa"/>
            <w:vMerge/>
            <w:shd w:val="clear" w:color="auto" w:fill="FFF2CC" w:themeFill="accent4" w:themeFillTint="33"/>
            <w:vAlign w:val="center"/>
          </w:tcPr>
          <w:p w14:paraId="34114284" w14:textId="77777777" w:rsidR="00315BC0" w:rsidRDefault="00315BC0" w:rsidP="00FC74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51" w:type="dxa"/>
          </w:tcPr>
          <w:p w14:paraId="747A7F5E" w14:textId="2B5033CC" w:rsidR="00315BC0" w:rsidRPr="00F81C95" w:rsidRDefault="00315BC0" w:rsidP="00320E44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  <w:r w:rsidRPr="00F81C9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มีนาคม </w:t>
            </w:r>
            <w:r w:rsidRPr="00F81C9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</w:t>
            </w:r>
            <w:r w:rsidR="00D41BB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8</w:t>
            </w:r>
          </w:p>
        </w:tc>
        <w:tc>
          <w:tcPr>
            <w:tcW w:w="1852" w:type="dxa"/>
          </w:tcPr>
          <w:p w14:paraId="1A7534B5" w14:textId="705FA935" w:rsidR="00315BC0" w:rsidRDefault="00790BB4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15BC0">
              <w:rPr>
                <w:rFonts w:ascii="TH SarabunPSK" w:eastAsia="Times New Roman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995" w:type="dxa"/>
          </w:tcPr>
          <w:p w14:paraId="1D73CB76" w14:textId="38FBA92D" w:rsidR="00315BC0" w:rsidRDefault="00C445AB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281" w:type="dxa"/>
          </w:tcPr>
          <w:p w14:paraId="7E51412F" w14:textId="1380DA48" w:rsidR="00315BC0" w:rsidRDefault="00C445AB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567" w:type="dxa"/>
          </w:tcPr>
          <w:p w14:paraId="0E3EA7AE" w14:textId="3943AF3D" w:rsidR="00315BC0" w:rsidRDefault="00C445AB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138" w:type="dxa"/>
          </w:tcPr>
          <w:p w14:paraId="14B37E94" w14:textId="4645B07D" w:rsidR="00315BC0" w:rsidRDefault="00C445AB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138" w:type="dxa"/>
          </w:tcPr>
          <w:p w14:paraId="450BA85E" w14:textId="449B71FB" w:rsidR="00315BC0" w:rsidRDefault="00C445AB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995" w:type="dxa"/>
          </w:tcPr>
          <w:p w14:paraId="6B46E541" w14:textId="7E48F2B3" w:rsidR="00315BC0" w:rsidRDefault="00C445AB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138" w:type="dxa"/>
          </w:tcPr>
          <w:p w14:paraId="19D5D6EB" w14:textId="0D9750DD" w:rsidR="00315BC0" w:rsidRDefault="00C445AB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000" w:type="dxa"/>
          </w:tcPr>
          <w:p w14:paraId="3BA2A2DA" w14:textId="4666C167" w:rsidR="00315BC0" w:rsidRDefault="00C445AB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996" w:type="dxa"/>
          </w:tcPr>
          <w:p w14:paraId="0BACD145" w14:textId="77777777" w:rsidR="00315BC0" w:rsidRDefault="00315BC0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5440D7" w14:paraId="29A0629B" w14:textId="7FE4F391" w:rsidTr="005440D7">
        <w:trPr>
          <w:trHeight w:val="181"/>
        </w:trPr>
        <w:tc>
          <w:tcPr>
            <w:tcW w:w="1280" w:type="dxa"/>
            <w:vMerge/>
            <w:shd w:val="clear" w:color="auto" w:fill="FFF2CC" w:themeFill="accent4" w:themeFillTint="33"/>
            <w:vAlign w:val="center"/>
          </w:tcPr>
          <w:p w14:paraId="29A01E86" w14:textId="77777777" w:rsidR="00315BC0" w:rsidRDefault="00315BC0" w:rsidP="00FC74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3704" w:type="dxa"/>
            <w:gridSpan w:val="2"/>
            <w:shd w:val="clear" w:color="auto" w:fill="FFF2CC" w:themeFill="accent4" w:themeFillTint="33"/>
          </w:tcPr>
          <w:p w14:paraId="0641AC2F" w14:textId="6F8013D3" w:rsidR="00315BC0" w:rsidRDefault="00B33D33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จำนวนรวม </w:t>
            </w:r>
            <w:r w:rsidRPr="00981DC8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ในรอบ </w:t>
            </w:r>
            <w:r w:rsidRPr="00981DC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6 </w:t>
            </w:r>
            <w:r w:rsidRPr="00981DC8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เดือน</w:t>
            </w:r>
          </w:p>
        </w:tc>
        <w:tc>
          <w:tcPr>
            <w:tcW w:w="995" w:type="dxa"/>
            <w:shd w:val="clear" w:color="auto" w:fill="FFF2CC" w:themeFill="accent4" w:themeFillTint="33"/>
          </w:tcPr>
          <w:p w14:paraId="2077498A" w14:textId="6F166A73" w:rsidR="00315BC0" w:rsidRPr="00C445AB" w:rsidRDefault="00C445AB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45AB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281" w:type="dxa"/>
            <w:shd w:val="clear" w:color="auto" w:fill="FFF2CC" w:themeFill="accent4" w:themeFillTint="33"/>
          </w:tcPr>
          <w:p w14:paraId="1B4CEB08" w14:textId="49FEBC68" w:rsidR="00315BC0" w:rsidRPr="00C445AB" w:rsidRDefault="00C445AB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45AB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567" w:type="dxa"/>
            <w:shd w:val="clear" w:color="auto" w:fill="FFF2CC" w:themeFill="accent4" w:themeFillTint="33"/>
          </w:tcPr>
          <w:p w14:paraId="70E158B6" w14:textId="4C8EBAB8" w:rsidR="00315BC0" w:rsidRPr="00C445AB" w:rsidRDefault="00C445AB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45AB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138" w:type="dxa"/>
            <w:shd w:val="clear" w:color="auto" w:fill="FFF2CC" w:themeFill="accent4" w:themeFillTint="33"/>
          </w:tcPr>
          <w:p w14:paraId="101530E9" w14:textId="1A9E15FD" w:rsidR="00315BC0" w:rsidRPr="00C445AB" w:rsidRDefault="00C445AB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45AB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138" w:type="dxa"/>
            <w:shd w:val="clear" w:color="auto" w:fill="FFF2CC" w:themeFill="accent4" w:themeFillTint="33"/>
          </w:tcPr>
          <w:p w14:paraId="1802189D" w14:textId="3DBE4907" w:rsidR="00315BC0" w:rsidRPr="00C445AB" w:rsidRDefault="00C445AB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45AB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995" w:type="dxa"/>
            <w:shd w:val="clear" w:color="auto" w:fill="FFF2CC" w:themeFill="accent4" w:themeFillTint="33"/>
          </w:tcPr>
          <w:p w14:paraId="2376FAD4" w14:textId="48045B46" w:rsidR="00315BC0" w:rsidRPr="00C445AB" w:rsidRDefault="00C445AB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45AB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138" w:type="dxa"/>
            <w:shd w:val="clear" w:color="auto" w:fill="FFF2CC" w:themeFill="accent4" w:themeFillTint="33"/>
          </w:tcPr>
          <w:p w14:paraId="26816EE9" w14:textId="6A2E5C14" w:rsidR="00315BC0" w:rsidRPr="00C445AB" w:rsidRDefault="00C445AB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45AB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000" w:type="dxa"/>
            <w:shd w:val="clear" w:color="auto" w:fill="FFF2CC" w:themeFill="accent4" w:themeFillTint="33"/>
          </w:tcPr>
          <w:p w14:paraId="4E889698" w14:textId="0F8F4854" w:rsidR="00315BC0" w:rsidRPr="00C445AB" w:rsidRDefault="00C445AB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445AB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996" w:type="dxa"/>
            <w:shd w:val="clear" w:color="auto" w:fill="FFF2CC" w:themeFill="accent4" w:themeFillTint="33"/>
          </w:tcPr>
          <w:p w14:paraId="0D610807" w14:textId="77777777" w:rsidR="00315BC0" w:rsidRDefault="00315BC0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5440D7" w14:paraId="332BB74F" w14:textId="5E7D9BE1" w:rsidTr="005440D7">
        <w:trPr>
          <w:trHeight w:val="327"/>
        </w:trPr>
        <w:tc>
          <w:tcPr>
            <w:tcW w:w="1280" w:type="dxa"/>
            <w:vMerge w:val="restart"/>
            <w:shd w:val="clear" w:color="auto" w:fill="E2EFD9" w:themeFill="accent6" w:themeFillTint="33"/>
            <w:vAlign w:val="center"/>
          </w:tcPr>
          <w:p w14:paraId="2071022E" w14:textId="7531A2A5" w:rsidR="00315BC0" w:rsidRDefault="00315BC0" w:rsidP="00F81C9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FC747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การทุจริตทั่วไป</w:t>
            </w:r>
          </w:p>
        </w:tc>
        <w:tc>
          <w:tcPr>
            <w:tcW w:w="1851" w:type="dxa"/>
          </w:tcPr>
          <w:p w14:paraId="6345FF9E" w14:textId="2D956730" w:rsidR="00315BC0" w:rsidRDefault="00315BC0" w:rsidP="00F81C95">
            <w:pPr>
              <w:spacing w:after="0" w:line="240" w:lineRule="auto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</w:pPr>
            <w:r w:rsidRPr="00F81C9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ตุลาคม </w:t>
            </w:r>
            <w:r w:rsidRPr="00F81C9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</w:t>
            </w:r>
            <w:r w:rsidR="00D41BB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7</w:t>
            </w:r>
          </w:p>
        </w:tc>
        <w:tc>
          <w:tcPr>
            <w:tcW w:w="1852" w:type="dxa"/>
          </w:tcPr>
          <w:p w14:paraId="0F6C2958" w14:textId="7BE58057" w:rsidR="00315BC0" w:rsidRDefault="00790BB4" w:rsidP="00F81C9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15BC0">
              <w:rPr>
                <w:rFonts w:ascii="TH SarabunPSK" w:eastAsia="Times New Roman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995" w:type="dxa"/>
          </w:tcPr>
          <w:p w14:paraId="437AC705" w14:textId="56728997" w:rsidR="00315BC0" w:rsidRDefault="00C445AB" w:rsidP="00F81C9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281" w:type="dxa"/>
          </w:tcPr>
          <w:p w14:paraId="5831F18B" w14:textId="60D0E77C" w:rsidR="00315BC0" w:rsidRDefault="00C445AB" w:rsidP="00F81C9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567" w:type="dxa"/>
          </w:tcPr>
          <w:p w14:paraId="0F0C3C76" w14:textId="494D7D67" w:rsidR="00315BC0" w:rsidRDefault="00C445AB" w:rsidP="00F81C9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138" w:type="dxa"/>
          </w:tcPr>
          <w:p w14:paraId="637841F9" w14:textId="63CB8A8B" w:rsidR="00315BC0" w:rsidRDefault="00C445AB" w:rsidP="00F81C9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138" w:type="dxa"/>
          </w:tcPr>
          <w:p w14:paraId="1787D5C3" w14:textId="7BC5DF39" w:rsidR="00315BC0" w:rsidRDefault="00C445AB" w:rsidP="00F81C9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995" w:type="dxa"/>
          </w:tcPr>
          <w:p w14:paraId="51204752" w14:textId="22A73B16" w:rsidR="00315BC0" w:rsidRDefault="00C445AB" w:rsidP="00F81C9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138" w:type="dxa"/>
          </w:tcPr>
          <w:p w14:paraId="5E5CF871" w14:textId="7311B69B" w:rsidR="00315BC0" w:rsidRDefault="00C445AB" w:rsidP="00F81C9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000" w:type="dxa"/>
          </w:tcPr>
          <w:p w14:paraId="2FB3F738" w14:textId="51C6CFC2" w:rsidR="00315BC0" w:rsidRDefault="00C445AB" w:rsidP="00F81C9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996" w:type="dxa"/>
          </w:tcPr>
          <w:p w14:paraId="13D1EE71" w14:textId="77777777" w:rsidR="00315BC0" w:rsidRDefault="00315BC0" w:rsidP="00F81C9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5440D7" w14:paraId="1434A387" w14:textId="77B52782" w:rsidTr="005440D7">
        <w:trPr>
          <w:trHeight w:val="181"/>
        </w:trPr>
        <w:tc>
          <w:tcPr>
            <w:tcW w:w="1280" w:type="dxa"/>
            <w:vMerge/>
            <w:shd w:val="clear" w:color="auto" w:fill="E2EFD9" w:themeFill="accent6" w:themeFillTint="33"/>
          </w:tcPr>
          <w:p w14:paraId="41BFAD09" w14:textId="77777777" w:rsidR="00315BC0" w:rsidRDefault="00315BC0" w:rsidP="00F81C9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51" w:type="dxa"/>
          </w:tcPr>
          <w:p w14:paraId="2F241C7B" w14:textId="59074E3C" w:rsidR="00315BC0" w:rsidRDefault="00315BC0" w:rsidP="00F81C95">
            <w:pPr>
              <w:spacing w:after="0" w:line="240" w:lineRule="auto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</w:pPr>
            <w:r w:rsidRPr="00F81C9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พฤศจิกายน </w:t>
            </w:r>
            <w:r w:rsidRPr="00F81C9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</w:t>
            </w:r>
            <w:r w:rsidR="00D41BB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7</w:t>
            </w:r>
          </w:p>
        </w:tc>
        <w:tc>
          <w:tcPr>
            <w:tcW w:w="1852" w:type="dxa"/>
          </w:tcPr>
          <w:p w14:paraId="176558CD" w14:textId="049D9EEC" w:rsidR="00315BC0" w:rsidRDefault="00790BB4" w:rsidP="00F81C9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15BC0">
              <w:rPr>
                <w:rFonts w:ascii="TH SarabunPSK" w:eastAsia="Times New Roman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995" w:type="dxa"/>
          </w:tcPr>
          <w:p w14:paraId="260C7A34" w14:textId="031552F5" w:rsidR="00315BC0" w:rsidRDefault="00C445AB" w:rsidP="00F81C9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281" w:type="dxa"/>
          </w:tcPr>
          <w:p w14:paraId="47B8EC8A" w14:textId="51F53487" w:rsidR="00315BC0" w:rsidRDefault="00C445AB" w:rsidP="00F81C9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567" w:type="dxa"/>
          </w:tcPr>
          <w:p w14:paraId="1C574732" w14:textId="3CD0ADD6" w:rsidR="00315BC0" w:rsidRDefault="00C445AB" w:rsidP="00F81C9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138" w:type="dxa"/>
          </w:tcPr>
          <w:p w14:paraId="5B531391" w14:textId="128A6EDB" w:rsidR="00315BC0" w:rsidRDefault="00C445AB" w:rsidP="00F81C9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138" w:type="dxa"/>
          </w:tcPr>
          <w:p w14:paraId="1D2289AE" w14:textId="71118D3B" w:rsidR="00315BC0" w:rsidRDefault="00C445AB" w:rsidP="00F81C9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995" w:type="dxa"/>
          </w:tcPr>
          <w:p w14:paraId="5108902F" w14:textId="049273DE" w:rsidR="00315BC0" w:rsidRDefault="00C445AB" w:rsidP="00F81C9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138" w:type="dxa"/>
          </w:tcPr>
          <w:p w14:paraId="509028D9" w14:textId="099740B0" w:rsidR="00315BC0" w:rsidRDefault="00C445AB" w:rsidP="00F81C9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000" w:type="dxa"/>
          </w:tcPr>
          <w:p w14:paraId="457BFB80" w14:textId="531D3006" w:rsidR="00315BC0" w:rsidRDefault="00C445AB" w:rsidP="00F81C9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996" w:type="dxa"/>
          </w:tcPr>
          <w:p w14:paraId="7BB9AAD9" w14:textId="77777777" w:rsidR="00315BC0" w:rsidRDefault="00315BC0" w:rsidP="00F81C9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5440D7" w14:paraId="6C10684C" w14:textId="1CDC3428" w:rsidTr="005440D7">
        <w:trPr>
          <w:trHeight w:val="181"/>
        </w:trPr>
        <w:tc>
          <w:tcPr>
            <w:tcW w:w="1280" w:type="dxa"/>
            <w:vMerge/>
            <w:shd w:val="clear" w:color="auto" w:fill="E2EFD9" w:themeFill="accent6" w:themeFillTint="33"/>
          </w:tcPr>
          <w:p w14:paraId="420308D3" w14:textId="77777777" w:rsidR="00315BC0" w:rsidRDefault="00315BC0" w:rsidP="00F81C9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51" w:type="dxa"/>
          </w:tcPr>
          <w:p w14:paraId="42723554" w14:textId="2E9B2904" w:rsidR="00315BC0" w:rsidRDefault="00315BC0" w:rsidP="00F81C95">
            <w:pPr>
              <w:spacing w:after="0" w:line="240" w:lineRule="auto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</w:pPr>
            <w:r w:rsidRPr="00F81C9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ธันวาคม </w:t>
            </w:r>
            <w:r w:rsidRPr="00F81C9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</w:t>
            </w:r>
            <w:r w:rsidR="00D41BB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7</w:t>
            </w:r>
          </w:p>
        </w:tc>
        <w:tc>
          <w:tcPr>
            <w:tcW w:w="1852" w:type="dxa"/>
          </w:tcPr>
          <w:p w14:paraId="3274B5B4" w14:textId="7E0ABDB1" w:rsidR="00315BC0" w:rsidRDefault="00790BB4" w:rsidP="00F81C9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15BC0">
              <w:rPr>
                <w:rFonts w:ascii="TH SarabunPSK" w:eastAsia="Times New Roman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995" w:type="dxa"/>
          </w:tcPr>
          <w:p w14:paraId="426B7A3B" w14:textId="641C2019" w:rsidR="00315BC0" w:rsidRDefault="00C445AB" w:rsidP="00F81C9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281" w:type="dxa"/>
          </w:tcPr>
          <w:p w14:paraId="303CF9FC" w14:textId="46ECF1B0" w:rsidR="00315BC0" w:rsidRDefault="00C445AB" w:rsidP="00F81C9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567" w:type="dxa"/>
          </w:tcPr>
          <w:p w14:paraId="2E4EF624" w14:textId="2CA9C748" w:rsidR="00315BC0" w:rsidRDefault="00C445AB" w:rsidP="00F81C9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138" w:type="dxa"/>
          </w:tcPr>
          <w:p w14:paraId="26458265" w14:textId="128EDF2D" w:rsidR="00315BC0" w:rsidRDefault="00C445AB" w:rsidP="00F81C9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138" w:type="dxa"/>
          </w:tcPr>
          <w:p w14:paraId="53A822D3" w14:textId="496416A1" w:rsidR="00315BC0" w:rsidRDefault="00C445AB" w:rsidP="00F81C9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995" w:type="dxa"/>
          </w:tcPr>
          <w:p w14:paraId="744CD317" w14:textId="0173B9F5" w:rsidR="00315BC0" w:rsidRDefault="00C445AB" w:rsidP="00F81C9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138" w:type="dxa"/>
          </w:tcPr>
          <w:p w14:paraId="424AFC69" w14:textId="0A995477" w:rsidR="00315BC0" w:rsidRDefault="00C445AB" w:rsidP="00F81C9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000" w:type="dxa"/>
          </w:tcPr>
          <w:p w14:paraId="51C22714" w14:textId="21C83B43" w:rsidR="00315BC0" w:rsidRDefault="00C445AB" w:rsidP="00F81C9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996" w:type="dxa"/>
          </w:tcPr>
          <w:p w14:paraId="46C9969B" w14:textId="77777777" w:rsidR="00315BC0" w:rsidRDefault="00315BC0" w:rsidP="00F81C9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5440D7" w14:paraId="11867DF6" w14:textId="3EA39B5D" w:rsidTr="005440D7">
        <w:trPr>
          <w:trHeight w:val="181"/>
        </w:trPr>
        <w:tc>
          <w:tcPr>
            <w:tcW w:w="1280" w:type="dxa"/>
            <w:vMerge/>
            <w:shd w:val="clear" w:color="auto" w:fill="E2EFD9" w:themeFill="accent6" w:themeFillTint="33"/>
          </w:tcPr>
          <w:p w14:paraId="1C9D1C3E" w14:textId="77777777" w:rsidR="00315BC0" w:rsidRDefault="00315BC0" w:rsidP="00F81C9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51" w:type="dxa"/>
          </w:tcPr>
          <w:p w14:paraId="4C7E134F" w14:textId="280B7F1B" w:rsidR="00315BC0" w:rsidRDefault="00315BC0" w:rsidP="00F81C95">
            <w:pPr>
              <w:spacing w:after="0" w:line="240" w:lineRule="auto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</w:pPr>
            <w:r w:rsidRPr="00F81C9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มกราคม </w:t>
            </w:r>
            <w:r w:rsidRPr="00F81C9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</w:t>
            </w:r>
            <w:r w:rsidR="00D41BB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8</w:t>
            </w:r>
          </w:p>
        </w:tc>
        <w:tc>
          <w:tcPr>
            <w:tcW w:w="1852" w:type="dxa"/>
          </w:tcPr>
          <w:p w14:paraId="1BB7A687" w14:textId="3A85B9FF" w:rsidR="00315BC0" w:rsidRDefault="00790BB4" w:rsidP="00F81C9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15BC0">
              <w:rPr>
                <w:rFonts w:ascii="TH SarabunPSK" w:eastAsia="Times New Roman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995" w:type="dxa"/>
          </w:tcPr>
          <w:p w14:paraId="6F7C40F0" w14:textId="26084789" w:rsidR="00315BC0" w:rsidRDefault="00C445AB" w:rsidP="00F81C9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281" w:type="dxa"/>
          </w:tcPr>
          <w:p w14:paraId="0CD4245D" w14:textId="0B00D431" w:rsidR="00315BC0" w:rsidRDefault="00C445AB" w:rsidP="00F81C9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567" w:type="dxa"/>
          </w:tcPr>
          <w:p w14:paraId="4183A9ED" w14:textId="1D3B99DD" w:rsidR="00315BC0" w:rsidRDefault="00C445AB" w:rsidP="00F81C9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138" w:type="dxa"/>
          </w:tcPr>
          <w:p w14:paraId="731AAE07" w14:textId="0E146B50" w:rsidR="00315BC0" w:rsidRDefault="00C445AB" w:rsidP="00F81C9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138" w:type="dxa"/>
          </w:tcPr>
          <w:p w14:paraId="619346F1" w14:textId="1127167F" w:rsidR="00315BC0" w:rsidRDefault="00C445AB" w:rsidP="00F81C9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995" w:type="dxa"/>
          </w:tcPr>
          <w:p w14:paraId="6A1563E4" w14:textId="4FB1A938" w:rsidR="00315BC0" w:rsidRDefault="00C445AB" w:rsidP="00F81C9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138" w:type="dxa"/>
          </w:tcPr>
          <w:p w14:paraId="51A60196" w14:textId="374A195F" w:rsidR="00315BC0" w:rsidRDefault="00C445AB" w:rsidP="00F81C9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000" w:type="dxa"/>
          </w:tcPr>
          <w:p w14:paraId="6897B693" w14:textId="19962E18" w:rsidR="00315BC0" w:rsidRDefault="00C445AB" w:rsidP="00F81C9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996" w:type="dxa"/>
          </w:tcPr>
          <w:p w14:paraId="258C1D92" w14:textId="77777777" w:rsidR="00315BC0" w:rsidRDefault="00315BC0" w:rsidP="00F81C9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5440D7" w14:paraId="7385C09C" w14:textId="0B573B44" w:rsidTr="005440D7">
        <w:trPr>
          <w:trHeight w:val="181"/>
        </w:trPr>
        <w:tc>
          <w:tcPr>
            <w:tcW w:w="1280" w:type="dxa"/>
            <w:vMerge/>
            <w:shd w:val="clear" w:color="auto" w:fill="E2EFD9" w:themeFill="accent6" w:themeFillTint="33"/>
          </w:tcPr>
          <w:p w14:paraId="10744047" w14:textId="77777777" w:rsidR="00315BC0" w:rsidRDefault="00315BC0" w:rsidP="00F81C9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51" w:type="dxa"/>
          </w:tcPr>
          <w:p w14:paraId="245F93C1" w14:textId="1BC0F726" w:rsidR="00315BC0" w:rsidRDefault="00315BC0" w:rsidP="00F81C95">
            <w:pPr>
              <w:spacing w:after="0" w:line="240" w:lineRule="auto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</w:pPr>
            <w:r w:rsidRPr="00F81C9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กุมภาพันธ์ </w:t>
            </w:r>
            <w:r w:rsidRPr="00F81C9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</w:t>
            </w:r>
            <w:r w:rsidR="00D41BB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8</w:t>
            </w:r>
          </w:p>
        </w:tc>
        <w:tc>
          <w:tcPr>
            <w:tcW w:w="1852" w:type="dxa"/>
          </w:tcPr>
          <w:p w14:paraId="01B41847" w14:textId="445A2E19" w:rsidR="00315BC0" w:rsidRDefault="00790BB4" w:rsidP="00F81C9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15BC0">
              <w:rPr>
                <w:rFonts w:ascii="TH SarabunPSK" w:eastAsia="Times New Roman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995" w:type="dxa"/>
          </w:tcPr>
          <w:p w14:paraId="75140201" w14:textId="26AD2531" w:rsidR="00315BC0" w:rsidRDefault="00C445AB" w:rsidP="00F81C9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281" w:type="dxa"/>
          </w:tcPr>
          <w:p w14:paraId="1B9DD2A2" w14:textId="39D91AD1" w:rsidR="00315BC0" w:rsidRDefault="00C445AB" w:rsidP="00F81C9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567" w:type="dxa"/>
          </w:tcPr>
          <w:p w14:paraId="10A65B69" w14:textId="509CC1CF" w:rsidR="00315BC0" w:rsidRDefault="00C445AB" w:rsidP="00F81C9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138" w:type="dxa"/>
          </w:tcPr>
          <w:p w14:paraId="590D745B" w14:textId="406584C0" w:rsidR="00315BC0" w:rsidRDefault="00C445AB" w:rsidP="00F81C9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138" w:type="dxa"/>
          </w:tcPr>
          <w:p w14:paraId="74359D26" w14:textId="429960E5" w:rsidR="00315BC0" w:rsidRDefault="00C445AB" w:rsidP="00F81C9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995" w:type="dxa"/>
          </w:tcPr>
          <w:p w14:paraId="47DAAFB1" w14:textId="6DB5B28B" w:rsidR="00315BC0" w:rsidRDefault="00C445AB" w:rsidP="00F81C9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138" w:type="dxa"/>
          </w:tcPr>
          <w:p w14:paraId="2B9300EE" w14:textId="30BC1792" w:rsidR="00315BC0" w:rsidRDefault="00C445AB" w:rsidP="00F81C9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000" w:type="dxa"/>
          </w:tcPr>
          <w:p w14:paraId="419765F4" w14:textId="3172FD66" w:rsidR="00315BC0" w:rsidRDefault="00C445AB" w:rsidP="00F81C9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996" w:type="dxa"/>
          </w:tcPr>
          <w:p w14:paraId="2C894F49" w14:textId="77777777" w:rsidR="00315BC0" w:rsidRDefault="00315BC0" w:rsidP="00F81C9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5440D7" w14:paraId="506CB00F" w14:textId="2AB3641C" w:rsidTr="005440D7">
        <w:trPr>
          <w:trHeight w:val="181"/>
        </w:trPr>
        <w:tc>
          <w:tcPr>
            <w:tcW w:w="1280" w:type="dxa"/>
            <w:vMerge/>
            <w:shd w:val="clear" w:color="auto" w:fill="E2EFD9" w:themeFill="accent6" w:themeFillTint="33"/>
          </w:tcPr>
          <w:p w14:paraId="674A0C03" w14:textId="77777777" w:rsidR="00315BC0" w:rsidRDefault="00315BC0" w:rsidP="00F81C9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51" w:type="dxa"/>
          </w:tcPr>
          <w:p w14:paraId="394B98D2" w14:textId="3A38E6EF" w:rsidR="00315BC0" w:rsidRDefault="00315BC0" w:rsidP="00F81C95">
            <w:pPr>
              <w:spacing w:after="0" w:line="240" w:lineRule="auto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</w:pPr>
            <w:r w:rsidRPr="00F81C9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มีนาคม </w:t>
            </w:r>
            <w:r w:rsidRPr="00F81C9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</w:t>
            </w:r>
            <w:r w:rsidR="00D41BB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8</w:t>
            </w:r>
          </w:p>
        </w:tc>
        <w:tc>
          <w:tcPr>
            <w:tcW w:w="1852" w:type="dxa"/>
          </w:tcPr>
          <w:p w14:paraId="24327321" w14:textId="750D621D" w:rsidR="00315BC0" w:rsidRDefault="00790BB4" w:rsidP="00F81C9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15BC0">
              <w:rPr>
                <w:rFonts w:ascii="TH SarabunPSK" w:eastAsia="Times New Roman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995" w:type="dxa"/>
          </w:tcPr>
          <w:p w14:paraId="3E776D5D" w14:textId="5B789B25" w:rsidR="00315BC0" w:rsidRDefault="00C445AB" w:rsidP="00F81C9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281" w:type="dxa"/>
          </w:tcPr>
          <w:p w14:paraId="06AB615B" w14:textId="58E6948C" w:rsidR="00315BC0" w:rsidRDefault="00C445AB" w:rsidP="00F81C9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567" w:type="dxa"/>
          </w:tcPr>
          <w:p w14:paraId="77C287FE" w14:textId="28C408A1" w:rsidR="00315BC0" w:rsidRDefault="00C445AB" w:rsidP="00F81C9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138" w:type="dxa"/>
          </w:tcPr>
          <w:p w14:paraId="7CE8145B" w14:textId="11A2856E" w:rsidR="00315BC0" w:rsidRDefault="00C445AB" w:rsidP="00F81C9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138" w:type="dxa"/>
          </w:tcPr>
          <w:p w14:paraId="6E61D547" w14:textId="7A36367F" w:rsidR="00315BC0" w:rsidRDefault="00C445AB" w:rsidP="00F81C9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995" w:type="dxa"/>
          </w:tcPr>
          <w:p w14:paraId="3A3FE620" w14:textId="6E8F64B2" w:rsidR="00315BC0" w:rsidRDefault="00C445AB" w:rsidP="00F81C9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138" w:type="dxa"/>
          </w:tcPr>
          <w:p w14:paraId="406C31AB" w14:textId="3AE10F83" w:rsidR="00315BC0" w:rsidRDefault="00C445AB" w:rsidP="00F81C9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000" w:type="dxa"/>
          </w:tcPr>
          <w:p w14:paraId="11BA3102" w14:textId="2370121D" w:rsidR="00315BC0" w:rsidRDefault="00C445AB" w:rsidP="00F81C9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996" w:type="dxa"/>
          </w:tcPr>
          <w:p w14:paraId="3F144FAD" w14:textId="77777777" w:rsidR="00315BC0" w:rsidRDefault="00315BC0" w:rsidP="00F81C9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5440D7" w14:paraId="7A0AB7F6" w14:textId="094180F5" w:rsidTr="005440D7">
        <w:trPr>
          <w:trHeight w:val="181"/>
        </w:trPr>
        <w:tc>
          <w:tcPr>
            <w:tcW w:w="1280" w:type="dxa"/>
            <w:vMerge/>
            <w:shd w:val="clear" w:color="auto" w:fill="E2EFD9" w:themeFill="accent6" w:themeFillTint="33"/>
          </w:tcPr>
          <w:p w14:paraId="25430AF9" w14:textId="77777777" w:rsidR="00315BC0" w:rsidRDefault="00315BC0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3704" w:type="dxa"/>
            <w:gridSpan w:val="2"/>
            <w:shd w:val="clear" w:color="auto" w:fill="E2EFD9" w:themeFill="accent6" w:themeFillTint="33"/>
          </w:tcPr>
          <w:p w14:paraId="29A02BEC" w14:textId="5F7FB268" w:rsidR="00315BC0" w:rsidRDefault="00B33D33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จำนวนรวม </w:t>
            </w:r>
            <w:r w:rsidRPr="00981DC8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ในรอบ </w:t>
            </w:r>
            <w:r w:rsidRPr="00981DC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6 </w:t>
            </w:r>
            <w:r w:rsidRPr="00981DC8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เดือน</w:t>
            </w:r>
          </w:p>
        </w:tc>
        <w:tc>
          <w:tcPr>
            <w:tcW w:w="995" w:type="dxa"/>
            <w:shd w:val="clear" w:color="auto" w:fill="E2EFD9" w:themeFill="accent6" w:themeFillTint="33"/>
          </w:tcPr>
          <w:p w14:paraId="00C1D83A" w14:textId="3CE4CC2F" w:rsidR="00315BC0" w:rsidRDefault="00C445AB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281" w:type="dxa"/>
            <w:shd w:val="clear" w:color="auto" w:fill="E2EFD9" w:themeFill="accent6" w:themeFillTint="33"/>
          </w:tcPr>
          <w:p w14:paraId="2790D43B" w14:textId="20DDA9C9" w:rsidR="00315BC0" w:rsidRDefault="00C445AB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567" w:type="dxa"/>
            <w:shd w:val="clear" w:color="auto" w:fill="E2EFD9" w:themeFill="accent6" w:themeFillTint="33"/>
          </w:tcPr>
          <w:p w14:paraId="7A2AA6E2" w14:textId="038BC795" w:rsidR="00315BC0" w:rsidRDefault="00C445AB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138" w:type="dxa"/>
            <w:shd w:val="clear" w:color="auto" w:fill="E2EFD9" w:themeFill="accent6" w:themeFillTint="33"/>
          </w:tcPr>
          <w:p w14:paraId="5151346F" w14:textId="22E591F9" w:rsidR="00315BC0" w:rsidRDefault="00C445AB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138" w:type="dxa"/>
            <w:shd w:val="clear" w:color="auto" w:fill="E2EFD9" w:themeFill="accent6" w:themeFillTint="33"/>
          </w:tcPr>
          <w:p w14:paraId="33556004" w14:textId="0CD5A2E5" w:rsidR="00315BC0" w:rsidRDefault="00C445AB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995" w:type="dxa"/>
            <w:shd w:val="clear" w:color="auto" w:fill="E2EFD9" w:themeFill="accent6" w:themeFillTint="33"/>
          </w:tcPr>
          <w:p w14:paraId="6D513D30" w14:textId="0E16F794" w:rsidR="00315BC0" w:rsidRDefault="00C445AB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138" w:type="dxa"/>
            <w:shd w:val="clear" w:color="auto" w:fill="E2EFD9" w:themeFill="accent6" w:themeFillTint="33"/>
          </w:tcPr>
          <w:p w14:paraId="60A53C11" w14:textId="671CD567" w:rsidR="00315BC0" w:rsidRDefault="00C445AB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000" w:type="dxa"/>
            <w:shd w:val="clear" w:color="auto" w:fill="E2EFD9" w:themeFill="accent6" w:themeFillTint="33"/>
          </w:tcPr>
          <w:p w14:paraId="3DFE4C17" w14:textId="1D73B722" w:rsidR="00315BC0" w:rsidRDefault="00C445AB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996" w:type="dxa"/>
            <w:shd w:val="clear" w:color="auto" w:fill="E2EFD9" w:themeFill="accent6" w:themeFillTint="33"/>
          </w:tcPr>
          <w:p w14:paraId="30FCFA11" w14:textId="77777777" w:rsidR="00315BC0" w:rsidRDefault="00315BC0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5440D7" w14:paraId="7BFC64A8" w14:textId="77777777" w:rsidTr="005440D7">
        <w:trPr>
          <w:trHeight w:val="437"/>
        </w:trPr>
        <w:tc>
          <w:tcPr>
            <w:tcW w:w="4984" w:type="dxa"/>
            <w:gridSpan w:val="3"/>
            <w:shd w:val="clear" w:color="auto" w:fill="FFF2CC" w:themeFill="accent4" w:themeFillTint="33"/>
          </w:tcPr>
          <w:p w14:paraId="727BECCB" w14:textId="0999588A" w:rsidR="00B33D33" w:rsidRDefault="00B33D33" w:rsidP="00B33D3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จำนวนรวมทั้งสิ้น </w:t>
            </w:r>
          </w:p>
        </w:tc>
        <w:tc>
          <w:tcPr>
            <w:tcW w:w="995" w:type="dxa"/>
            <w:shd w:val="clear" w:color="auto" w:fill="FFF2CC" w:themeFill="accent4" w:themeFillTint="33"/>
          </w:tcPr>
          <w:p w14:paraId="17380A48" w14:textId="3079F693" w:rsidR="00B33D33" w:rsidRDefault="00C445AB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281" w:type="dxa"/>
            <w:shd w:val="clear" w:color="auto" w:fill="FFF2CC" w:themeFill="accent4" w:themeFillTint="33"/>
          </w:tcPr>
          <w:p w14:paraId="5BEF1A3C" w14:textId="72C73F36" w:rsidR="00B33D33" w:rsidRDefault="00C445AB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567" w:type="dxa"/>
            <w:shd w:val="clear" w:color="auto" w:fill="FFF2CC" w:themeFill="accent4" w:themeFillTint="33"/>
          </w:tcPr>
          <w:p w14:paraId="7ECE64D5" w14:textId="2474505C" w:rsidR="00B33D33" w:rsidRDefault="00C445AB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138" w:type="dxa"/>
            <w:shd w:val="clear" w:color="auto" w:fill="FFF2CC" w:themeFill="accent4" w:themeFillTint="33"/>
          </w:tcPr>
          <w:p w14:paraId="4EFF34F1" w14:textId="5C1DBC18" w:rsidR="00B33D33" w:rsidRDefault="00C445AB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138" w:type="dxa"/>
            <w:shd w:val="clear" w:color="auto" w:fill="FFF2CC" w:themeFill="accent4" w:themeFillTint="33"/>
          </w:tcPr>
          <w:p w14:paraId="2F9EDB3E" w14:textId="7AD6EF4C" w:rsidR="00B33D33" w:rsidRDefault="00C445AB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995" w:type="dxa"/>
            <w:shd w:val="clear" w:color="auto" w:fill="FFF2CC" w:themeFill="accent4" w:themeFillTint="33"/>
          </w:tcPr>
          <w:p w14:paraId="7C4D9D41" w14:textId="2224A66F" w:rsidR="00B33D33" w:rsidRDefault="00C445AB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138" w:type="dxa"/>
            <w:shd w:val="clear" w:color="auto" w:fill="FFF2CC" w:themeFill="accent4" w:themeFillTint="33"/>
          </w:tcPr>
          <w:p w14:paraId="4896CE9C" w14:textId="5833AED4" w:rsidR="00B33D33" w:rsidRDefault="00C445AB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000" w:type="dxa"/>
            <w:shd w:val="clear" w:color="auto" w:fill="FFF2CC" w:themeFill="accent4" w:themeFillTint="33"/>
          </w:tcPr>
          <w:p w14:paraId="5C810439" w14:textId="7B454999" w:rsidR="00B33D33" w:rsidRDefault="00C445AB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996" w:type="dxa"/>
            <w:shd w:val="clear" w:color="auto" w:fill="FFF2CC" w:themeFill="accent4" w:themeFillTint="33"/>
          </w:tcPr>
          <w:p w14:paraId="5C8BD878" w14:textId="77777777" w:rsidR="00B33D33" w:rsidRDefault="00B33D33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14:paraId="239368B9" w14:textId="399A7231" w:rsidR="00B10D6C" w:rsidRPr="00B10D6C" w:rsidRDefault="00B10D6C" w:rsidP="00B10D6C">
      <w:pPr>
        <w:tabs>
          <w:tab w:val="left" w:pos="142"/>
        </w:tabs>
        <w:spacing w:before="120" w:after="0" w:line="240" w:lineRule="auto"/>
        <w:ind w:left="-992" w:firstLine="142"/>
        <w:rPr>
          <w:rFonts w:ascii="TH SarabunPSK" w:eastAsia="Times New Roman" w:hAnsi="TH SarabunPSK" w:cs="TH SarabunPSK"/>
          <w:color w:val="000000"/>
          <w:sz w:val="32"/>
          <w:szCs w:val="32"/>
          <w:cs/>
        </w:rPr>
      </w:pPr>
      <w:r w:rsidRPr="00B10D6C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 xml:space="preserve">หมายเหตุ </w:t>
      </w:r>
      <w:r w:rsidRPr="00B10D6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: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B10D6C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กรณีเดือนใดไม่มีเรื่องร้องเรียนให้ระบุ</w:t>
      </w:r>
      <w:r w:rsidRPr="00B10D6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</w:t>
      </w:r>
      <w:r w:rsidRPr="00315BC0">
        <w:rPr>
          <w:rFonts w:ascii="TH SarabunPSK" w:eastAsia="Times New Roman" w:hAnsi="TH SarabunPSK" w:cs="TH SarabunPSK"/>
          <w:b/>
          <w:bCs/>
          <w:color w:val="FF0000"/>
          <w:sz w:val="32"/>
          <w:szCs w:val="32"/>
          <w:cs/>
        </w:rPr>
        <w:t>“</w:t>
      </w:r>
      <w:r w:rsidRPr="00315BC0">
        <w:rPr>
          <w:rFonts w:ascii="TH SarabunPSK" w:eastAsia="Times New Roman" w:hAnsi="TH SarabunPSK" w:cs="TH SarabunPSK" w:hint="cs"/>
          <w:b/>
          <w:bCs/>
          <w:color w:val="FF0000"/>
          <w:sz w:val="32"/>
          <w:szCs w:val="32"/>
          <w:cs/>
        </w:rPr>
        <w:t>ไม่มีเรื่องร้องเรียน</w:t>
      </w:r>
      <w:r w:rsidRPr="00315BC0">
        <w:rPr>
          <w:rFonts w:ascii="TH SarabunPSK" w:eastAsia="Times New Roman" w:hAnsi="TH SarabunPSK" w:cs="TH SarabunPSK" w:hint="eastAsia"/>
          <w:b/>
          <w:bCs/>
          <w:color w:val="FF0000"/>
          <w:sz w:val="32"/>
          <w:szCs w:val="32"/>
          <w:cs/>
        </w:rPr>
        <w:t>”</w:t>
      </w:r>
    </w:p>
    <w:p w14:paraId="76937EC8" w14:textId="07D83FF1" w:rsidR="00FC7470" w:rsidRPr="00B33D33" w:rsidRDefault="00FC7470" w:rsidP="00B33D33">
      <w:pPr>
        <w:tabs>
          <w:tab w:val="left" w:pos="142"/>
        </w:tabs>
        <w:spacing w:before="240" w:after="0" w:line="240" w:lineRule="auto"/>
        <w:ind w:left="-993" w:firstLine="142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556FCD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ข้อมูล ณ วันที่</w:t>
      </w:r>
      <w:r w:rsidR="007671C3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="007276A2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1</w:t>
      </w:r>
      <w:r w:rsidR="007671C3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="005440D7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เมษายน</w:t>
      </w:r>
      <w:r w:rsidR="007671C3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="00C445AB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256</w:t>
      </w:r>
      <w:r w:rsidR="00D41BB7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8</w:t>
      </w:r>
    </w:p>
    <w:sectPr w:rsidR="00FC7470" w:rsidRPr="00B33D33" w:rsidSect="00AF2A24">
      <w:pgSz w:w="15840" w:h="12240" w:orient="landscape"/>
      <w:pgMar w:top="851" w:right="1440" w:bottom="28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A60CBD" w14:textId="77777777" w:rsidR="00631C1A" w:rsidRDefault="00631C1A" w:rsidP="00FC7470">
      <w:pPr>
        <w:spacing w:after="0" w:line="240" w:lineRule="auto"/>
      </w:pPr>
      <w:r>
        <w:separator/>
      </w:r>
    </w:p>
  </w:endnote>
  <w:endnote w:type="continuationSeparator" w:id="0">
    <w:p w14:paraId="079F98CD" w14:textId="77777777" w:rsidR="00631C1A" w:rsidRDefault="00631C1A" w:rsidP="00FC74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SarabunPSK">
    <w:panose1 w:val="00000000000000000000"/>
    <w:charset w:val="00"/>
    <w:family w:val="roman"/>
    <w:notTrueType/>
    <w:pitch w:val="default"/>
  </w:font>
  <w:font w:name="THSarabunPSK-Bold">
    <w:panose1 w:val="00000000000000000000"/>
    <w:charset w:val="00"/>
    <w:family w:val="roman"/>
    <w:notTrueType/>
    <w:pitch w:val="default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A03FAA" w14:textId="77777777" w:rsidR="00631C1A" w:rsidRDefault="00631C1A" w:rsidP="00FC7470">
      <w:pPr>
        <w:spacing w:after="0" w:line="240" w:lineRule="auto"/>
      </w:pPr>
      <w:r>
        <w:separator/>
      </w:r>
    </w:p>
  </w:footnote>
  <w:footnote w:type="continuationSeparator" w:id="0">
    <w:p w14:paraId="31660C63" w14:textId="77777777" w:rsidR="00631C1A" w:rsidRDefault="00631C1A" w:rsidP="00FC74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3DE"/>
    <w:rsid w:val="000017EC"/>
    <w:rsid w:val="000034DB"/>
    <w:rsid w:val="00062D20"/>
    <w:rsid w:val="000E12C2"/>
    <w:rsid w:val="00185E42"/>
    <w:rsid w:val="00315BC0"/>
    <w:rsid w:val="00320E44"/>
    <w:rsid w:val="003C15F3"/>
    <w:rsid w:val="003E4248"/>
    <w:rsid w:val="004A23DE"/>
    <w:rsid w:val="005440D7"/>
    <w:rsid w:val="00556FCD"/>
    <w:rsid w:val="00594F6A"/>
    <w:rsid w:val="00631C1A"/>
    <w:rsid w:val="007276A2"/>
    <w:rsid w:val="007671C3"/>
    <w:rsid w:val="00790A12"/>
    <w:rsid w:val="00790A17"/>
    <w:rsid w:val="00790BB4"/>
    <w:rsid w:val="00827B49"/>
    <w:rsid w:val="008433B7"/>
    <w:rsid w:val="00872ABA"/>
    <w:rsid w:val="008806BD"/>
    <w:rsid w:val="00891700"/>
    <w:rsid w:val="008E7515"/>
    <w:rsid w:val="00981DC8"/>
    <w:rsid w:val="009D7F0F"/>
    <w:rsid w:val="00A8495C"/>
    <w:rsid w:val="00AF2A24"/>
    <w:rsid w:val="00B10D6C"/>
    <w:rsid w:val="00B33D33"/>
    <w:rsid w:val="00B56E37"/>
    <w:rsid w:val="00BE6194"/>
    <w:rsid w:val="00C40FAA"/>
    <w:rsid w:val="00C445AB"/>
    <w:rsid w:val="00C51AF1"/>
    <w:rsid w:val="00C553DE"/>
    <w:rsid w:val="00CD2B6C"/>
    <w:rsid w:val="00CD300A"/>
    <w:rsid w:val="00D10561"/>
    <w:rsid w:val="00D41BB7"/>
    <w:rsid w:val="00D70B6D"/>
    <w:rsid w:val="00E25EFC"/>
    <w:rsid w:val="00E426F6"/>
    <w:rsid w:val="00EC2C3F"/>
    <w:rsid w:val="00EE6450"/>
    <w:rsid w:val="00F81C95"/>
    <w:rsid w:val="00FC7470"/>
    <w:rsid w:val="00FD5DAD"/>
    <w:rsid w:val="00FD5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4C730E"/>
  <w15:chartTrackingRefBased/>
  <w15:docId w15:val="{2C40E357-0D5F-4A9E-A514-6F7C5B0AB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53DE"/>
    <w:pPr>
      <w:spacing w:after="200" w:line="276" w:lineRule="auto"/>
    </w:pPr>
    <w:rPr>
      <w:rFonts w:eastAsia="SimSu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53DE"/>
    <w:pPr>
      <w:spacing w:after="0" w:line="240" w:lineRule="auto"/>
    </w:pPr>
    <w:rPr>
      <w:rFonts w:eastAsia="SimSu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1"/>
    <w:next w:val="a3"/>
    <w:uiPriority w:val="59"/>
    <w:rsid w:val="00C553DE"/>
    <w:pPr>
      <w:spacing w:after="200" w:line="276" w:lineRule="auto"/>
    </w:pPr>
    <w:rPr>
      <w:rFonts w:eastAsia="Calibr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C553DE"/>
    <w:rPr>
      <w:b/>
      <w:bCs/>
    </w:rPr>
  </w:style>
  <w:style w:type="character" w:styleId="a5">
    <w:name w:val="Subtle Emphasis"/>
    <w:basedOn w:val="a0"/>
    <w:uiPriority w:val="19"/>
    <w:qFormat/>
    <w:rsid w:val="00C553DE"/>
    <w:rPr>
      <w:i/>
      <w:iCs/>
      <w:color w:val="404040" w:themeColor="text1" w:themeTint="BF"/>
    </w:rPr>
  </w:style>
  <w:style w:type="paragraph" w:styleId="a6">
    <w:name w:val="header"/>
    <w:basedOn w:val="a"/>
    <w:link w:val="a7"/>
    <w:uiPriority w:val="99"/>
    <w:unhideWhenUsed/>
    <w:rsid w:val="00FC74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FC7470"/>
    <w:rPr>
      <w:rFonts w:eastAsia="SimSun"/>
      <w:kern w:val="0"/>
      <w14:ligatures w14:val="none"/>
    </w:rPr>
  </w:style>
  <w:style w:type="paragraph" w:styleId="a8">
    <w:name w:val="footer"/>
    <w:basedOn w:val="a"/>
    <w:link w:val="a9"/>
    <w:uiPriority w:val="99"/>
    <w:unhideWhenUsed/>
    <w:rsid w:val="00FC74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FC7470"/>
    <w:rPr>
      <w:rFonts w:eastAsia="SimSun"/>
      <w:kern w:val="0"/>
      <w14:ligatures w14:val="none"/>
    </w:rPr>
  </w:style>
  <w:style w:type="character" w:customStyle="1" w:styleId="fontstyle01">
    <w:name w:val="fontstyle01"/>
    <w:basedOn w:val="a0"/>
    <w:rsid w:val="00B10D6C"/>
    <w:rPr>
      <w:rFonts w:ascii="THSarabunPSK" w:hAnsi="THSarabunPSK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B10D6C"/>
    <w:rPr>
      <w:rFonts w:ascii="THSarabunPSK-Bold" w:hAnsi="THSarabunPSK-Bold" w:hint="default"/>
      <w:b/>
      <w:bCs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69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tuponpakdee 2559</dc:creator>
  <cp:keywords/>
  <dc:description/>
  <cp:lastModifiedBy>bma03486</cp:lastModifiedBy>
  <cp:revision>2</cp:revision>
  <cp:lastPrinted>2024-03-11T04:28:00Z</cp:lastPrinted>
  <dcterms:created xsi:type="dcterms:W3CDTF">2025-04-22T03:18:00Z</dcterms:created>
  <dcterms:modified xsi:type="dcterms:W3CDTF">2025-04-22T03:18:00Z</dcterms:modified>
</cp:coreProperties>
</file>