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A76A" w14:textId="7E103BE5" w:rsidR="009964D4" w:rsidRPr="009964D4" w:rsidRDefault="009964D4" w:rsidP="009964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>ค่าเช่าอาคารสถานที่</w:t>
      </w:r>
    </w:p>
    <w:p w14:paraId="57A1573C" w14:textId="49BD4110" w:rsidR="009964D4" w:rsidRPr="009964D4" w:rsidRDefault="009964D4" w:rsidP="009964D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</w:t>
      </w:r>
      <w:r w:rsidRPr="009964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>256</w:t>
      </w:r>
      <w:r w:rsidRPr="009964D4">
        <w:rPr>
          <w:rFonts w:ascii="TH SarabunPSK" w:hAnsi="TH SarabunPSK" w:cs="TH SarabunPSK"/>
          <w:b/>
          <w:bCs/>
          <w:sz w:val="36"/>
          <w:szCs w:val="36"/>
        </w:rPr>
        <w:t>8</w:t>
      </w:r>
      <w:r w:rsidRPr="009964D4">
        <w:rPr>
          <w:rFonts w:ascii="TH SarabunPSK" w:hAnsi="TH SarabunPSK" w:cs="TH SarabunPSK"/>
          <w:b/>
          <w:bCs/>
          <w:sz w:val="36"/>
          <w:szCs w:val="36"/>
          <w:cs/>
        </w:rPr>
        <w:t xml:space="preserve"> สำนักงานเขตคลองสาน</w:t>
      </w:r>
    </w:p>
    <w:p w14:paraId="639C8ECF" w14:textId="77777777" w:rsidR="009964D4" w:rsidRPr="009964D4" w:rsidRDefault="009964D4" w:rsidP="009964D4">
      <w:pPr>
        <w:spacing w:after="0"/>
        <w:jc w:val="center"/>
        <w:rPr>
          <w:rFonts w:ascii="TH SarabunPSK" w:hAnsi="TH SarabunPSK" w:cs="TH SarabunPSK"/>
        </w:rPr>
      </w:pPr>
    </w:p>
    <w:tbl>
      <w:tblPr>
        <w:tblStyle w:val="ae"/>
        <w:tblW w:w="9918" w:type="dxa"/>
        <w:tblLook w:val="04A0" w:firstRow="1" w:lastRow="0" w:firstColumn="1" w:lastColumn="0" w:noHBand="0" w:noVBand="1"/>
      </w:tblPr>
      <w:tblGrid>
        <w:gridCol w:w="4010"/>
        <w:gridCol w:w="2226"/>
        <w:gridCol w:w="2226"/>
        <w:gridCol w:w="1456"/>
      </w:tblGrid>
      <w:tr w:rsidR="009964D4" w:rsidRPr="009964D4" w14:paraId="66F246C1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1F7844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556CBF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1</w:t>
            </w:r>
          </w:p>
          <w:p w14:paraId="7A399D05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- ธันวาคม 256</w:t>
            </w: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49CD85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ไตรมาสที่ 2</w:t>
            </w:r>
          </w:p>
          <w:p w14:paraId="1D5E0ECE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 - มีนาคม 256</w:t>
            </w: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6AC41C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64D4" w:rsidRPr="009964D4" w14:paraId="39E75B41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391F" w14:textId="4A02A522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ค่าสถานที่บริเวณท่าเทียบเรือ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4064" w14:textId="1D2004C9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71,874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5FC" w14:textId="51646E25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71,874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D3A" w14:textId="6D0A065B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143,748</w:t>
            </w:r>
          </w:p>
        </w:tc>
      </w:tr>
      <w:tr w:rsidR="009964D4" w:rsidRPr="009964D4" w14:paraId="30F0A64E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96A4" w14:textId="53D5F171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D19" w14:textId="34A2B251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B1A" w14:textId="609F9E92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E107" w14:textId="66933C60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9964D4" w:rsidRPr="009964D4" w14:paraId="5A4F6015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33B" w14:textId="601A6321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สถานที่ติดตั้งตู้เครื่องรับฝาก-ถอนเงินอัตโนมัติ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508F" w14:textId="398019F3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346D" w14:textId="02704869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F19" w14:textId="2896A269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9964D4" w:rsidRPr="009964D4" w14:paraId="78CB9504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21BF" w14:textId="668B2B1B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สถานที่เพื่อบริการถ่ายเอกสาร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84A" w14:textId="7F6A4F5A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13,500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B8CC" w14:textId="0D7939E5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13,500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2C0" w14:textId="3CFDA47C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27,000</w:t>
            </w:r>
          </w:p>
        </w:tc>
      </w:tr>
      <w:tr w:rsidR="009964D4" w:rsidRPr="009964D4" w14:paraId="353468B5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F6B" w14:textId="11FEFF34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642D" w14:textId="7E913212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70E" w14:textId="233AE7FC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8C5C" w14:textId="25E26360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964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9964D4" w:rsidRPr="009964D4" w14:paraId="6374A303" w14:textId="77777777" w:rsidTr="009964D4"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225E2D7" w14:textId="77777777" w:rsidR="009964D4" w:rsidRPr="009964D4" w:rsidRDefault="009964D4" w:rsidP="009964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964D4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7C2A71" w14:textId="49E1D576" w:rsidR="009964D4" w:rsidRPr="009964D4" w:rsidRDefault="00C56EEE" w:rsidP="009964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85,374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75372D" w14:textId="25EC4BD3" w:rsidR="009964D4" w:rsidRPr="009964D4" w:rsidRDefault="00C56EEE" w:rsidP="009964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85,374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27238" w14:textId="1D44C16B" w:rsidR="009964D4" w:rsidRPr="009964D4" w:rsidRDefault="00C56EEE" w:rsidP="009964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170,748</w:t>
            </w:r>
          </w:p>
        </w:tc>
      </w:tr>
    </w:tbl>
    <w:p w14:paraId="0C9E8DAC" w14:textId="77777777" w:rsidR="009964D4" w:rsidRPr="009964D4" w:rsidRDefault="009964D4" w:rsidP="009964D4">
      <w:pPr>
        <w:spacing w:after="0"/>
      </w:pPr>
    </w:p>
    <w:p w14:paraId="7F24ACC0" w14:textId="77777777" w:rsidR="009964D4" w:rsidRDefault="009964D4"/>
    <w:sectPr w:rsidR="0099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D4"/>
    <w:rsid w:val="00256491"/>
    <w:rsid w:val="009964D4"/>
    <w:rsid w:val="00C02F83"/>
    <w:rsid w:val="00C56EEE"/>
    <w:rsid w:val="00E8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DA16"/>
  <w15:chartTrackingRefBased/>
  <w15:docId w15:val="{66C40BA8-E915-47BE-9ADF-824BDEC0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4D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4D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4D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64D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64D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64D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6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64D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64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4D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64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64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4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64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64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964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bma03487</dc:creator>
  <cp:keywords/>
  <dc:description/>
  <cp:lastModifiedBy>bma03488</cp:lastModifiedBy>
  <cp:revision>3</cp:revision>
  <dcterms:created xsi:type="dcterms:W3CDTF">2025-02-13T04:24:00Z</dcterms:created>
  <dcterms:modified xsi:type="dcterms:W3CDTF">2025-04-22T01:38:00Z</dcterms:modified>
</cp:coreProperties>
</file>