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04EA" w14:textId="5EF5F616" w:rsidR="00ED44FE" w:rsidRPr="00B444AC" w:rsidRDefault="00ED44FE" w:rsidP="00ED44FE">
      <w:pPr>
        <w:tabs>
          <w:tab w:val="left" w:pos="2580"/>
        </w:tabs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B444AC">
        <w:rPr>
          <w:rFonts w:ascii="TH SarabunIT๙" w:hAnsi="TH SarabunIT๙" w:cs="TH SarabunIT๙" w:hint="cs"/>
          <w:b/>
          <w:bCs/>
          <w:sz w:val="28"/>
          <w:szCs w:val="36"/>
          <w:cs/>
        </w:rPr>
        <w:t>ข้อมูลการควบคุม ดูแลตรวจสอบ การจัดระเบียบหาบเร่แผงลอย</w:t>
      </w:r>
    </w:p>
    <w:tbl>
      <w:tblPr>
        <w:tblStyle w:val="a3"/>
        <w:tblW w:w="0" w:type="auto"/>
        <w:tblInd w:w="369" w:type="dxa"/>
        <w:tblLook w:val="04A0" w:firstRow="1" w:lastRow="0" w:firstColumn="1" w:lastColumn="0" w:noHBand="0" w:noVBand="1"/>
      </w:tblPr>
      <w:tblGrid>
        <w:gridCol w:w="2118"/>
        <w:gridCol w:w="2118"/>
        <w:gridCol w:w="2119"/>
        <w:gridCol w:w="2119"/>
        <w:gridCol w:w="2119"/>
      </w:tblGrid>
      <w:tr w:rsidR="00ED44FE" w14:paraId="0DA0F6C9" w14:textId="77777777" w:rsidTr="009C04BA">
        <w:trPr>
          <w:trHeight w:val="722"/>
        </w:trPr>
        <w:tc>
          <w:tcPr>
            <w:tcW w:w="105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415902" w14:textId="77777777" w:rsidR="00ED44FE" w:rsidRPr="00B444AC" w:rsidRDefault="00ED44FE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44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ข้อมูลการควบคุม ดูแลตรวจสอบ การจัดระเบียบหาบเร่แผงลอย ของสำนักงานเขต กรุงเทพมหานคร</w:t>
            </w:r>
          </w:p>
          <w:p w14:paraId="08004698" w14:textId="02D7CF78" w:rsidR="00ED44FE" w:rsidRPr="00B444AC" w:rsidRDefault="00ED44FE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44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 2568 สำนักงานเข</w:t>
            </w:r>
            <w:r w:rsidR="00AF11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ตคลองสาน ฝ่ายเทศกิจ</w:t>
            </w:r>
          </w:p>
        </w:tc>
      </w:tr>
      <w:tr w:rsidR="00ED44FE" w14:paraId="1A91A619" w14:textId="77777777" w:rsidTr="009C04BA">
        <w:trPr>
          <w:trHeight w:val="406"/>
        </w:trPr>
        <w:tc>
          <w:tcPr>
            <w:tcW w:w="2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282E05" w14:textId="77777777" w:rsidR="00ED44FE" w:rsidRDefault="00ED44FE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77A6E13" w14:textId="77777777" w:rsidR="00ED44FE" w:rsidRDefault="00ED44FE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B444A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  <w:p w14:paraId="5EDDBD45" w14:textId="77777777" w:rsidR="00ED44FE" w:rsidRPr="00B444AC" w:rsidRDefault="00ED44FE" w:rsidP="00BD29BE">
            <w:pPr>
              <w:tabs>
                <w:tab w:val="left" w:pos="2580"/>
              </w:tabs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847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B2EF42" w14:textId="77777777" w:rsidR="00ED44FE" w:rsidRDefault="00ED44FE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การบังคับใช้กฎหมาย</w:t>
            </w:r>
          </w:p>
        </w:tc>
      </w:tr>
      <w:tr w:rsidR="00ED44FE" w14:paraId="3399934B" w14:textId="77777777" w:rsidTr="009C04BA">
        <w:trPr>
          <w:trHeight w:val="374"/>
        </w:trPr>
        <w:tc>
          <w:tcPr>
            <w:tcW w:w="21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9DCEF1" w14:textId="77777777" w:rsidR="00ED44FE" w:rsidRDefault="00ED44FE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18E6CB" w14:textId="77777777" w:rsidR="00ED44FE" w:rsidRPr="00ED44FE" w:rsidRDefault="00ED44FE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44F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ตักเตือน (ราย)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5ABB28" w14:textId="77777777" w:rsidR="00ED44FE" w:rsidRPr="00ED44FE" w:rsidRDefault="00ED44FE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44F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จับกุม (ราย)</w:t>
            </w:r>
          </w:p>
        </w:tc>
        <w:tc>
          <w:tcPr>
            <w:tcW w:w="42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ADD53" w14:textId="77777777" w:rsidR="00ED44FE" w:rsidRPr="00ED44FE" w:rsidRDefault="00ED44FE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ED44F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เปรียบเทียบปรับ</w:t>
            </w:r>
          </w:p>
        </w:tc>
      </w:tr>
      <w:tr w:rsidR="00ED44FE" w14:paraId="2F8CA38A" w14:textId="77777777" w:rsidTr="009C04BA">
        <w:trPr>
          <w:trHeight w:val="144"/>
        </w:trPr>
        <w:tc>
          <w:tcPr>
            <w:tcW w:w="2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46B6E" w14:textId="77777777" w:rsidR="00ED44FE" w:rsidRDefault="00ED44FE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A23DE" w14:textId="77777777" w:rsidR="00ED44FE" w:rsidRPr="00ED44FE" w:rsidRDefault="00ED44FE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ECB5F" w14:textId="77777777" w:rsidR="00ED44FE" w:rsidRPr="00ED44FE" w:rsidRDefault="00ED44FE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CDF8A" w14:textId="77777777" w:rsidR="00ED44FE" w:rsidRPr="00ED44FE" w:rsidRDefault="00ED44FE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44F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จำนวนราย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89DDA" w14:textId="77777777" w:rsidR="00ED44FE" w:rsidRPr="00ED44FE" w:rsidRDefault="00ED44FE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44F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รวมจำนวนเงิน</w:t>
            </w:r>
          </w:p>
        </w:tc>
      </w:tr>
      <w:tr w:rsidR="00ED44FE" w14:paraId="07B12945" w14:textId="77777777" w:rsidTr="009C04BA">
        <w:trPr>
          <w:trHeight w:hRule="exact" w:val="455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ABBFA" w14:textId="6D9EE855" w:rsidR="00ED44FE" w:rsidRDefault="00717529" w:rsidP="00717529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ต.ค 67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5F673" w14:textId="77777777" w:rsidR="00ED44FE" w:rsidRDefault="00717529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-</w:t>
            </w:r>
          </w:p>
          <w:p w14:paraId="0CD2EF65" w14:textId="77777777" w:rsidR="00717529" w:rsidRDefault="00717529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-</w:t>
            </w:r>
          </w:p>
          <w:p w14:paraId="1B613CDD" w14:textId="77777777" w:rsidR="00717529" w:rsidRDefault="00717529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-</w:t>
            </w:r>
          </w:p>
          <w:p w14:paraId="36BA2D4E" w14:textId="1336B29C" w:rsidR="00717529" w:rsidRDefault="00717529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6FF1B" w14:textId="77777777" w:rsidR="00ED44FE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-</w:t>
            </w:r>
          </w:p>
          <w:p w14:paraId="34300BA0" w14:textId="77777777" w:rsidR="00AF11C7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-</w:t>
            </w:r>
          </w:p>
          <w:p w14:paraId="1F68C7C1" w14:textId="79359B9A" w:rsidR="00AF11C7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C3F65B" w14:textId="114D4937" w:rsidR="00ED44FE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217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CD35A" w14:textId="77777777" w:rsidR="00ED44FE" w:rsidRPr="00AF11C7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F11C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87</w:t>
            </w:r>
            <w:r w:rsidRPr="00AF11C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AF11C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200</w:t>
            </w:r>
          </w:p>
          <w:p w14:paraId="25CEC03A" w14:textId="49830EEB" w:rsidR="00AF11C7" w:rsidRPr="00AF11C7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F11C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76</w:t>
            </w:r>
          </w:p>
        </w:tc>
      </w:tr>
      <w:tr w:rsidR="00ED44FE" w14:paraId="30A8A3A6" w14:textId="77777777" w:rsidTr="009C04BA">
        <w:trPr>
          <w:trHeight w:hRule="exact" w:val="455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8F863" w14:textId="2CF8222F" w:rsidR="00ED44FE" w:rsidRDefault="00717529" w:rsidP="00717529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พ.ย 67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11419" w14:textId="77777777" w:rsidR="00ED44FE" w:rsidRDefault="00717529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-</w:t>
            </w:r>
          </w:p>
          <w:p w14:paraId="4BADA9E8" w14:textId="241DD923" w:rsidR="00717529" w:rsidRDefault="00717529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--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5CE37" w14:textId="77777777" w:rsidR="00ED44FE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-</w:t>
            </w:r>
          </w:p>
          <w:p w14:paraId="605C0F1B" w14:textId="323ABA04" w:rsidR="00AF11C7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C793E" w14:textId="19FC22E0" w:rsidR="00ED44FE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216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AE59B" w14:textId="77777777" w:rsidR="00ED44FE" w:rsidRPr="00AF11C7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F11C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76</w:t>
            </w:r>
            <w:r w:rsidRPr="00AF11C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AF11C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300</w:t>
            </w:r>
          </w:p>
          <w:p w14:paraId="478411B8" w14:textId="28932B6F" w:rsidR="00AF11C7" w:rsidRPr="00AF11C7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ED44FE" w14:paraId="26DB0EE1" w14:textId="77777777" w:rsidTr="009C04BA">
        <w:trPr>
          <w:trHeight w:hRule="exact" w:val="455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AEF0C" w14:textId="58039577" w:rsidR="00ED44FE" w:rsidRDefault="00717529" w:rsidP="00717529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ธ.ค 67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69027" w14:textId="77777777" w:rsidR="00ED44FE" w:rsidRDefault="00717529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-</w:t>
            </w:r>
          </w:p>
          <w:p w14:paraId="62D16DBC" w14:textId="281FDB33" w:rsidR="00717529" w:rsidRDefault="00717529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E7FC5" w14:textId="77777777" w:rsidR="00ED44FE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-</w:t>
            </w:r>
          </w:p>
          <w:p w14:paraId="4104D667" w14:textId="77777777" w:rsidR="00AF11C7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-</w:t>
            </w:r>
          </w:p>
          <w:p w14:paraId="176B9EFD" w14:textId="2198A8B2" w:rsidR="00AF11C7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F13A6" w14:textId="35E88AB2" w:rsidR="00ED44FE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210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8BC22" w14:textId="77777777" w:rsidR="00ED44FE" w:rsidRPr="00AF11C7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F11C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87</w:t>
            </w:r>
            <w:r w:rsidRPr="00AF11C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AF11C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800</w:t>
            </w:r>
          </w:p>
          <w:p w14:paraId="3B618293" w14:textId="60D17A5E" w:rsidR="00AF11C7" w:rsidRPr="00AF11C7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ED44FE" w14:paraId="38314351" w14:textId="77777777" w:rsidTr="009C04BA">
        <w:trPr>
          <w:trHeight w:hRule="exact" w:val="455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6A089" w14:textId="0A4807D9" w:rsidR="00ED44FE" w:rsidRDefault="00717529" w:rsidP="00717529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ม.ค 68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52164" w14:textId="77777777" w:rsidR="00ED44FE" w:rsidRDefault="00717529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-</w:t>
            </w:r>
          </w:p>
          <w:p w14:paraId="10D97699" w14:textId="5C650DB2" w:rsidR="00717529" w:rsidRDefault="00717529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F1F25" w14:textId="77777777" w:rsidR="00ED44FE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-</w:t>
            </w:r>
          </w:p>
          <w:p w14:paraId="6CF09D20" w14:textId="77777777" w:rsidR="00AF11C7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--</w:t>
            </w:r>
          </w:p>
          <w:p w14:paraId="01A7825C" w14:textId="3BF6066B" w:rsidR="00AF11C7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0AE6F" w14:textId="1ACC46D7" w:rsidR="00ED44FE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212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095D7" w14:textId="38FDF688" w:rsidR="00ED44FE" w:rsidRPr="00AF11C7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F11C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78</w:t>
            </w:r>
            <w:r w:rsidRPr="00AF11C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,100</w:t>
            </w:r>
          </w:p>
        </w:tc>
      </w:tr>
      <w:tr w:rsidR="00717529" w14:paraId="6378934E" w14:textId="77777777" w:rsidTr="009C04BA">
        <w:trPr>
          <w:trHeight w:hRule="exact" w:val="455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AB94C" w14:textId="7DF5320F" w:rsidR="00717529" w:rsidRPr="000440DD" w:rsidRDefault="00717529" w:rsidP="00717529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0440DD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ก.พ. 68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50E44" w14:textId="77777777" w:rsidR="00717529" w:rsidRPr="000440DD" w:rsidRDefault="00717529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0440DD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-</w:t>
            </w:r>
          </w:p>
          <w:p w14:paraId="7D8385ED" w14:textId="4FDEB545" w:rsidR="00717529" w:rsidRPr="000440DD" w:rsidRDefault="00717529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15D67" w14:textId="77777777" w:rsidR="00717529" w:rsidRPr="000440DD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0440DD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-</w:t>
            </w:r>
          </w:p>
          <w:p w14:paraId="39B5D5D3" w14:textId="65C8C9D0" w:rsidR="00AF11C7" w:rsidRPr="000440DD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12D13" w14:textId="40178077" w:rsidR="00AF11C7" w:rsidRPr="000440DD" w:rsidRDefault="004B1DBF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40D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181</w:t>
            </w:r>
          </w:p>
          <w:p w14:paraId="0FD8DBE4" w14:textId="4744A114" w:rsidR="00AF11C7" w:rsidRPr="000440DD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B6C79" w14:textId="2E98E0A0" w:rsidR="00717529" w:rsidRPr="000440DD" w:rsidRDefault="004B1DBF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440D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70,100</w:t>
            </w:r>
          </w:p>
          <w:p w14:paraId="0D78844F" w14:textId="0C33FFDB" w:rsidR="00AF11C7" w:rsidRPr="000440DD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17529" w14:paraId="3EBBAA53" w14:textId="77777777" w:rsidTr="009C04BA">
        <w:trPr>
          <w:trHeight w:hRule="exact" w:val="455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89632" w14:textId="137C9CB3" w:rsidR="00717529" w:rsidRPr="000440DD" w:rsidRDefault="00AF11C7" w:rsidP="00717529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0440DD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</w:t>
            </w:r>
            <w:r w:rsidR="00717529" w:rsidRPr="000440DD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มี.ค</w:t>
            </w:r>
            <w:r w:rsidR="009C43CA" w:rsidRPr="000440DD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.</w:t>
            </w:r>
            <w:r w:rsidR="00717529" w:rsidRPr="000440DD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68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0C026" w14:textId="77777777" w:rsidR="00717529" w:rsidRPr="000440DD" w:rsidRDefault="00717529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0440DD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-</w:t>
            </w:r>
          </w:p>
          <w:p w14:paraId="2C86E66A" w14:textId="6700F289" w:rsidR="00717529" w:rsidRPr="000440DD" w:rsidRDefault="00717529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44205" w14:textId="77777777" w:rsidR="00717529" w:rsidRPr="000440DD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0440DD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-</w:t>
            </w:r>
          </w:p>
          <w:p w14:paraId="4E4239B6" w14:textId="2F48F5EF" w:rsidR="00AF11C7" w:rsidRPr="000440DD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10D8F" w14:textId="4FC71A40" w:rsidR="00717529" w:rsidRPr="000440DD" w:rsidRDefault="004B1DBF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40D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176</w:t>
            </w:r>
          </w:p>
          <w:p w14:paraId="5DACE6B6" w14:textId="6A6AD5F1" w:rsidR="00AF11C7" w:rsidRPr="000440DD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88D5E" w14:textId="68E784CB" w:rsidR="00717529" w:rsidRPr="000440DD" w:rsidRDefault="004B1DBF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440D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75,</w:t>
            </w:r>
            <w:r w:rsidRPr="000440D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700</w:t>
            </w:r>
          </w:p>
          <w:p w14:paraId="4D1BCE06" w14:textId="497D4F79" w:rsidR="00AF11C7" w:rsidRPr="000440DD" w:rsidRDefault="00AF11C7" w:rsidP="00BD29BE">
            <w:pPr>
              <w:tabs>
                <w:tab w:val="left" w:pos="258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33F1F923" w14:textId="77777777" w:rsidR="00E43613" w:rsidRDefault="00E43613" w:rsidP="00ED44FE">
      <w:pPr>
        <w:rPr>
          <w:rFonts w:ascii="TH SarabunIT๙" w:hAnsi="TH SarabunIT๙" w:cs="TH SarabunIT๙"/>
          <w:sz w:val="28"/>
          <w:szCs w:val="36"/>
        </w:rPr>
      </w:pPr>
    </w:p>
    <w:p w14:paraId="6D7B4FB7" w14:textId="77777777" w:rsidR="00E43613" w:rsidRPr="00E43613" w:rsidRDefault="00E43613" w:rsidP="00E4361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43613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Pr="00E43613">
        <w:rPr>
          <w:rFonts w:ascii="TH SarabunIT๙" w:hAnsi="TH SarabunIT๙" w:cs="TH SarabunIT๙" w:hint="cs"/>
          <w:b/>
          <w:bCs/>
          <w:sz w:val="32"/>
          <w:szCs w:val="32"/>
          <w:cs/>
        </w:rPr>
        <w:t>ผัง</w:t>
      </w:r>
      <w:r w:rsidRPr="00E43613">
        <w:rPr>
          <w:rFonts w:ascii="TH SarabunIT๙" w:hAnsi="TH SarabunIT๙" w:cs="TH SarabunIT๙"/>
          <w:b/>
          <w:bCs/>
          <w:sz w:val="32"/>
          <w:szCs w:val="32"/>
          <w:cs/>
        </w:rPr>
        <w:t>แผงค้าในจุดผ่อนผัน</w:t>
      </w:r>
      <w:r w:rsidRPr="00E436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436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ในเขตกรุงเทพมหานคร </w:t>
      </w:r>
    </w:p>
    <w:p w14:paraId="6450C461" w14:textId="2569865B" w:rsidR="00E43613" w:rsidRPr="00E43613" w:rsidRDefault="00E43613" w:rsidP="00E4361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436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 ศ </w:t>
      </w:r>
      <w:r w:rsidRPr="00E43613">
        <w:rPr>
          <w:rFonts w:ascii="TH SarabunIT๙" w:hAnsi="TH SarabunIT๙" w:cs="TH SarabunIT๙"/>
          <w:b/>
          <w:bCs/>
          <w:sz w:val="32"/>
          <w:szCs w:val="32"/>
        </w:rPr>
        <w:t xml:space="preserve">2568 </w:t>
      </w:r>
      <w:r w:rsidRPr="00E43613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สำนักงานเขตคลองสาน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237"/>
        <w:gridCol w:w="1134"/>
        <w:gridCol w:w="992"/>
      </w:tblGrid>
      <w:tr w:rsidR="00E43613" w:rsidRPr="00E43613" w14:paraId="3B6D667E" w14:textId="77777777" w:rsidTr="00E43613">
        <w:tc>
          <w:tcPr>
            <w:tcW w:w="2126" w:type="dxa"/>
            <w:vMerge w:val="restart"/>
          </w:tcPr>
          <w:p w14:paraId="098A99DA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3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  <w:vMerge w:val="restart"/>
          </w:tcPr>
          <w:p w14:paraId="253D0728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พื้นที่ทำการค้า</w:t>
            </w:r>
          </w:p>
        </w:tc>
        <w:tc>
          <w:tcPr>
            <w:tcW w:w="2126" w:type="dxa"/>
            <w:gridSpan w:val="2"/>
          </w:tcPr>
          <w:p w14:paraId="31483D88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จำนวนผู้ค้า</w:t>
            </w:r>
          </w:p>
        </w:tc>
      </w:tr>
      <w:tr w:rsidR="00E43613" w:rsidRPr="00E43613" w14:paraId="43544890" w14:textId="77777777" w:rsidTr="00E43613">
        <w:tc>
          <w:tcPr>
            <w:tcW w:w="2126" w:type="dxa"/>
            <w:vMerge/>
          </w:tcPr>
          <w:p w14:paraId="6F01D2AD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  <w:vMerge/>
          </w:tcPr>
          <w:p w14:paraId="33FC2E0F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7FCEFC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992" w:type="dxa"/>
          </w:tcPr>
          <w:p w14:paraId="7E349C12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E43613" w:rsidRPr="00E43613" w14:paraId="1B92ADF8" w14:textId="77777777" w:rsidTr="00E43613">
        <w:tc>
          <w:tcPr>
            <w:tcW w:w="2126" w:type="dxa"/>
          </w:tcPr>
          <w:p w14:paraId="1370970E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237" w:type="dxa"/>
          </w:tcPr>
          <w:p w14:paraId="615FA649" w14:textId="77777777" w:rsidR="00E43613" w:rsidRPr="00E43613" w:rsidRDefault="00E43613" w:rsidP="00A77E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ถนนท่าดินแดง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ฝั่งขาออก) หน้าธนาคารกรุงไทย ถึง ศาลเจ้าซำไนเก็ง</w:t>
            </w:r>
          </w:p>
        </w:tc>
        <w:tc>
          <w:tcPr>
            <w:tcW w:w="1134" w:type="dxa"/>
          </w:tcPr>
          <w:p w14:paraId="2D7B332F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992" w:type="dxa"/>
          </w:tcPr>
          <w:p w14:paraId="6A6764CB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34 </w:t>
            </w:r>
          </w:p>
        </w:tc>
      </w:tr>
      <w:tr w:rsidR="00E43613" w:rsidRPr="00E43613" w14:paraId="7379636C" w14:textId="77777777" w:rsidTr="00E43613">
        <w:tc>
          <w:tcPr>
            <w:tcW w:w="2126" w:type="dxa"/>
          </w:tcPr>
          <w:p w14:paraId="6528BDFC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237" w:type="dxa"/>
          </w:tcPr>
          <w:p w14:paraId="670D63E8" w14:textId="77777777" w:rsidR="00E43613" w:rsidRPr="00E43613" w:rsidRDefault="00E43613" w:rsidP="00A77E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ถนนท่าดินแดง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ฝั่งขาออก) ตั้งแต่ท่าดินแดงซอย 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ถึง ซอย 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07BEA2B0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992" w:type="dxa"/>
          </w:tcPr>
          <w:p w14:paraId="3773E087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</w:p>
        </w:tc>
      </w:tr>
      <w:tr w:rsidR="00E43613" w:rsidRPr="00E43613" w14:paraId="68788D3B" w14:textId="77777777" w:rsidTr="00E43613">
        <w:tc>
          <w:tcPr>
            <w:tcW w:w="2126" w:type="dxa"/>
          </w:tcPr>
          <w:p w14:paraId="12E811E9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237" w:type="dxa"/>
          </w:tcPr>
          <w:p w14:paraId="6C03CBDE" w14:textId="77777777" w:rsidR="00E43613" w:rsidRPr="00E43613" w:rsidRDefault="00E43613" w:rsidP="00A77E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ถนนเจริญนคร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ฝั่งขาออก) ตั้งแต่หน้าวัดเศวตฉัตร สะพานเจริญนคร 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ถึงซอยเจริญนคร 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29</w:t>
            </w:r>
          </w:p>
        </w:tc>
        <w:tc>
          <w:tcPr>
            <w:tcW w:w="1134" w:type="dxa"/>
          </w:tcPr>
          <w:p w14:paraId="68B0F4A3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43</w:t>
            </w:r>
          </w:p>
        </w:tc>
        <w:tc>
          <w:tcPr>
            <w:tcW w:w="992" w:type="dxa"/>
          </w:tcPr>
          <w:p w14:paraId="67A60E1E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</w:p>
        </w:tc>
      </w:tr>
      <w:tr w:rsidR="00E43613" w:rsidRPr="00E43613" w14:paraId="6237A4E6" w14:textId="77777777" w:rsidTr="00E43613">
        <w:tc>
          <w:tcPr>
            <w:tcW w:w="2126" w:type="dxa"/>
          </w:tcPr>
          <w:p w14:paraId="73CF05B2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237" w:type="dxa"/>
          </w:tcPr>
          <w:p w14:paraId="681A61C4" w14:textId="77777777" w:rsidR="00E43613" w:rsidRPr="00E43613" w:rsidRDefault="00E43613" w:rsidP="00A77E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ถนนเจริญนคร (ฝั่งขาออก) ตั้งแต่ ซอยเจริญนคร </w:t>
            </w:r>
            <w:r w:rsidRPr="00E4361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53 </w:t>
            </w:r>
            <w:r w:rsidRPr="00E436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ถึงทางเข้าอาคารตรีทศ</w:t>
            </w:r>
          </w:p>
        </w:tc>
        <w:tc>
          <w:tcPr>
            <w:tcW w:w="1134" w:type="dxa"/>
          </w:tcPr>
          <w:p w14:paraId="57258FD1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992" w:type="dxa"/>
          </w:tcPr>
          <w:p w14:paraId="570B292E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</w:p>
        </w:tc>
      </w:tr>
      <w:tr w:rsidR="00E43613" w:rsidRPr="00E43613" w14:paraId="28B90B56" w14:textId="77777777" w:rsidTr="00E43613">
        <w:tc>
          <w:tcPr>
            <w:tcW w:w="2126" w:type="dxa"/>
          </w:tcPr>
          <w:p w14:paraId="0BBDE792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237" w:type="dxa"/>
          </w:tcPr>
          <w:p w14:paraId="0F69819E" w14:textId="77777777" w:rsidR="00E43613" w:rsidRPr="00E43613" w:rsidRDefault="00E43613" w:rsidP="00A77E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ถนนเจริญรัถทั้ง</w:t>
            </w:r>
            <w:r w:rsidRPr="00E4361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2 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ฝั่ง</w:t>
            </w:r>
          </w:p>
          <w:p w14:paraId="5D9E3901" w14:textId="77777777" w:rsidR="00E43613" w:rsidRPr="00E43613" w:rsidRDefault="00E43613" w:rsidP="00A77E3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 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ฝั่งขาออก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จากหัวมุมถนนเจริญรัถตัดถนนสมเด็จพระเจ้าตากสินถึงร้าน</w:t>
            </w:r>
            <w:r w:rsidRPr="00E4361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</w:p>
          <w:p w14:paraId="19FDB475" w14:textId="77777777" w:rsidR="00E43613" w:rsidRPr="00E43613" w:rsidRDefault="00E43613" w:rsidP="00A77E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เซเว่นอี</w:t>
            </w:r>
            <w:proofErr w:type="spellStart"/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เลฟเว่น</w:t>
            </w:r>
            <w:proofErr w:type="spellEnd"/>
          </w:p>
          <w:p w14:paraId="35009EDB" w14:textId="77777777" w:rsidR="00E43613" w:rsidRPr="00E43613" w:rsidRDefault="00E43613" w:rsidP="00A77E3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- 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ฝั่งขาเข้า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จากหัวมุมถนนเจริญรัถตัดถนนสมเด็จพระเจ้าตากสิน ถึงหน้า</w:t>
            </w:r>
            <w:r w:rsidRPr="00E4361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</w:p>
          <w:p w14:paraId="73DB13CB" w14:textId="77777777" w:rsidR="00E43613" w:rsidRPr="00E43613" w:rsidRDefault="00E43613" w:rsidP="00A77E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บ้านเลขที่ </w:t>
            </w:r>
            <w:r w:rsidRPr="00E4361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228</w:t>
            </w:r>
          </w:p>
        </w:tc>
        <w:tc>
          <w:tcPr>
            <w:tcW w:w="1134" w:type="dxa"/>
          </w:tcPr>
          <w:p w14:paraId="36934397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54</w:t>
            </w:r>
          </w:p>
          <w:p w14:paraId="4A94C09C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AE08D2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954C8F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119</w:t>
            </w:r>
          </w:p>
        </w:tc>
        <w:tc>
          <w:tcPr>
            <w:tcW w:w="992" w:type="dxa"/>
          </w:tcPr>
          <w:p w14:paraId="4CA6F5D8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14:paraId="3C324EE3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09381F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BAFF6A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</w:p>
          <w:p w14:paraId="65E54C9D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43613" w:rsidRPr="00E43613" w14:paraId="3FAB0153" w14:textId="77777777" w:rsidTr="00E43613">
        <w:tc>
          <w:tcPr>
            <w:tcW w:w="2126" w:type="dxa"/>
          </w:tcPr>
          <w:p w14:paraId="5DF4B616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0FFA4DA6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3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134" w:type="dxa"/>
          </w:tcPr>
          <w:p w14:paraId="1081A31D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36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379</w:t>
            </w:r>
          </w:p>
        </w:tc>
        <w:tc>
          <w:tcPr>
            <w:tcW w:w="992" w:type="dxa"/>
          </w:tcPr>
          <w:p w14:paraId="585B3FCA" w14:textId="77777777" w:rsidR="00E43613" w:rsidRPr="00E43613" w:rsidRDefault="00E43613" w:rsidP="00A77E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E5E97EF" w14:textId="77777777" w:rsidR="00E43613" w:rsidRPr="00E43613" w:rsidRDefault="00E43613" w:rsidP="00E4361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F769F1" w14:textId="77777777" w:rsidR="00E43613" w:rsidRPr="00E43613" w:rsidRDefault="00E43613" w:rsidP="00E4361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A80C49" w14:textId="77777777" w:rsidR="00E43613" w:rsidRPr="00E43613" w:rsidRDefault="00E43613" w:rsidP="00E436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36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E43613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E436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จุดที่ 1 </w:t>
      </w:r>
      <w:r w:rsidRPr="00E436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รายเดิม </w:t>
      </w:r>
      <w:r w:rsidRPr="00E43613">
        <w:rPr>
          <w:rFonts w:ascii="TH SarabunIT๙" w:hAnsi="TH SarabunIT๙" w:cs="TH SarabunIT๙"/>
          <w:b/>
          <w:bCs/>
          <w:sz w:val="32"/>
          <w:szCs w:val="32"/>
        </w:rPr>
        <w:t xml:space="preserve">91 </w:t>
      </w:r>
      <w:r w:rsidRPr="00E436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 รายใหม่ 34 ราย </w:t>
      </w:r>
      <w:r w:rsidRPr="00E436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 125 ราย (ผู้ค้ารายใหม่ 34 ราย </w:t>
      </w:r>
      <w:r w:rsidRPr="00E43613">
        <w:rPr>
          <w:rFonts w:ascii="TH SarabunIT๙" w:hAnsi="TH SarabunIT๙" w:cs="TH SarabunIT๙"/>
          <w:b/>
          <w:bCs/>
          <w:sz w:val="32"/>
          <w:szCs w:val="32"/>
          <w:cs/>
        </w:rPr>
        <w:t>มาจาก</w:t>
      </w:r>
      <w:r w:rsidRPr="00E436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</w:p>
    <w:p w14:paraId="54EBF5CE" w14:textId="77777777" w:rsidR="00E43613" w:rsidRPr="00E43613" w:rsidRDefault="00E43613" w:rsidP="00E436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36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E43613">
        <w:rPr>
          <w:rFonts w:ascii="TH SarabunIT๙" w:hAnsi="TH SarabunIT๙" w:cs="TH SarabunIT๙"/>
          <w:b/>
          <w:bCs/>
          <w:sz w:val="32"/>
          <w:szCs w:val="32"/>
          <w:cs/>
        </w:rPr>
        <w:t>ผู้ค้าในจุดผ่อนผันบริเวณถนนท่าดินแดง</w:t>
      </w:r>
      <w:r w:rsidRPr="00E436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E43613">
        <w:rPr>
          <w:rFonts w:ascii="TH SarabunIT๙" w:hAnsi="TH SarabunIT๙" w:cs="TH SarabunIT๙"/>
          <w:b/>
          <w:bCs/>
          <w:sz w:val="32"/>
          <w:szCs w:val="32"/>
          <w:cs/>
        </w:rPr>
        <w:t>ฝั่งขาเข้า</w:t>
      </w:r>
      <w:r w:rsidRPr="00E436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E43613">
        <w:rPr>
          <w:rFonts w:ascii="TH SarabunIT๙" w:hAnsi="TH SarabunIT๙" w:cs="TH SarabunIT๙"/>
          <w:b/>
          <w:bCs/>
          <w:sz w:val="32"/>
          <w:szCs w:val="32"/>
          <w:cs/>
        </w:rPr>
        <w:t>ตั้งแต่</w:t>
      </w:r>
      <w:r w:rsidRPr="00E43613">
        <w:rPr>
          <w:rFonts w:ascii="TH SarabunIT๙" w:hAnsi="TH SarabunIT๙" w:cs="TH SarabunIT๙" w:hint="cs"/>
          <w:b/>
          <w:bCs/>
          <w:sz w:val="32"/>
          <w:szCs w:val="32"/>
          <w:cs/>
        </w:rPr>
        <w:t>ห</w:t>
      </w:r>
      <w:r w:rsidRPr="00E43613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E4361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43613">
        <w:rPr>
          <w:rFonts w:ascii="TH SarabunIT๙" w:hAnsi="TH SarabunIT๙" w:cs="TH SarabunIT๙"/>
          <w:b/>
          <w:bCs/>
          <w:sz w:val="32"/>
          <w:szCs w:val="32"/>
          <w:cs/>
        </w:rPr>
        <w:t>า</w:t>
      </w:r>
      <w:r w:rsidRPr="00E43613">
        <w:rPr>
          <w:rFonts w:ascii="TH SarabunIT๙" w:hAnsi="TH SarabunIT๙" w:cs="TH SarabunIT๙" w:hint="cs"/>
          <w:b/>
          <w:bCs/>
          <w:sz w:val="32"/>
          <w:szCs w:val="32"/>
          <w:cs/>
        </w:rPr>
        <w:t>อา</w:t>
      </w:r>
      <w:r w:rsidRPr="00E43613">
        <w:rPr>
          <w:rFonts w:ascii="TH SarabunIT๙" w:hAnsi="TH SarabunIT๙" w:cs="TH SarabunIT๙"/>
          <w:b/>
          <w:bCs/>
          <w:sz w:val="32"/>
          <w:szCs w:val="32"/>
          <w:cs/>
        </w:rPr>
        <w:t>คารเลขที่ 200 ถึงปากซอย</w:t>
      </w:r>
    </w:p>
    <w:p w14:paraId="7B41BCE5" w14:textId="77777777" w:rsidR="00E43613" w:rsidRPr="00E43613" w:rsidRDefault="00E43613" w:rsidP="00E436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36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E43613">
        <w:rPr>
          <w:rFonts w:ascii="TH SarabunIT๙" w:hAnsi="TH SarabunIT๙" w:cs="TH SarabunIT๙"/>
          <w:b/>
          <w:bCs/>
          <w:sz w:val="32"/>
          <w:szCs w:val="32"/>
          <w:cs/>
        </w:rPr>
        <w:t>ท่าดินแดง 16</w:t>
      </w:r>
      <w:r w:rsidRPr="00E436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43613">
        <w:rPr>
          <w:rFonts w:ascii="TH SarabunIT๙" w:hAnsi="TH SarabunIT๙" w:cs="TH SarabunIT๙"/>
          <w:b/>
          <w:bCs/>
          <w:sz w:val="32"/>
          <w:szCs w:val="32"/>
          <w:cs/>
        </w:rPr>
        <w:t>มายุบรวม</w:t>
      </w:r>
      <w:r w:rsidRPr="00E43613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เข้าด้วยกันให้เหลือจุดเดียว</w:t>
      </w:r>
      <w:r w:rsidRPr="00E436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แต่เป็นผู้ค้ารายเดิม ไม่ได้มีการเพิ่มเติมผู้ค้า</w:t>
      </w:r>
    </w:p>
    <w:p w14:paraId="23F88DF6" w14:textId="77777777" w:rsidR="00E43613" w:rsidRPr="00E43613" w:rsidRDefault="00E43613" w:rsidP="00E436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436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E43613">
        <w:rPr>
          <w:rFonts w:ascii="TH SarabunIT๙" w:hAnsi="TH SarabunIT๙" w:cs="TH SarabunIT๙"/>
          <w:b/>
          <w:bCs/>
          <w:sz w:val="32"/>
          <w:szCs w:val="32"/>
          <w:cs/>
        </w:rPr>
        <w:t>รายใหม่</w:t>
      </w:r>
      <w:r w:rsidRPr="00E4361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16AD815" w14:textId="77777777" w:rsidR="00E43613" w:rsidRPr="00E43613" w:rsidRDefault="00E43613" w:rsidP="00E436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F05C91" w14:textId="77777777" w:rsidR="00E43613" w:rsidRPr="00E43613" w:rsidRDefault="00E43613" w:rsidP="00E436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21C16B3" w14:textId="45134359" w:rsidR="00E43613" w:rsidRPr="00E43613" w:rsidRDefault="00E43613" w:rsidP="00E4361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</w:p>
    <w:p w14:paraId="0F0B81C8" w14:textId="77777777" w:rsidR="00E43613" w:rsidRPr="000A6DC8" w:rsidRDefault="00E43613" w:rsidP="00E43613">
      <w:pPr>
        <w:tabs>
          <w:tab w:val="left" w:pos="262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A6DC8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ผังแผงค้า</w:t>
      </w:r>
    </w:p>
    <w:p w14:paraId="477E7DF8" w14:textId="77777777" w:rsidR="00E43613" w:rsidRDefault="00E43613" w:rsidP="00E43613">
      <w:pPr>
        <w:tabs>
          <w:tab w:val="left" w:pos="262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B5A9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AE78E95" wp14:editId="126C199F">
            <wp:simplePos x="0" y="0"/>
            <wp:positionH relativeFrom="column">
              <wp:posOffset>693420</wp:posOffset>
            </wp:positionH>
            <wp:positionV relativeFrom="paragraph">
              <wp:posOffset>318135</wp:posOffset>
            </wp:positionV>
            <wp:extent cx="4344670" cy="2644775"/>
            <wp:effectExtent l="0" t="0" r="0" b="0"/>
            <wp:wrapThrough wrapText="bothSides">
              <wp:wrapPolygon edited="0">
                <wp:start x="0" y="0"/>
                <wp:lineTo x="0" y="21470"/>
                <wp:lineTo x="21499" y="21470"/>
                <wp:lineTo x="21499" y="0"/>
                <wp:lineTo x="0" y="0"/>
              </wp:wrapPolygon>
            </wp:wrapThrough>
            <wp:docPr id="1375518833" name="รูปภาพ 1" descr="รูปภาพประกอบด้วย ข้อความ, ภาพหน้าจอ, ตัวอักษร, แผนภาพ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518833" name="รูปภาพ 1" descr="รูปภาพประกอบด้วย ข้อความ, ภาพหน้าจอ, ตัวอักษร, แผนภาพ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670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จุดที่ 1 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ถนนท่าดินแดง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ฝั่งขาออก) หน้าธนาคารกรุงไทย ถึง ศาลเจ้าซำไนเก็ง</w:t>
      </w:r>
    </w:p>
    <w:p w14:paraId="5AB3624B" w14:textId="77777777" w:rsidR="00E43613" w:rsidRDefault="00E43613" w:rsidP="00E436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CEB0DD" w14:textId="77777777" w:rsidR="00E43613" w:rsidRDefault="00E43613" w:rsidP="00E436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63CB0D" w14:textId="77777777" w:rsidR="00E43613" w:rsidRDefault="00E43613" w:rsidP="00E436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719779" w14:textId="77777777" w:rsidR="00E43613" w:rsidRDefault="00E43613" w:rsidP="00E436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CCF06C" w14:textId="77777777" w:rsidR="00E43613" w:rsidRDefault="00E43613" w:rsidP="00E436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3035A1" w14:textId="77777777" w:rsidR="00E43613" w:rsidRDefault="00E43613" w:rsidP="00E436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862587" w14:textId="77777777" w:rsidR="00E43613" w:rsidRDefault="00E43613" w:rsidP="00E436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5A5CD3" w14:textId="77777777" w:rsidR="00E43613" w:rsidRDefault="00E43613" w:rsidP="00E436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A7C7A5" w14:textId="77777777" w:rsidR="00E43613" w:rsidRDefault="00E43613" w:rsidP="00E436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A2D93C" w14:textId="77777777" w:rsidR="00E43613" w:rsidRDefault="00E43613" w:rsidP="00E436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B5A9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3F8A207" wp14:editId="646CB37E">
            <wp:simplePos x="0" y="0"/>
            <wp:positionH relativeFrom="column">
              <wp:posOffset>640080</wp:posOffset>
            </wp:positionH>
            <wp:positionV relativeFrom="paragraph">
              <wp:posOffset>347345</wp:posOffset>
            </wp:positionV>
            <wp:extent cx="4558030" cy="1839595"/>
            <wp:effectExtent l="0" t="0" r="0" b="0"/>
            <wp:wrapThrough wrapText="bothSides">
              <wp:wrapPolygon edited="0">
                <wp:start x="0" y="0"/>
                <wp:lineTo x="0" y="21473"/>
                <wp:lineTo x="21486" y="21473"/>
                <wp:lineTo x="21486" y="0"/>
                <wp:lineTo x="0" y="0"/>
              </wp:wrapPolygon>
            </wp:wrapThrough>
            <wp:docPr id="1839161513" name="รูปภาพ 1" descr="รูปภาพประกอบด้วย ข้อความ, ตัวอักษร, ภาพหน้าจอ, ออกแบ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161513" name="รูปภาพ 1" descr="รูปภาพประกอบด้วย ข้อความ, ตัวอักษร, ภาพหน้าจอ, ออกแบบ&#10;&#10;เนื้อหาที่สร้างโดย AI อาจไม่ถูกต้อง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03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4B9E5" w14:textId="77777777" w:rsidR="00E43613" w:rsidRDefault="00E43613" w:rsidP="00E436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0C83FF" w14:textId="77777777" w:rsidR="00E43613" w:rsidRDefault="00E43613" w:rsidP="00E436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30A694" w14:textId="77777777" w:rsidR="00E43613" w:rsidRDefault="00E43613" w:rsidP="00E436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73468B" w14:textId="77777777" w:rsidR="00E43613" w:rsidRDefault="00E43613" w:rsidP="00E436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6626F9" w14:textId="77777777" w:rsidR="00E43613" w:rsidRDefault="00E43613" w:rsidP="00E436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F20E8C" w14:textId="77777777" w:rsidR="00E43613" w:rsidRDefault="00E43613" w:rsidP="00E436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2506DF" w14:textId="77777777" w:rsidR="00E43613" w:rsidRDefault="00E43613" w:rsidP="00E436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857613" w14:textId="77777777" w:rsidR="00E43613" w:rsidRDefault="00E43613" w:rsidP="00E436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0F814E" w14:textId="77777777" w:rsidR="00E43613" w:rsidRDefault="00E43613" w:rsidP="00E43613">
      <w:pPr>
        <w:spacing w:after="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0E07557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จุดที่ 2 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ถนนท่าดินแดง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ฝั่งขาออก) ตั้งแต่ท่าดินแดงซอย 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ถึง ซอย 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</w:p>
    <w:p w14:paraId="5E024293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A6DC8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3360" behindDoc="0" locked="0" layoutInCell="1" allowOverlap="1" wp14:anchorId="392ED785" wp14:editId="365267FD">
            <wp:simplePos x="0" y="0"/>
            <wp:positionH relativeFrom="column">
              <wp:posOffset>969010</wp:posOffset>
            </wp:positionH>
            <wp:positionV relativeFrom="paragraph">
              <wp:posOffset>216535</wp:posOffset>
            </wp:positionV>
            <wp:extent cx="4024630" cy="1579799"/>
            <wp:effectExtent l="0" t="0" r="0" b="0"/>
            <wp:wrapThrough wrapText="bothSides">
              <wp:wrapPolygon edited="0">
                <wp:start x="0" y="0"/>
                <wp:lineTo x="0" y="21366"/>
                <wp:lineTo x="21470" y="21366"/>
                <wp:lineTo x="21470" y="0"/>
                <wp:lineTo x="0" y="0"/>
              </wp:wrapPolygon>
            </wp:wrapThrough>
            <wp:docPr id="1126320398" name="รูปภาพ 1" descr="รูปภาพประกอบด้วย ข้อความ, ภาพหน้าจอ, แผนภาพ, ไลน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320398" name="รูปภาพ 1" descr="รูปภาพประกอบด้วย ข้อความ, ภาพหน้าจอ, แผนภาพ, ไลน์&#10;&#10;เนื้อหาที่สร้างโดย AI อาจไม่ถูกต้อง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630" cy="1579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7C0F58B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0989DCD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9EAA62D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9F5EAFC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A4488D6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2423191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0744784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7E86381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93E2075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6A80414" w14:textId="77777777" w:rsidR="00C27D01" w:rsidRDefault="00C27D01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A15FFEC" w14:textId="77777777" w:rsidR="00C27D01" w:rsidRDefault="00C27D01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C5EF654" w14:textId="77777777" w:rsidR="00C27D01" w:rsidRDefault="00C27D01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25116D5" w14:textId="77777777" w:rsidR="00C27D01" w:rsidRDefault="00C27D01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64E863B" w14:textId="77777777" w:rsidR="00C27D01" w:rsidRDefault="00C27D01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6379406" w14:textId="77777777" w:rsidR="00C27D01" w:rsidRDefault="00C27D01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F70051E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78116DB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E56A9ED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จุดที่ 3 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ถนนเจริญนคร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ฝั่งขาออก) ตั้งแต่หน้าวัดเศวตฉัตร สะพานเจริญนคร 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ถึงซอยเจริญนคร 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</w:rPr>
        <w:t>29</w:t>
      </w:r>
    </w:p>
    <w:p w14:paraId="7DC19ED1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7F6C133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A3E3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419AAA4" wp14:editId="57B4193D">
            <wp:simplePos x="0" y="0"/>
            <wp:positionH relativeFrom="column">
              <wp:posOffset>1194456</wp:posOffset>
            </wp:positionH>
            <wp:positionV relativeFrom="paragraph">
              <wp:posOffset>20361</wp:posOffset>
            </wp:positionV>
            <wp:extent cx="3607099" cy="2424980"/>
            <wp:effectExtent l="0" t="0" r="0" b="0"/>
            <wp:wrapThrough wrapText="bothSides">
              <wp:wrapPolygon edited="0">
                <wp:start x="0" y="0"/>
                <wp:lineTo x="0" y="21385"/>
                <wp:lineTo x="21448" y="21385"/>
                <wp:lineTo x="21448" y="0"/>
                <wp:lineTo x="0" y="0"/>
              </wp:wrapPolygon>
            </wp:wrapThrough>
            <wp:docPr id="1165697639" name="รูปภาพ 1" descr="รูปภาพประกอบด้วย ข้อความ, ภาพหน้าจอ, แผนภาพ, ออกแบ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697639" name="รูปภาพ 1" descr="รูปภาพประกอบด้วย ข้อความ, ภาพหน้าจอ, แผนภาพ, ออกแบบ&#10;&#10;เนื้อหาที่สร้างโดย AI อาจไม่ถูกต้อง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099" cy="242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5E6C04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162888D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C1D84C8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37BB44A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BC0473C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A79A629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7E832CE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1F206B8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CF87A50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379351D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BF78283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จุดที่ 4 </w:t>
      </w:r>
      <w:r w:rsidRPr="002465EA">
        <w:rPr>
          <w:rFonts w:ascii="TH SarabunIT๙" w:hAnsi="TH SarabunIT๙" w:cs="TH SarabunIT๙"/>
          <w:sz w:val="32"/>
          <w:szCs w:val="32"/>
          <w:cs/>
        </w:rPr>
        <w:t xml:space="preserve">ถนนเจริญนคร (ฝั่งขาออก) ตั้งแต่ ซอยเจริญนคร </w:t>
      </w:r>
      <w:r w:rsidRPr="002465EA">
        <w:rPr>
          <w:rFonts w:ascii="TH SarabunIT๙" w:hAnsi="TH SarabunIT๙" w:cs="TH SarabunIT๙"/>
          <w:sz w:val="32"/>
          <w:szCs w:val="32"/>
        </w:rPr>
        <w:t xml:space="preserve">53 </w:t>
      </w:r>
      <w:r w:rsidRPr="002465EA">
        <w:rPr>
          <w:rFonts w:ascii="TH SarabunIT๙" w:hAnsi="TH SarabunIT๙" w:cs="TH SarabunIT๙"/>
          <w:sz w:val="32"/>
          <w:szCs w:val="32"/>
          <w:cs/>
        </w:rPr>
        <w:t>ถึงทางเข้าอาคารตรีทศ</w:t>
      </w:r>
    </w:p>
    <w:p w14:paraId="0156A16D" w14:textId="77777777" w:rsidR="00E43613" w:rsidRDefault="00E43613" w:rsidP="00E4361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A3E3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33913D3" wp14:editId="2FBA5740">
            <wp:simplePos x="0" y="0"/>
            <wp:positionH relativeFrom="column">
              <wp:posOffset>1033575</wp:posOffset>
            </wp:positionH>
            <wp:positionV relativeFrom="paragraph">
              <wp:posOffset>323850</wp:posOffset>
            </wp:positionV>
            <wp:extent cx="4057568" cy="1374700"/>
            <wp:effectExtent l="0" t="0" r="0" b="0"/>
            <wp:wrapThrough wrapText="bothSides">
              <wp:wrapPolygon edited="0">
                <wp:start x="0" y="0"/>
                <wp:lineTo x="0" y="21261"/>
                <wp:lineTo x="21502" y="21261"/>
                <wp:lineTo x="21502" y="0"/>
                <wp:lineTo x="0" y="0"/>
              </wp:wrapPolygon>
            </wp:wrapThrough>
            <wp:docPr id="371044165" name="รูปภาพ 1" descr="รูปภาพประกอบด้วย ข้อความ, ภาพหน้าจอ, ไลน์,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044165" name="รูปภาพ 1" descr="รูปภาพประกอบด้วย ข้อความ, ภาพหน้าจอ, ไลน์, ตัวอักษร&#10;&#10;เนื้อหาที่สร้างโดย AI อาจไม่ถูกต้อง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568" cy="13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7B9129" w14:textId="77777777" w:rsidR="00E43613" w:rsidRPr="003D4D6D" w:rsidRDefault="00E43613" w:rsidP="00E43613">
      <w:pPr>
        <w:rPr>
          <w:rFonts w:ascii="TH SarabunIT๙" w:hAnsi="TH SarabunIT๙" w:cs="TH SarabunIT๙"/>
          <w:sz w:val="32"/>
          <w:szCs w:val="32"/>
        </w:rPr>
      </w:pPr>
    </w:p>
    <w:p w14:paraId="667CC56F" w14:textId="77777777" w:rsidR="00E43613" w:rsidRPr="003D4D6D" w:rsidRDefault="00E43613" w:rsidP="00E43613">
      <w:pPr>
        <w:rPr>
          <w:rFonts w:ascii="TH SarabunIT๙" w:hAnsi="TH SarabunIT๙" w:cs="TH SarabunIT๙"/>
          <w:sz w:val="32"/>
          <w:szCs w:val="32"/>
        </w:rPr>
      </w:pPr>
    </w:p>
    <w:p w14:paraId="5BAF1C26" w14:textId="77777777" w:rsidR="00E43613" w:rsidRPr="003D4D6D" w:rsidRDefault="00E43613" w:rsidP="00E43613">
      <w:pPr>
        <w:rPr>
          <w:rFonts w:ascii="TH SarabunIT๙" w:hAnsi="TH SarabunIT๙" w:cs="TH SarabunIT๙"/>
          <w:sz w:val="32"/>
          <w:szCs w:val="32"/>
        </w:rPr>
      </w:pPr>
    </w:p>
    <w:p w14:paraId="67D7BC10" w14:textId="77777777" w:rsidR="00E43613" w:rsidRDefault="00E43613" w:rsidP="00E43613">
      <w:pPr>
        <w:rPr>
          <w:rFonts w:ascii="TH SarabunIT๙" w:hAnsi="TH SarabunIT๙" w:cs="TH SarabunIT๙"/>
          <w:sz w:val="32"/>
          <w:szCs w:val="32"/>
        </w:rPr>
      </w:pPr>
    </w:p>
    <w:p w14:paraId="5A569EFB" w14:textId="77777777" w:rsidR="00E43613" w:rsidRDefault="00E43613" w:rsidP="00E43613">
      <w:pPr>
        <w:rPr>
          <w:rFonts w:ascii="TH SarabunIT๙" w:hAnsi="TH SarabunIT๙" w:cs="TH SarabunIT๙"/>
          <w:sz w:val="32"/>
          <w:szCs w:val="32"/>
        </w:rPr>
      </w:pPr>
    </w:p>
    <w:p w14:paraId="481DF5F9" w14:textId="77777777" w:rsidR="00E43613" w:rsidRDefault="00E43613" w:rsidP="00C27D0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จุดที่ 5 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ถนน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เจริ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ญรัถทั้ง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 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ฝั่ง</w:t>
      </w:r>
    </w:p>
    <w:p w14:paraId="407235C9" w14:textId="77777777" w:rsidR="00E43613" w:rsidRDefault="00E43613" w:rsidP="00E4361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- 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ฝั่งขาออก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จากหัวมุมถนนเจริญรัถตัดถนนสมเด็จพระเจ้าตากสินถึงร้านเซเว่นอี</w:t>
      </w:r>
      <w:proofErr w:type="spellStart"/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เลฟเว่น</w:t>
      </w:r>
      <w:proofErr w:type="spellEnd"/>
    </w:p>
    <w:p w14:paraId="7886422C" w14:textId="77777777" w:rsidR="00E43613" w:rsidRDefault="00E43613" w:rsidP="00E43613">
      <w:pPr>
        <w:rPr>
          <w:rFonts w:ascii="TH SarabunIT๙" w:hAnsi="TH SarabunIT๙" w:cs="TH SarabunIT๙"/>
          <w:sz w:val="32"/>
          <w:szCs w:val="32"/>
        </w:rPr>
      </w:pPr>
      <w:r w:rsidRPr="003D4D6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AB204AC" wp14:editId="235606DF">
            <wp:simplePos x="0" y="0"/>
            <wp:positionH relativeFrom="column">
              <wp:posOffset>2875280</wp:posOffset>
            </wp:positionH>
            <wp:positionV relativeFrom="paragraph">
              <wp:posOffset>274320</wp:posOffset>
            </wp:positionV>
            <wp:extent cx="3434080" cy="1214755"/>
            <wp:effectExtent l="0" t="0" r="0" b="0"/>
            <wp:wrapThrough wrapText="bothSides">
              <wp:wrapPolygon edited="0">
                <wp:start x="0" y="0"/>
                <wp:lineTo x="0" y="21340"/>
                <wp:lineTo x="21448" y="21340"/>
                <wp:lineTo x="21448" y="0"/>
                <wp:lineTo x="0" y="0"/>
              </wp:wrapPolygon>
            </wp:wrapThrough>
            <wp:docPr id="1704455736" name="รูปภาพ 1" descr="รูปภาพประกอบด้วย ข้อความ, ภาพหน้าจอ, ไลน์,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55736" name="รูปภาพ 1" descr="รูปภาพประกอบด้วย ข้อความ, ภาพหน้าจอ, ไลน์, ตัวอักษร&#10;&#10;เนื้อหาที่สร้างโดย AI อาจไม่ถูกต้อง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080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D6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117B12C3" wp14:editId="398B6BFA">
            <wp:simplePos x="0" y="0"/>
            <wp:positionH relativeFrom="column">
              <wp:posOffset>168869</wp:posOffset>
            </wp:positionH>
            <wp:positionV relativeFrom="paragraph">
              <wp:posOffset>157562</wp:posOffset>
            </wp:positionV>
            <wp:extent cx="2501470" cy="1898836"/>
            <wp:effectExtent l="0" t="0" r="0" b="0"/>
            <wp:wrapNone/>
            <wp:docPr id="1989101698" name="รูปภาพ 1" descr="รูปภาพประกอบด้วย ข้อความ, ภาพหน้าจอ, ตัวอักษร, หน้าเว็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01698" name="รูปภาพ 1" descr="รูปภาพประกอบด้วย ข้อความ, ภาพหน้าจอ, ตัวอักษร, หน้าเว็บ&#10;&#10;เนื้อหาที่สร้างโดย AI อาจไม่ถูกต้อง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470" cy="1898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5903D" w14:textId="77777777" w:rsidR="00E43613" w:rsidRDefault="00E43613" w:rsidP="00E43613">
      <w:pPr>
        <w:rPr>
          <w:rFonts w:ascii="TH SarabunIT๙" w:hAnsi="TH SarabunIT๙" w:cs="TH SarabunIT๙"/>
          <w:sz w:val="32"/>
          <w:szCs w:val="32"/>
        </w:rPr>
      </w:pPr>
    </w:p>
    <w:p w14:paraId="579B508C" w14:textId="77777777" w:rsidR="00E43613" w:rsidRDefault="00E43613" w:rsidP="00E43613">
      <w:pPr>
        <w:rPr>
          <w:rFonts w:ascii="TH SarabunIT๙" w:hAnsi="TH SarabunIT๙" w:cs="TH SarabunIT๙"/>
          <w:sz w:val="32"/>
          <w:szCs w:val="32"/>
        </w:rPr>
      </w:pPr>
    </w:p>
    <w:p w14:paraId="7C6DE345" w14:textId="77777777" w:rsidR="00E43613" w:rsidRDefault="00E43613" w:rsidP="00E43613">
      <w:pPr>
        <w:rPr>
          <w:rFonts w:ascii="TH SarabunIT๙" w:hAnsi="TH SarabunIT๙" w:cs="TH SarabunIT๙"/>
          <w:sz w:val="32"/>
          <w:szCs w:val="32"/>
        </w:rPr>
      </w:pPr>
    </w:p>
    <w:p w14:paraId="1EB4DB29" w14:textId="77777777" w:rsidR="00E43613" w:rsidRDefault="00E43613" w:rsidP="00E43613">
      <w:pPr>
        <w:rPr>
          <w:rFonts w:ascii="TH SarabunIT๙" w:hAnsi="TH SarabunIT๙" w:cs="TH SarabunIT๙"/>
          <w:sz w:val="32"/>
          <w:szCs w:val="32"/>
        </w:rPr>
      </w:pPr>
    </w:p>
    <w:p w14:paraId="1B486892" w14:textId="77777777" w:rsidR="00E43613" w:rsidRDefault="00E43613" w:rsidP="00E43613">
      <w:pPr>
        <w:rPr>
          <w:rFonts w:ascii="TH SarabunIT๙" w:hAnsi="TH SarabunIT๙" w:cs="TH SarabunIT๙"/>
          <w:sz w:val="32"/>
          <w:szCs w:val="32"/>
        </w:rPr>
      </w:pPr>
    </w:p>
    <w:p w14:paraId="43E0771D" w14:textId="77777777" w:rsidR="00E43613" w:rsidRDefault="00E43613" w:rsidP="00E43613">
      <w:pPr>
        <w:rPr>
          <w:rFonts w:ascii="TH SarabunIT๙" w:hAnsi="TH SarabunIT๙" w:cs="TH SarabunIT๙"/>
          <w:sz w:val="32"/>
          <w:szCs w:val="32"/>
        </w:rPr>
      </w:pPr>
    </w:p>
    <w:p w14:paraId="154677B8" w14:textId="77777777" w:rsidR="00E43613" w:rsidRDefault="00E43613" w:rsidP="00E43613">
      <w:pPr>
        <w:rPr>
          <w:rFonts w:ascii="TH SarabunIT๙" w:hAnsi="TH SarabunIT๙" w:cs="TH SarabunIT๙"/>
          <w:sz w:val="32"/>
          <w:szCs w:val="32"/>
        </w:rPr>
      </w:pPr>
    </w:p>
    <w:p w14:paraId="41EBE91D" w14:textId="77777777" w:rsidR="00C27D01" w:rsidRDefault="00C27D01" w:rsidP="00E43613">
      <w:pPr>
        <w:rPr>
          <w:rFonts w:ascii="TH SarabunIT๙" w:hAnsi="TH SarabunIT๙" w:cs="TH SarabunIT๙"/>
          <w:sz w:val="32"/>
          <w:szCs w:val="32"/>
        </w:rPr>
      </w:pPr>
    </w:p>
    <w:p w14:paraId="3F5C0E33" w14:textId="77777777" w:rsidR="00C27D01" w:rsidRDefault="00C27D01" w:rsidP="00E43613">
      <w:pPr>
        <w:rPr>
          <w:rFonts w:ascii="TH SarabunIT๙" w:hAnsi="TH SarabunIT๙" w:cs="TH SarabunIT๙"/>
          <w:sz w:val="32"/>
          <w:szCs w:val="32"/>
        </w:rPr>
      </w:pPr>
    </w:p>
    <w:p w14:paraId="540A1F0D" w14:textId="77777777" w:rsidR="00D8447B" w:rsidRDefault="00D8447B" w:rsidP="00E43613">
      <w:pPr>
        <w:rPr>
          <w:rFonts w:ascii="TH SarabunIT๙" w:hAnsi="TH SarabunIT๙" w:cs="TH SarabunIT๙" w:hint="cs"/>
          <w:sz w:val="32"/>
          <w:szCs w:val="32"/>
        </w:rPr>
      </w:pPr>
    </w:p>
    <w:p w14:paraId="20B0306C" w14:textId="77777777" w:rsidR="00C27D01" w:rsidRDefault="00C27D01" w:rsidP="00E43613">
      <w:pPr>
        <w:rPr>
          <w:rFonts w:ascii="TH SarabunIT๙" w:hAnsi="TH SarabunIT๙" w:cs="TH SarabunIT๙"/>
          <w:sz w:val="32"/>
          <w:szCs w:val="32"/>
        </w:rPr>
      </w:pPr>
    </w:p>
    <w:p w14:paraId="4B6B7BB3" w14:textId="77777777" w:rsidR="00E43613" w:rsidRDefault="00E43613" w:rsidP="00E43613">
      <w:pPr>
        <w:rPr>
          <w:rFonts w:ascii="TH SarabunIT๙" w:hAnsi="TH SarabunIT๙" w:cs="TH SarabunIT๙"/>
          <w:sz w:val="32"/>
          <w:szCs w:val="32"/>
        </w:rPr>
      </w:pP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 xml:space="preserve">- 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ฝั่งขาเข้า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จากหัวมุมถนนเจริญรัถตัดถนนสมเด็จพระเจ้าตากสิน ถึงหน้าบ้านเลขที่ </w:t>
      </w:r>
      <w:r w:rsidRPr="002465EA">
        <w:rPr>
          <w:rFonts w:ascii="TH SarabunIT๙" w:eastAsia="Times New Roman" w:hAnsi="TH SarabunIT๙" w:cs="TH SarabunIT๙"/>
          <w:color w:val="000000"/>
          <w:sz w:val="32"/>
          <w:szCs w:val="32"/>
        </w:rPr>
        <w:t>228</w:t>
      </w:r>
    </w:p>
    <w:p w14:paraId="75756228" w14:textId="77777777" w:rsidR="00E43613" w:rsidRDefault="00E43613" w:rsidP="00E43613">
      <w:pPr>
        <w:rPr>
          <w:rFonts w:ascii="TH SarabunIT๙" w:hAnsi="TH SarabunIT๙" w:cs="TH SarabunIT๙"/>
          <w:sz w:val="32"/>
          <w:szCs w:val="32"/>
        </w:rPr>
      </w:pPr>
      <w:r w:rsidRPr="003D4D6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4BA24F2" wp14:editId="64282A8F">
            <wp:simplePos x="0" y="0"/>
            <wp:positionH relativeFrom="column">
              <wp:posOffset>302239</wp:posOffset>
            </wp:positionH>
            <wp:positionV relativeFrom="paragraph">
              <wp:posOffset>145435</wp:posOffset>
            </wp:positionV>
            <wp:extent cx="5036820" cy="2241550"/>
            <wp:effectExtent l="0" t="0" r="0" b="0"/>
            <wp:wrapThrough wrapText="bothSides">
              <wp:wrapPolygon edited="0">
                <wp:start x="0" y="0"/>
                <wp:lineTo x="0" y="21478"/>
                <wp:lineTo x="21486" y="21478"/>
                <wp:lineTo x="21486" y="0"/>
                <wp:lineTo x="0" y="0"/>
              </wp:wrapPolygon>
            </wp:wrapThrough>
            <wp:docPr id="1254303974" name="รูปภาพ 1" descr="รูปภาพประกอบด้วย ข้อความ, ภาพหน้าจอ, แผนภาพ, ไลน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303974" name="รูปภาพ 1" descr="รูปภาพประกอบด้วย ข้อความ, ภาพหน้าจอ, แผนภาพ, ไลน์&#10;&#10;เนื้อหาที่สร้างโดย AI อาจไม่ถูกต้อง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10"/>
                    <a:stretch/>
                  </pic:blipFill>
                  <pic:spPr bwMode="auto">
                    <a:xfrm>
                      <a:off x="0" y="0"/>
                      <a:ext cx="5036820" cy="224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39A75" w14:textId="77777777" w:rsidR="00E43613" w:rsidRDefault="00E43613" w:rsidP="00E43613">
      <w:pPr>
        <w:rPr>
          <w:rFonts w:ascii="TH SarabunIT๙" w:hAnsi="TH SarabunIT๙" w:cs="TH SarabunIT๙"/>
          <w:sz w:val="32"/>
          <w:szCs w:val="32"/>
        </w:rPr>
      </w:pPr>
    </w:p>
    <w:p w14:paraId="43895325" w14:textId="77777777" w:rsidR="00E43613" w:rsidRPr="003D4D6D" w:rsidRDefault="00E43613" w:rsidP="00E43613">
      <w:pPr>
        <w:rPr>
          <w:rFonts w:ascii="TH SarabunIT๙" w:hAnsi="TH SarabunIT๙" w:cs="TH SarabunIT๙"/>
          <w:sz w:val="32"/>
          <w:szCs w:val="32"/>
        </w:rPr>
      </w:pPr>
    </w:p>
    <w:p w14:paraId="064787B7" w14:textId="77777777" w:rsidR="00E43613" w:rsidRPr="003D4D6D" w:rsidRDefault="00E43613" w:rsidP="00E43613">
      <w:pPr>
        <w:rPr>
          <w:rFonts w:ascii="TH SarabunIT๙" w:hAnsi="TH SarabunIT๙" w:cs="TH SarabunIT๙"/>
          <w:sz w:val="32"/>
          <w:szCs w:val="32"/>
        </w:rPr>
      </w:pPr>
    </w:p>
    <w:p w14:paraId="012E1FB9" w14:textId="77777777" w:rsidR="00E43613" w:rsidRPr="003D4D6D" w:rsidRDefault="00E43613" w:rsidP="00E43613">
      <w:pPr>
        <w:rPr>
          <w:rFonts w:ascii="TH SarabunIT๙" w:hAnsi="TH SarabunIT๙" w:cs="TH SarabunIT๙"/>
          <w:sz w:val="32"/>
          <w:szCs w:val="32"/>
        </w:rPr>
      </w:pPr>
    </w:p>
    <w:p w14:paraId="61839E13" w14:textId="77777777" w:rsidR="00E43613" w:rsidRPr="003D4D6D" w:rsidRDefault="00E43613" w:rsidP="00E43613">
      <w:pPr>
        <w:rPr>
          <w:rFonts w:ascii="TH SarabunIT๙" w:hAnsi="TH SarabunIT๙" w:cs="TH SarabunIT๙"/>
          <w:sz w:val="32"/>
          <w:szCs w:val="32"/>
        </w:rPr>
      </w:pPr>
    </w:p>
    <w:p w14:paraId="62DB876F" w14:textId="77777777" w:rsidR="00E43613" w:rsidRPr="003D4D6D" w:rsidRDefault="00E43613" w:rsidP="00D8447B">
      <w:pPr>
        <w:rPr>
          <w:rFonts w:ascii="TH SarabunIT๙" w:hAnsi="TH SarabunIT๙" w:cs="TH SarabunIT๙" w:hint="cs"/>
          <w:sz w:val="32"/>
          <w:szCs w:val="32"/>
          <w:cs/>
        </w:rPr>
      </w:pPr>
    </w:p>
    <w:sectPr w:rsidR="00E43613" w:rsidRPr="003D4D6D" w:rsidSect="00B444A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E96B" w14:textId="77777777" w:rsidR="00531559" w:rsidRDefault="00531559" w:rsidP="00CA3E8C">
      <w:pPr>
        <w:spacing w:after="0" w:line="240" w:lineRule="auto"/>
      </w:pPr>
      <w:r>
        <w:separator/>
      </w:r>
    </w:p>
  </w:endnote>
  <w:endnote w:type="continuationSeparator" w:id="0">
    <w:p w14:paraId="24078955" w14:textId="77777777" w:rsidR="00531559" w:rsidRDefault="00531559" w:rsidP="00CA3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E99CD" w14:textId="77777777" w:rsidR="00531559" w:rsidRDefault="00531559" w:rsidP="00CA3E8C">
      <w:pPr>
        <w:spacing w:after="0" w:line="240" w:lineRule="auto"/>
      </w:pPr>
      <w:r>
        <w:separator/>
      </w:r>
    </w:p>
  </w:footnote>
  <w:footnote w:type="continuationSeparator" w:id="0">
    <w:p w14:paraId="249BDCA8" w14:textId="77777777" w:rsidR="00531559" w:rsidRDefault="00531559" w:rsidP="00CA3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8C"/>
    <w:rsid w:val="000440DD"/>
    <w:rsid w:val="001871A9"/>
    <w:rsid w:val="001F0F29"/>
    <w:rsid w:val="00212E7F"/>
    <w:rsid w:val="002364CE"/>
    <w:rsid w:val="003C33CB"/>
    <w:rsid w:val="003E3746"/>
    <w:rsid w:val="00440AFE"/>
    <w:rsid w:val="004B1DBF"/>
    <w:rsid w:val="00507D52"/>
    <w:rsid w:val="00523670"/>
    <w:rsid w:val="00531559"/>
    <w:rsid w:val="005D51C9"/>
    <w:rsid w:val="00660652"/>
    <w:rsid w:val="006A0331"/>
    <w:rsid w:val="006F6FAF"/>
    <w:rsid w:val="00717529"/>
    <w:rsid w:val="007643A1"/>
    <w:rsid w:val="007D35B5"/>
    <w:rsid w:val="007E6632"/>
    <w:rsid w:val="007F789E"/>
    <w:rsid w:val="00810F88"/>
    <w:rsid w:val="009B6E43"/>
    <w:rsid w:val="009C04BA"/>
    <w:rsid w:val="009C43CA"/>
    <w:rsid w:val="00A21751"/>
    <w:rsid w:val="00A56D46"/>
    <w:rsid w:val="00AF11C7"/>
    <w:rsid w:val="00B36E5D"/>
    <w:rsid w:val="00B444AC"/>
    <w:rsid w:val="00BF6E80"/>
    <w:rsid w:val="00C27D01"/>
    <w:rsid w:val="00C77829"/>
    <w:rsid w:val="00C846E8"/>
    <w:rsid w:val="00CA3E8C"/>
    <w:rsid w:val="00CA67D3"/>
    <w:rsid w:val="00D8447B"/>
    <w:rsid w:val="00DE36BF"/>
    <w:rsid w:val="00E04A73"/>
    <w:rsid w:val="00E43613"/>
    <w:rsid w:val="00ED44FE"/>
    <w:rsid w:val="00F9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657D2"/>
  <w15:chartTrackingRefBased/>
  <w15:docId w15:val="{CFC5331A-163F-4596-AE5E-D69C409B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3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A3E8C"/>
  </w:style>
  <w:style w:type="paragraph" w:styleId="a6">
    <w:name w:val="footer"/>
    <w:basedOn w:val="a"/>
    <w:link w:val="a7"/>
    <w:uiPriority w:val="99"/>
    <w:unhideWhenUsed/>
    <w:rsid w:val="00CA3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A3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bma03514</dc:creator>
  <cp:keywords/>
  <dc:description/>
  <cp:lastModifiedBy>bma03488</cp:lastModifiedBy>
  <cp:revision>8</cp:revision>
  <cp:lastPrinted>2025-02-13T04:49:00Z</cp:lastPrinted>
  <dcterms:created xsi:type="dcterms:W3CDTF">2025-04-03T05:25:00Z</dcterms:created>
  <dcterms:modified xsi:type="dcterms:W3CDTF">2025-04-22T01:47:00Z</dcterms:modified>
</cp:coreProperties>
</file>