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807EB" w14:textId="77777777" w:rsidR="00941637" w:rsidRDefault="00941637" w:rsidP="002B67C9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20"/>
          <w:sz w:val="36"/>
          <w:szCs w:val="36"/>
        </w:rPr>
      </w:pPr>
    </w:p>
    <w:p w14:paraId="073F1F8F" w14:textId="24CEBA26" w:rsidR="002E72F2" w:rsidRPr="002B67C9" w:rsidRDefault="00F16195" w:rsidP="002B67C9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20"/>
          <w:sz w:val="36"/>
          <w:szCs w:val="36"/>
        </w:rPr>
      </w:pPr>
      <w:bookmarkStart w:id="0" w:name="_Hlk201935875"/>
      <w:r w:rsidRPr="002B67C9">
        <w:rPr>
          <w:rFonts w:ascii="TH SarabunIT๙" w:hAnsi="TH SarabunIT๙" w:cs="TH SarabunIT๙"/>
          <w:b/>
          <w:bCs/>
          <w:spacing w:val="-20"/>
          <w:sz w:val="36"/>
          <w:szCs w:val="36"/>
          <w:cs/>
        </w:rPr>
        <w:t>ข้อมูลสถานที่รอรับคนโดยสาร (วิน) และการออกใบรับรองรถจักรยานยนต์สาธารณะ ในเขตกรุงเทพมหานคร</w:t>
      </w:r>
    </w:p>
    <w:p w14:paraId="53C67F37" w14:textId="167C5D71" w:rsidR="00F16195" w:rsidRPr="00CE146C" w:rsidRDefault="00F16195" w:rsidP="002B67C9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EE0000"/>
          <w:sz w:val="36"/>
          <w:szCs w:val="36"/>
        </w:rPr>
      </w:pPr>
      <w:r w:rsidRPr="002B67C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2B67C9">
        <w:rPr>
          <w:rFonts w:ascii="TH SarabunIT๙" w:hAnsi="TH SarabunIT๙" w:cs="TH SarabunIT๙"/>
          <w:b/>
          <w:bCs/>
          <w:sz w:val="36"/>
          <w:szCs w:val="36"/>
        </w:rPr>
        <w:t xml:space="preserve">2568 </w:t>
      </w:r>
      <w:r w:rsidRPr="00CE146C">
        <w:rPr>
          <w:rFonts w:ascii="TH SarabunIT๙" w:hAnsi="TH SarabunIT๙" w:cs="TH SarabunIT๙"/>
          <w:b/>
          <w:bCs/>
          <w:color w:val="EE0000"/>
          <w:sz w:val="36"/>
          <w:szCs w:val="36"/>
          <w:cs/>
        </w:rPr>
        <w:t>สำนักงานเขต</w:t>
      </w:r>
      <w:r w:rsidR="00684D17">
        <w:rPr>
          <w:rFonts w:ascii="TH SarabunIT๙" w:hAnsi="TH SarabunIT๙" w:cs="TH SarabunIT๙" w:hint="cs"/>
          <w:b/>
          <w:bCs/>
          <w:color w:val="EE0000"/>
          <w:sz w:val="36"/>
          <w:szCs w:val="36"/>
          <w:cs/>
        </w:rPr>
        <w:t>คลองสาน</w:t>
      </w:r>
      <w:r w:rsidRPr="00CE146C">
        <w:rPr>
          <w:rFonts w:ascii="TH SarabunIT๙" w:hAnsi="TH SarabunIT๙" w:cs="TH SarabunIT๙"/>
          <w:b/>
          <w:bCs/>
          <w:color w:val="EE0000"/>
          <w:sz w:val="36"/>
          <w:szCs w:val="36"/>
          <w:cs/>
        </w:rPr>
        <w:t xml:space="preserve"> เดือนตุลาคม </w:t>
      </w:r>
      <w:r w:rsidRPr="00CE146C">
        <w:rPr>
          <w:rFonts w:ascii="TH SarabunIT๙" w:hAnsi="TH SarabunIT๙" w:cs="TH SarabunIT๙"/>
          <w:b/>
          <w:bCs/>
          <w:color w:val="EE0000"/>
          <w:sz w:val="36"/>
          <w:szCs w:val="36"/>
        </w:rPr>
        <w:t>2567</w:t>
      </w:r>
    </w:p>
    <w:p w14:paraId="6F7E013F" w14:textId="77777777" w:rsidR="002B67C9" w:rsidRPr="002B67C9" w:rsidRDefault="002B67C9" w:rsidP="002B67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e"/>
        <w:tblW w:w="9643" w:type="dxa"/>
        <w:tblInd w:w="-431" w:type="dxa"/>
        <w:tblLook w:val="04A0" w:firstRow="1" w:lastRow="0" w:firstColumn="1" w:lastColumn="0" w:noHBand="0" w:noVBand="1"/>
      </w:tblPr>
      <w:tblGrid>
        <w:gridCol w:w="750"/>
        <w:gridCol w:w="3503"/>
        <w:gridCol w:w="1374"/>
        <w:gridCol w:w="6"/>
        <w:gridCol w:w="2735"/>
        <w:gridCol w:w="1269"/>
        <w:gridCol w:w="6"/>
      </w:tblGrid>
      <w:tr w:rsidR="002B67C9" w14:paraId="0355A0A6" w14:textId="4E111F4F" w:rsidTr="00941637">
        <w:tc>
          <w:tcPr>
            <w:tcW w:w="750" w:type="dxa"/>
            <w:vMerge w:val="restart"/>
          </w:tcPr>
          <w:p w14:paraId="02161A01" w14:textId="20DD745A" w:rsidR="002B67C9" w:rsidRPr="001B3FFB" w:rsidRDefault="002B67C9" w:rsidP="002B67C9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883" w:type="dxa"/>
            <w:gridSpan w:val="3"/>
          </w:tcPr>
          <w:p w14:paraId="3304787C" w14:textId="07F1DBAD" w:rsidR="002B67C9" w:rsidRPr="001B3FFB" w:rsidRDefault="002B67C9" w:rsidP="00F161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ชื่อสถานที่รอรับคนโดยสาร</w:t>
            </w:r>
            <w:r w:rsidR="00F05CC2"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(วิน)</w:t>
            </w:r>
          </w:p>
        </w:tc>
        <w:tc>
          <w:tcPr>
            <w:tcW w:w="4010" w:type="dxa"/>
            <w:gridSpan w:val="3"/>
          </w:tcPr>
          <w:p w14:paraId="01EB01DB" w14:textId="2430C7EB" w:rsidR="002B67C9" w:rsidRPr="001B3FFB" w:rsidRDefault="002B67C9" w:rsidP="00F161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2B67C9" w14:paraId="5737BE6D" w14:textId="2FB2CE1B" w:rsidTr="00941637">
        <w:trPr>
          <w:gridAfter w:val="1"/>
          <w:wAfter w:w="6" w:type="dxa"/>
        </w:trPr>
        <w:tc>
          <w:tcPr>
            <w:tcW w:w="750" w:type="dxa"/>
            <w:vMerge/>
          </w:tcPr>
          <w:p w14:paraId="5FD39931" w14:textId="10F307F4" w:rsidR="002B67C9" w:rsidRPr="001B3FFB" w:rsidRDefault="002B67C9" w:rsidP="00F161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03" w:type="dxa"/>
          </w:tcPr>
          <w:p w14:paraId="53A8C73D" w14:textId="558ED289" w:rsidR="002B67C9" w:rsidRPr="001B3FFB" w:rsidRDefault="002B67C9" w:rsidP="00F161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374" w:type="dxa"/>
          </w:tcPr>
          <w:p w14:paraId="0CF05238" w14:textId="31FBA03A" w:rsidR="002B67C9" w:rsidRPr="001B3FFB" w:rsidRDefault="002B67C9" w:rsidP="00F161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2741" w:type="dxa"/>
            <w:gridSpan w:val="2"/>
          </w:tcPr>
          <w:p w14:paraId="7A8EE6C3" w14:textId="5754C9D3" w:rsidR="002B67C9" w:rsidRPr="001B3FFB" w:rsidRDefault="002B67C9" w:rsidP="00F161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269" w:type="dxa"/>
          </w:tcPr>
          <w:p w14:paraId="7999A757" w14:textId="74D16D41" w:rsidR="002B67C9" w:rsidRPr="001B3FFB" w:rsidRDefault="002B67C9" w:rsidP="00F161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6C5CC1" w14:paraId="20B53FF3" w14:textId="16B5BB08" w:rsidTr="00941637">
        <w:trPr>
          <w:gridAfter w:val="1"/>
          <w:wAfter w:w="6" w:type="dxa"/>
        </w:trPr>
        <w:tc>
          <w:tcPr>
            <w:tcW w:w="750" w:type="dxa"/>
          </w:tcPr>
          <w:p w14:paraId="1091318B" w14:textId="37431D39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266216" w14:textId="5973574E" w:rsidR="006C5CC1" w:rsidRPr="00941637" w:rsidRDefault="006C5CC1" w:rsidP="006C5CC1">
            <w:pPr>
              <w:ind w:right="-101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ตรงข้ามโรงรับจำนำ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อิ๋ว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หลี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ถนนเจริญรัถ</w:t>
            </w:r>
          </w:p>
        </w:tc>
        <w:tc>
          <w:tcPr>
            <w:tcW w:w="1374" w:type="dxa"/>
          </w:tcPr>
          <w:p w14:paraId="348DAF7F" w14:textId="162F7F1A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27C3F" w14:textId="6CD87775" w:rsidR="006C5CC1" w:rsidRPr="00941637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54D4D049" w14:textId="7B5E0C78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C5CC1" w14:paraId="03EA63B9" w14:textId="03476B12" w:rsidTr="00941637">
        <w:trPr>
          <w:gridAfter w:val="1"/>
          <w:wAfter w:w="6" w:type="dxa"/>
        </w:trPr>
        <w:tc>
          <w:tcPr>
            <w:tcW w:w="750" w:type="dxa"/>
          </w:tcPr>
          <w:p w14:paraId="6463168E" w14:textId="24C4DFB0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653827" w14:textId="38E91FC8" w:rsidR="006C5CC1" w:rsidRPr="00941637" w:rsidRDefault="006C5CC1" w:rsidP="006C5C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หัวมุมถนนเจริญรัถ - ตากสิน</w:t>
            </w:r>
          </w:p>
        </w:tc>
        <w:tc>
          <w:tcPr>
            <w:tcW w:w="1374" w:type="dxa"/>
          </w:tcPr>
          <w:p w14:paraId="6E27FF97" w14:textId="372BD493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53261" w14:textId="476BA98E" w:rsidR="006C5CC1" w:rsidRPr="00941637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269" w:type="dxa"/>
          </w:tcPr>
          <w:p w14:paraId="65E35041" w14:textId="62115266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C5CC1" w14:paraId="1832FC2B" w14:textId="5C8AA8BA" w:rsidTr="00941637">
        <w:trPr>
          <w:gridAfter w:val="1"/>
          <w:wAfter w:w="6" w:type="dxa"/>
        </w:trPr>
        <w:tc>
          <w:tcPr>
            <w:tcW w:w="750" w:type="dxa"/>
          </w:tcPr>
          <w:p w14:paraId="52005153" w14:textId="2FC61D75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3CC1EE" w14:textId="62750A54" w:rsidR="006C5CC1" w:rsidRPr="00941637" w:rsidRDefault="006C5CC1" w:rsidP="006C5C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 (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ตลาดเจริญรัถ)</w:t>
            </w:r>
          </w:p>
        </w:tc>
        <w:tc>
          <w:tcPr>
            <w:tcW w:w="1374" w:type="dxa"/>
          </w:tcPr>
          <w:p w14:paraId="42E8AD10" w14:textId="2786D3DC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42456" w14:textId="085495B7" w:rsidR="006C5CC1" w:rsidRPr="00941637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269" w:type="dxa"/>
          </w:tcPr>
          <w:p w14:paraId="4E77D39E" w14:textId="4D93082B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C5CC1" w14:paraId="0EBA9B0B" w14:textId="65FE2B63" w:rsidTr="00941637">
        <w:trPr>
          <w:gridAfter w:val="1"/>
          <w:wAfter w:w="6" w:type="dxa"/>
        </w:trPr>
        <w:tc>
          <w:tcPr>
            <w:tcW w:w="750" w:type="dxa"/>
          </w:tcPr>
          <w:p w14:paraId="7700BA16" w14:textId="5E64E606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EFCE3B" w14:textId="3F1A2E14" w:rsidR="006C5CC1" w:rsidRPr="00941637" w:rsidRDefault="006C5CC1" w:rsidP="006C5C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หน้าห้าง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โร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บินสัน</w:t>
            </w:r>
          </w:p>
        </w:tc>
        <w:tc>
          <w:tcPr>
            <w:tcW w:w="1374" w:type="dxa"/>
          </w:tcPr>
          <w:p w14:paraId="17C7B189" w14:textId="7A7A6B32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2913C" w14:textId="30003AE3" w:rsidR="006C5CC1" w:rsidRPr="00941637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9" w:type="dxa"/>
          </w:tcPr>
          <w:p w14:paraId="62D370BF" w14:textId="1CAD2FCB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C5CC1" w14:paraId="12AA98F0" w14:textId="64992BEC" w:rsidTr="00941637">
        <w:trPr>
          <w:gridAfter w:val="1"/>
          <w:wAfter w:w="6" w:type="dxa"/>
        </w:trPr>
        <w:tc>
          <w:tcPr>
            <w:tcW w:w="750" w:type="dxa"/>
          </w:tcPr>
          <w:p w14:paraId="27DAAC38" w14:textId="5FD949D2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0DB52B" w14:textId="6A668EE1" w:rsidR="006C5CC1" w:rsidRPr="00941637" w:rsidRDefault="006C5CC1" w:rsidP="006C5C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ซอยท่าดินแดง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374" w:type="dxa"/>
          </w:tcPr>
          <w:p w14:paraId="27EBD76A" w14:textId="456F59EB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3B81B" w14:textId="13DFF327" w:rsidR="006C5CC1" w:rsidRPr="00941637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6336E316" w14:textId="3B0F2DE0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C5CC1" w14:paraId="6B858755" w14:textId="4BB2A17A" w:rsidTr="00941637">
        <w:trPr>
          <w:gridAfter w:val="1"/>
          <w:wAfter w:w="6" w:type="dxa"/>
        </w:trPr>
        <w:tc>
          <w:tcPr>
            <w:tcW w:w="750" w:type="dxa"/>
          </w:tcPr>
          <w:p w14:paraId="4F76F9B4" w14:textId="2DF1EEBB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5657F7" w14:textId="7B8430DD" w:rsidR="006C5CC1" w:rsidRPr="00941637" w:rsidRDefault="006C5CC1" w:rsidP="006C5C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ซอยอิสรภาพ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374" w:type="dxa"/>
          </w:tcPr>
          <w:p w14:paraId="657975F2" w14:textId="5BD976D8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EAF3C" w14:textId="117FED19" w:rsidR="006C5CC1" w:rsidRPr="00941637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269" w:type="dxa"/>
          </w:tcPr>
          <w:p w14:paraId="1EE9A109" w14:textId="505FCDE1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C5CC1" w14:paraId="2B916B4C" w14:textId="03D39656" w:rsidTr="00941637">
        <w:trPr>
          <w:gridAfter w:val="1"/>
          <w:wAfter w:w="6" w:type="dxa"/>
        </w:trPr>
        <w:tc>
          <w:tcPr>
            <w:tcW w:w="750" w:type="dxa"/>
          </w:tcPr>
          <w:p w14:paraId="0FCEC3DB" w14:textId="356055EC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3C5478" w14:textId="19539A67" w:rsidR="006C5CC1" w:rsidRPr="00941637" w:rsidRDefault="006C5CC1" w:rsidP="006C5C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ซอยสมเด็จเจ้าพระยา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374" w:type="dxa"/>
          </w:tcPr>
          <w:p w14:paraId="47814401" w14:textId="40B11A94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AADFC" w14:textId="73B787F5" w:rsidR="006C5CC1" w:rsidRPr="00941637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673B2054" w14:textId="066A12F9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C5CC1" w14:paraId="02DEB4BC" w14:textId="62543478" w:rsidTr="00941637">
        <w:trPr>
          <w:gridAfter w:val="1"/>
          <w:wAfter w:w="6" w:type="dxa"/>
        </w:trPr>
        <w:tc>
          <w:tcPr>
            <w:tcW w:w="750" w:type="dxa"/>
          </w:tcPr>
          <w:p w14:paraId="45229481" w14:textId="4BCD1E58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A7F10D" w14:textId="37572EAB" w:rsidR="006C5CC1" w:rsidRPr="00941637" w:rsidRDefault="006C5CC1" w:rsidP="006C5C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หน้าสวนสมเด็จย่า</w:t>
            </w:r>
          </w:p>
        </w:tc>
        <w:tc>
          <w:tcPr>
            <w:tcW w:w="1374" w:type="dxa"/>
          </w:tcPr>
          <w:p w14:paraId="77D777E8" w14:textId="65557EFF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FE69C" w14:textId="62E7C4D4" w:rsidR="006C5CC1" w:rsidRPr="00941637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536DC665" w14:textId="2E6692F4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C5CC1" w14:paraId="22CE2561" w14:textId="3560F2A0" w:rsidTr="00941637">
        <w:trPr>
          <w:gridAfter w:val="1"/>
          <w:wAfter w:w="6" w:type="dxa"/>
        </w:trPr>
        <w:tc>
          <w:tcPr>
            <w:tcW w:w="750" w:type="dxa"/>
          </w:tcPr>
          <w:p w14:paraId="41E1D2F4" w14:textId="1711E71E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66BE99" w14:textId="26A63A61" w:rsidR="006C5CC1" w:rsidRPr="00941637" w:rsidRDefault="006C5CC1" w:rsidP="006C5C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หน้าโรงภาพยนต์ฮาวาย</w:t>
            </w:r>
          </w:p>
        </w:tc>
        <w:tc>
          <w:tcPr>
            <w:tcW w:w="1374" w:type="dxa"/>
          </w:tcPr>
          <w:p w14:paraId="73AAB2E5" w14:textId="1BF5F7AC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DE7AF" w14:textId="7076D88C" w:rsidR="006C5CC1" w:rsidRPr="00941637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6348A71C" w14:textId="302072D5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C5CC1" w14:paraId="42A4BB72" w14:textId="753FC5D8" w:rsidTr="00941637">
        <w:trPr>
          <w:gridAfter w:val="1"/>
          <w:wAfter w:w="6" w:type="dxa"/>
        </w:trPr>
        <w:tc>
          <w:tcPr>
            <w:tcW w:w="750" w:type="dxa"/>
          </w:tcPr>
          <w:p w14:paraId="494B13DB" w14:textId="2F7EAE16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4593D2" w14:textId="521A5010" w:rsidR="006C5CC1" w:rsidRPr="00941637" w:rsidRDefault="006C5CC1" w:rsidP="006C5C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ปากซอยสมเด็จพระเจ้าตากสิน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374" w:type="dxa"/>
          </w:tcPr>
          <w:p w14:paraId="6844C244" w14:textId="462B3EB3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DA8E2" w14:textId="1A5E6368" w:rsidR="006C5CC1" w:rsidRPr="00941637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2A95E628" w14:textId="67E22733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C5CC1" w14:paraId="001E38D5" w14:textId="53AB5B94" w:rsidTr="00941637">
        <w:trPr>
          <w:gridAfter w:val="1"/>
          <w:wAfter w:w="6" w:type="dxa"/>
        </w:trPr>
        <w:tc>
          <w:tcPr>
            <w:tcW w:w="750" w:type="dxa"/>
          </w:tcPr>
          <w:p w14:paraId="3BACF4BB" w14:textId="75F3C8E3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358D83" w14:textId="567E51D3" w:rsidR="006C5CC1" w:rsidRPr="00941637" w:rsidRDefault="006C5CC1" w:rsidP="006C5C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ศาลเจ้ากวนอู</w:t>
            </w:r>
          </w:p>
        </w:tc>
        <w:tc>
          <w:tcPr>
            <w:tcW w:w="1374" w:type="dxa"/>
          </w:tcPr>
          <w:p w14:paraId="2282C3CB" w14:textId="0411423B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DF720" w14:textId="321839AA" w:rsidR="006C5CC1" w:rsidRPr="00941637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6FE52ECE" w14:textId="6A06B6DA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C5CC1" w14:paraId="79F88CD0" w14:textId="46418035" w:rsidTr="00941637">
        <w:trPr>
          <w:gridAfter w:val="1"/>
          <w:wAfter w:w="6" w:type="dxa"/>
        </w:trPr>
        <w:tc>
          <w:tcPr>
            <w:tcW w:w="750" w:type="dxa"/>
          </w:tcPr>
          <w:p w14:paraId="29B3D0AD" w14:textId="448F91B1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593916" w14:textId="4715E797" w:rsidR="006C5CC1" w:rsidRPr="00941637" w:rsidRDefault="006C5CC1" w:rsidP="006C5C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ถนนลาดหญ้า (หน้าร้านเอวอน)</w:t>
            </w:r>
          </w:p>
        </w:tc>
        <w:tc>
          <w:tcPr>
            <w:tcW w:w="1374" w:type="dxa"/>
          </w:tcPr>
          <w:p w14:paraId="63F002B1" w14:textId="252685CF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42A54" w14:textId="66690107" w:rsidR="006C5CC1" w:rsidRPr="00941637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59E05655" w14:textId="1EA1B58B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C5CC1" w14:paraId="3584F5DA" w14:textId="0E5CD5FF" w:rsidTr="00941637">
        <w:trPr>
          <w:gridAfter w:val="1"/>
          <w:wAfter w:w="6" w:type="dxa"/>
        </w:trPr>
        <w:tc>
          <w:tcPr>
            <w:tcW w:w="750" w:type="dxa"/>
          </w:tcPr>
          <w:p w14:paraId="13994754" w14:textId="5514F0D7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522D1D" w14:textId="2E6260D3" w:rsidR="006C5CC1" w:rsidRPr="00941637" w:rsidRDefault="006C5CC1" w:rsidP="006C5C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ปากซอยท่าดินแดง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374" w:type="dxa"/>
          </w:tcPr>
          <w:p w14:paraId="3D99BC4E" w14:textId="51E82EC4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9BF19" w14:textId="65595450" w:rsidR="006C5CC1" w:rsidRPr="00941637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269" w:type="dxa"/>
          </w:tcPr>
          <w:p w14:paraId="1A8A4652" w14:textId="3CBE6200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C5CC1" w14:paraId="4A7E5303" w14:textId="45B8717C" w:rsidTr="00941637">
        <w:trPr>
          <w:gridAfter w:val="1"/>
          <w:wAfter w:w="6" w:type="dxa"/>
        </w:trPr>
        <w:tc>
          <w:tcPr>
            <w:tcW w:w="750" w:type="dxa"/>
          </w:tcPr>
          <w:p w14:paraId="50875337" w14:textId="7F857DC3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905585" w14:textId="0F2957BF" w:rsidR="006C5CC1" w:rsidRPr="00941637" w:rsidRDefault="006C5CC1" w:rsidP="006C5C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374" w:type="dxa"/>
          </w:tcPr>
          <w:p w14:paraId="262DC8C7" w14:textId="5356E381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C3EB4" w14:textId="2F047B0C" w:rsidR="006C5CC1" w:rsidRPr="00941637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4FE676A4" w14:textId="6EC25EEE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C5CC1" w14:paraId="50C67389" w14:textId="57624E30" w:rsidTr="00941637">
        <w:trPr>
          <w:gridAfter w:val="1"/>
          <w:wAfter w:w="6" w:type="dxa"/>
        </w:trPr>
        <w:tc>
          <w:tcPr>
            <w:tcW w:w="750" w:type="dxa"/>
          </w:tcPr>
          <w:p w14:paraId="225B072D" w14:textId="2C300620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2F02AC" w14:textId="4017ECBD" w:rsidR="006C5CC1" w:rsidRPr="00941637" w:rsidRDefault="006C5CC1" w:rsidP="006C5C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โรงเรียนผดุงกิจ ถนนเจริญรัถ</w:t>
            </w:r>
          </w:p>
        </w:tc>
        <w:tc>
          <w:tcPr>
            <w:tcW w:w="1374" w:type="dxa"/>
          </w:tcPr>
          <w:p w14:paraId="3B86323D" w14:textId="47629E96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21904" w14:textId="59F14A1C" w:rsidR="006C5CC1" w:rsidRPr="00941637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715E74C1" w14:textId="31C0D4DC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C5CC1" w14:paraId="453DCE8B" w14:textId="4FB210D7" w:rsidTr="00941637">
        <w:trPr>
          <w:gridAfter w:val="1"/>
          <w:wAfter w:w="6" w:type="dxa"/>
        </w:trPr>
        <w:tc>
          <w:tcPr>
            <w:tcW w:w="750" w:type="dxa"/>
          </w:tcPr>
          <w:p w14:paraId="1FF3B88C" w14:textId="2AA7A1C3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FB8D74" w14:textId="70E1EAE5" w:rsidR="006C5CC1" w:rsidRPr="00941637" w:rsidRDefault="006C5CC1" w:rsidP="006C5C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ซอยลาดหญ้า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374" w:type="dxa"/>
          </w:tcPr>
          <w:p w14:paraId="446E76A1" w14:textId="2D6AA85A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9D002" w14:textId="18B4EA58" w:rsidR="006C5CC1" w:rsidRPr="00941637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7D3CE457" w14:textId="4DB2D443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C5CC1" w14:paraId="00C23A0B" w14:textId="2410CE73" w:rsidTr="00941637">
        <w:trPr>
          <w:gridAfter w:val="1"/>
          <w:wAfter w:w="6" w:type="dxa"/>
        </w:trPr>
        <w:tc>
          <w:tcPr>
            <w:tcW w:w="750" w:type="dxa"/>
          </w:tcPr>
          <w:p w14:paraId="1F388132" w14:textId="16F4B39E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C12E1C" w14:textId="25FD4409" w:rsidR="006C5CC1" w:rsidRPr="00941637" w:rsidRDefault="006C5CC1" w:rsidP="006C5C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ตรงข้ามโรงพยาบาลตากสิน</w:t>
            </w:r>
          </w:p>
        </w:tc>
        <w:tc>
          <w:tcPr>
            <w:tcW w:w="1374" w:type="dxa"/>
          </w:tcPr>
          <w:p w14:paraId="6F12C4EE" w14:textId="6FC93F96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9D9B8" w14:textId="6F8EE119" w:rsidR="006C5CC1" w:rsidRPr="00941637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269" w:type="dxa"/>
          </w:tcPr>
          <w:p w14:paraId="33CCDA89" w14:textId="6085EE19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C5CC1" w14:paraId="3690AE44" w14:textId="54E87B8E" w:rsidTr="00941637">
        <w:trPr>
          <w:gridAfter w:val="1"/>
          <w:wAfter w:w="6" w:type="dxa"/>
        </w:trPr>
        <w:tc>
          <w:tcPr>
            <w:tcW w:w="750" w:type="dxa"/>
          </w:tcPr>
          <w:p w14:paraId="5CB7E8D4" w14:textId="1B7C3090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6C019B" w14:textId="0027D607" w:rsidR="006C5CC1" w:rsidRPr="00941637" w:rsidRDefault="006C5CC1" w:rsidP="006C5C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ถนนเชียงใหม่ (วัดทองธรรมชาติ)</w:t>
            </w:r>
          </w:p>
        </w:tc>
        <w:tc>
          <w:tcPr>
            <w:tcW w:w="1374" w:type="dxa"/>
          </w:tcPr>
          <w:p w14:paraId="48866310" w14:textId="169954DB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328CA" w14:textId="575E5F96" w:rsidR="006C5CC1" w:rsidRPr="00941637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75D8E2DB" w14:textId="0D0C142B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C5CC1" w14:paraId="2BF1E833" w14:textId="1C83D775" w:rsidTr="00941637">
        <w:trPr>
          <w:gridAfter w:val="1"/>
          <w:wAfter w:w="6" w:type="dxa"/>
        </w:trPr>
        <w:tc>
          <w:tcPr>
            <w:tcW w:w="750" w:type="dxa"/>
          </w:tcPr>
          <w:p w14:paraId="535F31FB" w14:textId="23F4B135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0D3B56" w14:textId="134A8C55" w:rsidR="006C5CC1" w:rsidRPr="00941637" w:rsidRDefault="006C5CC1" w:rsidP="006C5C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ซอยลาดหญ้า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374" w:type="dxa"/>
          </w:tcPr>
          <w:p w14:paraId="44A9FADA" w14:textId="135916AD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96845" w14:textId="5A85DFB9" w:rsidR="006C5CC1" w:rsidRPr="00941637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08ED6C90" w14:textId="236E7C5B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C5CC1" w14:paraId="10B90041" w14:textId="176A879D" w:rsidTr="00941637">
        <w:trPr>
          <w:gridAfter w:val="1"/>
          <w:wAfter w:w="6" w:type="dxa"/>
        </w:trPr>
        <w:tc>
          <w:tcPr>
            <w:tcW w:w="750" w:type="dxa"/>
          </w:tcPr>
          <w:p w14:paraId="20524F6F" w14:textId="76D7360C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BE14DE" w14:textId="2DF65ECA" w:rsidR="006C5CC1" w:rsidRPr="00941637" w:rsidRDefault="006C5CC1" w:rsidP="006C5C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ซอยท่าดินแดง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</w:p>
        </w:tc>
        <w:tc>
          <w:tcPr>
            <w:tcW w:w="1374" w:type="dxa"/>
          </w:tcPr>
          <w:p w14:paraId="67333D52" w14:textId="5BC79867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4673B" w14:textId="5CE49B11" w:rsidR="006C5CC1" w:rsidRPr="00941637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6CE14775" w14:textId="625851FF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C5CC1" w14:paraId="73EEF729" w14:textId="197F40E7" w:rsidTr="00941637">
        <w:trPr>
          <w:gridAfter w:val="1"/>
          <w:wAfter w:w="6" w:type="dxa"/>
        </w:trPr>
        <w:tc>
          <w:tcPr>
            <w:tcW w:w="750" w:type="dxa"/>
          </w:tcPr>
          <w:p w14:paraId="01B28A8C" w14:textId="19B99511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79C519" w14:textId="5F9F3F48" w:rsidR="006C5CC1" w:rsidRPr="00941637" w:rsidRDefault="006C5CC1" w:rsidP="006C5C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ท่าน้ำท่าดินแดง</w:t>
            </w:r>
          </w:p>
        </w:tc>
        <w:tc>
          <w:tcPr>
            <w:tcW w:w="1374" w:type="dxa"/>
          </w:tcPr>
          <w:p w14:paraId="0F8B1852" w14:textId="132E920B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0A9CC" w14:textId="491DB35E" w:rsidR="006C5CC1" w:rsidRPr="00941637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37</w:t>
            </w:r>
          </w:p>
        </w:tc>
        <w:tc>
          <w:tcPr>
            <w:tcW w:w="1269" w:type="dxa"/>
          </w:tcPr>
          <w:p w14:paraId="41E998E3" w14:textId="4673D467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C5CC1" w14:paraId="4ACA0572" w14:textId="399B146E" w:rsidTr="00941637">
        <w:trPr>
          <w:gridAfter w:val="1"/>
          <w:wAfter w:w="6" w:type="dxa"/>
        </w:trPr>
        <w:tc>
          <w:tcPr>
            <w:tcW w:w="750" w:type="dxa"/>
          </w:tcPr>
          <w:p w14:paraId="06C92FB9" w14:textId="16EE33BE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22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387B09" w14:textId="7B4B9FA5" w:rsidR="006C5CC1" w:rsidRPr="00941637" w:rsidRDefault="006C5CC1" w:rsidP="006C5C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ถนนกรุงธนบุรี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</w:p>
        </w:tc>
        <w:tc>
          <w:tcPr>
            <w:tcW w:w="1374" w:type="dxa"/>
          </w:tcPr>
          <w:p w14:paraId="64D4F643" w14:textId="7CA575AD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85B0E" w14:textId="1376EEF9" w:rsidR="006C5CC1" w:rsidRPr="00941637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1269" w:type="dxa"/>
          </w:tcPr>
          <w:p w14:paraId="0D6BA33F" w14:textId="64A85533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C5CC1" w14:paraId="01F11692" w14:textId="75624ED9" w:rsidTr="00941637">
        <w:trPr>
          <w:gridAfter w:val="1"/>
          <w:wAfter w:w="6" w:type="dxa"/>
        </w:trPr>
        <w:tc>
          <w:tcPr>
            <w:tcW w:w="750" w:type="dxa"/>
          </w:tcPr>
          <w:p w14:paraId="3AA61D8F" w14:textId="02AE201F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23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C8BBBD" w14:textId="1F386BC3" w:rsidR="006C5CC1" w:rsidRPr="00941637" w:rsidRDefault="006C5CC1" w:rsidP="006C5C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หน้าโรงแรมเพน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นิน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ซูล่า</w:t>
            </w:r>
          </w:p>
        </w:tc>
        <w:tc>
          <w:tcPr>
            <w:tcW w:w="1374" w:type="dxa"/>
          </w:tcPr>
          <w:p w14:paraId="5CD6EB65" w14:textId="72A06B33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16233" w14:textId="54BA876B" w:rsidR="006C5CC1" w:rsidRPr="00941637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5777C60E" w14:textId="28D960F1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C5CC1" w14:paraId="45204E95" w14:textId="28F5DE3B" w:rsidTr="00941637">
        <w:trPr>
          <w:gridAfter w:val="1"/>
          <w:wAfter w:w="6" w:type="dxa"/>
        </w:trPr>
        <w:tc>
          <w:tcPr>
            <w:tcW w:w="750" w:type="dxa"/>
          </w:tcPr>
          <w:p w14:paraId="1A3342B6" w14:textId="09425A57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24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92F3F8" w14:textId="528AE431" w:rsidR="006C5CC1" w:rsidRPr="00941637" w:rsidRDefault="006C5CC1" w:rsidP="006C5C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</w:p>
        </w:tc>
        <w:tc>
          <w:tcPr>
            <w:tcW w:w="1374" w:type="dxa"/>
          </w:tcPr>
          <w:p w14:paraId="0FA63F3F" w14:textId="0F3D7F63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518AB" w14:textId="12EA0038" w:rsidR="006C5CC1" w:rsidRPr="00941637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269" w:type="dxa"/>
          </w:tcPr>
          <w:p w14:paraId="7B5B3A6C" w14:textId="3668C81B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C5CC1" w14:paraId="6C137D5E" w14:textId="75DD3BE4" w:rsidTr="00941637">
        <w:trPr>
          <w:gridAfter w:val="1"/>
          <w:wAfter w:w="6" w:type="dxa"/>
        </w:trPr>
        <w:tc>
          <w:tcPr>
            <w:tcW w:w="750" w:type="dxa"/>
          </w:tcPr>
          <w:p w14:paraId="7B47A260" w14:textId="2FF3686B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2D3F7B" w14:textId="3561092A" w:rsidR="006C5CC1" w:rsidRPr="00941637" w:rsidRDefault="006C5CC1" w:rsidP="006C5C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ซอยราษฎร์ร่วมเจริญ ตัดถนนกรุงธนบุรี</w:t>
            </w:r>
          </w:p>
        </w:tc>
        <w:tc>
          <w:tcPr>
            <w:tcW w:w="1374" w:type="dxa"/>
          </w:tcPr>
          <w:p w14:paraId="10E8F5E1" w14:textId="454CB62E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D61F3" w14:textId="361730D9" w:rsidR="006C5CC1" w:rsidRPr="00941637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434F8101" w14:textId="6CD18361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C5CC1" w14:paraId="1DD5D0D1" w14:textId="5C14E1D9" w:rsidTr="00941637">
        <w:trPr>
          <w:gridAfter w:val="1"/>
          <w:wAfter w:w="6" w:type="dxa"/>
        </w:trPr>
        <w:tc>
          <w:tcPr>
            <w:tcW w:w="750" w:type="dxa"/>
          </w:tcPr>
          <w:p w14:paraId="7AAD3432" w14:textId="15AC257C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26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B85062" w14:textId="66A9502B" w:rsidR="006C5CC1" w:rsidRPr="00941637" w:rsidRDefault="006C5CC1" w:rsidP="006C5C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 (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หลังวัดทองเพลง)</w:t>
            </w:r>
          </w:p>
        </w:tc>
        <w:tc>
          <w:tcPr>
            <w:tcW w:w="1374" w:type="dxa"/>
          </w:tcPr>
          <w:p w14:paraId="76F0A0EE" w14:textId="2AF5EBE9" w:rsidR="006C5CC1" w:rsidRDefault="006C5CC1" w:rsidP="006C5CC1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AC8CB" w14:textId="32B9B9C4" w:rsidR="006C5CC1" w:rsidRPr="00941637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28291D8C" w14:textId="3CAA1CB2" w:rsidR="006C5CC1" w:rsidRDefault="006C5CC1" w:rsidP="006C5CC1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6C5CC1" w14:paraId="4D8487BB" w14:textId="4C5F43EC" w:rsidTr="00941637">
        <w:trPr>
          <w:gridAfter w:val="1"/>
          <w:wAfter w:w="6" w:type="dxa"/>
        </w:trPr>
        <w:tc>
          <w:tcPr>
            <w:tcW w:w="750" w:type="dxa"/>
          </w:tcPr>
          <w:p w14:paraId="0F72B4E0" w14:textId="543D1218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27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91C074" w14:textId="08757F81" w:rsidR="006C5CC1" w:rsidRPr="00941637" w:rsidRDefault="006C5CC1" w:rsidP="006C5C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 (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ซอยวนาว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รร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ณ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2)</w:t>
            </w:r>
          </w:p>
        </w:tc>
        <w:tc>
          <w:tcPr>
            <w:tcW w:w="1374" w:type="dxa"/>
          </w:tcPr>
          <w:p w14:paraId="7890FC20" w14:textId="37682462" w:rsidR="006C5CC1" w:rsidRDefault="006C5CC1" w:rsidP="006C5CC1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55D98" w14:textId="1A18723E" w:rsidR="006C5CC1" w:rsidRPr="00941637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7DBD9A2F" w14:textId="651BA743" w:rsidR="006C5CC1" w:rsidRDefault="006C5CC1" w:rsidP="006C5CC1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6C5CC1" w14:paraId="6D31E9A5" w14:textId="6DD0FB07" w:rsidTr="00941637">
        <w:trPr>
          <w:gridAfter w:val="1"/>
          <w:wAfter w:w="6" w:type="dxa"/>
        </w:trPr>
        <w:tc>
          <w:tcPr>
            <w:tcW w:w="750" w:type="dxa"/>
          </w:tcPr>
          <w:p w14:paraId="256732F1" w14:textId="0D697BE7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28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19FDF4" w14:textId="1EA93156" w:rsidR="006C5CC1" w:rsidRPr="00941637" w:rsidRDefault="006C5CC1" w:rsidP="006C5C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 (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ปากซอยกรุงธนบุรี)</w:t>
            </w:r>
          </w:p>
        </w:tc>
        <w:tc>
          <w:tcPr>
            <w:tcW w:w="1374" w:type="dxa"/>
          </w:tcPr>
          <w:p w14:paraId="1730282D" w14:textId="31489C2B" w:rsidR="006C5CC1" w:rsidRDefault="006C5CC1" w:rsidP="006C5CC1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1F21C" w14:textId="36E3666D" w:rsidR="006C5CC1" w:rsidRPr="00941637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053B226C" w14:textId="70ECA3EE" w:rsidR="006C5CC1" w:rsidRDefault="006C5CC1" w:rsidP="006C5CC1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6C5CC1" w14:paraId="05A18884" w14:textId="48A44BD8" w:rsidTr="00941637">
        <w:trPr>
          <w:gridAfter w:val="1"/>
          <w:wAfter w:w="6" w:type="dxa"/>
        </w:trPr>
        <w:tc>
          <w:tcPr>
            <w:tcW w:w="750" w:type="dxa"/>
          </w:tcPr>
          <w:p w14:paraId="77B41A6B" w14:textId="2FF57D37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29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667C6C" w14:textId="5BD66FEE" w:rsidR="006C5CC1" w:rsidRPr="00941637" w:rsidRDefault="006C5CC1" w:rsidP="006C5C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 (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หน้าวัดทองเพลง)</w:t>
            </w:r>
          </w:p>
        </w:tc>
        <w:tc>
          <w:tcPr>
            <w:tcW w:w="1374" w:type="dxa"/>
          </w:tcPr>
          <w:p w14:paraId="1DC01753" w14:textId="499BEBEC" w:rsidR="006C5CC1" w:rsidRDefault="006C5CC1" w:rsidP="006C5CC1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B87B1" w14:textId="4CDD3C63" w:rsidR="006C5CC1" w:rsidRPr="00941637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61FE89AA" w14:textId="4159E58F" w:rsidR="006C5CC1" w:rsidRDefault="006C5CC1" w:rsidP="006C5CC1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6C5CC1" w14:paraId="5E83D8BE" w14:textId="7CF423AF" w:rsidTr="00941637">
        <w:trPr>
          <w:gridAfter w:val="1"/>
          <w:wAfter w:w="6" w:type="dxa"/>
        </w:trPr>
        <w:tc>
          <w:tcPr>
            <w:tcW w:w="750" w:type="dxa"/>
          </w:tcPr>
          <w:p w14:paraId="0AF24F85" w14:textId="532D85DB" w:rsidR="006C5CC1" w:rsidRPr="002B67C9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E159AA" w14:textId="4C90E66F" w:rsidR="006C5CC1" w:rsidRPr="00941637" w:rsidRDefault="006C5CC1" w:rsidP="006C5C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 (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ถนนปูนเซเว่น)</w:t>
            </w:r>
          </w:p>
        </w:tc>
        <w:tc>
          <w:tcPr>
            <w:tcW w:w="1374" w:type="dxa"/>
          </w:tcPr>
          <w:p w14:paraId="3C399903" w14:textId="7DB68F74" w:rsidR="006C5CC1" w:rsidRDefault="006C5CC1" w:rsidP="006C5CC1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FE228" w14:textId="5E62852B" w:rsidR="006C5CC1" w:rsidRPr="00941637" w:rsidRDefault="006C5CC1" w:rsidP="006C5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269" w:type="dxa"/>
          </w:tcPr>
          <w:p w14:paraId="3D09E41D" w14:textId="30C881C8" w:rsidR="006C5CC1" w:rsidRDefault="006C5CC1" w:rsidP="006C5CC1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bookmarkEnd w:id="0"/>
    </w:tbl>
    <w:p w14:paraId="58C18355" w14:textId="77777777" w:rsidR="00F16195" w:rsidRDefault="00F16195" w:rsidP="00C07160">
      <w:pPr>
        <w:spacing w:line="240" w:lineRule="auto"/>
      </w:pPr>
    </w:p>
    <w:tbl>
      <w:tblPr>
        <w:tblStyle w:val="ae"/>
        <w:tblpPr w:leftFromText="180" w:rightFromText="180" w:horzAnchor="margin" w:tblpX="-436" w:tblpY="960"/>
        <w:tblW w:w="9628" w:type="dxa"/>
        <w:tblLook w:val="04A0" w:firstRow="1" w:lastRow="0" w:firstColumn="1" w:lastColumn="0" w:noHBand="0" w:noVBand="1"/>
      </w:tblPr>
      <w:tblGrid>
        <w:gridCol w:w="750"/>
        <w:gridCol w:w="3498"/>
        <w:gridCol w:w="1370"/>
        <w:gridCol w:w="17"/>
        <w:gridCol w:w="2724"/>
        <w:gridCol w:w="1269"/>
      </w:tblGrid>
      <w:tr w:rsidR="00A245F1" w:rsidRPr="002B67C9" w14:paraId="2D107518" w14:textId="77777777" w:rsidTr="00941637">
        <w:tc>
          <w:tcPr>
            <w:tcW w:w="750" w:type="dxa"/>
            <w:vMerge w:val="restart"/>
          </w:tcPr>
          <w:p w14:paraId="69CFDF2C" w14:textId="77777777" w:rsidR="00A245F1" w:rsidRPr="001B3FFB" w:rsidRDefault="00A245F1" w:rsidP="0094163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1" w:name="_Hlk201933030"/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4885" w:type="dxa"/>
            <w:gridSpan w:val="3"/>
          </w:tcPr>
          <w:p w14:paraId="66B1793E" w14:textId="77777777" w:rsidR="00A245F1" w:rsidRPr="001B3FFB" w:rsidRDefault="00A245F1" w:rsidP="009416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ชื่อสถานที่รอรับคนโดยสาร (วิน)</w:t>
            </w:r>
          </w:p>
        </w:tc>
        <w:tc>
          <w:tcPr>
            <w:tcW w:w="3993" w:type="dxa"/>
            <w:gridSpan w:val="2"/>
          </w:tcPr>
          <w:p w14:paraId="41852CB2" w14:textId="77777777" w:rsidR="00A245F1" w:rsidRPr="001B3FFB" w:rsidRDefault="00A245F1" w:rsidP="009416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A245F1" w:rsidRPr="002B67C9" w14:paraId="0C999B59" w14:textId="77777777" w:rsidTr="00941637">
        <w:tc>
          <w:tcPr>
            <w:tcW w:w="750" w:type="dxa"/>
            <w:vMerge/>
          </w:tcPr>
          <w:p w14:paraId="6B68D7AF" w14:textId="77777777" w:rsidR="00A245F1" w:rsidRPr="001B3FFB" w:rsidRDefault="00A245F1" w:rsidP="009416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98" w:type="dxa"/>
          </w:tcPr>
          <w:p w14:paraId="302736BB" w14:textId="77777777" w:rsidR="00A245F1" w:rsidRPr="001B3FFB" w:rsidRDefault="00A245F1" w:rsidP="009416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370" w:type="dxa"/>
          </w:tcPr>
          <w:p w14:paraId="6B6B7BF9" w14:textId="29AC0840" w:rsidR="00A245F1" w:rsidRPr="001B3FFB" w:rsidRDefault="00A245F1" w:rsidP="009416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2741" w:type="dxa"/>
            <w:gridSpan w:val="2"/>
          </w:tcPr>
          <w:p w14:paraId="157FE9B5" w14:textId="77777777" w:rsidR="00A245F1" w:rsidRPr="001B3FFB" w:rsidRDefault="00A245F1" w:rsidP="009416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269" w:type="dxa"/>
          </w:tcPr>
          <w:p w14:paraId="67358E1B" w14:textId="453C9211" w:rsidR="00A245F1" w:rsidRPr="001B3FFB" w:rsidRDefault="00A245F1" w:rsidP="009416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941637" w:rsidRPr="002B67C9" w14:paraId="7FCE7CDD" w14:textId="77777777" w:rsidTr="00BB7BB1">
        <w:tc>
          <w:tcPr>
            <w:tcW w:w="750" w:type="dxa"/>
          </w:tcPr>
          <w:p w14:paraId="7BE94A45" w14:textId="18716FBE" w:rsidR="00941637" w:rsidRPr="002B67C9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D327F6" w14:textId="52D89DC5" w:rsidR="00941637" w:rsidRPr="00941637" w:rsidRDefault="00941637" w:rsidP="009416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ซอยเทียมบุญยัง</w:t>
            </w:r>
          </w:p>
        </w:tc>
        <w:tc>
          <w:tcPr>
            <w:tcW w:w="1370" w:type="dxa"/>
          </w:tcPr>
          <w:p w14:paraId="22B0DB9D" w14:textId="5B296EEC" w:rsidR="00941637" w:rsidRPr="002B67C9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</w:tcPr>
          <w:p w14:paraId="75E5E84E" w14:textId="5F914433" w:rsidR="00941637" w:rsidRPr="00941637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269" w:type="dxa"/>
          </w:tcPr>
          <w:p w14:paraId="100DE31D" w14:textId="62F24B04" w:rsidR="00941637" w:rsidRPr="002B67C9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41637" w:rsidRPr="002B67C9" w14:paraId="4EF6D51E" w14:textId="77777777" w:rsidTr="00941637">
        <w:tc>
          <w:tcPr>
            <w:tcW w:w="750" w:type="dxa"/>
          </w:tcPr>
          <w:p w14:paraId="3C1034B9" w14:textId="6B249C80" w:rsidR="00941637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C36F41" w14:textId="7694D9E0" w:rsidR="00941637" w:rsidRPr="00941637" w:rsidRDefault="00941637" w:rsidP="009416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370" w:type="dxa"/>
          </w:tcPr>
          <w:p w14:paraId="688FE67B" w14:textId="47775E7C" w:rsidR="00941637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9DCAA" w14:textId="49709B7B" w:rsidR="00941637" w:rsidRPr="00941637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0AE359C0" w14:textId="23D6D015" w:rsidR="00941637" w:rsidRPr="002B67C9" w:rsidRDefault="00771B40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41637" w:rsidRPr="002B67C9" w14:paraId="7959B6DF" w14:textId="77777777" w:rsidTr="00941637">
        <w:tc>
          <w:tcPr>
            <w:tcW w:w="750" w:type="dxa"/>
          </w:tcPr>
          <w:p w14:paraId="2F99265E" w14:textId="0DE2A8DC" w:rsidR="00941637" w:rsidRPr="002B67C9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61B632" w14:textId="4B74A948" w:rsidR="00941637" w:rsidRPr="00941637" w:rsidRDefault="00941637" w:rsidP="009416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370" w:type="dxa"/>
          </w:tcPr>
          <w:p w14:paraId="3C977208" w14:textId="558F132F" w:rsidR="00941637" w:rsidRPr="002B67C9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E7CE4" w14:textId="6931A7D6" w:rsidR="00941637" w:rsidRPr="00941637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269" w:type="dxa"/>
          </w:tcPr>
          <w:p w14:paraId="760A0473" w14:textId="1D5A853A" w:rsidR="00941637" w:rsidRPr="002B67C9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41637" w:rsidRPr="002B67C9" w14:paraId="1EE54CAE" w14:textId="77777777" w:rsidTr="00941637">
        <w:tc>
          <w:tcPr>
            <w:tcW w:w="750" w:type="dxa"/>
          </w:tcPr>
          <w:p w14:paraId="01C97609" w14:textId="63702138" w:rsidR="00941637" w:rsidRPr="002B67C9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C1F5D6" w14:textId="5FB73C3B" w:rsidR="00941637" w:rsidRPr="00941637" w:rsidRDefault="00941637" w:rsidP="009416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370" w:type="dxa"/>
          </w:tcPr>
          <w:p w14:paraId="3400DFEC" w14:textId="138E89F0" w:rsidR="00941637" w:rsidRPr="002B67C9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B2EA9" w14:textId="31009C80" w:rsidR="00941637" w:rsidRPr="00941637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7C59DFA2" w14:textId="34B5C236" w:rsidR="00941637" w:rsidRPr="002B67C9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41637" w:rsidRPr="002B67C9" w14:paraId="7091D8B8" w14:textId="77777777" w:rsidTr="00941637">
        <w:tc>
          <w:tcPr>
            <w:tcW w:w="750" w:type="dxa"/>
          </w:tcPr>
          <w:p w14:paraId="5DBB6861" w14:textId="04E77E5C" w:rsidR="00941637" w:rsidRPr="002B67C9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A041C7" w14:textId="3FE7503C" w:rsidR="00941637" w:rsidRPr="00941637" w:rsidRDefault="00941637" w:rsidP="009416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370" w:type="dxa"/>
          </w:tcPr>
          <w:p w14:paraId="140868C1" w14:textId="27FDEC35" w:rsidR="00941637" w:rsidRPr="002B67C9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77886" w14:textId="7F80B995" w:rsidR="00941637" w:rsidRPr="00941637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30C7804D" w14:textId="3BE857AD" w:rsidR="00941637" w:rsidRPr="002B67C9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41637" w:rsidRPr="002B67C9" w14:paraId="337DDF70" w14:textId="77777777" w:rsidTr="00941637">
        <w:tc>
          <w:tcPr>
            <w:tcW w:w="750" w:type="dxa"/>
          </w:tcPr>
          <w:p w14:paraId="26340760" w14:textId="7896FE2E" w:rsidR="00941637" w:rsidRPr="002B67C9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0BC385" w14:textId="53A23627" w:rsidR="00941637" w:rsidRPr="00941637" w:rsidRDefault="00941637" w:rsidP="009416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ถนนกรุงธนบุรี หน้าอาคารสินสาทร</w:t>
            </w:r>
          </w:p>
        </w:tc>
        <w:tc>
          <w:tcPr>
            <w:tcW w:w="1370" w:type="dxa"/>
          </w:tcPr>
          <w:p w14:paraId="1F589066" w14:textId="1104515C" w:rsidR="00941637" w:rsidRPr="002B67C9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84CAF" w14:textId="085C763A" w:rsidR="00941637" w:rsidRPr="00941637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269" w:type="dxa"/>
          </w:tcPr>
          <w:p w14:paraId="0A928ED3" w14:textId="5B785B51" w:rsidR="00941637" w:rsidRPr="002B67C9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41637" w:rsidRPr="002B67C9" w14:paraId="22C3C1D5" w14:textId="77777777" w:rsidTr="00941637">
        <w:tc>
          <w:tcPr>
            <w:tcW w:w="750" w:type="dxa"/>
          </w:tcPr>
          <w:p w14:paraId="7EF19AA9" w14:textId="5DBA4A79" w:rsidR="00941637" w:rsidRPr="002B67C9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C73078" w14:textId="4EC7FF5D" w:rsidR="00941637" w:rsidRPr="00941637" w:rsidRDefault="00941637" w:rsidP="009416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กรุงธนบุรี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 (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สะพานลอย)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370" w:type="dxa"/>
          </w:tcPr>
          <w:p w14:paraId="159B34CD" w14:textId="699C72D7" w:rsidR="00941637" w:rsidRPr="002B67C9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561B4" w14:textId="5E305487" w:rsidR="00941637" w:rsidRPr="00941637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46C2304D" w14:textId="3354199A" w:rsidR="00941637" w:rsidRPr="002B67C9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41637" w:rsidRPr="002B67C9" w14:paraId="14A792A4" w14:textId="77777777" w:rsidTr="00941637">
        <w:tc>
          <w:tcPr>
            <w:tcW w:w="750" w:type="dxa"/>
          </w:tcPr>
          <w:p w14:paraId="4AEFC346" w14:textId="2A0C4B6D" w:rsidR="00941637" w:rsidRPr="002B67C9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23256D" w14:textId="34B65B8E" w:rsidR="00941637" w:rsidRPr="00941637" w:rsidRDefault="00941637" w:rsidP="009416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ท่าเรือท่าน้ำสาทร</w:t>
            </w:r>
          </w:p>
        </w:tc>
        <w:tc>
          <w:tcPr>
            <w:tcW w:w="1370" w:type="dxa"/>
          </w:tcPr>
          <w:p w14:paraId="3E5FAE00" w14:textId="52E330F3" w:rsidR="00941637" w:rsidRPr="002B67C9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302F3" w14:textId="7F27A77D" w:rsidR="00941637" w:rsidRPr="00941637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269" w:type="dxa"/>
          </w:tcPr>
          <w:p w14:paraId="43B51305" w14:textId="3C67075B" w:rsidR="00941637" w:rsidRPr="002B67C9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41637" w:rsidRPr="002B67C9" w14:paraId="66BF8DEC" w14:textId="77777777" w:rsidTr="00941637">
        <w:tc>
          <w:tcPr>
            <w:tcW w:w="750" w:type="dxa"/>
          </w:tcPr>
          <w:p w14:paraId="7BB15FA9" w14:textId="6B35F0B0" w:rsidR="00941637" w:rsidRPr="002B67C9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AFDE8A" w14:textId="0F5F8727" w:rsidR="00941637" w:rsidRPr="00941637" w:rsidRDefault="00941637" w:rsidP="009416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คลองสานพลาซ่า</w:t>
            </w:r>
          </w:p>
        </w:tc>
        <w:tc>
          <w:tcPr>
            <w:tcW w:w="1370" w:type="dxa"/>
          </w:tcPr>
          <w:p w14:paraId="1BF92F9F" w14:textId="5ED09658" w:rsidR="00941637" w:rsidRPr="002B67C9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4B849" w14:textId="2F516E8E" w:rsidR="00941637" w:rsidRPr="00941637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1269" w:type="dxa"/>
          </w:tcPr>
          <w:p w14:paraId="673E93F8" w14:textId="579202CD" w:rsidR="00941637" w:rsidRPr="002B67C9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41637" w:rsidRPr="002B67C9" w14:paraId="32B29B9C" w14:textId="77777777" w:rsidTr="00941637">
        <w:tc>
          <w:tcPr>
            <w:tcW w:w="750" w:type="dxa"/>
          </w:tcPr>
          <w:p w14:paraId="5DB48819" w14:textId="2BD3FDDD" w:rsidR="00941637" w:rsidRPr="002B67C9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D62077" w14:textId="7EBED403" w:rsidR="00941637" w:rsidRPr="00941637" w:rsidRDefault="00941637" w:rsidP="009416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370" w:type="dxa"/>
          </w:tcPr>
          <w:p w14:paraId="3EA858F6" w14:textId="79D867EE" w:rsidR="00941637" w:rsidRPr="002B67C9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9A637" w14:textId="620B1912" w:rsidR="00941637" w:rsidRPr="00941637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7F1A6571" w14:textId="17825D06" w:rsidR="00941637" w:rsidRPr="002B67C9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41637" w:rsidRPr="002B67C9" w14:paraId="489E37EC" w14:textId="77777777" w:rsidTr="00941637">
        <w:tc>
          <w:tcPr>
            <w:tcW w:w="750" w:type="dxa"/>
          </w:tcPr>
          <w:p w14:paraId="09087762" w14:textId="7A7489FD" w:rsidR="00941637" w:rsidRPr="002B67C9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D8978F" w14:textId="63DEA239" w:rsidR="00941637" w:rsidRPr="00941637" w:rsidRDefault="00941637" w:rsidP="009416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1370" w:type="dxa"/>
          </w:tcPr>
          <w:p w14:paraId="243B2231" w14:textId="6F025386" w:rsidR="00941637" w:rsidRPr="002B67C9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B7218" w14:textId="5ECDBF6C" w:rsidR="00941637" w:rsidRPr="00941637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269" w:type="dxa"/>
          </w:tcPr>
          <w:p w14:paraId="6574B059" w14:textId="7F376DE4" w:rsidR="00941637" w:rsidRPr="002B67C9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41637" w:rsidRPr="002B67C9" w14:paraId="7703D627" w14:textId="77777777" w:rsidTr="00941637">
        <w:tc>
          <w:tcPr>
            <w:tcW w:w="750" w:type="dxa"/>
          </w:tcPr>
          <w:p w14:paraId="78D440A8" w14:textId="2A3CD655" w:rsidR="00941637" w:rsidRPr="002B67C9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C16AC4" w14:textId="7AF74CD9" w:rsidR="00941637" w:rsidRPr="00941637" w:rsidRDefault="00941637" w:rsidP="009416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แยกถนนกรุงธนบุรี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370" w:type="dxa"/>
          </w:tcPr>
          <w:p w14:paraId="74298CE2" w14:textId="7C4C1617" w:rsidR="00941637" w:rsidRPr="002B67C9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EB655" w14:textId="1635840E" w:rsidR="00941637" w:rsidRPr="00941637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4475D1F1" w14:textId="0C7FC54F" w:rsidR="00941637" w:rsidRPr="002B67C9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41637" w:rsidRPr="002B67C9" w14:paraId="7352F8A9" w14:textId="77777777" w:rsidTr="00941637">
        <w:tc>
          <w:tcPr>
            <w:tcW w:w="750" w:type="dxa"/>
          </w:tcPr>
          <w:p w14:paraId="693B7A92" w14:textId="108F9DDA" w:rsidR="00941637" w:rsidRPr="002B67C9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DA1C2A" w14:textId="70A774EE" w:rsidR="00941637" w:rsidRPr="00941637" w:rsidRDefault="00941637" w:rsidP="009416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ศูนย์บริการสาธารณสุขที่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1370" w:type="dxa"/>
          </w:tcPr>
          <w:p w14:paraId="2F774B07" w14:textId="633DCC44" w:rsidR="00941637" w:rsidRPr="002B67C9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6283C" w14:textId="1E17BD31" w:rsidR="00941637" w:rsidRPr="00941637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9" w:type="dxa"/>
          </w:tcPr>
          <w:p w14:paraId="4BC22D5C" w14:textId="1CC11662" w:rsidR="00941637" w:rsidRPr="002B67C9" w:rsidRDefault="00941637" w:rsidP="00941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71B40" w:rsidRPr="002B67C9" w14:paraId="249D95E5" w14:textId="77777777" w:rsidTr="00941637">
        <w:tc>
          <w:tcPr>
            <w:tcW w:w="750" w:type="dxa"/>
          </w:tcPr>
          <w:p w14:paraId="511A6E38" w14:textId="1CFAF5B9" w:rsidR="00771B40" w:rsidRPr="002B67C9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0339E0" w14:textId="62B17852" w:rsidR="00771B40" w:rsidRPr="00941637" w:rsidRDefault="00771B40" w:rsidP="00771B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21  </w:t>
            </w:r>
          </w:p>
        </w:tc>
        <w:tc>
          <w:tcPr>
            <w:tcW w:w="1370" w:type="dxa"/>
          </w:tcPr>
          <w:p w14:paraId="5CD036EA" w14:textId="07AAA3EA" w:rsidR="00771B40" w:rsidRPr="002B67C9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3D86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7A89E" w14:textId="0FC1CBCF" w:rsidR="00771B40" w:rsidRPr="00941637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7E6C87AB" w14:textId="3684674C" w:rsidR="00771B40" w:rsidRPr="002B67C9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71B40" w:rsidRPr="002B67C9" w14:paraId="4D0DF7F5" w14:textId="77777777" w:rsidTr="00941637">
        <w:tc>
          <w:tcPr>
            <w:tcW w:w="750" w:type="dxa"/>
          </w:tcPr>
          <w:p w14:paraId="534FE586" w14:textId="4D61D1E2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253327" w14:textId="3CBD9AC0" w:rsidR="00771B40" w:rsidRPr="00941637" w:rsidRDefault="00771B40" w:rsidP="00771B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1370" w:type="dxa"/>
          </w:tcPr>
          <w:p w14:paraId="1D28211B" w14:textId="385F09B9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ADCA8" w14:textId="18B470DC" w:rsidR="00771B40" w:rsidRPr="00941637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1269" w:type="dxa"/>
          </w:tcPr>
          <w:p w14:paraId="153FD653" w14:textId="3C94ED9C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771B40" w:rsidRPr="002B67C9" w14:paraId="20DA62EE" w14:textId="77777777" w:rsidTr="00941637">
        <w:tc>
          <w:tcPr>
            <w:tcW w:w="750" w:type="dxa"/>
          </w:tcPr>
          <w:p w14:paraId="2BEE489F" w14:textId="50E694CF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64D4B3" w14:textId="38E7B9F8" w:rsidR="00771B40" w:rsidRPr="00941637" w:rsidRDefault="00771B40" w:rsidP="00771B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ปากซอยสำปา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ย้าน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อก</w:t>
            </w:r>
          </w:p>
        </w:tc>
        <w:tc>
          <w:tcPr>
            <w:tcW w:w="1370" w:type="dxa"/>
          </w:tcPr>
          <w:p w14:paraId="0A40C82C" w14:textId="3104BD26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BFE3F" w14:textId="5D5A6549" w:rsidR="00771B40" w:rsidRPr="00941637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6865B4EA" w14:textId="386C5ED3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771B40" w:rsidRPr="002B67C9" w14:paraId="00F7850A" w14:textId="77777777" w:rsidTr="00941637">
        <w:tc>
          <w:tcPr>
            <w:tcW w:w="750" w:type="dxa"/>
          </w:tcPr>
          <w:p w14:paraId="751209D7" w14:textId="2CD620BC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1084F3" w14:textId="2DB28445" w:rsidR="00771B40" w:rsidRPr="00941637" w:rsidRDefault="00771B40" w:rsidP="00771B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หน้าวัดสุ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ทธา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ราม (หลวงพ่อ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ฉิม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370" w:type="dxa"/>
          </w:tcPr>
          <w:p w14:paraId="24C94442" w14:textId="1DD92476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C539E" w14:textId="6FEC98A7" w:rsidR="00771B40" w:rsidRPr="00941637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269" w:type="dxa"/>
          </w:tcPr>
          <w:p w14:paraId="0330C4B8" w14:textId="307EA6BC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771B40" w:rsidRPr="002B67C9" w14:paraId="034CF7F3" w14:textId="77777777" w:rsidTr="00941637">
        <w:tc>
          <w:tcPr>
            <w:tcW w:w="750" w:type="dxa"/>
          </w:tcPr>
          <w:p w14:paraId="32B77AF9" w14:textId="348918D8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F55E9E" w14:textId="0A8ADEC7" w:rsidR="00771B40" w:rsidRPr="00941637" w:rsidRDefault="00771B40" w:rsidP="00771B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</w:p>
        </w:tc>
        <w:tc>
          <w:tcPr>
            <w:tcW w:w="1370" w:type="dxa"/>
          </w:tcPr>
          <w:p w14:paraId="373BBAFD" w14:textId="2E588B8D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14724" w14:textId="62A93787" w:rsidR="00771B40" w:rsidRPr="00941637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269" w:type="dxa"/>
          </w:tcPr>
          <w:p w14:paraId="3F92F1A4" w14:textId="05CF4B39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771B40" w:rsidRPr="002B67C9" w14:paraId="5AC9A9C7" w14:textId="77777777" w:rsidTr="00941637">
        <w:tc>
          <w:tcPr>
            <w:tcW w:w="750" w:type="dxa"/>
          </w:tcPr>
          <w:p w14:paraId="3AD0D0D0" w14:textId="0C9136A3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E7837E" w14:textId="39E9C37D" w:rsidR="00771B40" w:rsidRPr="00941637" w:rsidRDefault="00771B40" w:rsidP="00771B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หน้าตลาดวัดเศวตฉัตร</w:t>
            </w:r>
          </w:p>
        </w:tc>
        <w:tc>
          <w:tcPr>
            <w:tcW w:w="1370" w:type="dxa"/>
          </w:tcPr>
          <w:p w14:paraId="07AC7801" w14:textId="15EE5B0B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48252" w14:textId="10C40F70" w:rsidR="00771B40" w:rsidRPr="00941637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269" w:type="dxa"/>
          </w:tcPr>
          <w:p w14:paraId="3C887A53" w14:textId="7C8583C6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771B40" w:rsidRPr="002B67C9" w14:paraId="4224A06B" w14:textId="77777777" w:rsidTr="00941637">
        <w:tc>
          <w:tcPr>
            <w:tcW w:w="750" w:type="dxa"/>
          </w:tcPr>
          <w:p w14:paraId="05831927" w14:textId="57FD55B2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68A930" w14:textId="2CCD6BDA" w:rsidR="00771B40" w:rsidRPr="00941637" w:rsidRDefault="00771B40" w:rsidP="00771B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ชุมชนสำปา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ย้า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</w:t>
            </w:r>
          </w:p>
        </w:tc>
        <w:tc>
          <w:tcPr>
            <w:tcW w:w="1370" w:type="dxa"/>
          </w:tcPr>
          <w:p w14:paraId="772F5CDE" w14:textId="74277F06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AA6F5" w14:textId="4C90E38D" w:rsidR="00771B40" w:rsidRPr="00941637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269" w:type="dxa"/>
          </w:tcPr>
          <w:p w14:paraId="06B3FE04" w14:textId="291D3A5E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771B40" w:rsidRPr="002B67C9" w14:paraId="6103DD4A" w14:textId="77777777" w:rsidTr="00941637">
        <w:tc>
          <w:tcPr>
            <w:tcW w:w="750" w:type="dxa"/>
          </w:tcPr>
          <w:p w14:paraId="122AEEDB" w14:textId="5FAF4A08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1A1410" w14:textId="62B80BD1" w:rsidR="00771B40" w:rsidRPr="00941637" w:rsidRDefault="00771B40" w:rsidP="00771B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370" w:type="dxa"/>
          </w:tcPr>
          <w:p w14:paraId="47806EBF" w14:textId="2A40F4B4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5736C" w14:textId="6D7663F9" w:rsidR="00771B40" w:rsidRPr="00941637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28C9CE80" w14:textId="6154F04D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771B40" w:rsidRPr="002B67C9" w14:paraId="577DA6AC" w14:textId="77777777" w:rsidTr="00941637">
        <w:tc>
          <w:tcPr>
            <w:tcW w:w="750" w:type="dxa"/>
          </w:tcPr>
          <w:p w14:paraId="6C4D4316" w14:textId="49AA34E1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138FB6" w14:textId="21BB816B" w:rsidR="00771B40" w:rsidRPr="00941637" w:rsidRDefault="00771B40" w:rsidP="00771B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หน้าตลาดเจริญนคร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370" w:type="dxa"/>
          </w:tcPr>
          <w:p w14:paraId="687D2889" w14:textId="18F86A0C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8ED82" w14:textId="71E639CB" w:rsidR="00771B40" w:rsidRPr="00941637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340C509F" w14:textId="1293B71B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771B40" w:rsidRPr="002B67C9" w14:paraId="7B5BFD04" w14:textId="77777777" w:rsidTr="00941637">
        <w:tc>
          <w:tcPr>
            <w:tcW w:w="750" w:type="dxa"/>
          </w:tcPr>
          <w:p w14:paraId="0A6FF632" w14:textId="3160AC01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53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448A40" w14:textId="64B37CCD" w:rsidR="00771B40" w:rsidRPr="00941637" w:rsidRDefault="00771B40" w:rsidP="00771B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370" w:type="dxa"/>
          </w:tcPr>
          <w:p w14:paraId="5478618F" w14:textId="0D08FADF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3A083" w14:textId="28442825" w:rsidR="00771B40" w:rsidRPr="00941637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1269" w:type="dxa"/>
          </w:tcPr>
          <w:p w14:paraId="22719B35" w14:textId="47E44752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771B40" w:rsidRPr="002B67C9" w14:paraId="19D85B2F" w14:textId="77777777" w:rsidTr="00941637">
        <w:tc>
          <w:tcPr>
            <w:tcW w:w="750" w:type="dxa"/>
          </w:tcPr>
          <w:p w14:paraId="13068E92" w14:textId="54C7A787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984449" w14:textId="0A72C4D5" w:rsidR="00771B40" w:rsidRPr="00941637" w:rsidRDefault="00771B40" w:rsidP="00771B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หน้าร้านอาหารกรทอง</w:t>
            </w:r>
          </w:p>
        </w:tc>
        <w:tc>
          <w:tcPr>
            <w:tcW w:w="1370" w:type="dxa"/>
          </w:tcPr>
          <w:p w14:paraId="5580AF23" w14:textId="2C8CEC71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BAD0D" w14:textId="59C4CF9C" w:rsidR="00771B40" w:rsidRPr="00941637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54BAB5AC" w14:textId="1B90FDB1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771B40" w:rsidRPr="002B67C9" w14:paraId="3EB7117C" w14:textId="77777777" w:rsidTr="00941637">
        <w:tc>
          <w:tcPr>
            <w:tcW w:w="750" w:type="dxa"/>
          </w:tcPr>
          <w:p w14:paraId="48844C8E" w14:textId="6FF5CA3C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55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79CC6A" w14:textId="435C5C1A" w:rsidR="00771B40" w:rsidRPr="00941637" w:rsidRDefault="00771B40" w:rsidP="00771B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สารภี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ตัดใหม่ (กรุงธนบุรี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4)</w:t>
            </w:r>
          </w:p>
        </w:tc>
        <w:tc>
          <w:tcPr>
            <w:tcW w:w="1370" w:type="dxa"/>
          </w:tcPr>
          <w:p w14:paraId="59A3B667" w14:textId="35578411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97A96" w14:textId="6E5D680A" w:rsidR="00771B40" w:rsidRPr="00941637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3300BF49" w14:textId="24612E2B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771B40" w:rsidRPr="002B67C9" w14:paraId="2735FCC6" w14:textId="77777777" w:rsidTr="00941637">
        <w:tc>
          <w:tcPr>
            <w:tcW w:w="750" w:type="dxa"/>
          </w:tcPr>
          <w:p w14:paraId="1026A435" w14:textId="49463879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7636C8" w14:textId="25F14A6F" w:rsidR="00771B40" w:rsidRPr="00941637" w:rsidRDefault="00771B40" w:rsidP="00771B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1370" w:type="dxa"/>
          </w:tcPr>
          <w:p w14:paraId="132072F9" w14:textId="797251EB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7658A" w14:textId="106D35B5" w:rsidR="00771B40" w:rsidRPr="00941637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1269" w:type="dxa"/>
          </w:tcPr>
          <w:p w14:paraId="6E2F49FA" w14:textId="3F34EA4F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771B40" w:rsidRPr="002B67C9" w14:paraId="1977B32D" w14:textId="77777777" w:rsidTr="00941637">
        <w:tc>
          <w:tcPr>
            <w:tcW w:w="750" w:type="dxa"/>
          </w:tcPr>
          <w:p w14:paraId="5D2F02A2" w14:textId="34C13AF3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57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84DE5C" w14:textId="73FF3FB6" w:rsidR="00771B40" w:rsidRPr="00941637" w:rsidRDefault="00771B40" w:rsidP="00771B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39</w:t>
            </w:r>
          </w:p>
        </w:tc>
        <w:tc>
          <w:tcPr>
            <w:tcW w:w="1370" w:type="dxa"/>
          </w:tcPr>
          <w:p w14:paraId="575363A2" w14:textId="31BDAB18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23391" w14:textId="48B20DC9" w:rsidR="00771B40" w:rsidRPr="00941637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269" w:type="dxa"/>
          </w:tcPr>
          <w:p w14:paraId="7C2102DC" w14:textId="6C0DA580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771B40" w:rsidRPr="002B67C9" w14:paraId="77663270" w14:textId="77777777" w:rsidTr="00941637">
        <w:tc>
          <w:tcPr>
            <w:tcW w:w="750" w:type="dxa"/>
          </w:tcPr>
          <w:p w14:paraId="20218590" w14:textId="223C153E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0DB257" w14:textId="7607A331" w:rsidR="00771B40" w:rsidRPr="00941637" w:rsidRDefault="00771B40" w:rsidP="00771B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ปากซอยศรีสุข (เจ๊แดง)</w:t>
            </w:r>
          </w:p>
        </w:tc>
        <w:tc>
          <w:tcPr>
            <w:tcW w:w="1370" w:type="dxa"/>
          </w:tcPr>
          <w:p w14:paraId="457F82F4" w14:textId="545981F9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FB231" w14:textId="71C7B83A" w:rsidR="00771B40" w:rsidRPr="00941637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05F3DCB1" w14:textId="6293004E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771B40" w:rsidRPr="002B67C9" w14:paraId="4F351A27" w14:textId="77777777" w:rsidTr="00941637">
        <w:tc>
          <w:tcPr>
            <w:tcW w:w="750" w:type="dxa"/>
          </w:tcPr>
          <w:p w14:paraId="26A9DF1C" w14:textId="1E0C8D6F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E108B7" w14:textId="629A8DE6" w:rsidR="00771B40" w:rsidRPr="00941637" w:rsidRDefault="00771B40" w:rsidP="00771B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หน้าบ้านผู้การ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370" w:type="dxa"/>
          </w:tcPr>
          <w:p w14:paraId="1D1842A1" w14:textId="08DC0786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0CE6A" w14:textId="15F36B9B" w:rsidR="00771B40" w:rsidRPr="00941637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6DBB8DA0" w14:textId="3C7FA440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771B40" w:rsidRPr="002B67C9" w14:paraId="7B3F26AB" w14:textId="77777777" w:rsidTr="00E021E8">
        <w:tc>
          <w:tcPr>
            <w:tcW w:w="750" w:type="dxa"/>
          </w:tcPr>
          <w:p w14:paraId="43391AB7" w14:textId="5E42A1B2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0C2C270" w14:textId="3D420E25" w:rsidR="00771B40" w:rsidRPr="00941637" w:rsidRDefault="00771B40" w:rsidP="00771B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ชุมชนคลองพระยาเกษม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370" w:type="dxa"/>
          </w:tcPr>
          <w:p w14:paraId="4AAA0200" w14:textId="7C195FE4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1BA67F" w14:textId="3673C764" w:rsidR="00771B40" w:rsidRPr="00941637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7ACF3C09" w14:textId="07CD0505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771B40" w:rsidRPr="002B67C9" w14:paraId="1F3D39D8" w14:textId="77777777" w:rsidTr="00C04D68">
        <w:tc>
          <w:tcPr>
            <w:tcW w:w="750" w:type="dxa"/>
          </w:tcPr>
          <w:p w14:paraId="0F8066F4" w14:textId="5D811A2C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FA46E0" w14:textId="3CD5F86E" w:rsidR="00771B40" w:rsidRPr="00941637" w:rsidRDefault="00771B40" w:rsidP="00771B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ปากซอยเจริญนคร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55 </w:t>
            </w:r>
          </w:p>
        </w:tc>
        <w:tc>
          <w:tcPr>
            <w:tcW w:w="1370" w:type="dxa"/>
          </w:tcPr>
          <w:p w14:paraId="5B7DEDF8" w14:textId="05B5B0B2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F20D5" w14:textId="1207F47A" w:rsidR="00771B40" w:rsidRPr="00941637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0A3B47C6" w14:textId="5F463528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771B40" w:rsidRPr="002B67C9" w14:paraId="778B75A8" w14:textId="77777777" w:rsidTr="00C04D68">
        <w:tc>
          <w:tcPr>
            <w:tcW w:w="750" w:type="dxa"/>
          </w:tcPr>
          <w:p w14:paraId="3A882001" w14:textId="563AAE7B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408681" w14:textId="24448D6F" w:rsidR="00771B40" w:rsidRPr="00941637" w:rsidRDefault="00771B40" w:rsidP="00771B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ปากซอยกรุงธนบุรี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สถานีรถไฟฟ้า</w:t>
            </w:r>
          </w:p>
        </w:tc>
        <w:tc>
          <w:tcPr>
            <w:tcW w:w="1370" w:type="dxa"/>
          </w:tcPr>
          <w:p w14:paraId="2D74C8EC" w14:textId="41482EF4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CD934" w14:textId="1DBB2254" w:rsidR="00771B40" w:rsidRPr="00941637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54</w:t>
            </w:r>
          </w:p>
        </w:tc>
        <w:tc>
          <w:tcPr>
            <w:tcW w:w="1269" w:type="dxa"/>
          </w:tcPr>
          <w:p w14:paraId="43358711" w14:textId="23721D0B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771B40" w:rsidRPr="002B67C9" w14:paraId="1366669A" w14:textId="77777777" w:rsidTr="00941637">
        <w:tc>
          <w:tcPr>
            <w:tcW w:w="750" w:type="dxa"/>
          </w:tcPr>
          <w:p w14:paraId="5A5EDB36" w14:textId="77777777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0C8FF8" w14:textId="2F20BC92" w:rsidR="00771B40" w:rsidRPr="00941637" w:rsidRDefault="00771B40" w:rsidP="00771B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BTS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วงเวียนใหญ่</w:t>
            </w:r>
          </w:p>
        </w:tc>
        <w:tc>
          <w:tcPr>
            <w:tcW w:w="1370" w:type="dxa"/>
          </w:tcPr>
          <w:p w14:paraId="70FBDF67" w14:textId="4B80E01B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6691C" w14:textId="77777777" w:rsidR="00771B40" w:rsidRPr="00941637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9" w:type="dxa"/>
          </w:tcPr>
          <w:p w14:paraId="35EAFFDC" w14:textId="2A224C8B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E79982E" w14:textId="0421027F" w:rsidR="0067671E" w:rsidRDefault="00A245F1" w:rsidP="00A245F1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bookmarkStart w:id="2" w:name="_Hlk201933622"/>
      <w:bookmarkEnd w:id="1"/>
      <w:r w:rsidRPr="00A245F1">
        <w:rPr>
          <w:rFonts w:ascii="TH SarabunIT๙" w:hAnsi="TH SarabunIT๙" w:cs="TH SarabunIT๙"/>
          <w:sz w:val="32"/>
          <w:szCs w:val="32"/>
          <w:cs/>
        </w:rPr>
        <w:t>- 2 -</w:t>
      </w:r>
    </w:p>
    <w:bookmarkEnd w:id="2"/>
    <w:p w14:paraId="2A23CE42" w14:textId="79E47A1D" w:rsidR="00C07160" w:rsidRDefault="00C07160" w:rsidP="00335B02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07E69734" w14:textId="77777777" w:rsidR="00E021E8" w:rsidRDefault="00E021E8" w:rsidP="00E021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032BE1" w14:textId="32113751" w:rsidR="00C07160" w:rsidRDefault="00C07160" w:rsidP="006C5CC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245F1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245F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5B02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e"/>
        <w:tblpPr w:leftFromText="180" w:rightFromText="180" w:horzAnchor="margin" w:tblpX="-431" w:tblpY="960"/>
        <w:tblW w:w="9642" w:type="dxa"/>
        <w:tblLook w:val="04A0" w:firstRow="1" w:lastRow="0" w:firstColumn="1" w:lastColumn="0" w:noHBand="0" w:noVBand="1"/>
      </w:tblPr>
      <w:tblGrid>
        <w:gridCol w:w="750"/>
        <w:gridCol w:w="3498"/>
        <w:gridCol w:w="1370"/>
        <w:gridCol w:w="14"/>
        <w:gridCol w:w="2727"/>
        <w:gridCol w:w="1269"/>
        <w:gridCol w:w="14"/>
      </w:tblGrid>
      <w:tr w:rsidR="00C07160" w:rsidRPr="002B67C9" w14:paraId="7174476E" w14:textId="77777777" w:rsidTr="00941637">
        <w:tc>
          <w:tcPr>
            <w:tcW w:w="750" w:type="dxa"/>
            <w:vMerge w:val="restart"/>
          </w:tcPr>
          <w:p w14:paraId="148BEDBB" w14:textId="77777777" w:rsidR="00C07160" w:rsidRPr="001B3FFB" w:rsidRDefault="00C07160" w:rsidP="009416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882" w:type="dxa"/>
            <w:gridSpan w:val="3"/>
          </w:tcPr>
          <w:p w14:paraId="572BE0B8" w14:textId="77777777" w:rsidR="00C07160" w:rsidRPr="001B3FFB" w:rsidRDefault="00C07160" w:rsidP="009416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ชื่อสถานที่รอรับคนโดยสาร (วิน)</w:t>
            </w:r>
          </w:p>
        </w:tc>
        <w:tc>
          <w:tcPr>
            <w:tcW w:w="4010" w:type="dxa"/>
            <w:gridSpan w:val="3"/>
          </w:tcPr>
          <w:p w14:paraId="4958DF1D" w14:textId="77777777" w:rsidR="00C07160" w:rsidRPr="001B3FFB" w:rsidRDefault="00C07160" w:rsidP="009416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C07160" w:rsidRPr="002B67C9" w14:paraId="4B96DB16" w14:textId="77777777" w:rsidTr="00941637">
        <w:trPr>
          <w:gridAfter w:val="1"/>
          <w:wAfter w:w="14" w:type="dxa"/>
        </w:trPr>
        <w:tc>
          <w:tcPr>
            <w:tcW w:w="750" w:type="dxa"/>
            <w:vMerge/>
          </w:tcPr>
          <w:p w14:paraId="14E53662" w14:textId="77777777" w:rsidR="00C07160" w:rsidRPr="001B3FFB" w:rsidRDefault="00C07160" w:rsidP="009416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98" w:type="dxa"/>
          </w:tcPr>
          <w:p w14:paraId="386404F9" w14:textId="77777777" w:rsidR="00C07160" w:rsidRPr="001B3FFB" w:rsidRDefault="00C07160" w:rsidP="009416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370" w:type="dxa"/>
          </w:tcPr>
          <w:p w14:paraId="701FA736" w14:textId="77777777" w:rsidR="00C07160" w:rsidRPr="001B3FFB" w:rsidRDefault="00C07160" w:rsidP="009416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2741" w:type="dxa"/>
            <w:gridSpan w:val="2"/>
          </w:tcPr>
          <w:p w14:paraId="095EABE5" w14:textId="77777777" w:rsidR="00C07160" w:rsidRPr="001B3FFB" w:rsidRDefault="00C07160" w:rsidP="009416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269" w:type="dxa"/>
          </w:tcPr>
          <w:p w14:paraId="0FF52B9D" w14:textId="77777777" w:rsidR="00C07160" w:rsidRPr="001B3FFB" w:rsidRDefault="00C07160" w:rsidP="009416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E021E8" w:rsidRPr="002B67C9" w14:paraId="10EA8395" w14:textId="77777777" w:rsidTr="00F5126D">
        <w:trPr>
          <w:gridAfter w:val="1"/>
          <w:wAfter w:w="14" w:type="dxa"/>
        </w:trPr>
        <w:tc>
          <w:tcPr>
            <w:tcW w:w="750" w:type="dxa"/>
          </w:tcPr>
          <w:p w14:paraId="755FA58B" w14:textId="05BCA73D" w:rsidR="00E021E8" w:rsidRPr="002B67C9" w:rsidRDefault="00E021E8" w:rsidP="00E021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5EBB6E" w14:textId="31687C58" w:rsidR="00E021E8" w:rsidRPr="00941637" w:rsidRDefault="00E021E8" w:rsidP="00E021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กรุงธนบุรี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4 (BTS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วงเวียนใหญ่)</w:t>
            </w:r>
          </w:p>
        </w:tc>
        <w:tc>
          <w:tcPr>
            <w:tcW w:w="1370" w:type="dxa"/>
          </w:tcPr>
          <w:p w14:paraId="5A496791" w14:textId="107703C1" w:rsidR="00E021E8" w:rsidRPr="002B67C9" w:rsidRDefault="00E021E8" w:rsidP="00E021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</w:tcPr>
          <w:p w14:paraId="4D170236" w14:textId="40D7B70A" w:rsidR="00E021E8" w:rsidRPr="00941637" w:rsidRDefault="00E021E8" w:rsidP="00E021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1269" w:type="dxa"/>
          </w:tcPr>
          <w:p w14:paraId="06BCB7F9" w14:textId="444FDFC7" w:rsidR="00E021E8" w:rsidRPr="002B67C9" w:rsidRDefault="00E021E8" w:rsidP="00E021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71B40" w:rsidRPr="002B67C9" w14:paraId="0F100709" w14:textId="77777777" w:rsidTr="00F5126D">
        <w:trPr>
          <w:gridAfter w:val="1"/>
          <w:wAfter w:w="14" w:type="dxa"/>
        </w:trPr>
        <w:tc>
          <w:tcPr>
            <w:tcW w:w="750" w:type="dxa"/>
          </w:tcPr>
          <w:p w14:paraId="0FC6A07B" w14:textId="4748A5C4" w:rsidR="00771B40" w:rsidRPr="002B67C9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074EBF" w14:textId="490C2D30" w:rsidR="00771B40" w:rsidRPr="00941637" w:rsidRDefault="00771B40" w:rsidP="00771B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BTS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กรุงธนบุรี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370" w:type="dxa"/>
          </w:tcPr>
          <w:p w14:paraId="7D64DAD6" w14:textId="732E743C" w:rsidR="00771B40" w:rsidRPr="002B67C9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C41B3" w14:textId="582E0DEB" w:rsidR="00771B40" w:rsidRPr="00941637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39E1308B" w14:textId="77853639" w:rsidR="00771B40" w:rsidRPr="002B67C9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233B">
              <w:t>-</w:t>
            </w:r>
          </w:p>
        </w:tc>
      </w:tr>
      <w:tr w:rsidR="00771B40" w:rsidRPr="002B67C9" w14:paraId="081D0F04" w14:textId="77777777" w:rsidTr="00941637">
        <w:trPr>
          <w:gridAfter w:val="1"/>
          <w:wAfter w:w="14" w:type="dxa"/>
        </w:trPr>
        <w:tc>
          <w:tcPr>
            <w:tcW w:w="750" w:type="dxa"/>
          </w:tcPr>
          <w:p w14:paraId="74EAA322" w14:textId="0D73440D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813866" w14:textId="1A06594D" w:rsidR="00771B40" w:rsidRPr="00941637" w:rsidRDefault="00771B40" w:rsidP="00771B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34/2</w:t>
            </w:r>
          </w:p>
        </w:tc>
        <w:tc>
          <w:tcPr>
            <w:tcW w:w="1370" w:type="dxa"/>
          </w:tcPr>
          <w:p w14:paraId="405D945F" w14:textId="009CA9C1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1C8E4" w14:textId="15290F3B" w:rsidR="00771B40" w:rsidRPr="00941637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269" w:type="dxa"/>
          </w:tcPr>
          <w:p w14:paraId="0254BE81" w14:textId="4C7E16B4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233B">
              <w:t>-</w:t>
            </w:r>
          </w:p>
        </w:tc>
      </w:tr>
      <w:tr w:rsidR="00771B40" w:rsidRPr="002B67C9" w14:paraId="4E0F6D91" w14:textId="77777777" w:rsidTr="00F5126D">
        <w:trPr>
          <w:gridAfter w:val="1"/>
          <w:wAfter w:w="14" w:type="dxa"/>
        </w:trPr>
        <w:tc>
          <w:tcPr>
            <w:tcW w:w="750" w:type="dxa"/>
          </w:tcPr>
          <w:p w14:paraId="5DD5D01D" w14:textId="633A142A" w:rsidR="00771B40" w:rsidRPr="002B67C9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9DDA31" w14:textId="46246A68" w:rsidR="00771B40" w:rsidRPr="00941637" w:rsidRDefault="00771B40" w:rsidP="00771B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BTS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กรุงธนบุรี (ตึกไทยศรีซูริค)</w:t>
            </w:r>
          </w:p>
        </w:tc>
        <w:tc>
          <w:tcPr>
            <w:tcW w:w="1370" w:type="dxa"/>
          </w:tcPr>
          <w:p w14:paraId="38C86969" w14:textId="7E130386" w:rsidR="00771B40" w:rsidRPr="002B67C9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0B24A" w14:textId="3A7B3386" w:rsidR="00771B40" w:rsidRPr="00941637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1269" w:type="dxa"/>
          </w:tcPr>
          <w:p w14:paraId="1344B639" w14:textId="1C39C3BF" w:rsidR="00771B40" w:rsidRPr="002B67C9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233B">
              <w:t>-</w:t>
            </w:r>
          </w:p>
        </w:tc>
      </w:tr>
      <w:tr w:rsidR="00771B40" w:rsidRPr="002B67C9" w14:paraId="1DB5F715" w14:textId="77777777" w:rsidTr="00F5126D">
        <w:trPr>
          <w:gridAfter w:val="1"/>
          <w:wAfter w:w="14" w:type="dxa"/>
        </w:trPr>
        <w:tc>
          <w:tcPr>
            <w:tcW w:w="750" w:type="dxa"/>
          </w:tcPr>
          <w:p w14:paraId="50FDD10D" w14:textId="237481A9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49CB65" w14:textId="479EEC0A" w:rsidR="00771B40" w:rsidRPr="00941637" w:rsidRDefault="00771B40" w:rsidP="00771B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14/2</w:t>
            </w:r>
          </w:p>
        </w:tc>
        <w:tc>
          <w:tcPr>
            <w:tcW w:w="1370" w:type="dxa"/>
          </w:tcPr>
          <w:p w14:paraId="0E0CBC35" w14:textId="36D20597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D00EB" w14:textId="322D300C" w:rsidR="00771B40" w:rsidRPr="00941637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9" w:type="dxa"/>
          </w:tcPr>
          <w:p w14:paraId="3738EBAC" w14:textId="6F172D62" w:rsidR="00771B40" w:rsidRPr="002B67C9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233B">
              <w:t>-</w:t>
            </w:r>
          </w:p>
        </w:tc>
      </w:tr>
      <w:tr w:rsidR="00E021E8" w:rsidRPr="002B67C9" w14:paraId="5940D65C" w14:textId="77777777" w:rsidTr="00941637">
        <w:trPr>
          <w:gridAfter w:val="1"/>
          <w:wAfter w:w="14" w:type="dxa"/>
        </w:trPr>
        <w:tc>
          <w:tcPr>
            <w:tcW w:w="750" w:type="dxa"/>
          </w:tcPr>
          <w:p w14:paraId="68D4B30C" w14:textId="0A990D10" w:rsidR="00E021E8" w:rsidRDefault="00E021E8" w:rsidP="00E021E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E5CC12" w14:textId="2C96C3FA" w:rsidR="00E021E8" w:rsidRPr="00941637" w:rsidRDefault="00E021E8" w:rsidP="00E021E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1370" w:type="dxa"/>
          </w:tcPr>
          <w:p w14:paraId="04D299EC" w14:textId="2EE92B42" w:rsidR="00E021E8" w:rsidRDefault="00E021E8" w:rsidP="00E021E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79BDF" w14:textId="422D49DC" w:rsidR="00E021E8" w:rsidRPr="00941637" w:rsidRDefault="00E021E8" w:rsidP="00E021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07D38924" w14:textId="5E775051" w:rsidR="00E021E8" w:rsidRPr="002B67C9" w:rsidRDefault="00E021E8" w:rsidP="00E021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021E8" w:rsidRPr="002B67C9" w14:paraId="3229FC49" w14:textId="77777777" w:rsidTr="00941637">
        <w:trPr>
          <w:gridAfter w:val="1"/>
          <w:wAfter w:w="14" w:type="dxa"/>
        </w:trPr>
        <w:tc>
          <w:tcPr>
            <w:tcW w:w="750" w:type="dxa"/>
          </w:tcPr>
          <w:p w14:paraId="276C6EAD" w14:textId="225113A3" w:rsidR="00E021E8" w:rsidRDefault="00E021E8" w:rsidP="00E021E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DEA1DE" w14:textId="1B6B1063" w:rsidR="00E021E8" w:rsidRPr="00941637" w:rsidRDefault="00E021E8" w:rsidP="00E021E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ม. พระจอมเกล้า ถนนกรุงธนบุรี</w:t>
            </w:r>
          </w:p>
        </w:tc>
        <w:tc>
          <w:tcPr>
            <w:tcW w:w="1370" w:type="dxa"/>
          </w:tcPr>
          <w:p w14:paraId="48F46BE8" w14:textId="756053F8" w:rsidR="00E021E8" w:rsidRDefault="00E021E8" w:rsidP="00E021E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C8E34" w14:textId="0B823F2B" w:rsidR="00E021E8" w:rsidRPr="00941637" w:rsidRDefault="00E021E8" w:rsidP="00E021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1F484273" w14:textId="1EBE01A8" w:rsidR="00E021E8" w:rsidRPr="002B67C9" w:rsidRDefault="00E021E8" w:rsidP="00E021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021E8" w:rsidRPr="002B67C9" w14:paraId="38CB46D3" w14:textId="77777777" w:rsidTr="00941637">
        <w:trPr>
          <w:gridAfter w:val="1"/>
          <w:wAfter w:w="14" w:type="dxa"/>
        </w:trPr>
        <w:tc>
          <w:tcPr>
            <w:tcW w:w="750" w:type="dxa"/>
          </w:tcPr>
          <w:p w14:paraId="0FC05371" w14:textId="7A5243DF" w:rsidR="00E021E8" w:rsidRDefault="00E021E8" w:rsidP="00E021E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4DBE23" w14:textId="4102CAE8" w:rsidR="00E021E8" w:rsidRPr="00941637" w:rsidRDefault="00E021E8" w:rsidP="00E021E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370" w:type="dxa"/>
          </w:tcPr>
          <w:p w14:paraId="21842560" w14:textId="232EFABA" w:rsidR="00E021E8" w:rsidRDefault="00E021E8" w:rsidP="00E021E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A937D" w14:textId="5C55803E" w:rsidR="00E021E8" w:rsidRPr="00941637" w:rsidRDefault="00E021E8" w:rsidP="00E021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7619046A" w14:textId="5725C016" w:rsidR="00E021E8" w:rsidRPr="002B67C9" w:rsidRDefault="00E021E8" w:rsidP="00E021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021E8" w:rsidRPr="002B67C9" w14:paraId="29725CAC" w14:textId="77777777" w:rsidTr="00941637">
        <w:trPr>
          <w:gridAfter w:val="1"/>
          <w:wAfter w:w="14" w:type="dxa"/>
        </w:trPr>
        <w:tc>
          <w:tcPr>
            <w:tcW w:w="750" w:type="dxa"/>
          </w:tcPr>
          <w:p w14:paraId="40EB2ABE" w14:textId="5E46E59B" w:rsidR="00E021E8" w:rsidRPr="002B67C9" w:rsidRDefault="00E021E8" w:rsidP="00E021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D3976A" w14:textId="60E34E70" w:rsidR="00E021E8" w:rsidRPr="00941637" w:rsidRDefault="00E021E8" w:rsidP="00E021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1370" w:type="dxa"/>
          </w:tcPr>
          <w:p w14:paraId="08646F90" w14:textId="0B450472" w:rsidR="00E021E8" w:rsidRPr="002B67C9" w:rsidRDefault="00E021E8" w:rsidP="00E021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8A7AE" w14:textId="71C83026" w:rsidR="00E021E8" w:rsidRPr="00941637" w:rsidRDefault="00E021E8" w:rsidP="00E021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1CE572D0" w14:textId="27EC1E7D" w:rsidR="00E021E8" w:rsidRPr="002B67C9" w:rsidRDefault="00E021E8" w:rsidP="00E021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021E8" w:rsidRPr="002B67C9" w14:paraId="74C5D28F" w14:textId="77777777" w:rsidTr="00941637">
        <w:trPr>
          <w:gridAfter w:val="1"/>
          <w:wAfter w:w="14" w:type="dxa"/>
        </w:trPr>
        <w:tc>
          <w:tcPr>
            <w:tcW w:w="750" w:type="dxa"/>
          </w:tcPr>
          <w:p w14:paraId="2359F46C" w14:textId="285A5E7A" w:rsidR="00E021E8" w:rsidRPr="002B67C9" w:rsidRDefault="00E021E8" w:rsidP="00E021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02A714" w14:textId="2DE74996" w:rsidR="00E021E8" w:rsidRPr="00941637" w:rsidRDefault="00E021E8" w:rsidP="00E021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เสนา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เฟสท์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370" w:type="dxa"/>
          </w:tcPr>
          <w:p w14:paraId="79D08DEB" w14:textId="1CFEBC1D" w:rsidR="00E021E8" w:rsidRPr="002B67C9" w:rsidRDefault="00E021E8" w:rsidP="00E021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1608A" w14:textId="738355FC" w:rsidR="00E021E8" w:rsidRPr="00941637" w:rsidRDefault="00E021E8" w:rsidP="00E021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269" w:type="dxa"/>
          </w:tcPr>
          <w:p w14:paraId="714164D2" w14:textId="1086A042" w:rsidR="00E021E8" w:rsidRPr="002B67C9" w:rsidRDefault="00E021E8" w:rsidP="00E021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021E8" w:rsidRPr="002B67C9" w14:paraId="437ED836" w14:textId="77777777" w:rsidTr="00941637">
        <w:trPr>
          <w:gridAfter w:val="1"/>
          <w:wAfter w:w="14" w:type="dxa"/>
        </w:trPr>
        <w:tc>
          <w:tcPr>
            <w:tcW w:w="750" w:type="dxa"/>
          </w:tcPr>
          <w:p w14:paraId="642BA4F8" w14:textId="17BEB342" w:rsidR="00E021E8" w:rsidRPr="002B67C9" w:rsidRDefault="00E021E8" w:rsidP="00E021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64A305" w14:textId="09EFB60F" w:rsidR="00E021E8" w:rsidRPr="00941637" w:rsidRDefault="00E021E8" w:rsidP="00E021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วัดทองนพคุณ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370" w:type="dxa"/>
          </w:tcPr>
          <w:p w14:paraId="24CEEA5C" w14:textId="4C281113" w:rsidR="00E021E8" w:rsidRPr="002B67C9" w:rsidRDefault="00E021E8" w:rsidP="00E021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1827F" w14:textId="3823E583" w:rsidR="00E021E8" w:rsidRPr="00941637" w:rsidRDefault="00E021E8" w:rsidP="00E021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9" w:type="dxa"/>
          </w:tcPr>
          <w:p w14:paraId="21F80905" w14:textId="5428A3BC" w:rsidR="00E021E8" w:rsidRPr="002B67C9" w:rsidRDefault="00E021E8" w:rsidP="00E021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71B40" w:rsidRPr="002B67C9" w14:paraId="0FBB09A6" w14:textId="77777777" w:rsidTr="00941637">
        <w:trPr>
          <w:gridAfter w:val="1"/>
          <w:wAfter w:w="14" w:type="dxa"/>
        </w:trPr>
        <w:tc>
          <w:tcPr>
            <w:tcW w:w="750" w:type="dxa"/>
          </w:tcPr>
          <w:p w14:paraId="74396FD2" w14:textId="361E58A3" w:rsidR="00771B40" w:rsidRPr="002B67C9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74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83D42F" w14:textId="453B29ED" w:rsidR="00771B40" w:rsidRPr="00941637" w:rsidRDefault="00771B40" w:rsidP="00771B40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สถานีรถไฟฟ้ากรุงธนบุรี  (ท่ารถเมล์84)  </w:t>
            </w:r>
          </w:p>
        </w:tc>
        <w:tc>
          <w:tcPr>
            <w:tcW w:w="1370" w:type="dxa"/>
          </w:tcPr>
          <w:p w14:paraId="0E6FE386" w14:textId="576F76EF" w:rsidR="00771B40" w:rsidRPr="002B67C9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833FD" w14:textId="09C4323B" w:rsidR="00771B40" w:rsidRPr="00941637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269" w:type="dxa"/>
          </w:tcPr>
          <w:p w14:paraId="1F6F667A" w14:textId="46C7BFB3" w:rsidR="00771B40" w:rsidRPr="002B67C9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71B40" w:rsidRPr="002B67C9" w14:paraId="5DDF3CDB" w14:textId="77777777" w:rsidTr="00F5126D">
        <w:trPr>
          <w:gridAfter w:val="1"/>
          <w:wAfter w:w="14" w:type="dxa"/>
        </w:trPr>
        <w:tc>
          <w:tcPr>
            <w:tcW w:w="750" w:type="dxa"/>
          </w:tcPr>
          <w:p w14:paraId="156DE90B" w14:textId="173E73A1" w:rsidR="00771B40" w:rsidRPr="002B67C9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920644" w14:textId="78120DB1" w:rsidR="00771B40" w:rsidRPr="00941637" w:rsidRDefault="00771B40" w:rsidP="00771B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ใกล้ปากซอยกรุงธนบุรี 5</w:t>
            </w:r>
          </w:p>
        </w:tc>
        <w:tc>
          <w:tcPr>
            <w:tcW w:w="1370" w:type="dxa"/>
          </w:tcPr>
          <w:p w14:paraId="61072C2D" w14:textId="7A6CA2F4" w:rsidR="00771B40" w:rsidRPr="002B67C9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41" w:type="dxa"/>
            <w:gridSpan w:val="2"/>
          </w:tcPr>
          <w:p w14:paraId="6B36B381" w14:textId="39CB36B8" w:rsidR="00771B40" w:rsidRPr="00941637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9" w:type="dxa"/>
          </w:tcPr>
          <w:p w14:paraId="2C91510D" w14:textId="6734EEE0" w:rsidR="00771B40" w:rsidRPr="002B67C9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71B40" w:rsidRPr="002B67C9" w14:paraId="04C5AE1C" w14:textId="77777777" w:rsidTr="00F5126D">
        <w:trPr>
          <w:gridAfter w:val="1"/>
          <w:wAfter w:w="14" w:type="dxa"/>
        </w:trPr>
        <w:tc>
          <w:tcPr>
            <w:tcW w:w="750" w:type="dxa"/>
          </w:tcPr>
          <w:p w14:paraId="582E954B" w14:textId="2061E96D" w:rsidR="00771B40" w:rsidRPr="002B67C9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224221" w14:textId="6744C4ED" w:rsidR="00771B40" w:rsidRPr="00941637" w:rsidRDefault="00771B40" w:rsidP="00771B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</w:p>
        </w:tc>
        <w:tc>
          <w:tcPr>
            <w:tcW w:w="1370" w:type="dxa"/>
          </w:tcPr>
          <w:p w14:paraId="534FA455" w14:textId="2FA35414" w:rsidR="00771B40" w:rsidRPr="002B67C9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0417F" w14:textId="54439921" w:rsidR="00771B40" w:rsidRPr="00941637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269" w:type="dxa"/>
          </w:tcPr>
          <w:p w14:paraId="54BD7F33" w14:textId="40566972" w:rsidR="00771B40" w:rsidRPr="002B67C9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71B40" w:rsidRPr="002B67C9" w14:paraId="0C697857" w14:textId="77777777" w:rsidTr="00941637">
        <w:trPr>
          <w:gridAfter w:val="1"/>
          <w:wAfter w:w="14" w:type="dxa"/>
        </w:trPr>
        <w:tc>
          <w:tcPr>
            <w:tcW w:w="750" w:type="dxa"/>
          </w:tcPr>
          <w:p w14:paraId="2EB50ED6" w14:textId="4E1807D1" w:rsidR="00771B40" w:rsidRPr="002B67C9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76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06F717" w14:textId="0AF0A8C2" w:rsidR="00771B40" w:rsidRPr="00941637" w:rsidRDefault="00771B40" w:rsidP="00771B40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24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สุดซอย</w:t>
            </w:r>
          </w:p>
        </w:tc>
        <w:tc>
          <w:tcPr>
            <w:tcW w:w="1370" w:type="dxa"/>
          </w:tcPr>
          <w:p w14:paraId="6D4214E7" w14:textId="27DD4AE6" w:rsidR="00771B40" w:rsidRPr="002B67C9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8E352" w14:textId="4D86C70F" w:rsidR="00771B40" w:rsidRPr="00941637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0AA58EF1" w14:textId="468F6736" w:rsidR="00771B40" w:rsidRPr="002B67C9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71B40" w:rsidRPr="002B67C9" w14:paraId="30302B9C" w14:textId="77777777" w:rsidTr="00F5126D">
        <w:trPr>
          <w:gridAfter w:val="1"/>
          <w:wAfter w:w="14" w:type="dxa"/>
        </w:trPr>
        <w:tc>
          <w:tcPr>
            <w:tcW w:w="750" w:type="dxa"/>
          </w:tcPr>
          <w:p w14:paraId="453A4B57" w14:textId="06775784" w:rsidR="00771B40" w:rsidRPr="002B67C9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77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69291C" w14:textId="2B650EB6" w:rsidR="00771B40" w:rsidRPr="00941637" w:rsidRDefault="00771B40" w:rsidP="00771B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หน้าสำนักงานเขตคลองสาน</w:t>
            </w:r>
          </w:p>
        </w:tc>
        <w:tc>
          <w:tcPr>
            <w:tcW w:w="1370" w:type="dxa"/>
          </w:tcPr>
          <w:p w14:paraId="255B1594" w14:textId="6F8F25E7" w:rsidR="00771B40" w:rsidRPr="002B67C9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792A7" w14:textId="5EF238F4" w:rsidR="00771B40" w:rsidRPr="00941637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64A1D9DF" w14:textId="38BCDE26" w:rsidR="00771B40" w:rsidRPr="002B67C9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6676">
              <w:t>-</w:t>
            </w:r>
          </w:p>
        </w:tc>
      </w:tr>
      <w:tr w:rsidR="00771B40" w:rsidRPr="002B67C9" w14:paraId="0DFE9325" w14:textId="77777777" w:rsidTr="00F5126D">
        <w:trPr>
          <w:gridAfter w:val="1"/>
          <w:wAfter w:w="14" w:type="dxa"/>
        </w:trPr>
        <w:tc>
          <w:tcPr>
            <w:tcW w:w="750" w:type="dxa"/>
          </w:tcPr>
          <w:p w14:paraId="4305D338" w14:textId="0D7FC482" w:rsidR="00771B40" w:rsidRPr="002B67C9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78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84D320" w14:textId="79A256DC" w:rsidR="00771B40" w:rsidRPr="00941637" w:rsidRDefault="00771B40" w:rsidP="00771B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370" w:type="dxa"/>
          </w:tcPr>
          <w:p w14:paraId="6FA44CE9" w14:textId="61AE12A4" w:rsidR="00771B40" w:rsidRPr="002B67C9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78221" w14:textId="63EB397E" w:rsidR="00771B40" w:rsidRPr="00941637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1269" w:type="dxa"/>
          </w:tcPr>
          <w:p w14:paraId="3FB7ECA7" w14:textId="40A31732" w:rsidR="00771B40" w:rsidRPr="002B67C9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6676">
              <w:t>-</w:t>
            </w:r>
          </w:p>
        </w:tc>
      </w:tr>
      <w:tr w:rsidR="00771B40" w:rsidRPr="002B67C9" w14:paraId="37422919" w14:textId="77777777" w:rsidTr="00941637">
        <w:trPr>
          <w:gridAfter w:val="1"/>
          <w:wAfter w:w="14" w:type="dxa"/>
        </w:trPr>
        <w:tc>
          <w:tcPr>
            <w:tcW w:w="750" w:type="dxa"/>
          </w:tcPr>
          <w:p w14:paraId="7A5FA910" w14:textId="5209957A" w:rsidR="00771B40" w:rsidRPr="002B67C9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79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E5B49D" w14:textId="54B84914" w:rsidR="00771B40" w:rsidRPr="00941637" w:rsidRDefault="00771B40" w:rsidP="00771B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</w:p>
        </w:tc>
        <w:tc>
          <w:tcPr>
            <w:tcW w:w="1370" w:type="dxa"/>
          </w:tcPr>
          <w:p w14:paraId="014EB0CC" w14:textId="6E0E0401" w:rsidR="00771B40" w:rsidRPr="002B67C9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139B5" w14:textId="3CD8635A" w:rsidR="00771B40" w:rsidRPr="00941637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556FA60D" w14:textId="4BBDA644" w:rsidR="00771B40" w:rsidRPr="002B67C9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6676">
              <w:t>-</w:t>
            </w:r>
          </w:p>
        </w:tc>
      </w:tr>
      <w:tr w:rsidR="00771B40" w:rsidRPr="002B67C9" w14:paraId="4E35A948" w14:textId="77777777" w:rsidTr="00941637">
        <w:trPr>
          <w:gridAfter w:val="1"/>
          <w:wAfter w:w="14" w:type="dxa"/>
        </w:trPr>
        <w:tc>
          <w:tcPr>
            <w:tcW w:w="750" w:type="dxa"/>
          </w:tcPr>
          <w:p w14:paraId="002F7EE6" w14:textId="54683A6D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23F6BA" w14:textId="3D96536C" w:rsidR="00771B40" w:rsidRPr="00941637" w:rsidRDefault="00771B40" w:rsidP="00771B40">
            <w:pPr>
              <w:ind w:right="-105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</w:p>
        </w:tc>
        <w:tc>
          <w:tcPr>
            <w:tcW w:w="1370" w:type="dxa"/>
          </w:tcPr>
          <w:p w14:paraId="33BD07C0" w14:textId="2ABC7FD1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F323B" w14:textId="4B0B1852" w:rsidR="00771B40" w:rsidRPr="00941637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0E96E757" w14:textId="45A05505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771B40" w:rsidRPr="002B67C9" w14:paraId="2B22EBFA" w14:textId="77777777" w:rsidTr="00941637">
        <w:trPr>
          <w:gridAfter w:val="1"/>
          <w:wAfter w:w="14" w:type="dxa"/>
        </w:trPr>
        <w:tc>
          <w:tcPr>
            <w:tcW w:w="750" w:type="dxa"/>
          </w:tcPr>
          <w:p w14:paraId="7BABFD3A" w14:textId="03B0E393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81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1EA49E" w14:textId="34173374" w:rsidR="00771B40" w:rsidRPr="00941637" w:rsidRDefault="00771B40" w:rsidP="00771B40">
            <w:pPr>
              <w:ind w:right="-10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</w:p>
        </w:tc>
        <w:tc>
          <w:tcPr>
            <w:tcW w:w="1370" w:type="dxa"/>
          </w:tcPr>
          <w:p w14:paraId="029DEF55" w14:textId="1C804CAB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3509D" w14:textId="791DB3B1" w:rsidR="00771B40" w:rsidRPr="00941637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9" w:type="dxa"/>
          </w:tcPr>
          <w:p w14:paraId="346894D8" w14:textId="32EA843F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771B40" w:rsidRPr="002B67C9" w14:paraId="0BE98A7F" w14:textId="77777777" w:rsidTr="00941637">
        <w:trPr>
          <w:gridAfter w:val="1"/>
          <w:wAfter w:w="14" w:type="dxa"/>
        </w:trPr>
        <w:tc>
          <w:tcPr>
            <w:tcW w:w="750" w:type="dxa"/>
          </w:tcPr>
          <w:p w14:paraId="75C39090" w14:textId="0383833E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82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8DCDBC" w14:textId="674E9167" w:rsidR="00771B40" w:rsidRPr="00941637" w:rsidRDefault="00771B40" w:rsidP="00771B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370" w:type="dxa"/>
          </w:tcPr>
          <w:p w14:paraId="5D1A9503" w14:textId="010A0A80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38D9F" w14:textId="4C2CF8E1" w:rsidR="00771B40" w:rsidRPr="00941637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269" w:type="dxa"/>
          </w:tcPr>
          <w:p w14:paraId="51ECFE6D" w14:textId="69E04026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771B40" w:rsidRPr="002B67C9" w14:paraId="62016BA9" w14:textId="77777777" w:rsidTr="00941637">
        <w:trPr>
          <w:gridAfter w:val="1"/>
          <w:wAfter w:w="14" w:type="dxa"/>
        </w:trPr>
        <w:tc>
          <w:tcPr>
            <w:tcW w:w="750" w:type="dxa"/>
          </w:tcPr>
          <w:p w14:paraId="1972D705" w14:textId="7454AF1E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83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AFAD16" w14:textId="6FCF1ADD" w:rsidR="00771B40" w:rsidRPr="00941637" w:rsidRDefault="00771B40" w:rsidP="00771B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หน้าธนาคารธนชาติ (สาขาวงเวียนใหญ่)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370" w:type="dxa"/>
          </w:tcPr>
          <w:p w14:paraId="1F900FC4" w14:textId="794183D3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9A5D2" w14:textId="774691FC" w:rsidR="00771B40" w:rsidRPr="00941637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269" w:type="dxa"/>
          </w:tcPr>
          <w:p w14:paraId="111B5E68" w14:textId="5B09D4C9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771B40" w:rsidRPr="002B67C9" w14:paraId="2B55385F" w14:textId="77777777" w:rsidTr="00941637">
        <w:trPr>
          <w:gridAfter w:val="1"/>
          <w:wAfter w:w="14" w:type="dxa"/>
        </w:trPr>
        <w:tc>
          <w:tcPr>
            <w:tcW w:w="750" w:type="dxa"/>
          </w:tcPr>
          <w:p w14:paraId="6B8C0EDB" w14:textId="695B5A91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84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22C6F0" w14:textId="70AE6DC6" w:rsidR="00771B40" w:rsidRPr="00941637" w:rsidRDefault="00771B40" w:rsidP="00771B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อิสรภาพ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14 - 16 </w:t>
            </w:r>
          </w:p>
        </w:tc>
        <w:tc>
          <w:tcPr>
            <w:tcW w:w="1370" w:type="dxa"/>
          </w:tcPr>
          <w:p w14:paraId="0C36EE3C" w14:textId="616B1FC0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E2FD1" w14:textId="6EB643DB" w:rsidR="00771B40" w:rsidRPr="00941637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9" w:type="dxa"/>
          </w:tcPr>
          <w:p w14:paraId="625D2B5B" w14:textId="2334FAD6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771B40" w:rsidRPr="002B67C9" w14:paraId="0A652C9B" w14:textId="77777777" w:rsidTr="00941637">
        <w:trPr>
          <w:gridAfter w:val="1"/>
          <w:wAfter w:w="14" w:type="dxa"/>
        </w:trPr>
        <w:tc>
          <w:tcPr>
            <w:tcW w:w="750" w:type="dxa"/>
          </w:tcPr>
          <w:p w14:paraId="7F606714" w14:textId="61561D5F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85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5F70EA" w14:textId="3FB1A63F" w:rsidR="00771B40" w:rsidRPr="00941637" w:rsidRDefault="00771B40" w:rsidP="00771B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พญาไม้</w:t>
            </w:r>
          </w:p>
        </w:tc>
        <w:tc>
          <w:tcPr>
            <w:tcW w:w="1370" w:type="dxa"/>
          </w:tcPr>
          <w:p w14:paraId="587B8438" w14:textId="65ADF5EB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C2F90" w14:textId="1D438579" w:rsidR="00771B40" w:rsidRPr="00941637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3E096B46" w14:textId="4287B916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771B40" w:rsidRPr="002B67C9" w14:paraId="0277FAF4" w14:textId="77777777" w:rsidTr="00941637">
        <w:trPr>
          <w:gridAfter w:val="1"/>
          <w:wAfter w:w="14" w:type="dxa"/>
        </w:trPr>
        <w:tc>
          <w:tcPr>
            <w:tcW w:w="750" w:type="dxa"/>
          </w:tcPr>
          <w:p w14:paraId="666CF76B" w14:textId="42642A7B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86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5CBE27" w14:textId="17BE7B04" w:rsidR="00771B40" w:rsidRPr="00941637" w:rsidRDefault="00771B40" w:rsidP="00771B40">
            <w:pPr>
              <w:ind w:right="-109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สถานีรถไฟฟ้า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BTS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วงเวียนใหญ่ ก่อนถึง</w:t>
            </w:r>
          </w:p>
        </w:tc>
        <w:tc>
          <w:tcPr>
            <w:tcW w:w="1370" w:type="dxa"/>
          </w:tcPr>
          <w:p w14:paraId="69F7C8CA" w14:textId="5DC02B29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ED981" w14:textId="01820320" w:rsidR="00771B40" w:rsidRPr="00941637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1269" w:type="dxa"/>
          </w:tcPr>
          <w:p w14:paraId="3D4B07D3" w14:textId="6BD4568F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771B40" w:rsidRPr="002B67C9" w14:paraId="4A1E5C44" w14:textId="77777777" w:rsidTr="00F5126D">
        <w:trPr>
          <w:gridAfter w:val="1"/>
          <w:wAfter w:w="14" w:type="dxa"/>
        </w:trPr>
        <w:tc>
          <w:tcPr>
            <w:tcW w:w="750" w:type="dxa"/>
          </w:tcPr>
          <w:p w14:paraId="4FE31930" w14:textId="3C77A3F7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4A2945" w14:textId="73BE9EB7" w:rsidR="00771B40" w:rsidRPr="00941637" w:rsidRDefault="00771B40" w:rsidP="00771B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กรุงธนบุรี ซอย 1</w:t>
            </w:r>
          </w:p>
        </w:tc>
        <w:tc>
          <w:tcPr>
            <w:tcW w:w="1370" w:type="dxa"/>
          </w:tcPr>
          <w:p w14:paraId="761E1CF2" w14:textId="4212880F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41" w:type="dxa"/>
            <w:gridSpan w:val="2"/>
          </w:tcPr>
          <w:p w14:paraId="7C496ACB" w14:textId="60349BD9" w:rsidR="00771B40" w:rsidRPr="00941637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9" w:type="dxa"/>
          </w:tcPr>
          <w:p w14:paraId="2792E9C1" w14:textId="490AE57B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71B40" w:rsidRPr="002B67C9" w14:paraId="64929BCC" w14:textId="77777777" w:rsidTr="00F5126D">
        <w:trPr>
          <w:gridAfter w:val="1"/>
          <w:wAfter w:w="14" w:type="dxa"/>
        </w:trPr>
        <w:tc>
          <w:tcPr>
            <w:tcW w:w="750" w:type="dxa"/>
          </w:tcPr>
          <w:p w14:paraId="09C67DAA" w14:textId="72DBC63E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87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CF97E2" w14:textId="74513653" w:rsidR="00771B40" w:rsidRPr="00941637" w:rsidRDefault="00771B40" w:rsidP="00771B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7 </w:t>
            </w:r>
          </w:p>
        </w:tc>
        <w:tc>
          <w:tcPr>
            <w:tcW w:w="1370" w:type="dxa"/>
          </w:tcPr>
          <w:p w14:paraId="1D028AA0" w14:textId="54F674DD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CE795" w14:textId="6A9E0D74" w:rsidR="00771B40" w:rsidRPr="00941637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099CEF3D" w14:textId="26DC8B6C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771B40" w:rsidRPr="002B67C9" w14:paraId="016C8396" w14:textId="77777777" w:rsidTr="00941637">
        <w:trPr>
          <w:gridAfter w:val="1"/>
          <w:wAfter w:w="14" w:type="dxa"/>
        </w:trPr>
        <w:tc>
          <w:tcPr>
            <w:tcW w:w="750" w:type="dxa"/>
          </w:tcPr>
          <w:p w14:paraId="676FDA7E" w14:textId="4C770C5B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1DF781" w14:textId="0E21EA82" w:rsidR="00771B40" w:rsidRPr="00941637" w:rsidRDefault="00771B40" w:rsidP="00771B40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เดอะริ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เวอร์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370" w:type="dxa"/>
          </w:tcPr>
          <w:p w14:paraId="1DACE0A3" w14:textId="0DEE1A2E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29FB7" w14:textId="462E42D6" w:rsidR="00771B40" w:rsidRPr="00941637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0D25E26F" w14:textId="75DD6E12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771B40" w:rsidRPr="002B67C9" w14:paraId="41C39B11" w14:textId="77777777" w:rsidTr="00F5126D">
        <w:trPr>
          <w:gridAfter w:val="1"/>
          <w:wAfter w:w="14" w:type="dxa"/>
        </w:trPr>
        <w:tc>
          <w:tcPr>
            <w:tcW w:w="750" w:type="dxa"/>
          </w:tcPr>
          <w:p w14:paraId="3B00BB01" w14:textId="77C6DBC3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89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12E0F8" w14:textId="22E9C7BF" w:rsidR="00771B40" w:rsidRPr="00941637" w:rsidRDefault="00771B40" w:rsidP="00771B40">
            <w:pPr>
              <w:ind w:right="-105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อิสรภาพ ซอย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370" w:type="dxa"/>
          </w:tcPr>
          <w:p w14:paraId="3D4D5399" w14:textId="026F0CAA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CF5B0" w14:textId="7DA0A042" w:rsidR="00771B40" w:rsidRPr="00941637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269" w:type="dxa"/>
          </w:tcPr>
          <w:p w14:paraId="6CBA4A5C" w14:textId="4AD49F73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771B40" w:rsidRPr="002B67C9" w14:paraId="0D636E8D" w14:textId="77777777" w:rsidTr="00F5126D">
        <w:trPr>
          <w:gridAfter w:val="1"/>
          <w:wAfter w:w="14" w:type="dxa"/>
        </w:trPr>
        <w:tc>
          <w:tcPr>
            <w:tcW w:w="750" w:type="dxa"/>
          </w:tcPr>
          <w:p w14:paraId="0820A788" w14:textId="1630F4D2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C7C367" w14:textId="6F2CE50B" w:rsidR="00771B40" w:rsidRPr="00941637" w:rsidRDefault="00771B40" w:rsidP="00771B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หน้าไอคอนสยาม</w:t>
            </w:r>
          </w:p>
        </w:tc>
        <w:tc>
          <w:tcPr>
            <w:tcW w:w="1370" w:type="dxa"/>
          </w:tcPr>
          <w:p w14:paraId="75A02CB1" w14:textId="794580D7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F802F" w14:textId="285BBF26" w:rsidR="00771B40" w:rsidRPr="00941637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63</w:t>
            </w:r>
          </w:p>
        </w:tc>
        <w:tc>
          <w:tcPr>
            <w:tcW w:w="1269" w:type="dxa"/>
          </w:tcPr>
          <w:p w14:paraId="4545448B" w14:textId="59F5E2CE" w:rsidR="00771B40" w:rsidRDefault="00771B40" w:rsidP="00771B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E021E8" w:rsidRPr="002B67C9" w14:paraId="259B2595" w14:textId="77777777" w:rsidTr="00F5126D">
        <w:trPr>
          <w:gridAfter w:val="1"/>
          <w:wAfter w:w="14" w:type="dxa"/>
        </w:trPr>
        <w:tc>
          <w:tcPr>
            <w:tcW w:w="750" w:type="dxa"/>
          </w:tcPr>
          <w:p w14:paraId="3A94D9D6" w14:textId="62C0DADC" w:rsidR="00E021E8" w:rsidRDefault="00E021E8" w:rsidP="00E021E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498" w:type="dxa"/>
          </w:tcPr>
          <w:p w14:paraId="7B75AC92" w14:textId="1C888E33" w:rsidR="00E021E8" w:rsidRPr="00771B40" w:rsidRDefault="00771B40" w:rsidP="00771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1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90</w:t>
            </w:r>
          </w:p>
        </w:tc>
        <w:tc>
          <w:tcPr>
            <w:tcW w:w="1370" w:type="dxa"/>
          </w:tcPr>
          <w:p w14:paraId="6C6A6854" w14:textId="5CFD8A4A" w:rsidR="00E021E8" w:rsidRDefault="00E021E8" w:rsidP="00E021E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741" w:type="dxa"/>
            <w:gridSpan w:val="2"/>
          </w:tcPr>
          <w:p w14:paraId="49315221" w14:textId="2166E4A8" w:rsidR="00E021E8" w:rsidRPr="00941637" w:rsidRDefault="00E021E8" w:rsidP="00E021E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</w:t>
            </w:r>
            <w:r w:rsidR="00771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230</w:t>
            </w:r>
          </w:p>
        </w:tc>
        <w:tc>
          <w:tcPr>
            <w:tcW w:w="1269" w:type="dxa"/>
          </w:tcPr>
          <w:p w14:paraId="0428A052" w14:textId="204F30E2" w:rsidR="00E021E8" w:rsidRDefault="00771B40" w:rsidP="00E021E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</w:tbl>
    <w:p w14:paraId="180D078C" w14:textId="254C1792" w:rsidR="00D77EDA" w:rsidRDefault="00D77EDA" w:rsidP="00335B02">
      <w:pPr>
        <w:spacing w:after="0" w:line="240" w:lineRule="auto"/>
        <w:rPr>
          <w:rFonts w:ascii="TH SarabunIT๙" w:hAnsi="TH SarabunIT๙" w:cs="TH SarabunIT๙"/>
          <w:b/>
          <w:bCs/>
          <w:spacing w:val="-20"/>
          <w:sz w:val="36"/>
          <w:szCs w:val="36"/>
        </w:rPr>
      </w:pPr>
    </w:p>
    <w:p w14:paraId="70656483" w14:textId="3C7DC618" w:rsidR="00E021E8" w:rsidRDefault="00E021E8" w:rsidP="00335B02">
      <w:pPr>
        <w:spacing w:after="0" w:line="240" w:lineRule="auto"/>
        <w:rPr>
          <w:rFonts w:ascii="TH SarabunIT๙" w:hAnsi="TH SarabunIT๙" w:cs="TH SarabunIT๙"/>
          <w:b/>
          <w:bCs/>
          <w:spacing w:val="-20"/>
          <w:sz w:val="36"/>
          <w:szCs w:val="36"/>
        </w:rPr>
      </w:pPr>
    </w:p>
    <w:p w14:paraId="402547FB" w14:textId="77777777" w:rsidR="00E61352" w:rsidRDefault="00E61352" w:rsidP="00335B02">
      <w:pPr>
        <w:spacing w:after="0" w:line="240" w:lineRule="auto"/>
        <w:rPr>
          <w:rFonts w:ascii="TH SarabunIT๙" w:hAnsi="TH SarabunIT๙" w:cs="TH SarabunIT๙" w:hint="cs"/>
          <w:b/>
          <w:bCs/>
          <w:spacing w:val="-20"/>
          <w:sz w:val="36"/>
          <w:szCs w:val="36"/>
        </w:rPr>
      </w:pPr>
    </w:p>
    <w:p w14:paraId="346423E0" w14:textId="41310941" w:rsidR="00771B40" w:rsidRDefault="00771B40" w:rsidP="0067671E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20"/>
          <w:sz w:val="36"/>
          <w:szCs w:val="36"/>
        </w:rPr>
      </w:pPr>
    </w:p>
    <w:p w14:paraId="03EF1136" w14:textId="77777777" w:rsidR="00CD2988" w:rsidRPr="002B67C9" w:rsidRDefault="00CD2988" w:rsidP="00CD2988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20"/>
          <w:sz w:val="36"/>
          <w:szCs w:val="36"/>
        </w:rPr>
      </w:pPr>
      <w:r w:rsidRPr="002B67C9">
        <w:rPr>
          <w:rFonts w:ascii="TH SarabunIT๙" w:hAnsi="TH SarabunIT๙" w:cs="TH SarabunIT๙"/>
          <w:b/>
          <w:bCs/>
          <w:spacing w:val="-20"/>
          <w:sz w:val="36"/>
          <w:szCs w:val="36"/>
          <w:cs/>
        </w:rPr>
        <w:lastRenderedPageBreak/>
        <w:t>ข้อมูลสถานที่รอรับคนโดยสาร (วิน) และการออกใบรับรองรถจักรยานยนต์สาธารณะ ในเขตกรุงเทพมหานคร</w:t>
      </w:r>
    </w:p>
    <w:p w14:paraId="0573F58D" w14:textId="26B75AD7" w:rsidR="00CD2988" w:rsidRPr="00CE146C" w:rsidRDefault="00CD2988" w:rsidP="00CD298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EE0000"/>
          <w:sz w:val="36"/>
          <w:szCs w:val="36"/>
        </w:rPr>
      </w:pPr>
      <w:r w:rsidRPr="002B67C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2B67C9">
        <w:rPr>
          <w:rFonts w:ascii="TH SarabunIT๙" w:hAnsi="TH SarabunIT๙" w:cs="TH SarabunIT๙"/>
          <w:b/>
          <w:bCs/>
          <w:sz w:val="36"/>
          <w:szCs w:val="36"/>
        </w:rPr>
        <w:t xml:space="preserve">2568 </w:t>
      </w:r>
      <w:r w:rsidRPr="00CE146C">
        <w:rPr>
          <w:rFonts w:ascii="TH SarabunIT๙" w:hAnsi="TH SarabunIT๙" w:cs="TH SarabunIT๙"/>
          <w:b/>
          <w:bCs/>
          <w:color w:val="EE0000"/>
          <w:sz w:val="36"/>
          <w:szCs w:val="36"/>
          <w:cs/>
        </w:rPr>
        <w:t>สำนักงานเขต</w:t>
      </w:r>
      <w:r>
        <w:rPr>
          <w:rFonts w:ascii="TH SarabunIT๙" w:hAnsi="TH SarabunIT๙" w:cs="TH SarabunIT๙" w:hint="cs"/>
          <w:b/>
          <w:bCs/>
          <w:color w:val="EE0000"/>
          <w:sz w:val="36"/>
          <w:szCs w:val="36"/>
          <w:cs/>
        </w:rPr>
        <w:t>คลองสาน</w:t>
      </w:r>
      <w:r w:rsidRPr="00CE146C">
        <w:rPr>
          <w:rFonts w:ascii="TH SarabunIT๙" w:hAnsi="TH SarabunIT๙" w:cs="TH SarabunIT๙"/>
          <w:b/>
          <w:bCs/>
          <w:color w:val="EE0000"/>
          <w:sz w:val="36"/>
          <w:szCs w:val="36"/>
          <w:cs/>
        </w:rPr>
        <w:t xml:space="preserve"> เดือน</w:t>
      </w:r>
      <w:r>
        <w:rPr>
          <w:rFonts w:ascii="TH SarabunIT๙" w:hAnsi="TH SarabunIT๙" w:cs="TH SarabunIT๙" w:hint="cs"/>
          <w:b/>
          <w:bCs/>
          <w:color w:val="EE0000"/>
          <w:sz w:val="36"/>
          <w:szCs w:val="36"/>
          <w:cs/>
        </w:rPr>
        <w:t>พฤศจิกายน</w:t>
      </w:r>
      <w:r w:rsidRPr="00CE146C">
        <w:rPr>
          <w:rFonts w:ascii="TH SarabunIT๙" w:hAnsi="TH SarabunIT๙" w:cs="TH SarabunIT๙"/>
          <w:b/>
          <w:bCs/>
          <w:color w:val="EE0000"/>
          <w:sz w:val="36"/>
          <w:szCs w:val="36"/>
          <w:cs/>
        </w:rPr>
        <w:t xml:space="preserve"> </w:t>
      </w:r>
      <w:r w:rsidRPr="00CE146C">
        <w:rPr>
          <w:rFonts w:ascii="TH SarabunIT๙" w:hAnsi="TH SarabunIT๙" w:cs="TH SarabunIT๙"/>
          <w:b/>
          <w:bCs/>
          <w:color w:val="EE0000"/>
          <w:sz w:val="36"/>
          <w:szCs w:val="36"/>
        </w:rPr>
        <w:t>2567</w:t>
      </w:r>
    </w:p>
    <w:p w14:paraId="4C9FC6CA" w14:textId="77777777" w:rsidR="00CD2988" w:rsidRPr="002B67C9" w:rsidRDefault="00CD2988" w:rsidP="00CD29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e"/>
        <w:tblW w:w="9643" w:type="dxa"/>
        <w:tblInd w:w="-431" w:type="dxa"/>
        <w:tblLook w:val="04A0" w:firstRow="1" w:lastRow="0" w:firstColumn="1" w:lastColumn="0" w:noHBand="0" w:noVBand="1"/>
      </w:tblPr>
      <w:tblGrid>
        <w:gridCol w:w="750"/>
        <w:gridCol w:w="3503"/>
        <w:gridCol w:w="1374"/>
        <w:gridCol w:w="6"/>
        <w:gridCol w:w="2735"/>
        <w:gridCol w:w="1269"/>
        <w:gridCol w:w="6"/>
      </w:tblGrid>
      <w:tr w:rsidR="00CD2988" w14:paraId="2EA56068" w14:textId="77777777" w:rsidTr="00311476">
        <w:tc>
          <w:tcPr>
            <w:tcW w:w="750" w:type="dxa"/>
            <w:vMerge w:val="restart"/>
          </w:tcPr>
          <w:p w14:paraId="2899FF70" w14:textId="77777777" w:rsidR="00CD2988" w:rsidRPr="001B3FFB" w:rsidRDefault="00CD2988" w:rsidP="00311476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883" w:type="dxa"/>
            <w:gridSpan w:val="3"/>
          </w:tcPr>
          <w:p w14:paraId="36E92D2D" w14:textId="77777777" w:rsidR="00CD2988" w:rsidRPr="001B3FFB" w:rsidRDefault="00CD2988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ชื่อสถานที่รอรับคนโดยสาร (วิน)</w:t>
            </w:r>
          </w:p>
        </w:tc>
        <w:tc>
          <w:tcPr>
            <w:tcW w:w="4010" w:type="dxa"/>
            <w:gridSpan w:val="3"/>
          </w:tcPr>
          <w:p w14:paraId="2A76E7BF" w14:textId="77777777" w:rsidR="00CD2988" w:rsidRPr="001B3FFB" w:rsidRDefault="00CD2988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CD2988" w14:paraId="63DB2254" w14:textId="77777777" w:rsidTr="00311476">
        <w:trPr>
          <w:gridAfter w:val="1"/>
          <w:wAfter w:w="6" w:type="dxa"/>
        </w:trPr>
        <w:tc>
          <w:tcPr>
            <w:tcW w:w="750" w:type="dxa"/>
            <w:vMerge/>
          </w:tcPr>
          <w:p w14:paraId="19703D57" w14:textId="77777777" w:rsidR="00CD2988" w:rsidRPr="001B3FFB" w:rsidRDefault="00CD2988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03" w:type="dxa"/>
          </w:tcPr>
          <w:p w14:paraId="01EDF7FE" w14:textId="77777777" w:rsidR="00CD2988" w:rsidRPr="001B3FFB" w:rsidRDefault="00CD2988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374" w:type="dxa"/>
          </w:tcPr>
          <w:p w14:paraId="214F8665" w14:textId="77777777" w:rsidR="00CD2988" w:rsidRPr="001B3FFB" w:rsidRDefault="00CD2988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2741" w:type="dxa"/>
            <w:gridSpan w:val="2"/>
          </w:tcPr>
          <w:p w14:paraId="02E3903D" w14:textId="77777777" w:rsidR="00CD2988" w:rsidRPr="001B3FFB" w:rsidRDefault="00CD2988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269" w:type="dxa"/>
          </w:tcPr>
          <w:p w14:paraId="6F211979" w14:textId="77777777" w:rsidR="00CD2988" w:rsidRPr="001B3FFB" w:rsidRDefault="00CD2988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CD2988" w14:paraId="07734CAB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68C0EC85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3E9BC2" w14:textId="77777777" w:rsidR="00CD2988" w:rsidRPr="00941637" w:rsidRDefault="00CD2988" w:rsidP="00311476">
            <w:pPr>
              <w:ind w:right="-101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ตรงข้ามโรงรับจำนำ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อิ๋ว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หลี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ถนนเจริญรัถ</w:t>
            </w:r>
          </w:p>
        </w:tc>
        <w:tc>
          <w:tcPr>
            <w:tcW w:w="1374" w:type="dxa"/>
          </w:tcPr>
          <w:p w14:paraId="18EA3B78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823D6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0683C042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14:paraId="44090C9C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6D50E16F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E54AB2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หัวมุมถนนเจริญรัถ - ตากสิน</w:t>
            </w:r>
          </w:p>
        </w:tc>
        <w:tc>
          <w:tcPr>
            <w:tcW w:w="1374" w:type="dxa"/>
          </w:tcPr>
          <w:p w14:paraId="416F73BE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81B22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269" w:type="dxa"/>
          </w:tcPr>
          <w:p w14:paraId="10F5E2C3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14:paraId="5CBA8321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2A35983C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1E0E49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 (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ตลาดเจริญรัถ)</w:t>
            </w:r>
          </w:p>
        </w:tc>
        <w:tc>
          <w:tcPr>
            <w:tcW w:w="1374" w:type="dxa"/>
          </w:tcPr>
          <w:p w14:paraId="4D16F437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3B8D4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269" w:type="dxa"/>
          </w:tcPr>
          <w:p w14:paraId="17F63E23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14:paraId="6E477BC8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7A456E96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B07C62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หน้าห้าง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โร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บินสัน</w:t>
            </w:r>
          </w:p>
        </w:tc>
        <w:tc>
          <w:tcPr>
            <w:tcW w:w="1374" w:type="dxa"/>
          </w:tcPr>
          <w:p w14:paraId="11A09A3D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9D972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9" w:type="dxa"/>
          </w:tcPr>
          <w:p w14:paraId="0127C89A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14:paraId="4632E979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47649E92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24103E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ซอยท่าดินแดง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374" w:type="dxa"/>
          </w:tcPr>
          <w:p w14:paraId="5490061F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7A6CF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3BD71AFB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14:paraId="1EBB2AC3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2A339C14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F76BEE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ซอยอิสรภาพ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374" w:type="dxa"/>
          </w:tcPr>
          <w:p w14:paraId="66F459EF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B02CF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269" w:type="dxa"/>
          </w:tcPr>
          <w:p w14:paraId="5817A8FF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14:paraId="6F24B1D8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0D643271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EFC3FC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ซอยสมเด็จเจ้าพระยา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374" w:type="dxa"/>
          </w:tcPr>
          <w:p w14:paraId="243E7776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9A656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54EEFB1F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14:paraId="0CB900B7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6DC7A6A6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511FD3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หน้าสวนสมเด็จย่า</w:t>
            </w:r>
          </w:p>
        </w:tc>
        <w:tc>
          <w:tcPr>
            <w:tcW w:w="1374" w:type="dxa"/>
          </w:tcPr>
          <w:p w14:paraId="063E9C53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FD83F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3417B64A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14:paraId="5E16D551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305D1910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975792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หน้าโรงภาพยนต์ฮาวาย</w:t>
            </w:r>
          </w:p>
        </w:tc>
        <w:tc>
          <w:tcPr>
            <w:tcW w:w="1374" w:type="dxa"/>
          </w:tcPr>
          <w:p w14:paraId="0F07774D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870CF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238C72A4" w14:textId="6CA78D8F" w:rsidR="00CD2988" w:rsidRPr="002B67C9" w:rsidRDefault="00E61352" w:rsidP="0031147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14:paraId="2366FD5F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2D02792A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EF19F2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ปากซอยสมเด็จพระเจ้าตากสิน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374" w:type="dxa"/>
          </w:tcPr>
          <w:p w14:paraId="39C34303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EABB9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693EA5AE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14:paraId="65EC0813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4112F456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346462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ศาลเจ้ากวนอู</w:t>
            </w:r>
          </w:p>
        </w:tc>
        <w:tc>
          <w:tcPr>
            <w:tcW w:w="1374" w:type="dxa"/>
          </w:tcPr>
          <w:p w14:paraId="67FBAE9C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67A8D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1F7851EF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14:paraId="359157B9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2AFEC155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4B9A19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ถนนลาดหญ้า (หน้าร้านเอวอน)</w:t>
            </w:r>
          </w:p>
        </w:tc>
        <w:tc>
          <w:tcPr>
            <w:tcW w:w="1374" w:type="dxa"/>
          </w:tcPr>
          <w:p w14:paraId="116357C0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A09BD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06C458DA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14:paraId="4FEEC134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23DF1459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1C6064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ปากซอยท่าดินแดง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374" w:type="dxa"/>
          </w:tcPr>
          <w:p w14:paraId="1BAAAFCD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70C48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269" w:type="dxa"/>
          </w:tcPr>
          <w:p w14:paraId="3B0F2AEE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14:paraId="2BC0EB43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1576D271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73F7C5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374" w:type="dxa"/>
          </w:tcPr>
          <w:p w14:paraId="1DF4F551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3F978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513650A7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14:paraId="757E6DE8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230E45F4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9E6898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โรงเรียนผดุงกิจ ถนนเจริญรัถ</w:t>
            </w:r>
          </w:p>
        </w:tc>
        <w:tc>
          <w:tcPr>
            <w:tcW w:w="1374" w:type="dxa"/>
          </w:tcPr>
          <w:p w14:paraId="591F8FF2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21327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3E0589A6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14:paraId="3E9CB344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0E4B5DDD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5C8F12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ซอยลาดหญ้า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374" w:type="dxa"/>
          </w:tcPr>
          <w:p w14:paraId="05E990B1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0802F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4D227985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14:paraId="51E6ECC3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1C960A47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14FFB6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ตรงข้ามโรงพยาบาลตากสิน</w:t>
            </w:r>
          </w:p>
        </w:tc>
        <w:tc>
          <w:tcPr>
            <w:tcW w:w="1374" w:type="dxa"/>
          </w:tcPr>
          <w:p w14:paraId="17A2D29E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6C7A5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269" w:type="dxa"/>
          </w:tcPr>
          <w:p w14:paraId="53D5F363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14:paraId="4811EDAA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2315DFD7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38FD45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ถนนเชียงใหม่ (วัดทองธรรมชาติ)</w:t>
            </w:r>
          </w:p>
        </w:tc>
        <w:tc>
          <w:tcPr>
            <w:tcW w:w="1374" w:type="dxa"/>
          </w:tcPr>
          <w:p w14:paraId="3A590274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FF370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75EAB440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14:paraId="3D3B9D8A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72D77AAE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8A62F1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ซอยลาดหญ้า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374" w:type="dxa"/>
          </w:tcPr>
          <w:p w14:paraId="0B02899A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58872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013083C4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14:paraId="02E918AD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33179ED6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3545AB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ซอยท่าดินแดง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</w:p>
        </w:tc>
        <w:tc>
          <w:tcPr>
            <w:tcW w:w="1374" w:type="dxa"/>
          </w:tcPr>
          <w:p w14:paraId="12BE875E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BD73F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085D6B46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14:paraId="2A0CF619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436459D2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D6B73D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ท่าน้ำท่าดินแดง</w:t>
            </w:r>
          </w:p>
        </w:tc>
        <w:tc>
          <w:tcPr>
            <w:tcW w:w="1374" w:type="dxa"/>
          </w:tcPr>
          <w:p w14:paraId="774089DB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58994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37</w:t>
            </w:r>
          </w:p>
        </w:tc>
        <w:tc>
          <w:tcPr>
            <w:tcW w:w="1269" w:type="dxa"/>
          </w:tcPr>
          <w:p w14:paraId="43AB9F59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14:paraId="455220D9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4E49E29D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22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879075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ถนนกรุงธนบุรี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</w:p>
        </w:tc>
        <w:tc>
          <w:tcPr>
            <w:tcW w:w="1374" w:type="dxa"/>
          </w:tcPr>
          <w:p w14:paraId="02BD8FCE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28743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1269" w:type="dxa"/>
          </w:tcPr>
          <w:p w14:paraId="3C4BDC60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14:paraId="317DE1E6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7AC2F3BA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23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0D310A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หน้าโรงแรมเพน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นิน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ซูล่า</w:t>
            </w:r>
          </w:p>
        </w:tc>
        <w:tc>
          <w:tcPr>
            <w:tcW w:w="1374" w:type="dxa"/>
          </w:tcPr>
          <w:p w14:paraId="291F19E3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0D75B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51C2993F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14:paraId="2BE0C5E4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4550107E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24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9586BE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</w:p>
        </w:tc>
        <w:tc>
          <w:tcPr>
            <w:tcW w:w="1374" w:type="dxa"/>
          </w:tcPr>
          <w:p w14:paraId="225F001E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43140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269" w:type="dxa"/>
          </w:tcPr>
          <w:p w14:paraId="1D32407D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14:paraId="5CB3BB92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6914846E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297089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ซอยราษฎร์ร่วมเจริญ ตัดถนนกรุงธนบุรี</w:t>
            </w:r>
          </w:p>
        </w:tc>
        <w:tc>
          <w:tcPr>
            <w:tcW w:w="1374" w:type="dxa"/>
          </w:tcPr>
          <w:p w14:paraId="77CF2C48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2B14D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50B8CD95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14:paraId="472A40F1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762FC633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26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D37D87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 (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หลังวัดทองเพลง)</w:t>
            </w:r>
          </w:p>
        </w:tc>
        <w:tc>
          <w:tcPr>
            <w:tcW w:w="1374" w:type="dxa"/>
          </w:tcPr>
          <w:p w14:paraId="49836634" w14:textId="77777777" w:rsidR="00CD2988" w:rsidRDefault="00CD2988" w:rsidP="00311476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4C1A4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58B587DE" w14:textId="77777777" w:rsidR="00CD2988" w:rsidRDefault="00CD2988" w:rsidP="00311476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CD2988" w14:paraId="06F695E0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3B0A299B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27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EAE0CD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 (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ซอยวนาว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รร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ณ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2)</w:t>
            </w:r>
          </w:p>
        </w:tc>
        <w:tc>
          <w:tcPr>
            <w:tcW w:w="1374" w:type="dxa"/>
          </w:tcPr>
          <w:p w14:paraId="40BEC282" w14:textId="77777777" w:rsidR="00CD2988" w:rsidRDefault="00CD2988" w:rsidP="00311476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8CB3E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2AD9F772" w14:textId="77777777" w:rsidR="00CD2988" w:rsidRDefault="00CD2988" w:rsidP="00311476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CD2988" w14:paraId="3DF74E95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3CE07476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28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E0B4A7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 (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ปากซอยกรุงธนบุรี)</w:t>
            </w:r>
          </w:p>
        </w:tc>
        <w:tc>
          <w:tcPr>
            <w:tcW w:w="1374" w:type="dxa"/>
          </w:tcPr>
          <w:p w14:paraId="0C7F1FB8" w14:textId="77777777" w:rsidR="00CD2988" w:rsidRDefault="00CD2988" w:rsidP="00311476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0A067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414638A1" w14:textId="77777777" w:rsidR="00CD2988" w:rsidRDefault="00CD2988" w:rsidP="00311476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CD2988" w14:paraId="5774CABA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538E78A7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29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B7864C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 (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หน้าวัดทองเพลง)</w:t>
            </w:r>
          </w:p>
        </w:tc>
        <w:tc>
          <w:tcPr>
            <w:tcW w:w="1374" w:type="dxa"/>
          </w:tcPr>
          <w:p w14:paraId="6AA7CD1A" w14:textId="77777777" w:rsidR="00CD2988" w:rsidRDefault="00CD2988" w:rsidP="00311476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440D4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00E7CB74" w14:textId="77777777" w:rsidR="00CD2988" w:rsidRDefault="00CD2988" w:rsidP="00311476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CD2988" w14:paraId="007FCEBF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36921425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1B94D4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 (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ถนนปูนเซเว่น)</w:t>
            </w:r>
          </w:p>
        </w:tc>
        <w:tc>
          <w:tcPr>
            <w:tcW w:w="1374" w:type="dxa"/>
          </w:tcPr>
          <w:p w14:paraId="46294422" w14:textId="77777777" w:rsidR="00CD2988" w:rsidRDefault="00CD2988" w:rsidP="00311476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7B241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269" w:type="dxa"/>
          </w:tcPr>
          <w:p w14:paraId="65EE42A6" w14:textId="77777777" w:rsidR="00CD2988" w:rsidRDefault="00CD2988" w:rsidP="00311476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</w:tbl>
    <w:p w14:paraId="113CCFCB" w14:textId="6324A6F2" w:rsidR="00CD2988" w:rsidRDefault="00CD2988" w:rsidP="0067671E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20"/>
          <w:sz w:val="36"/>
          <w:szCs w:val="36"/>
        </w:rPr>
      </w:pPr>
    </w:p>
    <w:p w14:paraId="10257EA3" w14:textId="66694D4E" w:rsidR="00CD2988" w:rsidRDefault="00CD2988" w:rsidP="0067671E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20"/>
          <w:sz w:val="36"/>
          <w:szCs w:val="36"/>
        </w:rPr>
      </w:pPr>
    </w:p>
    <w:p w14:paraId="70C7A2B8" w14:textId="35BA5093" w:rsidR="00C616AF" w:rsidRDefault="00C616AF" w:rsidP="0067671E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20"/>
          <w:sz w:val="36"/>
          <w:szCs w:val="36"/>
        </w:rPr>
      </w:pPr>
    </w:p>
    <w:p w14:paraId="47B1E840" w14:textId="77777777" w:rsidR="00C616AF" w:rsidRDefault="00C616AF" w:rsidP="0067671E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20"/>
          <w:sz w:val="36"/>
          <w:szCs w:val="36"/>
        </w:rPr>
      </w:pPr>
    </w:p>
    <w:p w14:paraId="2CCFD45D" w14:textId="27420DE8" w:rsidR="00CD2988" w:rsidRPr="00A245F1" w:rsidRDefault="00CD2988" w:rsidP="00CD298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- 2 -</w:t>
      </w:r>
    </w:p>
    <w:tbl>
      <w:tblPr>
        <w:tblStyle w:val="ae"/>
        <w:tblpPr w:leftFromText="180" w:rightFromText="180" w:horzAnchor="margin" w:tblpX="-436" w:tblpY="960"/>
        <w:tblW w:w="9628" w:type="dxa"/>
        <w:tblLook w:val="04A0" w:firstRow="1" w:lastRow="0" w:firstColumn="1" w:lastColumn="0" w:noHBand="0" w:noVBand="1"/>
      </w:tblPr>
      <w:tblGrid>
        <w:gridCol w:w="750"/>
        <w:gridCol w:w="3498"/>
        <w:gridCol w:w="1370"/>
        <w:gridCol w:w="17"/>
        <w:gridCol w:w="2724"/>
        <w:gridCol w:w="1269"/>
      </w:tblGrid>
      <w:tr w:rsidR="00CD2988" w:rsidRPr="002B67C9" w14:paraId="5DD383B4" w14:textId="77777777" w:rsidTr="00311476">
        <w:tc>
          <w:tcPr>
            <w:tcW w:w="750" w:type="dxa"/>
            <w:vMerge w:val="restart"/>
          </w:tcPr>
          <w:p w14:paraId="3C12B772" w14:textId="77777777" w:rsidR="00CD2988" w:rsidRPr="001B3FFB" w:rsidRDefault="00CD2988" w:rsidP="00311476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885" w:type="dxa"/>
            <w:gridSpan w:val="3"/>
          </w:tcPr>
          <w:p w14:paraId="35146B14" w14:textId="77777777" w:rsidR="00CD2988" w:rsidRPr="001B3FFB" w:rsidRDefault="00CD2988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ชื่อสถานที่รอรับคนโดยสาร (วิน)</w:t>
            </w:r>
          </w:p>
        </w:tc>
        <w:tc>
          <w:tcPr>
            <w:tcW w:w="3993" w:type="dxa"/>
            <w:gridSpan w:val="2"/>
          </w:tcPr>
          <w:p w14:paraId="6B5CAFDC" w14:textId="77777777" w:rsidR="00CD2988" w:rsidRPr="001B3FFB" w:rsidRDefault="00CD2988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CD2988" w:rsidRPr="002B67C9" w14:paraId="5365B8F8" w14:textId="77777777" w:rsidTr="00311476">
        <w:tc>
          <w:tcPr>
            <w:tcW w:w="750" w:type="dxa"/>
            <w:vMerge/>
          </w:tcPr>
          <w:p w14:paraId="1670891A" w14:textId="77777777" w:rsidR="00CD2988" w:rsidRPr="001B3FFB" w:rsidRDefault="00CD2988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98" w:type="dxa"/>
          </w:tcPr>
          <w:p w14:paraId="764875D2" w14:textId="77777777" w:rsidR="00CD2988" w:rsidRPr="001B3FFB" w:rsidRDefault="00CD2988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370" w:type="dxa"/>
          </w:tcPr>
          <w:p w14:paraId="54DCEF26" w14:textId="77777777" w:rsidR="00CD2988" w:rsidRPr="001B3FFB" w:rsidRDefault="00CD2988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2741" w:type="dxa"/>
            <w:gridSpan w:val="2"/>
          </w:tcPr>
          <w:p w14:paraId="3ACF7A5E" w14:textId="77777777" w:rsidR="00CD2988" w:rsidRPr="001B3FFB" w:rsidRDefault="00CD2988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269" w:type="dxa"/>
          </w:tcPr>
          <w:p w14:paraId="449641C3" w14:textId="77777777" w:rsidR="00CD2988" w:rsidRPr="001B3FFB" w:rsidRDefault="00CD2988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CD2988" w:rsidRPr="002B67C9" w14:paraId="6306ECBC" w14:textId="77777777" w:rsidTr="00311476">
        <w:tc>
          <w:tcPr>
            <w:tcW w:w="750" w:type="dxa"/>
          </w:tcPr>
          <w:p w14:paraId="0075E7DA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4C3CEF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ซอยเทียมบุญยัง</w:t>
            </w:r>
          </w:p>
        </w:tc>
        <w:tc>
          <w:tcPr>
            <w:tcW w:w="1370" w:type="dxa"/>
          </w:tcPr>
          <w:p w14:paraId="75CA7324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</w:tcPr>
          <w:p w14:paraId="72B01AF8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269" w:type="dxa"/>
          </w:tcPr>
          <w:p w14:paraId="690795B3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:rsidRPr="002B67C9" w14:paraId="507FA26E" w14:textId="77777777" w:rsidTr="00311476">
        <w:tc>
          <w:tcPr>
            <w:tcW w:w="750" w:type="dxa"/>
          </w:tcPr>
          <w:p w14:paraId="1BB4DA0A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1D8123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370" w:type="dxa"/>
          </w:tcPr>
          <w:p w14:paraId="7AEFC479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14EF7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594F410E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:rsidRPr="002B67C9" w14:paraId="1064CC49" w14:textId="77777777" w:rsidTr="00311476">
        <w:tc>
          <w:tcPr>
            <w:tcW w:w="750" w:type="dxa"/>
          </w:tcPr>
          <w:p w14:paraId="4B8748D3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01B1F4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370" w:type="dxa"/>
          </w:tcPr>
          <w:p w14:paraId="7C14954F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0F654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269" w:type="dxa"/>
          </w:tcPr>
          <w:p w14:paraId="6BE6CD74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:rsidRPr="002B67C9" w14:paraId="28640480" w14:textId="77777777" w:rsidTr="00311476">
        <w:tc>
          <w:tcPr>
            <w:tcW w:w="750" w:type="dxa"/>
          </w:tcPr>
          <w:p w14:paraId="05FDCACA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5958AF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370" w:type="dxa"/>
          </w:tcPr>
          <w:p w14:paraId="22AC1F59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B50DB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3E99ABE3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:rsidRPr="002B67C9" w14:paraId="44B433D7" w14:textId="77777777" w:rsidTr="00311476">
        <w:tc>
          <w:tcPr>
            <w:tcW w:w="750" w:type="dxa"/>
          </w:tcPr>
          <w:p w14:paraId="200D5E98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F2BA9F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370" w:type="dxa"/>
          </w:tcPr>
          <w:p w14:paraId="69EE3196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140CC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4F4FD53C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:rsidRPr="002B67C9" w14:paraId="5AF2D626" w14:textId="77777777" w:rsidTr="00311476">
        <w:tc>
          <w:tcPr>
            <w:tcW w:w="750" w:type="dxa"/>
          </w:tcPr>
          <w:p w14:paraId="50359F2A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27E2DA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ถนนกรุงธนบุรี หน้าอาคารสินสาทร</w:t>
            </w:r>
          </w:p>
        </w:tc>
        <w:tc>
          <w:tcPr>
            <w:tcW w:w="1370" w:type="dxa"/>
          </w:tcPr>
          <w:p w14:paraId="7936A1CE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A4928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269" w:type="dxa"/>
          </w:tcPr>
          <w:p w14:paraId="1A055DF9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:rsidRPr="002B67C9" w14:paraId="63344E53" w14:textId="77777777" w:rsidTr="00311476">
        <w:tc>
          <w:tcPr>
            <w:tcW w:w="750" w:type="dxa"/>
          </w:tcPr>
          <w:p w14:paraId="310E4E97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E9C815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กรุงธนบุรี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 (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สะพานลอย)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370" w:type="dxa"/>
          </w:tcPr>
          <w:p w14:paraId="7FAD7D34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94135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213757E9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:rsidRPr="002B67C9" w14:paraId="3B6137FC" w14:textId="77777777" w:rsidTr="00311476">
        <w:tc>
          <w:tcPr>
            <w:tcW w:w="750" w:type="dxa"/>
          </w:tcPr>
          <w:p w14:paraId="68ADA755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F95845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ท่าเรือท่าน้ำสาทร</w:t>
            </w:r>
          </w:p>
        </w:tc>
        <w:tc>
          <w:tcPr>
            <w:tcW w:w="1370" w:type="dxa"/>
          </w:tcPr>
          <w:p w14:paraId="40BC3A97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07F6F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269" w:type="dxa"/>
          </w:tcPr>
          <w:p w14:paraId="49C5913A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:rsidRPr="002B67C9" w14:paraId="1729D7EB" w14:textId="77777777" w:rsidTr="00311476">
        <w:tc>
          <w:tcPr>
            <w:tcW w:w="750" w:type="dxa"/>
          </w:tcPr>
          <w:p w14:paraId="1BAD9731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8DE1B4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คลองสานพลาซ่า</w:t>
            </w:r>
          </w:p>
        </w:tc>
        <w:tc>
          <w:tcPr>
            <w:tcW w:w="1370" w:type="dxa"/>
          </w:tcPr>
          <w:p w14:paraId="7718AB5A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28A5E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1269" w:type="dxa"/>
          </w:tcPr>
          <w:p w14:paraId="2D32F691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:rsidRPr="002B67C9" w14:paraId="04C4804F" w14:textId="77777777" w:rsidTr="00311476">
        <w:tc>
          <w:tcPr>
            <w:tcW w:w="750" w:type="dxa"/>
          </w:tcPr>
          <w:p w14:paraId="3B4D1189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A69355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370" w:type="dxa"/>
          </w:tcPr>
          <w:p w14:paraId="0F6EE033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BC079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1133A16D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:rsidRPr="002B67C9" w14:paraId="7EAA0D7A" w14:textId="77777777" w:rsidTr="00311476">
        <w:tc>
          <w:tcPr>
            <w:tcW w:w="750" w:type="dxa"/>
          </w:tcPr>
          <w:p w14:paraId="017B0289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1CFF35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1370" w:type="dxa"/>
          </w:tcPr>
          <w:p w14:paraId="5E77925C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6AD43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269" w:type="dxa"/>
          </w:tcPr>
          <w:p w14:paraId="48A1B503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:rsidRPr="002B67C9" w14:paraId="37E94390" w14:textId="77777777" w:rsidTr="00311476">
        <w:tc>
          <w:tcPr>
            <w:tcW w:w="750" w:type="dxa"/>
          </w:tcPr>
          <w:p w14:paraId="5CD3F5E8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8DB766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แยกถนนกรุงธนบุรี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370" w:type="dxa"/>
          </w:tcPr>
          <w:p w14:paraId="39C19008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F63CA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366410E7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:rsidRPr="002B67C9" w14:paraId="1F28A18B" w14:textId="77777777" w:rsidTr="00311476">
        <w:tc>
          <w:tcPr>
            <w:tcW w:w="750" w:type="dxa"/>
          </w:tcPr>
          <w:p w14:paraId="0AD1B665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4EF452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ศูนย์บริการสาธารณสุขที่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1370" w:type="dxa"/>
          </w:tcPr>
          <w:p w14:paraId="31FFA709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7D56B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9" w:type="dxa"/>
          </w:tcPr>
          <w:p w14:paraId="228338D9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:rsidRPr="002B67C9" w14:paraId="310543C4" w14:textId="77777777" w:rsidTr="00311476">
        <w:tc>
          <w:tcPr>
            <w:tcW w:w="750" w:type="dxa"/>
          </w:tcPr>
          <w:p w14:paraId="74CA1AA0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6C50C2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21  </w:t>
            </w:r>
          </w:p>
        </w:tc>
        <w:tc>
          <w:tcPr>
            <w:tcW w:w="1370" w:type="dxa"/>
          </w:tcPr>
          <w:p w14:paraId="3E62D3DB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3D86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646EE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1EBC1884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:rsidRPr="002B67C9" w14:paraId="5EF00FA8" w14:textId="77777777" w:rsidTr="00311476">
        <w:tc>
          <w:tcPr>
            <w:tcW w:w="750" w:type="dxa"/>
          </w:tcPr>
          <w:p w14:paraId="32057871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EA5069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1370" w:type="dxa"/>
          </w:tcPr>
          <w:p w14:paraId="361B78F4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BF3F1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1269" w:type="dxa"/>
          </w:tcPr>
          <w:p w14:paraId="1ACA5372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CD2988" w:rsidRPr="002B67C9" w14:paraId="0FFCF727" w14:textId="77777777" w:rsidTr="00311476">
        <w:tc>
          <w:tcPr>
            <w:tcW w:w="750" w:type="dxa"/>
          </w:tcPr>
          <w:p w14:paraId="3A9598AB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0E9C89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ปากซอยสำปา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ย้าน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อก</w:t>
            </w:r>
          </w:p>
        </w:tc>
        <w:tc>
          <w:tcPr>
            <w:tcW w:w="1370" w:type="dxa"/>
          </w:tcPr>
          <w:p w14:paraId="0397E108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0984A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4FFF4B6A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CD2988" w:rsidRPr="002B67C9" w14:paraId="5FBF2B90" w14:textId="77777777" w:rsidTr="00311476">
        <w:tc>
          <w:tcPr>
            <w:tcW w:w="750" w:type="dxa"/>
          </w:tcPr>
          <w:p w14:paraId="76A25E3E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0670E0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หน้าวัดสุ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ทธา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ราม (หลวงพ่อ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ฉิม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370" w:type="dxa"/>
          </w:tcPr>
          <w:p w14:paraId="6825210E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21490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269" w:type="dxa"/>
          </w:tcPr>
          <w:p w14:paraId="7A8BC987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CD2988" w:rsidRPr="002B67C9" w14:paraId="02BC0092" w14:textId="77777777" w:rsidTr="00311476">
        <w:tc>
          <w:tcPr>
            <w:tcW w:w="750" w:type="dxa"/>
          </w:tcPr>
          <w:p w14:paraId="43F72654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863762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</w:p>
        </w:tc>
        <w:tc>
          <w:tcPr>
            <w:tcW w:w="1370" w:type="dxa"/>
          </w:tcPr>
          <w:p w14:paraId="6707A6C1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53991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269" w:type="dxa"/>
          </w:tcPr>
          <w:p w14:paraId="16CE4865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CD2988" w:rsidRPr="002B67C9" w14:paraId="559CD8FE" w14:textId="77777777" w:rsidTr="00311476">
        <w:tc>
          <w:tcPr>
            <w:tcW w:w="750" w:type="dxa"/>
          </w:tcPr>
          <w:p w14:paraId="016E8529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F71825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หน้าตลาดวัดเศวตฉัตร</w:t>
            </w:r>
          </w:p>
        </w:tc>
        <w:tc>
          <w:tcPr>
            <w:tcW w:w="1370" w:type="dxa"/>
          </w:tcPr>
          <w:p w14:paraId="2D65E7ED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F476C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269" w:type="dxa"/>
          </w:tcPr>
          <w:p w14:paraId="62E3BB7F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CD2988" w:rsidRPr="002B67C9" w14:paraId="2D7CE143" w14:textId="77777777" w:rsidTr="00311476">
        <w:tc>
          <w:tcPr>
            <w:tcW w:w="750" w:type="dxa"/>
          </w:tcPr>
          <w:p w14:paraId="7D3D6AA7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317577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ชุมชนสำปา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ย้า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</w:t>
            </w:r>
          </w:p>
        </w:tc>
        <w:tc>
          <w:tcPr>
            <w:tcW w:w="1370" w:type="dxa"/>
          </w:tcPr>
          <w:p w14:paraId="5C74262D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98548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269" w:type="dxa"/>
          </w:tcPr>
          <w:p w14:paraId="0FAAFB71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CD2988" w:rsidRPr="002B67C9" w14:paraId="6D6CAEBC" w14:textId="77777777" w:rsidTr="00311476">
        <w:tc>
          <w:tcPr>
            <w:tcW w:w="750" w:type="dxa"/>
          </w:tcPr>
          <w:p w14:paraId="2ADA9E8F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0197E9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370" w:type="dxa"/>
          </w:tcPr>
          <w:p w14:paraId="782D95D1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95A68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386DF56A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CD2988" w:rsidRPr="002B67C9" w14:paraId="49A59F64" w14:textId="77777777" w:rsidTr="00311476">
        <w:tc>
          <w:tcPr>
            <w:tcW w:w="750" w:type="dxa"/>
          </w:tcPr>
          <w:p w14:paraId="7D784A38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C44427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หน้าตลาดเจริญนคร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370" w:type="dxa"/>
          </w:tcPr>
          <w:p w14:paraId="26773EBF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EF02A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1D405FBD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CD2988" w:rsidRPr="002B67C9" w14:paraId="51446AF1" w14:textId="77777777" w:rsidTr="00311476">
        <w:tc>
          <w:tcPr>
            <w:tcW w:w="750" w:type="dxa"/>
          </w:tcPr>
          <w:p w14:paraId="71E08EF9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53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D9E9E1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370" w:type="dxa"/>
          </w:tcPr>
          <w:p w14:paraId="18EE4DA8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5F59C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1269" w:type="dxa"/>
          </w:tcPr>
          <w:p w14:paraId="104C1168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CD2988" w:rsidRPr="002B67C9" w14:paraId="2AA4DD5F" w14:textId="77777777" w:rsidTr="00311476">
        <w:tc>
          <w:tcPr>
            <w:tcW w:w="750" w:type="dxa"/>
          </w:tcPr>
          <w:p w14:paraId="48C7872D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99AB35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หน้าร้านอาหารกรทอง</w:t>
            </w:r>
          </w:p>
        </w:tc>
        <w:tc>
          <w:tcPr>
            <w:tcW w:w="1370" w:type="dxa"/>
          </w:tcPr>
          <w:p w14:paraId="0749CC46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E5FDD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4F20713C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CD2988" w:rsidRPr="002B67C9" w14:paraId="5983FD41" w14:textId="77777777" w:rsidTr="00311476">
        <w:tc>
          <w:tcPr>
            <w:tcW w:w="750" w:type="dxa"/>
          </w:tcPr>
          <w:p w14:paraId="11CD3F6F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55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074877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สารภี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ตัดใหม่ (กรุงธนบุรี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4)</w:t>
            </w:r>
          </w:p>
        </w:tc>
        <w:tc>
          <w:tcPr>
            <w:tcW w:w="1370" w:type="dxa"/>
          </w:tcPr>
          <w:p w14:paraId="5473A71D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EF1FA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4AF5F9FB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CD2988" w:rsidRPr="002B67C9" w14:paraId="153F783B" w14:textId="77777777" w:rsidTr="00311476">
        <w:tc>
          <w:tcPr>
            <w:tcW w:w="750" w:type="dxa"/>
          </w:tcPr>
          <w:p w14:paraId="3797961B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666E70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1370" w:type="dxa"/>
          </w:tcPr>
          <w:p w14:paraId="6DA7965A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FE877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1269" w:type="dxa"/>
          </w:tcPr>
          <w:p w14:paraId="1BC5FB1E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CD2988" w:rsidRPr="002B67C9" w14:paraId="78BA79BA" w14:textId="77777777" w:rsidTr="00311476">
        <w:tc>
          <w:tcPr>
            <w:tcW w:w="750" w:type="dxa"/>
          </w:tcPr>
          <w:p w14:paraId="3EF42A1A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57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0009E7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39</w:t>
            </w:r>
          </w:p>
        </w:tc>
        <w:tc>
          <w:tcPr>
            <w:tcW w:w="1370" w:type="dxa"/>
          </w:tcPr>
          <w:p w14:paraId="7488B051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1059E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269" w:type="dxa"/>
          </w:tcPr>
          <w:p w14:paraId="65A15158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CD2988" w:rsidRPr="002B67C9" w14:paraId="6AE8CFB9" w14:textId="77777777" w:rsidTr="00311476">
        <w:tc>
          <w:tcPr>
            <w:tcW w:w="750" w:type="dxa"/>
          </w:tcPr>
          <w:p w14:paraId="24DCCFD4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1DCA36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ปากซอยศรีสุข (เจ๊แดง)</w:t>
            </w:r>
          </w:p>
        </w:tc>
        <w:tc>
          <w:tcPr>
            <w:tcW w:w="1370" w:type="dxa"/>
          </w:tcPr>
          <w:p w14:paraId="7FE35D6B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3CFFA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6BCE7845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CD2988" w:rsidRPr="002B67C9" w14:paraId="40361B69" w14:textId="77777777" w:rsidTr="00311476">
        <w:tc>
          <w:tcPr>
            <w:tcW w:w="750" w:type="dxa"/>
          </w:tcPr>
          <w:p w14:paraId="0075D257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12F6E6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หน้าบ้านผู้การ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370" w:type="dxa"/>
          </w:tcPr>
          <w:p w14:paraId="49969E3C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15072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0EB7E76E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CD2988" w:rsidRPr="002B67C9" w14:paraId="296CFF99" w14:textId="77777777" w:rsidTr="00311476">
        <w:tc>
          <w:tcPr>
            <w:tcW w:w="750" w:type="dxa"/>
          </w:tcPr>
          <w:p w14:paraId="76C66AAD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4F75F64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ชุมชนคลองพระยาเกษม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370" w:type="dxa"/>
          </w:tcPr>
          <w:p w14:paraId="11135294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D53A3AD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7CBAE841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CD2988" w:rsidRPr="002B67C9" w14:paraId="760D1CD5" w14:textId="77777777" w:rsidTr="00311476">
        <w:tc>
          <w:tcPr>
            <w:tcW w:w="750" w:type="dxa"/>
          </w:tcPr>
          <w:p w14:paraId="55965F55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D4160D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ปากซอยเจริญนคร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55 </w:t>
            </w:r>
          </w:p>
        </w:tc>
        <w:tc>
          <w:tcPr>
            <w:tcW w:w="1370" w:type="dxa"/>
          </w:tcPr>
          <w:p w14:paraId="575E9FDA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751B3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53762242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CD2988" w:rsidRPr="002B67C9" w14:paraId="02649D95" w14:textId="77777777" w:rsidTr="00311476">
        <w:tc>
          <w:tcPr>
            <w:tcW w:w="750" w:type="dxa"/>
          </w:tcPr>
          <w:p w14:paraId="701815EE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0E43B8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ปากซอยกรุงธนบุรี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สถานีรถไฟฟ้า</w:t>
            </w:r>
          </w:p>
        </w:tc>
        <w:tc>
          <w:tcPr>
            <w:tcW w:w="1370" w:type="dxa"/>
          </w:tcPr>
          <w:p w14:paraId="2948D837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B7ECF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54</w:t>
            </w:r>
          </w:p>
        </w:tc>
        <w:tc>
          <w:tcPr>
            <w:tcW w:w="1269" w:type="dxa"/>
          </w:tcPr>
          <w:p w14:paraId="6A5CBA51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CD2988" w:rsidRPr="002B67C9" w14:paraId="5FECA56B" w14:textId="77777777" w:rsidTr="00311476">
        <w:tc>
          <w:tcPr>
            <w:tcW w:w="750" w:type="dxa"/>
          </w:tcPr>
          <w:p w14:paraId="68FDFCAC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D33E61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BTS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วงเวียนใหญ่</w:t>
            </w:r>
          </w:p>
        </w:tc>
        <w:tc>
          <w:tcPr>
            <w:tcW w:w="1370" w:type="dxa"/>
          </w:tcPr>
          <w:p w14:paraId="2D0D15A9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C923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9" w:type="dxa"/>
          </w:tcPr>
          <w:p w14:paraId="54A52E43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B427B10" w14:textId="77777777" w:rsidR="00CD2988" w:rsidRDefault="00CD2988" w:rsidP="00CD29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07803EE" w14:textId="77777777" w:rsidR="00CD2988" w:rsidRDefault="00CD2988" w:rsidP="00CD298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245F1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245F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e"/>
        <w:tblpPr w:leftFromText="180" w:rightFromText="180" w:horzAnchor="margin" w:tblpX="-431" w:tblpY="960"/>
        <w:tblW w:w="9642" w:type="dxa"/>
        <w:tblLook w:val="04A0" w:firstRow="1" w:lastRow="0" w:firstColumn="1" w:lastColumn="0" w:noHBand="0" w:noVBand="1"/>
      </w:tblPr>
      <w:tblGrid>
        <w:gridCol w:w="750"/>
        <w:gridCol w:w="3498"/>
        <w:gridCol w:w="1370"/>
        <w:gridCol w:w="14"/>
        <w:gridCol w:w="2727"/>
        <w:gridCol w:w="1269"/>
        <w:gridCol w:w="14"/>
      </w:tblGrid>
      <w:tr w:rsidR="00CD2988" w:rsidRPr="002B67C9" w14:paraId="4FA4FCED" w14:textId="77777777" w:rsidTr="00311476">
        <w:tc>
          <w:tcPr>
            <w:tcW w:w="750" w:type="dxa"/>
            <w:vMerge w:val="restart"/>
          </w:tcPr>
          <w:p w14:paraId="473BA9B0" w14:textId="77777777" w:rsidR="00CD2988" w:rsidRPr="001B3FFB" w:rsidRDefault="00CD2988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882" w:type="dxa"/>
            <w:gridSpan w:val="3"/>
          </w:tcPr>
          <w:p w14:paraId="56E991E3" w14:textId="77777777" w:rsidR="00CD2988" w:rsidRPr="001B3FFB" w:rsidRDefault="00CD2988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ชื่อสถานที่รอรับคนโดยสาร (วิน)</w:t>
            </w:r>
          </w:p>
        </w:tc>
        <w:tc>
          <w:tcPr>
            <w:tcW w:w="4010" w:type="dxa"/>
            <w:gridSpan w:val="3"/>
          </w:tcPr>
          <w:p w14:paraId="598EA035" w14:textId="77777777" w:rsidR="00CD2988" w:rsidRPr="001B3FFB" w:rsidRDefault="00CD2988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CD2988" w:rsidRPr="002B67C9" w14:paraId="22B4225A" w14:textId="77777777" w:rsidTr="00311476">
        <w:trPr>
          <w:gridAfter w:val="1"/>
          <w:wAfter w:w="14" w:type="dxa"/>
        </w:trPr>
        <w:tc>
          <w:tcPr>
            <w:tcW w:w="750" w:type="dxa"/>
            <w:vMerge/>
          </w:tcPr>
          <w:p w14:paraId="0787EA9D" w14:textId="77777777" w:rsidR="00CD2988" w:rsidRPr="001B3FFB" w:rsidRDefault="00CD2988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98" w:type="dxa"/>
          </w:tcPr>
          <w:p w14:paraId="04404CB3" w14:textId="77777777" w:rsidR="00CD2988" w:rsidRPr="001B3FFB" w:rsidRDefault="00CD2988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370" w:type="dxa"/>
          </w:tcPr>
          <w:p w14:paraId="31CB2354" w14:textId="77777777" w:rsidR="00CD2988" w:rsidRPr="001B3FFB" w:rsidRDefault="00CD2988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2741" w:type="dxa"/>
            <w:gridSpan w:val="2"/>
          </w:tcPr>
          <w:p w14:paraId="59171F1D" w14:textId="77777777" w:rsidR="00CD2988" w:rsidRPr="001B3FFB" w:rsidRDefault="00CD2988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269" w:type="dxa"/>
          </w:tcPr>
          <w:p w14:paraId="67116DF4" w14:textId="77777777" w:rsidR="00CD2988" w:rsidRPr="001B3FFB" w:rsidRDefault="00CD2988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CD2988" w:rsidRPr="002B67C9" w14:paraId="2C1A48FD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7396A212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D48266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กรุงธนบุรี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4 (BTS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วงเวียนใหญ่)</w:t>
            </w:r>
          </w:p>
        </w:tc>
        <w:tc>
          <w:tcPr>
            <w:tcW w:w="1370" w:type="dxa"/>
          </w:tcPr>
          <w:p w14:paraId="179B789F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</w:tcPr>
          <w:p w14:paraId="426F1F16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1269" w:type="dxa"/>
          </w:tcPr>
          <w:p w14:paraId="3C087917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:rsidRPr="002B67C9" w14:paraId="06C41632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076EDF64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7CABC3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BTS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กรุงธนบุรี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370" w:type="dxa"/>
          </w:tcPr>
          <w:p w14:paraId="20D626AB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624E5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65123690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233B">
              <w:t>-</w:t>
            </w:r>
          </w:p>
        </w:tc>
      </w:tr>
      <w:tr w:rsidR="00CD2988" w:rsidRPr="002B67C9" w14:paraId="4C845088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2B943483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AF4FD7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34/2</w:t>
            </w:r>
          </w:p>
        </w:tc>
        <w:tc>
          <w:tcPr>
            <w:tcW w:w="1370" w:type="dxa"/>
          </w:tcPr>
          <w:p w14:paraId="3396EB89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6A722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269" w:type="dxa"/>
          </w:tcPr>
          <w:p w14:paraId="28D69E51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233B">
              <w:t>-</w:t>
            </w:r>
          </w:p>
        </w:tc>
      </w:tr>
      <w:tr w:rsidR="00CD2988" w:rsidRPr="002B67C9" w14:paraId="45785346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0B1259B6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084899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BTS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กรุงธนบุรี (ตึกไทยศรีซูริค)</w:t>
            </w:r>
          </w:p>
        </w:tc>
        <w:tc>
          <w:tcPr>
            <w:tcW w:w="1370" w:type="dxa"/>
          </w:tcPr>
          <w:p w14:paraId="0AD5F93D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762F7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1269" w:type="dxa"/>
          </w:tcPr>
          <w:p w14:paraId="752C7458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233B">
              <w:t>-</w:t>
            </w:r>
          </w:p>
        </w:tc>
      </w:tr>
      <w:tr w:rsidR="00CD2988" w:rsidRPr="002B67C9" w14:paraId="07404199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341F6F49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FD089B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14/2</w:t>
            </w:r>
          </w:p>
        </w:tc>
        <w:tc>
          <w:tcPr>
            <w:tcW w:w="1370" w:type="dxa"/>
          </w:tcPr>
          <w:p w14:paraId="6A3FE7EA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0F265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9" w:type="dxa"/>
          </w:tcPr>
          <w:p w14:paraId="0F4FE63C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233B">
              <w:t>-</w:t>
            </w:r>
          </w:p>
        </w:tc>
      </w:tr>
      <w:tr w:rsidR="00CD2988" w:rsidRPr="002B67C9" w14:paraId="23636656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47214E18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BDBB72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1370" w:type="dxa"/>
          </w:tcPr>
          <w:p w14:paraId="00CCDE42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73549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4E440AE9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:rsidRPr="002B67C9" w14:paraId="7C1229EA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3759B4FA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80BC75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ม. พระจอมเกล้า ถนนกรุงธนบุรี</w:t>
            </w:r>
          </w:p>
        </w:tc>
        <w:tc>
          <w:tcPr>
            <w:tcW w:w="1370" w:type="dxa"/>
          </w:tcPr>
          <w:p w14:paraId="70CA7B9D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52F32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33206011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:rsidRPr="002B67C9" w14:paraId="6DCE7C15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5FDEE99F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B55D18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370" w:type="dxa"/>
          </w:tcPr>
          <w:p w14:paraId="19C11D84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6027C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35EA04FF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:rsidRPr="002B67C9" w14:paraId="4CBD8961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257B1C7B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004F0E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1370" w:type="dxa"/>
          </w:tcPr>
          <w:p w14:paraId="49E5CB04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A26E8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0DA34C94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:rsidRPr="002B67C9" w14:paraId="58FB101A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1E4C303F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E3AAD7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เสนา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เฟสท์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370" w:type="dxa"/>
          </w:tcPr>
          <w:p w14:paraId="181DDEA9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3CA3E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269" w:type="dxa"/>
          </w:tcPr>
          <w:p w14:paraId="3FA285FD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:rsidRPr="002B67C9" w14:paraId="55ED856B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32A5A371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7BF268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วัดทองนพคุณ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370" w:type="dxa"/>
          </w:tcPr>
          <w:p w14:paraId="090F36C8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55692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9" w:type="dxa"/>
          </w:tcPr>
          <w:p w14:paraId="72C6F68D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:rsidRPr="002B67C9" w14:paraId="56105927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14244000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74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B80994" w14:textId="77777777" w:rsidR="00CD2988" w:rsidRPr="00941637" w:rsidRDefault="00CD2988" w:rsidP="0031147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สถานีรถไฟฟ้ากรุงธนบุรี  (ท่ารถเมล์84)  </w:t>
            </w:r>
          </w:p>
        </w:tc>
        <w:tc>
          <w:tcPr>
            <w:tcW w:w="1370" w:type="dxa"/>
          </w:tcPr>
          <w:p w14:paraId="28545AD8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DCF69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269" w:type="dxa"/>
          </w:tcPr>
          <w:p w14:paraId="437AB8CD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:rsidRPr="002B67C9" w14:paraId="4BCE86B0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4C390E59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E85CB9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ใกล้ปากซอยกรุงธนบุรี 5</w:t>
            </w:r>
          </w:p>
        </w:tc>
        <w:tc>
          <w:tcPr>
            <w:tcW w:w="1370" w:type="dxa"/>
          </w:tcPr>
          <w:p w14:paraId="443A10BB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41" w:type="dxa"/>
            <w:gridSpan w:val="2"/>
          </w:tcPr>
          <w:p w14:paraId="02A0A284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9" w:type="dxa"/>
          </w:tcPr>
          <w:p w14:paraId="6787477D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2988" w:rsidRPr="002B67C9" w14:paraId="39A5BA29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4D11FD95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3A0955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</w:p>
        </w:tc>
        <w:tc>
          <w:tcPr>
            <w:tcW w:w="1370" w:type="dxa"/>
          </w:tcPr>
          <w:p w14:paraId="3B84D14E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E657D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269" w:type="dxa"/>
          </w:tcPr>
          <w:p w14:paraId="4D68698A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:rsidRPr="002B67C9" w14:paraId="512C57BF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25E3875F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76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CCFE23" w14:textId="77777777" w:rsidR="00CD2988" w:rsidRPr="00941637" w:rsidRDefault="00CD2988" w:rsidP="0031147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24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สุดซอย</w:t>
            </w:r>
          </w:p>
        </w:tc>
        <w:tc>
          <w:tcPr>
            <w:tcW w:w="1370" w:type="dxa"/>
          </w:tcPr>
          <w:p w14:paraId="673E4826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2C5ED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774FF30E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2988" w:rsidRPr="002B67C9" w14:paraId="2271B912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2D2F1760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77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A08151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หน้าสำนักงานเขตคลองสาน</w:t>
            </w:r>
          </w:p>
        </w:tc>
        <w:tc>
          <w:tcPr>
            <w:tcW w:w="1370" w:type="dxa"/>
          </w:tcPr>
          <w:p w14:paraId="628D9FD2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91940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1F8A948D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6676">
              <w:t>-</w:t>
            </w:r>
          </w:p>
        </w:tc>
      </w:tr>
      <w:tr w:rsidR="00CD2988" w:rsidRPr="002B67C9" w14:paraId="044BF4A9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7FD5A4D4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78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21492F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370" w:type="dxa"/>
          </w:tcPr>
          <w:p w14:paraId="120166C5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04D1C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1269" w:type="dxa"/>
          </w:tcPr>
          <w:p w14:paraId="042B1832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6676">
              <w:t>-</w:t>
            </w:r>
          </w:p>
        </w:tc>
      </w:tr>
      <w:tr w:rsidR="00CD2988" w:rsidRPr="002B67C9" w14:paraId="04306FF8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70F5973D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79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B7E092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</w:p>
        </w:tc>
        <w:tc>
          <w:tcPr>
            <w:tcW w:w="1370" w:type="dxa"/>
          </w:tcPr>
          <w:p w14:paraId="612EF99C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AB4D4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1B681D15" w14:textId="77777777" w:rsidR="00CD2988" w:rsidRPr="002B67C9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6676">
              <w:t>-</w:t>
            </w:r>
          </w:p>
        </w:tc>
      </w:tr>
      <w:tr w:rsidR="00CD2988" w:rsidRPr="002B67C9" w14:paraId="52486975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51443F8E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4708D9" w14:textId="77777777" w:rsidR="00CD2988" w:rsidRPr="00941637" w:rsidRDefault="00CD2988" w:rsidP="00311476">
            <w:pPr>
              <w:ind w:right="-105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</w:p>
        </w:tc>
        <w:tc>
          <w:tcPr>
            <w:tcW w:w="1370" w:type="dxa"/>
          </w:tcPr>
          <w:p w14:paraId="3A2B33A4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8E702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2172F5B2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CD2988" w:rsidRPr="002B67C9" w14:paraId="098515E9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3F028565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81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C45000" w14:textId="77777777" w:rsidR="00CD2988" w:rsidRPr="00941637" w:rsidRDefault="00CD2988" w:rsidP="00311476">
            <w:pPr>
              <w:ind w:right="-10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</w:p>
        </w:tc>
        <w:tc>
          <w:tcPr>
            <w:tcW w:w="1370" w:type="dxa"/>
          </w:tcPr>
          <w:p w14:paraId="2C3E07D0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E7B0C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9" w:type="dxa"/>
          </w:tcPr>
          <w:p w14:paraId="408355F3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CD2988" w:rsidRPr="002B67C9" w14:paraId="4D66F295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51A63BD3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82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51DF9F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370" w:type="dxa"/>
          </w:tcPr>
          <w:p w14:paraId="6CFCCC06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BE65C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269" w:type="dxa"/>
          </w:tcPr>
          <w:p w14:paraId="64312BB7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CD2988" w:rsidRPr="002B67C9" w14:paraId="0279E628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01751593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83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C95AE8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หน้าธนาคารธนชาติ (สาขาวงเวียนใหญ่)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370" w:type="dxa"/>
          </w:tcPr>
          <w:p w14:paraId="5EB13A17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E7874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269" w:type="dxa"/>
          </w:tcPr>
          <w:p w14:paraId="562FCA8A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CD2988" w:rsidRPr="002B67C9" w14:paraId="6196F7E1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197F2DBA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84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09FDF5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อิสรภาพ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14 - 16 </w:t>
            </w:r>
          </w:p>
        </w:tc>
        <w:tc>
          <w:tcPr>
            <w:tcW w:w="1370" w:type="dxa"/>
          </w:tcPr>
          <w:p w14:paraId="7D60721F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71275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9" w:type="dxa"/>
          </w:tcPr>
          <w:p w14:paraId="425C14CE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CD2988" w:rsidRPr="002B67C9" w14:paraId="40DB8B75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77B052CB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85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6530B4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พญาไม้</w:t>
            </w:r>
          </w:p>
        </w:tc>
        <w:tc>
          <w:tcPr>
            <w:tcW w:w="1370" w:type="dxa"/>
          </w:tcPr>
          <w:p w14:paraId="3F0A4614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F3B32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16FE9D0C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CD2988" w:rsidRPr="002B67C9" w14:paraId="53758A8D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4181E6E3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86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837512" w14:textId="77777777" w:rsidR="00CD2988" w:rsidRPr="00941637" w:rsidRDefault="00CD2988" w:rsidP="00311476">
            <w:pPr>
              <w:ind w:right="-109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สถานีรถไฟฟ้า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BTS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วงเวียนใหญ่ ก่อนถึง</w:t>
            </w:r>
          </w:p>
        </w:tc>
        <w:tc>
          <w:tcPr>
            <w:tcW w:w="1370" w:type="dxa"/>
          </w:tcPr>
          <w:p w14:paraId="612F0EE0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A9152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1269" w:type="dxa"/>
          </w:tcPr>
          <w:p w14:paraId="5E85F0D9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CD2988" w:rsidRPr="002B67C9" w14:paraId="14206EA0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5F511544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A9CDEF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กรุงธนบุรี ซอย 1</w:t>
            </w:r>
          </w:p>
        </w:tc>
        <w:tc>
          <w:tcPr>
            <w:tcW w:w="1370" w:type="dxa"/>
          </w:tcPr>
          <w:p w14:paraId="414E29CF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41" w:type="dxa"/>
            <w:gridSpan w:val="2"/>
          </w:tcPr>
          <w:p w14:paraId="6EA6B7D3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9" w:type="dxa"/>
          </w:tcPr>
          <w:p w14:paraId="0CE6FA63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D2988" w:rsidRPr="002B67C9" w14:paraId="0FBFCDC5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3B40AE9E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87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77A99B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7 </w:t>
            </w:r>
          </w:p>
        </w:tc>
        <w:tc>
          <w:tcPr>
            <w:tcW w:w="1370" w:type="dxa"/>
          </w:tcPr>
          <w:p w14:paraId="78B280B6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0CB69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008880BF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CD2988" w:rsidRPr="002B67C9" w14:paraId="43477091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4C45C2C0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4D3055" w14:textId="77777777" w:rsidR="00CD2988" w:rsidRPr="00941637" w:rsidRDefault="00CD2988" w:rsidP="0031147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เดอะริ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เวอร์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370" w:type="dxa"/>
          </w:tcPr>
          <w:p w14:paraId="4B43F050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71930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763DFE08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CD2988" w:rsidRPr="002B67C9" w14:paraId="04E94D48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26B647AA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89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E80832" w14:textId="77777777" w:rsidR="00CD2988" w:rsidRPr="00941637" w:rsidRDefault="00CD2988" w:rsidP="00311476">
            <w:pPr>
              <w:ind w:right="-105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อิสรภาพ ซอย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370" w:type="dxa"/>
          </w:tcPr>
          <w:p w14:paraId="158F2BED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4DAB2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269" w:type="dxa"/>
          </w:tcPr>
          <w:p w14:paraId="5996AFF6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CD2988" w:rsidRPr="002B67C9" w14:paraId="210887A6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05467FA1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9AE700" w14:textId="77777777" w:rsidR="00CD2988" w:rsidRPr="00941637" w:rsidRDefault="00CD2988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หน้าไอคอนสยาม</w:t>
            </w:r>
          </w:p>
        </w:tc>
        <w:tc>
          <w:tcPr>
            <w:tcW w:w="1370" w:type="dxa"/>
          </w:tcPr>
          <w:p w14:paraId="5D9CEEF2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7B52B" w14:textId="77777777" w:rsidR="00CD2988" w:rsidRPr="00941637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63</w:t>
            </w:r>
          </w:p>
        </w:tc>
        <w:tc>
          <w:tcPr>
            <w:tcW w:w="1269" w:type="dxa"/>
          </w:tcPr>
          <w:p w14:paraId="393E2B1B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CD2988" w:rsidRPr="002B67C9" w14:paraId="4112C9CE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5F48A0CD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498" w:type="dxa"/>
          </w:tcPr>
          <w:p w14:paraId="004DCCD7" w14:textId="77777777" w:rsidR="00CD2988" w:rsidRPr="00771B40" w:rsidRDefault="00CD2988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1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90</w:t>
            </w:r>
          </w:p>
        </w:tc>
        <w:tc>
          <w:tcPr>
            <w:tcW w:w="1370" w:type="dxa"/>
          </w:tcPr>
          <w:p w14:paraId="43B80AF4" w14:textId="77777777" w:rsidR="00CD2988" w:rsidRDefault="00CD2988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741" w:type="dxa"/>
            <w:gridSpan w:val="2"/>
          </w:tcPr>
          <w:p w14:paraId="06890AFD" w14:textId="21BCE685" w:rsidR="00CD2988" w:rsidRPr="00941637" w:rsidRDefault="00CD2988" w:rsidP="0031147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23</w:t>
            </w:r>
            <w:r w:rsidR="00E613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269" w:type="dxa"/>
          </w:tcPr>
          <w:p w14:paraId="52772D54" w14:textId="07722D5D" w:rsidR="00CD2988" w:rsidRPr="00CD2988" w:rsidRDefault="00E61352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</w:tbl>
    <w:p w14:paraId="08D4B8F5" w14:textId="77777777" w:rsidR="00CD2988" w:rsidRDefault="00CD2988" w:rsidP="00CD2988">
      <w:pPr>
        <w:spacing w:after="0" w:line="240" w:lineRule="auto"/>
        <w:rPr>
          <w:rFonts w:ascii="TH SarabunIT๙" w:hAnsi="TH SarabunIT๙" w:cs="TH SarabunIT๙"/>
          <w:b/>
          <w:bCs/>
          <w:spacing w:val="-20"/>
          <w:sz w:val="36"/>
          <w:szCs w:val="36"/>
        </w:rPr>
      </w:pPr>
    </w:p>
    <w:p w14:paraId="63C84FAA" w14:textId="77777777" w:rsidR="00CD2988" w:rsidRDefault="00CD2988" w:rsidP="00CD2988">
      <w:pPr>
        <w:spacing w:after="0" w:line="240" w:lineRule="auto"/>
        <w:rPr>
          <w:rFonts w:ascii="TH SarabunIT๙" w:hAnsi="TH SarabunIT๙" w:cs="TH SarabunIT๙"/>
          <w:b/>
          <w:bCs/>
          <w:spacing w:val="-20"/>
          <w:sz w:val="36"/>
          <w:szCs w:val="36"/>
        </w:rPr>
      </w:pPr>
    </w:p>
    <w:p w14:paraId="23AD5CD3" w14:textId="77777777" w:rsidR="00C616AF" w:rsidRDefault="00C616AF" w:rsidP="00C616AF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20"/>
          <w:sz w:val="36"/>
          <w:szCs w:val="36"/>
        </w:rPr>
      </w:pPr>
    </w:p>
    <w:p w14:paraId="332FC05A" w14:textId="77777777" w:rsidR="00C616AF" w:rsidRDefault="00C616AF" w:rsidP="00C616AF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20"/>
          <w:sz w:val="36"/>
          <w:szCs w:val="36"/>
        </w:rPr>
      </w:pPr>
    </w:p>
    <w:p w14:paraId="1A544ED3" w14:textId="4CCEC386" w:rsidR="00C616AF" w:rsidRPr="002B67C9" w:rsidRDefault="00C616AF" w:rsidP="00C616AF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20"/>
          <w:sz w:val="36"/>
          <w:szCs w:val="36"/>
        </w:rPr>
      </w:pPr>
      <w:bookmarkStart w:id="3" w:name="_Hlk202089713"/>
      <w:r w:rsidRPr="002B67C9">
        <w:rPr>
          <w:rFonts w:ascii="TH SarabunIT๙" w:hAnsi="TH SarabunIT๙" w:cs="TH SarabunIT๙"/>
          <w:b/>
          <w:bCs/>
          <w:spacing w:val="-20"/>
          <w:sz w:val="36"/>
          <w:szCs w:val="36"/>
          <w:cs/>
        </w:rPr>
        <w:lastRenderedPageBreak/>
        <w:t>ข้อมูลสถานที่รอรับคนโดยสาร (วิน) และการออกใบรับรองรถจักรยานยนต์สาธารณะ ในเขตกรุงเทพมหานคร</w:t>
      </w:r>
    </w:p>
    <w:p w14:paraId="2F60C26E" w14:textId="1D1E1827" w:rsidR="00C616AF" w:rsidRPr="00CE146C" w:rsidRDefault="00C616AF" w:rsidP="00C616A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EE0000"/>
          <w:sz w:val="36"/>
          <w:szCs w:val="36"/>
        </w:rPr>
      </w:pPr>
      <w:r w:rsidRPr="002B67C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2B67C9">
        <w:rPr>
          <w:rFonts w:ascii="TH SarabunIT๙" w:hAnsi="TH SarabunIT๙" w:cs="TH SarabunIT๙"/>
          <w:b/>
          <w:bCs/>
          <w:sz w:val="36"/>
          <w:szCs w:val="36"/>
        </w:rPr>
        <w:t xml:space="preserve">2568 </w:t>
      </w:r>
      <w:r w:rsidRPr="00CE146C">
        <w:rPr>
          <w:rFonts w:ascii="TH SarabunIT๙" w:hAnsi="TH SarabunIT๙" w:cs="TH SarabunIT๙"/>
          <w:b/>
          <w:bCs/>
          <w:color w:val="EE0000"/>
          <w:sz w:val="36"/>
          <w:szCs w:val="36"/>
          <w:cs/>
        </w:rPr>
        <w:t>สำนักงานเขต</w:t>
      </w:r>
      <w:r>
        <w:rPr>
          <w:rFonts w:ascii="TH SarabunIT๙" w:hAnsi="TH SarabunIT๙" w:cs="TH SarabunIT๙" w:hint="cs"/>
          <w:b/>
          <w:bCs/>
          <w:color w:val="EE0000"/>
          <w:sz w:val="36"/>
          <w:szCs w:val="36"/>
          <w:cs/>
        </w:rPr>
        <w:t>คลองสาน</w:t>
      </w:r>
      <w:r w:rsidRPr="00CE146C">
        <w:rPr>
          <w:rFonts w:ascii="TH SarabunIT๙" w:hAnsi="TH SarabunIT๙" w:cs="TH SarabunIT๙"/>
          <w:b/>
          <w:bCs/>
          <w:color w:val="EE0000"/>
          <w:sz w:val="36"/>
          <w:szCs w:val="36"/>
          <w:cs/>
        </w:rPr>
        <w:t xml:space="preserve"> เดือน</w:t>
      </w:r>
      <w:r>
        <w:rPr>
          <w:rFonts w:ascii="TH SarabunIT๙" w:hAnsi="TH SarabunIT๙" w:cs="TH SarabunIT๙" w:hint="cs"/>
          <w:b/>
          <w:bCs/>
          <w:color w:val="EE0000"/>
          <w:sz w:val="36"/>
          <w:szCs w:val="36"/>
          <w:cs/>
        </w:rPr>
        <w:t>ธันวาคม</w:t>
      </w:r>
      <w:r w:rsidRPr="00CE146C">
        <w:rPr>
          <w:rFonts w:ascii="TH SarabunIT๙" w:hAnsi="TH SarabunIT๙" w:cs="TH SarabunIT๙"/>
          <w:b/>
          <w:bCs/>
          <w:color w:val="EE0000"/>
          <w:sz w:val="36"/>
          <w:szCs w:val="36"/>
          <w:cs/>
        </w:rPr>
        <w:t xml:space="preserve"> </w:t>
      </w:r>
      <w:r w:rsidRPr="00CE146C">
        <w:rPr>
          <w:rFonts w:ascii="TH SarabunIT๙" w:hAnsi="TH SarabunIT๙" w:cs="TH SarabunIT๙"/>
          <w:b/>
          <w:bCs/>
          <w:color w:val="EE0000"/>
          <w:sz w:val="36"/>
          <w:szCs w:val="36"/>
        </w:rPr>
        <w:t>2567</w:t>
      </w:r>
    </w:p>
    <w:p w14:paraId="2E0FBE45" w14:textId="77777777" w:rsidR="00C616AF" w:rsidRPr="002B67C9" w:rsidRDefault="00C616AF" w:rsidP="00C616A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e"/>
        <w:tblW w:w="9643" w:type="dxa"/>
        <w:tblInd w:w="-431" w:type="dxa"/>
        <w:tblLook w:val="04A0" w:firstRow="1" w:lastRow="0" w:firstColumn="1" w:lastColumn="0" w:noHBand="0" w:noVBand="1"/>
      </w:tblPr>
      <w:tblGrid>
        <w:gridCol w:w="750"/>
        <w:gridCol w:w="3503"/>
        <w:gridCol w:w="1374"/>
        <w:gridCol w:w="6"/>
        <w:gridCol w:w="2735"/>
        <w:gridCol w:w="1269"/>
        <w:gridCol w:w="6"/>
      </w:tblGrid>
      <w:tr w:rsidR="00C616AF" w14:paraId="20F393DE" w14:textId="77777777" w:rsidTr="00311476">
        <w:tc>
          <w:tcPr>
            <w:tcW w:w="750" w:type="dxa"/>
            <w:vMerge w:val="restart"/>
          </w:tcPr>
          <w:p w14:paraId="2D031B69" w14:textId="77777777" w:rsidR="00C616AF" w:rsidRPr="001B3FFB" w:rsidRDefault="00C616AF" w:rsidP="00311476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883" w:type="dxa"/>
            <w:gridSpan w:val="3"/>
          </w:tcPr>
          <w:p w14:paraId="6B3F436A" w14:textId="77777777" w:rsidR="00C616AF" w:rsidRPr="001B3FFB" w:rsidRDefault="00C616AF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ชื่อสถานที่รอรับคนโดยสาร (วิน)</w:t>
            </w:r>
          </w:p>
        </w:tc>
        <w:tc>
          <w:tcPr>
            <w:tcW w:w="4010" w:type="dxa"/>
            <w:gridSpan w:val="3"/>
          </w:tcPr>
          <w:p w14:paraId="750A2327" w14:textId="77777777" w:rsidR="00C616AF" w:rsidRPr="001B3FFB" w:rsidRDefault="00C616AF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C616AF" w14:paraId="19B784B3" w14:textId="77777777" w:rsidTr="00311476">
        <w:trPr>
          <w:gridAfter w:val="1"/>
          <w:wAfter w:w="6" w:type="dxa"/>
        </w:trPr>
        <w:tc>
          <w:tcPr>
            <w:tcW w:w="750" w:type="dxa"/>
            <w:vMerge/>
          </w:tcPr>
          <w:p w14:paraId="3B7C7980" w14:textId="77777777" w:rsidR="00C616AF" w:rsidRPr="001B3FFB" w:rsidRDefault="00C616AF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03" w:type="dxa"/>
          </w:tcPr>
          <w:p w14:paraId="314DF2C6" w14:textId="77777777" w:rsidR="00C616AF" w:rsidRPr="001B3FFB" w:rsidRDefault="00C616AF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374" w:type="dxa"/>
          </w:tcPr>
          <w:p w14:paraId="16677684" w14:textId="77777777" w:rsidR="00C616AF" w:rsidRPr="001B3FFB" w:rsidRDefault="00C616AF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2741" w:type="dxa"/>
            <w:gridSpan w:val="2"/>
          </w:tcPr>
          <w:p w14:paraId="1A3A5E9A" w14:textId="77777777" w:rsidR="00C616AF" w:rsidRPr="001B3FFB" w:rsidRDefault="00C616AF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269" w:type="dxa"/>
          </w:tcPr>
          <w:p w14:paraId="4C4BF9B5" w14:textId="77777777" w:rsidR="00C616AF" w:rsidRPr="001B3FFB" w:rsidRDefault="00C616AF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C616AF" w14:paraId="25EC3AF4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306A88BE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20C9FF8" w14:textId="77777777" w:rsidR="00C616AF" w:rsidRPr="00941637" w:rsidRDefault="00C616AF" w:rsidP="00311476">
            <w:pPr>
              <w:ind w:right="-101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ตรงข้ามโรงรับจำนำ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อิ๋ว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หลี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ถนนเจริญรัถ</w:t>
            </w:r>
          </w:p>
        </w:tc>
        <w:tc>
          <w:tcPr>
            <w:tcW w:w="1374" w:type="dxa"/>
          </w:tcPr>
          <w:p w14:paraId="39619063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CEEA5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128C2821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14:paraId="458A94DF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729E689F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208EA1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หัวมุมถนนเจริญรัถ - ตากสิน</w:t>
            </w:r>
          </w:p>
        </w:tc>
        <w:tc>
          <w:tcPr>
            <w:tcW w:w="1374" w:type="dxa"/>
          </w:tcPr>
          <w:p w14:paraId="760C7B7F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A9C24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269" w:type="dxa"/>
          </w:tcPr>
          <w:p w14:paraId="5E74E539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14:paraId="7DDEA186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707E0EB1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069AC8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 (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ตลาดเจริญรัถ)</w:t>
            </w:r>
          </w:p>
        </w:tc>
        <w:tc>
          <w:tcPr>
            <w:tcW w:w="1374" w:type="dxa"/>
          </w:tcPr>
          <w:p w14:paraId="2B6CB583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C27AD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269" w:type="dxa"/>
          </w:tcPr>
          <w:p w14:paraId="2A0ADD75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14:paraId="1186A6D9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60E79195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C8DD5E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หน้าห้าง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โร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บินสัน</w:t>
            </w:r>
          </w:p>
        </w:tc>
        <w:tc>
          <w:tcPr>
            <w:tcW w:w="1374" w:type="dxa"/>
          </w:tcPr>
          <w:p w14:paraId="6AE129A0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6CE18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9" w:type="dxa"/>
          </w:tcPr>
          <w:p w14:paraId="2F1D4902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14:paraId="3831F015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75BB937E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163F9C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ซอยท่าดินแดง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374" w:type="dxa"/>
          </w:tcPr>
          <w:p w14:paraId="489320CF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E7692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75F7A2EA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14:paraId="39BA4AF7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6ED41FE1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D7FB2A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ซอยอิสรภาพ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374" w:type="dxa"/>
          </w:tcPr>
          <w:p w14:paraId="2ACB60FC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47E82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269" w:type="dxa"/>
          </w:tcPr>
          <w:p w14:paraId="5F862EB2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14:paraId="141C088C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3ADAB993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0E200E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ซอยสมเด็จเจ้าพระยา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374" w:type="dxa"/>
          </w:tcPr>
          <w:p w14:paraId="5CF0A941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9F94F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08FE053F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14:paraId="03FD95D1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1280A15A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BABFE7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หน้าสวนสมเด็จย่า</w:t>
            </w:r>
          </w:p>
        </w:tc>
        <w:tc>
          <w:tcPr>
            <w:tcW w:w="1374" w:type="dxa"/>
          </w:tcPr>
          <w:p w14:paraId="7660E252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76915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4BE7503A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14:paraId="12FE6E80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3269371D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741241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หน้าโรงภาพยนต์ฮาวาย</w:t>
            </w:r>
          </w:p>
        </w:tc>
        <w:tc>
          <w:tcPr>
            <w:tcW w:w="1374" w:type="dxa"/>
          </w:tcPr>
          <w:p w14:paraId="44ECFC5D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A50D4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051BB514" w14:textId="01E619AE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14:paraId="26C02AFD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45E1DAC0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91BEB6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ปากซอยสมเด็จพระเจ้าตากสิน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374" w:type="dxa"/>
          </w:tcPr>
          <w:p w14:paraId="664E001E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75AFC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6D1A5873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14:paraId="3AE73C21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353E0573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63E8F1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ศาลเจ้ากวนอู</w:t>
            </w:r>
          </w:p>
        </w:tc>
        <w:tc>
          <w:tcPr>
            <w:tcW w:w="1374" w:type="dxa"/>
          </w:tcPr>
          <w:p w14:paraId="3EEC2910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0178B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09C3E2FA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14:paraId="778CA2D4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53FA9760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8E3276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ถนนลาดหญ้า (หน้าร้านเอวอน)</w:t>
            </w:r>
          </w:p>
        </w:tc>
        <w:tc>
          <w:tcPr>
            <w:tcW w:w="1374" w:type="dxa"/>
          </w:tcPr>
          <w:p w14:paraId="1D32CAFC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1F186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1FBB8290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14:paraId="7551B074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694F9B05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FB0056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ปากซอยท่าดินแดง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374" w:type="dxa"/>
          </w:tcPr>
          <w:p w14:paraId="11489DD7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BF63B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269" w:type="dxa"/>
          </w:tcPr>
          <w:p w14:paraId="768206F4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14:paraId="518D27F5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59EB4F0B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445168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374" w:type="dxa"/>
          </w:tcPr>
          <w:p w14:paraId="5EF3D8A6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B384A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4E3B3C82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14:paraId="42C600FD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2F42CEF3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0A1E2A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โรงเรียนผดุงกิจ ถนนเจริญรัถ</w:t>
            </w:r>
          </w:p>
        </w:tc>
        <w:tc>
          <w:tcPr>
            <w:tcW w:w="1374" w:type="dxa"/>
          </w:tcPr>
          <w:p w14:paraId="6C33FB96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78A87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509A1936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14:paraId="1446EE79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4120B19E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4ACDB9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ซอยลาดหญ้า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374" w:type="dxa"/>
          </w:tcPr>
          <w:p w14:paraId="36C2E516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B3D47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0ECAC727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14:paraId="4D732A7C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0037607E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7D6EA7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ตรงข้ามโรงพยาบาลตากสิน</w:t>
            </w:r>
          </w:p>
        </w:tc>
        <w:tc>
          <w:tcPr>
            <w:tcW w:w="1374" w:type="dxa"/>
          </w:tcPr>
          <w:p w14:paraId="520AF54E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18423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269" w:type="dxa"/>
          </w:tcPr>
          <w:p w14:paraId="62E6DB2D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14:paraId="0F6CC29A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5631A86B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16F4C0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ถนนเชียงใหม่ (วัดทองธรรมชาติ)</w:t>
            </w:r>
          </w:p>
        </w:tc>
        <w:tc>
          <w:tcPr>
            <w:tcW w:w="1374" w:type="dxa"/>
          </w:tcPr>
          <w:p w14:paraId="6DB84875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0A11F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65F1FC66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14:paraId="351AFF1F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5A7256D9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7AB8EB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ซอยลาดหญ้า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374" w:type="dxa"/>
          </w:tcPr>
          <w:p w14:paraId="5214F366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A7CC8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5B21A746" w14:textId="5BFEA56D" w:rsidR="00C616AF" w:rsidRPr="002B67C9" w:rsidRDefault="00E61352" w:rsidP="0031147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14:paraId="224C9E48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67BA282B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A3E6A4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ซอยท่าดินแดง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</w:p>
        </w:tc>
        <w:tc>
          <w:tcPr>
            <w:tcW w:w="1374" w:type="dxa"/>
          </w:tcPr>
          <w:p w14:paraId="09D4066F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796AF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0C2C808F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14:paraId="5402E56C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7060E9B3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F2650C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ท่าน้ำท่าดินแดง</w:t>
            </w:r>
          </w:p>
        </w:tc>
        <w:tc>
          <w:tcPr>
            <w:tcW w:w="1374" w:type="dxa"/>
          </w:tcPr>
          <w:p w14:paraId="7E1B6249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67E0E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37</w:t>
            </w:r>
          </w:p>
        </w:tc>
        <w:tc>
          <w:tcPr>
            <w:tcW w:w="1269" w:type="dxa"/>
          </w:tcPr>
          <w:p w14:paraId="576EE2E2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14:paraId="49F580F0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0E283A9A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22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5CDBAB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ถนนกรุงธนบุรี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</w:p>
        </w:tc>
        <w:tc>
          <w:tcPr>
            <w:tcW w:w="1374" w:type="dxa"/>
          </w:tcPr>
          <w:p w14:paraId="5D641206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46764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1269" w:type="dxa"/>
          </w:tcPr>
          <w:p w14:paraId="20CF40CB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14:paraId="01414A31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6A60652E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23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16886E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หน้าโรงแรมเพน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นิน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ซูล่า</w:t>
            </w:r>
          </w:p>
        </w:tc>
        <w:tc>
          <w:tcPr>
            <w:tcW w:w="1374" w:type="dxa"/>
          </w:tcPr>
          <w:p w14:paraId="6E7C9AF5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18F48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7CF294BE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14:paraId="79B4ECA7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40C7F55E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24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1D007F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</w:p>
        </w:tc>
        <w:tc>
          <w:tcPr>
            <w:tcW w:w="1374" w:type="dxa"/>
          </w:tcPr>
          <w:p w14:paraId="3DA8FC47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2F81A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269" w:type="dxa"/>
          </w:tcPr>
          <w:p w14:paraId="1C54BBCA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14:paraId="229E255B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2CE7AC52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CA7DC3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ซอยราษฎร์ร่วมเจริญ ตัดถนนกรุงธนบุรี</w:t>
            </w:r>
          </w:p>
        </w:tc>
        <w:tc>
          <w:tcPr>
            <w:tcW w:w="1374" w:type="dxa"/>
          </w:tcPr>
          <w:p w14:paraId="49476F9D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1C8B4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77CD8617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14:paraId="7399B313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280BD76C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26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540906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 (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หลังวัดทองเพลง)</w:t>
            </w:r>
          </w:p>
        </w:tc>
        <w:tc>
          <w:tcPr>
            <w:tcW w:w="1374" w:type="dxa"/>
          </w:tcPr>
          <w:p w14:paraId="57EB0D42" w14:textId="77777777" w:rsidR="00C616AF" w:rsidRDefault="00C616AF" w:rsidP="00311476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89443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1A0CAEC6" w14:textId="77777777" w:rsidR="00C616AF" w:rsidRDefault="00C616AF" w:rsidP="00311476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C616AF" w14:paraId="2F9A0B4E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6A77D53D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27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3C7063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 (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ซอยวนาว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รร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ณ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2)</w:t>
            </w:r>
          </w:p>
        </w:tc>
        <w:tc>
          <w:tcPr>
            <w:tcW w:w="1374" w:type="dxa"/>
          </w:tcPr>
          <w:p w14:paraId="33B036AB" w14:textId="77777777" w:rsidR="00C616AF" w:rsidRDefault="00C616AF" w:rsidP="00311476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E1A83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25BBC5A5" w14:textId="77777777" w:rsidR="00C616AF" w:rsidRDefault="00C616AF" w:rsidP="00311476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C616AF" w14:paraId="141BF9A7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43B08A4D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28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B67314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 (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ปากซอยกรุงธนบุรี)</w:t>
            </w:r>
          </w:p>
        </w:tc>
        <w:tc>
          <w:tcPr>
            <w:tcW w:w="1374" w:type="dxa"/>
          </w:tcPr>
          <w:p w14:paraId="0069AE92" w14:textId="77777777" w:rsidR="00C616AF" w:rsidRDefault="00C616AF" w:rsidP="00311476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AC485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423205F9" w14:textId="77777777" w:rsidR="00C616AF" w:rsidRDefault="00C616AF" w:rsidP="00311476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C616AF" w14:paraId="6972AF36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10452721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29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FADDF3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 (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หน้าวัดทองเพลง)</w:t>
            </w:r>
          </w:p>
        </w:tc>
        <w:tc>
          <w:tcPr>
            <w:tcW w:w="1374" w:type="dxa"/>
          </w:tcPr>
          <w:p w14:paraId="7E219F9F" w14:textId="77777777" w:rsidR="00C616AF" w:rsidRDefault="00C616AF" w:rsidP="00311476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589A0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68ADAA7F" w14:textId="77777777" w:rsidR="00C616AF" w:rsidRDefault="00C616AF" w:rsidP="00311476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C616AF" w14:paraId="27971308" w14:textId="77777777" w:rsidTr="00311476">
        <w:trPr>
          <w:gridAfter w:val="1"/>
          <w:wAfter w:w="6" w:type="dxa"/>
        </w:trPr>
        <w:tc>
          <w:tcPr>
            <w:tcW w:w="750" w:type="dxa"/>
          </w:tcPr>
          <w:p w14:paraId="6FB8AC17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AEE9C4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 (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ถนนปูนเซเว่น)</w:t>
            </w:r>
          </w:p>
        </w:tc>
        <w:tc>
          <w:tcPr>
            <w:tcW w:w="1374" w:type="dxa"/>
          </w:tcPr>
          <w:p w14:paraId="434ABDF9" w14:textId="77777777" w:rsidR="00C616AF" w:rsidRDefault="00C616AF" w:rsidP="00311476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6D505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269" w:type="dxa"/>
          </w:tcPr>
          <w:p w14:paraId="7506F94E" w14:textId="77777777" w:rsidR="00C616AF" w:rsidRDefault="00C616AF" w:rsidP="00311476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</w:tbl>
    <w:p w14:paraId="208D9645" w14:textId="1E1ADFC9" w:rsidR="00C616AF" w:rsidRDefault="00C616AF" w:rsidP="00C616AF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pPr w:leftFromText="180" w:rightFromText="180" w:horzAnchor="margin" w:tblpX="-436" w:tblpY="960"/>
        <w:tblW w:w="9628" w:type="dxa"/>
        <w:tblLook w:val="04A0" w:firstRow="1" w:lastRow="0" w:firstColumn="1" w:lastColumn="0" w:noHBand="0" w:noVBand="1"/>
      </w:tblPr>
      <w:tblGrid>
        <w:gridCol w:w="750"/>
        <w:gridCol w:w="3498"/>
        <w:gridCol w:w="1276"/>
        <w:gridCol w:w="2835"/>
        <w:gridCol w:w="1269"/>
      </w:tblGrid>
      <w:tr w:rsidR="00C616AF" w:rsidRPr="002B67C9" w14:paraId="3E566414" w14:textId="77777777" w:rsidTr="00311476">
        <w:tc>
          <w:tcPr>
            <w:tcW w:w="750" w:type="dxa"/>
            <w:vMerge w:val="restart"/>
          </w:tcPr>
          <w:p w14:paraId="622F75B8" w14:textId="77777777" w:rsidR="00C616AF" w:rsidRPr="001B3FFB" w:rsidRDefault="00C616AF" w:rsidP="00311476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4" w:name="_Hlk202089784"/>
            <w:bookmarkEnd w:id="3"/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4774" w:type="dxa"/>
            <w:gridSpan w:val="2"/>
          </w:tcPr>
          <w:p w14:paraId="51C3F34D" w14:textId="77777777" w:rsidR="00C616AF" w:rsidRPr="001B3FFB" w:rsidRDefault="00C616AF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ชื่อสถานที่รอรับคนโดยสาร (วิน)</w:t>
            </w:r>
          </w:p>
        </w:tc>
        <w:tc>
          <w:tcPr>
            <w:tcW w:w="4104" w:type="dxa"/>
            <w:gridSpan w:val="2"/>
          </w:tcPr>
          <w:p w14:paraId="6559BA8B" w14:textId="77777777" w:rsidR="00C616AF" w:rsidRPr="001B3FFB" w:rsidRDefault="00C616AF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C616AF" w:rsidRPr="002B67C9" w14:paraId="20DD3A52" w14:textId="77777777" w:rsidTr="00311476">
        <w:tc>
          <w:tcPr>
            <w:tcW w:w="750" w:type="dxa"/>
            <w:vMerge/>
          </w:tcPr>
          <w:p w14:paraId="134A173B" w14:textId="77777777" w:rsidR="00C616AF" w:rsidRPr="001B3FFB" w:rsidRDefault="00C616AF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98" w:type="dxa"/>
          </w:tcPr>
          <w:p w14:paraId="1C69DC3F" w14:textId="77777777" w:rsidR="00C616AF" w:rsidRPr="001B3FFB" w:rsidRDefault="00C616AF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276" w:type="dxa"/>
          </w:tcPr>
          <w:p w14:paraId="24331E00" w14:textId="77777777" w:rsidR="00C616AF" w:rsidRPr="001B3FFB" w:rsidRDefault="00C616AF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2835" w:type="dxa"/>
          </w:tcPr>
          <w:p w14:paraId="5812B9EB" w14:textId="77777777" w:rsidR="00C616AF" w:rsidRPr="001B3FFB" w:rsidRDefault="00C616AF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269" w:type="dxa"/>
          </w:tcPr>
          <w:p w14:paraId="617356FE" w14:textId="77777777" w:rsidR="00C616AF" w:rsidRPr="001B3FFB" w:rsidRDefault="00C616AF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C616AF" w:rsidRPr="002B67C9" w14:paraId="59C6E89C" w14:textId="77777777" w:rsidTr="00311476">
        <w:tc>
          <w:tcPr>
            <w:tcW w:w="750" w:type="dxa"/>
          </w:tcPr>
          <w:p w14:paraId="621332C7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8FF814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ซอยเทียมบุญยัง</w:t>
            </w:r>
          </w:p>
        </w:tc>
        <w:tc>
          <w:tcPr>
            <w:tcW w:w="1276" w:type="dxa"/>
          </w:tcPr>
          <w:p w14:paraId="4F2CCD70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</w:tcPr>
          <w:p w14:paraId="04D2280B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269" w:type="dxa"/>
          </w:tcPr>
          <w:p w14:paraId="0D56E61F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:rsidRPr="002B67C9" w14:paraId="0CF0E491" w14:textId="77777777" w:rsidTr="00311476">
        <w:tc>
          <w:tcPr>
            <w:tcW w:w="750" w:type="dxa"/>
          </w:tcPr>
          <w:p w14:paraId="3ED68F19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3C9789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276" w:type="dxa"/>
          </w:tcPr>
          <w:p w14:paraId="578E3A5C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1C23A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6F64E6A3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:rsidRPr="002B67C9" w14:paraId="0B4D1C7A" w14:textId="77777777" w:rsidTr="00311476">
        <w:tc>
          <w:tcPr>
            <w:tcW w:w="750" w:type="dxa"/>
          </w:tcPr>
          <w:p w14:paraId="107D5124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9E89FA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276" w:type="dxa"/>
          </w:tcPr>
          <w:p w14:paraId="072002A2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1A6EA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269" w:type="dxa"/>
          </w:tcPr>
          <w:p w14:paraId="2A3D4357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:rsidRPr="002B67C9" w14:paraId="6AA81F98" w14:textId="77777777" w:rsidTr="00311476">
        <w:tc>
          <w:tcPr>
            <w:tcW w:w="750" w:type="dxa"/>
          </w:tcPr>
          <w:p w14:paraId="284A2CD1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A6261E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276" w:type="dxa"/>
          </w:tcPr>
          <w:p w14:paraId="41111EB8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4602B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167A3DF8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:rsidRPr="002B67C9" w14:paraId="727F0017" w14:textId="77777777" w:rsidTr="00311476">
        <w:tc>
          <w:tcPr>
            <w:tcW w:w="750" w:type="dxa"/>
          </w:tcPr>
          <w:p w14:paraId="4ED0F584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67A6FD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76" w:type="dxa"/>
          </w:tcPr>
          <w:p w14:paraId="407E102D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F6723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7E648CEB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:rsidRPr="002B67C9" w14:paraId="377933AA" w14:textId="77777777" w:rsidTr="00311476">
        <w:tc>
          <w:tcPr>
            <w:tcW w:w="750" w:type="dxa"/>
          </w:tcPr>
          <w:p w14:paraId="0D3361C7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3AC6AB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ถนนกรุงธนบุรี หน้าอาคารสินสาทร</w:t>
            </w:r>
          </w:p>
        </w:tc>
        <w:tc>
          <w:tcPr>
            <w:tcW w:w="1276" w:type="dxa"/>
          </w:tcPr>
          <w:p w14:paraId="74E44A83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B6CDC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269" w:type="dxa"/>
          </w:tcPr>
          <w:p w14:paraId="525C3C11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:rsidRPr="002B67C9" w14:paraId="4F28AE09" w14:textId="77777777" w:rsidTr="00311476">
        <w:tc>
          <w:tcPr>
            <w:tcW w:w="750" w:type="dxa"/>
          </w:tcPr>
          <w:p w14:paraId="3FBFD248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F2DF9C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กรุงธนบุรี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 (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สะพานลอย)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</w:tcPr>
          <w:p w14:paraId="4C793A24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84214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74CBF2A6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:rsidRPr="002B67C9" w14:paraId="6E7B7727" w14:textId="77777777" w:rsidTr="00311476">
        <w:tc>
          <w:tcPr>
            <w:tcW w:w="750" w:type="dxa"/>
          </w:tcPr>
          <w:p w14:paraId="66A9601D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D9385E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ท่าเรือท่าน้ำสาทร</w:t>
            </w:r>
          </w:p>
        </w:tc>
        <w:tc>
          <w:tcPr>
            <w:tcW w:w="1276" w:type="dxa"/>
          </w:tcPr>
          <w:p w14:paraId="4A541CFA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890D1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269" w:type="dxa"/>
          </w:tcPr>
          <w:p w14:paraId="50086E47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:rsidRPr="002B67C9" w14:paraId="0E71F192" w14:textId="77777777" w:rsidTr="00311476">
        <w:tc>
          <w:tcPr>
            <w:tcW w:w="750" w:type="dxa"/>
          </w:tcPr>
          <w:p w14:paraId="1196F973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EC6201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คลองสานพลาซ่า</w:t>
            </w:r>
          </w:p>
        </w:tc>
        <w:tc>
          <w:tcPr>
            <w:tcW w:w="1276" w:type="dxa"/>
          </w:tcPr>
          <w:p w14:paraId="7278A72A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1D831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1269" w:type="dxa"/>
          </w:tcPr>
          <w:p w14:paraId="56BF92DC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:rsidRPr="002B67C9" w14:paraId="10655B3D" w14:textId="77777777" w:rsidTr="00311476">
        <w:tc>
          <w:tcPr>
            <w:tcW w:w="750" w:type="dxa"/>
          </w:tcPr>
          <w:p w14:paraId="444D13E1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006E29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76" w:type="dxa"/>
          </w:tcPr>
          <w:p w14:paraId="178F096B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8FE46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07EFAA4F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:rsidRPr="002B67C9" w14:paraId="2647E7B0" w14:textId="77777777" w:rsidTr="00311476">
        <w:tc>
          <w:tcPr>
            <w:tcW w:w="750" w:type="dxa"/>
          </w:tcPr>
          <w:p w14:paraId="1B69F207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76B93B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1276" w:type="dxa"/>
          </w:tcPr>
          <w:p w14:paraId="47ACD93C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6B39B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269" w:type="dxa"/>
          </w:tcPr>
          <w:p w14:paraId="7AF50EDB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:rsidRPr="002B67C9" w14:paraId="372DE006" w14:textId="77777777" w:rsidTr="00311476">
        <w:tc>
          <w:tcPr>
            <w:tcW w:w="750" w:type="dxa"/>
          </w:tcPr>
          <w:p w14:paraId="2F9015CB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A0D1D4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แยกถนนกรุงธนบุรี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76" w:type="dxa"/>
          </w:tcPr>
          <w:p w14:paraId="459E9DFD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FC2EE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6A86245C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:rsidRPr="002B67C9" w14:paraId="5D640217" w14:textId="77777777" w:rsidTr="00311476">
        <w:tc>
          <w:tcPr>
            <w:tcW w:w="750" w:type="dxa"/>
          </w:tcPr>
          <w:p w14:paraId="75F810A8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A3EC00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ศูนย์บริการสาธารณสุขที่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1276" w:type="dxa"/>
          </w:tcPr>
          <w:p w14:paraId="53A1964A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F6A00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9" w:type="dxa"/>
          </w:tcPr>
          <w:p w14:paraId="5F626906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:rsidRPr="002B67C9" w14:paraId="77B4B1A9" w14:textId="77777777" w:rsidTr="00311476">
        <w:tc>
          <w:tcPr>
            <w:tcW w:w="750" w:type="dxa"/>
          </w:tcPr>
          <w:p w14:paraId="60B1104F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CB8C62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21  </w:t>
            </w:r>
          </w:p>
        </w:tc>
        <w:tc>
          <w:tcPr>
            <w:tcW w:w="1276" w:type="dxa"/>
          </w:tcPr>
          <w:p w14:paraId="32D52B5F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DB5F3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586A0E55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:rsidRPr="002B67C9" w14:paraId="3FBEF069" w14:textId="77777777" w:rsidTr="00311476">
        <w:tc>
          <w:tcPr>
            <w:tcW w:w="750" w:type="dxa"/>
          </w:tcPr>
          <w:p w14:paraId="6A1097FA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A34E21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1276" w:type="dxa"/>
          </w:tcPr>
          <w:p w14:paraId="28F90894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ADF44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1269" w:type="dxa"/>
          </w:tcPr>
          <w:p w14:paraId="25E43B2D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C616AF" w:rsidRPr="002B67C9" w14:paraId="6E9D8CFA" w14:textId="77777777" w:rsidTr="00311476">
        <w:tc>
          <w:tcPr>
            <w:tcW w:w="750" w:type="dxa"/>
          </w:tcPr>
          <w:p w14:paraId="1B19B56D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51E2CD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ปากซอยสำปา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ย้าน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อก</w:t>
            </w:r>
          </w:p>
        </w:tc>
        <w:tc>
          <w:tcPr>
            <w:tcW w:w="1276" w:type="dxa"/>
          </w:tcPr>
          <w:p w14:paraId="1476A1E6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DBCB6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43AD68E2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C616AF" w:rsidRPr="002B67C9" w14:paraId="1D77F1A9" w14:textId="77777777" w:rsidTr="00311476">
        <w:tc>
          <w:tcPr>
            <w:tcW w:w="750" w:type="dxa"/>
          </w:tcPr>
          <w:p w14:paraId="2D363BB9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9DE713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หน้าวัดสุ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ทธา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ราม (หลวงพ่อ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ฉิม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14:paraId="08B68698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61BA8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269" w:type="dxa"/>
          </w:tcPr>
          <w:p w14:paraId="4B6FDCD7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C616AF" w:rsidRPr="002B67C9" w14:paraId="784E5B8B" w14:textId="77777777" w:rsidTr="00311476">
        <w:tc>
          <w:tcPr>
            <w:tcW w:w="750" w:type="dxa"/>
          </w:tcPr>
          <w:p w14:paraId="1D7E93CC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F8C3D1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</w:p>
        </w:tc>
        <w:tc>
          <w:tcPr>
            <w:tcW w:w="1276" w:type="dxa"/>
          </w:tcPr>
          <w:p w14:paraId="317CE013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D06C1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269" w:type="dxa"/>
          </w:tcPr>
          <w:p w14:paraId="6EE8E963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C616AF" w:rsidRPr="002B67C9" w14:paraId="5F05A8D1" w14:textId="77777777" w:rsidTr="00311476">
        <w:tc>
          <w:tcPr>
            <w:tcW w:w="750" w:type="dxa"/>
          </w:tcPr>
          <w:p w14:paraId="711AE8F1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6752B9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หน้าตลาดวัดเศวตฉัตร</w:t>
            </w:r>
          </w:p>
        </w:tc>
        <w:tc>
          <w:tcPr>
            <w:tcW w:w="1276" w:type="dxa"/>
          </w:tcPr>
          <w:p w14:paraId="06DD4FB6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7BE0C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269" w:type="dxa"/>
          </w:tcPr>
          <w:p w14:paraId="2252D6C3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C616AF" w:rsidRPr="002B67C9" w14:paraId="7B84C744" w14:textId="77777777" w:rsidTr="00311476">
        <w:tc>
          <w:tcPr>
            <w:tcW w:w="750" w:type="dxa"/>
          </w:tcPr>
          <w:p w14:paraId="772A39AE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F3CDA9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ชุมชนสำปา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ย้า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</w:t>
            </w:r>
          </w:p>
        </w:tc>
        <w:tc>
          <w:tcPr>
            <w:tcW w:w="1276" w:type="dxa"/>
          </w:tcPr>
          <w:p w14:paraId="09259335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CFE52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269" w:type="dxa"/>
          </w:tcPr>
          <w:p w14:paraId="19054DC2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C616AF" w:rsidRPr="002B67C9" w14:paraId="0CF5A06A" w14:textId="77777777" w:rsidTr="00311476">
        <w:tc>
          <w:tcPr>
            <w:tcW w:w="750" w:type="dxa"/>
          </w:tcPr>
          <w:p w14:paraId="2FDD8576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55C493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276" w:type="dxa"/>
          </w:tcPr>
          <w:p w14:paraId="55632AE5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177D2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140E8AF5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C616AF" w:rsidRPr="002B67C9" w14:paraId="55685958" w14:textId="77777777" w:rsidTr="00311476">
        <w:tc>
          <w:tcPr>
            <w:tcW w:w="750" w:type="dxa"/>
          </w:tcPr>
          <w:p w14:paraId="4617B9F4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45AF5E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หน้าตลาดเจริญนคร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</w:tcPr>
          <w:p w14:paraId="676567F0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14445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20B4DBFE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C616AF" w:rsidRPr="002B67C9" w14:paraId="13212A97" w14:textId="77777777" w:rsidTr="00311476">
        <w:tc>
          <w:tcPr>
            <w:tcW w:w="750" w:type="dxa"/>
          </w:tcPr>
          <w:p w14:paraId="1F38560B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53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49AC00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276" w:type="dxa"/>
          </w:tcPr>
          <w:p w14:paraId="58586B31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525EB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1269" w:type="dxa"/>
          </w:tcPr>
          <w:p w14:paraId="6D5C9085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C616AF" w:rsidRPr="002B67C9" w14:paraId="68D38CCB" w14:textId="77777777" w:rsidTr="00311476">
        <w:tc>
          <w:tcPr>
            <w:tcW w:w="750" w:type="dxa"/>
          </w:tcPr>
          <w:p w14:paraId="7A6BA876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2AAD42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หน้าร้านอาหารกรทอง</w:t>
            </w:r>
          </w:p>
        </w:tc>
        <w:tc>
          <w:tcPr>
            <w:tcW w:w="1276" w:type="dxa"/>
          </w:tcPr>
          <w:p w14:paraId="73457026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C6454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0CD1D48B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C616AF" w:rsidRPr="002B67C9" w14:paraId="38774556" w14:textId="77777777" w:rsidTr="00311476">
        <w:tc>
          <w:tcPr>
            <w:tcW w:w="750" w:type="dxa"/>
          </w:tcPr>
          <w:p w14:paraId="16CD3FB6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55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11D52C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สารภี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ตัดใหม่ (กรุงธนบุรี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4)</w:t>
            </w:r>
          </w:p>
        </w:tc>
        <w:tc>
          <w:tcPr>
            <w:tcW w:w="1276" w:type="dxa"/>
          </w:tcPr>
          <w:p w14:paraId="562BF1B1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4050A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3CA2467F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C616AF" w:rsidRPr="002B67C9" w14:paraId="1FD741AD" w14:textId="77777777" w:rsidTr="00311476">
        <w:tc>
          <w:tcPr>
            <w:tcW w:w="750" w:type="dxa"/>
          </w:tcPr>
          <w:p w14:paraId="52ABCDDB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052DB1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1276" w:type="dxa"/>
          </w:tcPr>
          <w:p w14:paraId="75B69EB0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2B966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1269" w:type="dxa"/>
          </w:tcPr>
          <w:p w14:paraId="6FBF7ACF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C616AF" w:rsidRPr="002B67C9" w14:paraId="1645D76C" w14:textId="77777777" w:rsidTr="00311476">
        <w:tc>
          <w:tcPr>
            <w:tcW w:w="750" w:type="dxa"/>
          </w:tcPr>
          <w:p w14:paraId="1FFF41AC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57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872353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39</w:t>
            </w:r>
          </w:p>
        </w:tc>
        <w:tc>
          <w:tcPr>
            <w:tcW w:w="1276" w:type="dxa"/>
          </w:tcPr>
          <w:p w14:paraId="4162F7B3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571FC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269" w:type="dxa"/>
          </w:tcPr>
          <w:p w14:paraId="0DB28FDD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C616AF" w:rsidRPr="002B67C9" w14:paraId="5CFF95BF" w14:textId="77777777" w:rsidTr="00311476">
        <w:tc>
          <w:tcPr>
            <w:tcW w:w="750" w:type="dxa"/>
          </w:tcPr>
          <w:p w14:paraId="1065FE50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D9FFC1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ปากซอยศรีสุข (เจ๊แดง)</w:t>
            </w:r>
          </w:p>
        </w:tc>
        <w:tc>
          <w:tcPr>
            <w:tcW w:w="1276" w:type="dxa"/>
          </w:tcPr>
          <w:p w14:paraId="4D356DE6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5E1C8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6373653C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C616AF" w:rsidRPr="002B67C9" w14:paraId="63AA2B31" w14:textId="77777777" w:rsidTr="00311476">
        <w:tc>
          <w:tcPr>
            <w:tcW w:w="750" w:type="dxa"/>
          </w:tcPr>
          <w:p w14:paraId="5420B041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168EB9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หน้าบ้านผู้การ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</w:tcPr>
          <w:p w14:paraId="4D6E1244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FAA59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5DF6E488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C616AF" w:rsidRPr="002B67C9" w14:paraId="7711F8C5" w14:textId="77777777" w:rsidTr="00311476">
        <w:tc>
          <w:tcPr>
            <w:tcW w:w="750" w:type="dxa"/>
          </w:tcPr>
          <w:p w14:paraId="1247E553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B35518E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ชุมชนคลองพระยาเกษม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</w:tcPr>
          <w:p w14:paraId="77869B76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206E6D9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5DD2B260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C616AF" w:rsidRPr="002B67C9" w14:paraId="4787105B" w14:textId="77777777" w:rsidTr="00311476">
        <w:tc>
          <w:tcPr>
            <w:tcW w:w="750" w:type="dxa"/>
          </w:tcPr>
          <w:p w14:paraId="0781A3FE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7CF5A8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ปากซอยเจริญนคร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55 </w:t>
            </w:r>
          </w:p>
        </w:tc>
        <w:tc>
          <w:tcPr>
            <w:tcW w:w="1276" w:type="dxa"/>
          </w:tcPr>
          <w:p w14:paraId="3BE8F237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10D0E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277ED390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C616AF" w:rsidRPr="002B67C9" w14:paraId="3546BF2B" w14:textId="77777777" w:rsidTr="00311476">
        <w:tc>
          <w:tcPr>
            <w:tcW w:w="750" w:type="dxa"/>
            <w:tcBorders>
              <w:bottom w:val="single" w:sz="4" w:space="0" w:color="auto"/>
            </w:tcBorders>
          </w:tcPr>
          <w:p w14:paraId="238B531E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007A7E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ปากซอยกรุงธนบุรี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สถานีรถไฟฟ้า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4681063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96CED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54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76E47418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C616AF" w:rsidRPr="002B67C9" w14:paraId="44AC02D5" w14:textId="77777777" w:rsidTr="00311476"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</w:tcPr>
          <w:p w14:paraId="7620B799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3066C2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BTS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วงเวียนใหญ่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E31C2F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D0CA5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14:paraId="799ADA0C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bookmarkEnd w:id="4"/>
    <w:p w14:paraId="14126426" w14:textId="49F2F9E9" w:rsidR="00C616AF" w:rsidRDefault="00C616AF" w:rsidP="00C616AF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- 2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14:paraId="096A48D9" w14:textId="4D796135" w:rsidR="00C616AF" w:rsidRDefault="00C616AF" w:rsidP="00C616AF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49306D2" w14:textId="57797497" w:rsidR="00C616AF" w:rsidRDefault="00C616AF" w:rsidP="00C616AF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94F1506" w14:textId="77777777" w:rsidR="00C616AF" w:rsidRDefault="00C616AF" w:rsidP="00C616A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245F1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245F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e"/>
        <w:tblpPr w:leftFromText="180" w:rightFromText="180" w:horzAnchor="margin" w:tblpX="-431" w:tblpY="960"/>
        <w:tblW w:w="9642" w:type="dxa"/>
        <w:tblLook w:val="04A0" w:firstRow="1" w:lastRow="0" w:firstColumn="1" w:lastColumn="0" w:noHBand="0" w:noVBand="1"/>
      </w:tblPr>
      <w:tblGrid>
        <w:gridCol w:w="750"/>
        <w:gridCol w:w="3498"/>
        <w:gridCol w:w="1370"/>
        <w:gridCol w:w="14"/>
        <w:gridCol w:w="2727"/>
        <w:gridCol w:w="1269"/>
        <w:gridCol w:w="14"/>
      </w:tblGrid>
      <w:tr w:rsidR="00C616AF" w:rsidRPr="002B67C9" w14:paraId="1A0B18C6" w14:textId="77777777" w:rsidTr="00311476">
        <w:tc>
          <w:tcPr>
            <w:tcW w:w="750" w:type="dxa"/>
            <w:vMerge w:val="restart"/>
          </w:tcPr>
          <w:p w14:paraId="09E637A9" w14:textId="77777777" w:rsidR="00C616AF" w:rsidRPr="001B3FFB" w:rsidRDefault="00C616AF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882" w:type="dxa"/>
            <w:gridSpan w:val="3"/>
          </w:tcPr>
          <w:p w14:paraId="5FF215E0" w14:textId="77777777" w:rsidR="00C616AF" w:rsidRPr="001B3FFB" w:rsidRDefault="00C616AF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ชื่อสถานที่รอรับคนโดยสาร (วิน)</w:t>
            </w:r>
          </w:p>
        </w:tc>
        <w:tc>
          <w:tcPr>
            <w:tcW w:w="4010" w:type="dxa"/>
            <w:gridSpan w:val="3"/>
          </w:tcPr>
          <w:p w14:paraId="653E1727" w14:textId="77777777" w:rsidR="00C616AF" w:rsidRPr="001B3FFB" w:rsidRDefault="00C616AF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C616AF" w:rsidRPr="002B67C9" w14:paraId="073CC5B2" w14:textId="77777777" w:rsidTr="00311476">
        <w:trPr>
          <w:gridAfter w:val="1"/>
          <w:wAfter w:w="14" w:type="dxa"/>
        </w:trPr>
        <w:tc>
          <w:tcPr>
            <w:tcW w:w="750" w:type="dxa"/>
            <w:vMerge/>
          </w:tcPr>
          <w:p w14:paraId="36C22318" w14:textId="77777777" w:rsidR="00C616AF" w:rsidRPr="001B3FFB" w:rsidRDefault="00C616AF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98" w:type="dxa"/>
          </w:tcPr>
          <w:p w14:paraId="50C92E47" w14:textId="77777777" w:rsidR="00C616AF" w:rsidRPr="001B3FFB" w:rsidRDefault="00C616AF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370" w:type="dxa"/>
          </w:tcPr>
          <w:p w14:paraId="51013C79" w14:textId="77777777" w:rsidR="00C616AF" w:rsidRPr="001B3FFB" w:rsidRDefault="00C616AF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2741" w:type="dxa"/>
            <w:gridSpan w:val="2"/>
          </w:tcPr>
          <w:p w14:paraId="3779D044" w14:textId="77777777" w:rsidR="00C616AF" w:rsidRPr="001B3FFB" w:rsidRDefault="00C616AF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269" w:type="dxa"/>
          </w:tcPr>
          <w:p w14:paraId="5737802B" w14:textId="77777777" w:rsidR="00C616AF" w:rsidRPr="001B3FFB" w:rsidRDefault="00C616AF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C616AF" w:rsidRPr="002B67C9" w14:paraId="7D22FADF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4178E97F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A290F1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กรุงธนบุรี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4 (BTS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วงเวียนใหญ่)</w:t>
            </w:r>
          </w:p>
        </w:tc>
        <w:tc>
          <w:tcPr>
            <w:tcW w:w="1370" w:type="dxa"/>
          </w:tcPr>
          <w:p w14:paraId="359F454B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</w:tcPr>
          <w:p w14:paraId="3A321C9F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1269" w:type="dxa"/>
          </w:tcPr>
          <w:p w14:paraId="2F80D974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:rsidRPr="002B67C9" w14:paraId="46B6DE58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41FF4502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072B46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BTS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กรุงธนบุรี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370" w:type="dxa"/>
          </w:tcPr>
          <w:p w14:paraId="23141C8F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864CD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525FF7EB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233B">
              <w:t>-</w:t>
            </w:r>
          </w:p>
        </w:tc>
      </w:tr>
      <w:tr w:rsidR="00C616AF" w:rsidRPr="002B67C9" w14:paraId="04DA18DE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707CA5FD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F8DACF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34/2</w:t>
            </w:r>
          </w:p>
        </w:tc>
        <w:tc>
          <w:tcPr>
            <w:tcW w:w="1370" w:type="dxa"/>
          </w:tcPr>
          <w:p w14:paraId="7DEF39CC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93806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269" w:type="dxa"/>
          </w:tcPr>
          <w:p w14:paraId="74373430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233B">
              <w:t>-</w:t>
            </w:r>
          </w:p>
        </w:tc>
      </w:tr>
      <w:tr w:rsidR="00C616AF" w:rsidRPr="002B67C9" w14:paraId="023131B8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3DF8A0D7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3F27AF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BTS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กรุงธนบุรี (ตึกไทยศรีซูริค)</w:t>
            </w:r>
          </w:p>
        </w:tc>
        <w:tc>
          <w:tcPr>
            <w:tcW w:w="1370" w:type="dxa"/>
          </w:tcPr>
          <w:p w14:paraId="3FE2144E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1C2DC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1269" w:type="dxa"/>
          </w:tcPr>
          <w:p w14:paraId="130D598D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233B">
              <w:t>-</w:t>
            </w:r>
          </w:p>
        </w:tc>
      </w:tr>
      <w:tr w:rsidR="00C616AF" w:rsidRPr="002B67C9" w14:paraId="08B3E960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344D1BDD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32B3B9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14/2</w:t>
            </w:r>
          </w:p>
        </w:tc>
        <w:tc>
          <w:tcPr>
            <w:tcW w:w="1370" w:type="dxa"/>
          </w:tcPr>
          <w:p w14:paraId="6D2580CB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ADB9D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9" w:type="dxa"/>
          </w:tcPr>
          <w:p w14:paraId="4B57F737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233B">
              <w:t>-</w:t>
            </w:r>
          </w:p>
        </w:tc>
      </w:tr>
      <w:tr w:rsidR="00C616AF" w:rsidRPr="002B67C9" w14:paraId="2C0F176A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790CCD08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229ED8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1370" w:type="dxa"/>
          </w:tcPr>
          <w:p w14:paraId="7A34B6E2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8E407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1430B7FD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:rsidRPr="002B67C9" w14:paraId="0C7E17E9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5A020151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F96907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ม. พระจอมเกล้า ถนนกรุงธนบุรี</w:t>
            </w:r>
          </w:p>
        </w:tc>
        <w:tc>
          <w:tcPr>
            <w:tcW w:w="1370" w:type="dxa"/>
          </w:tcPr>
          <w:p w14:paraId="103EFAE7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C1CB9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4656D6E0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:rsidRPr="002B67C9" w14:paraId="137B5AF1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5C67F286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CFF751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370" w:type="dxa"/>
          </w:tcPr>
          <w:p w14:paraId="374FA2D6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6BF5E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3A882189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:rsidRPr="002B67C9" w14:paraId="37D13DEA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7E5C7EAD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74BCB7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1370" w:type="dxa"/>
          </w:tcPr>
          <w:p w14:paraId="42789AB6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416FA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0E824D04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:rsidRPr="002B67C9" w14:paraId="39A68C5E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7140FAF8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E8E870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เสนา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เฟสท์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370" w:type="dxa"/>
          </w:tcPr>
          <w:p w14:paraId="562A03B4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CE343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269" w:type="dxa"/>
          </w:tcPr>
          <w:p w14:paraId="49075722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:rsidRPr="002B67C9" w14:paraId="3C5F6055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4563C3E5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5F088D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วัดทองนพคุณ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370" w:type="dxa"/>
          </w:tcPr>
          <w:p w14:paraId="1BD7D354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309A5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9" w:type="dxa"/>
          </w:tcPr>
          <w:p w14:paraId="5825C765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:rsidRPr="002B67C9" w14:paraId="28BBF7A7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31FF7346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74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F60877" w14:textId="77777777" w:rsidR="00C616AF" w:rsidRPr="00941637" w:rsidRDefault="00C616AF" w:rsidP="0031147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สถานีรถไฟฟ้ากรุงธนบุรี  (ท่ารถเมล์84)  </w:t>
            </w:r>
          </w:p>
        </w:tc>
        <w:tc>
          <w:tcPr>
            <w:tcW w:w="1370" w:type="dxa"/>
          </w:tcPr>
          <w:p w14:paraId="0CAF9460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BE3DE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269" w:type="dxa"/>
          </w:tcPr>
          <w:p w14:paraId="7CC18FF0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:rsidRPr="002B67C9" w14:paraId="63EB076C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4E18991C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B6A00A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ใกล้ปากซอยกรุงธนบุรี 5</w:t>
            </w:r>
          </w:p>
        </w:tc>
        <w:tc>
          <w:tcPr>
            <w:tcW w:w="1370" w:type="dxa"/>
          </w:tcPr>
          <w:p w14:paraId="19266372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41" w:type="dxa"/>
            <w:gridSpan w:val="2"/>
          </w:tcPr>
          <w:p w14:paraId="70C1CEA6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9" w:type="dxa"/>
          </w:tcPr>
          <w:p w14:paraId="5621A606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616AF" w:rsidRPr="002B67C9" w14:paraId="5EA26924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4A88B2DE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42D96B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</w:p>
        </w:tc>
        <w:tc>
          <w:tcPr>
            <w:tcW w:w="1370" w:type="dxa"/>
          </w:tcPr>
          <w:p w14:paraId="149BD7DB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4BB4F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269" w:type="dxa"/>
          </w:tcPr>
          <w:p w14:paraId="65829BDD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:rsidRPr="002B67C9" w14:paraId="7DE5A05C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17A86D96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76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80CF5C" w14:textId="77777777" w:rsidR="00C616AF" w:rsidRPr="00941637" w:rsidRDefault="00C616AF" w:rsidP="0031147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24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สุดซอย</w:t>
            </w:r>
          </w:p>
        </w:tc>
        <w:tc>
          <w:tcPr>
            <w:tcW w:w="1370" w:type="dxa"/>
          </w:tcPr>
          <w:p w14:paraId="6F9FDB47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C3158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02EDF53C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:rsidRPr="002B67C9" w14:paraId="0C4782A7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6D45F803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77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486EF8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หน้าสำนักงานเขตคลองสาน</w:t>
            </w:r>
          </w:p>
        </w:tc>
        <w:tc>
          <w:tcPr>
            <w:tcW w:w="1370" w:type="dxa"/>
          </w:tcPr>
          <w:p w14:paraId="65D5FEE0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FCEF6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56D3894F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6676">
              <w:t>-</w:t>
            </w:r>
          </w:p>
        </w:tc>
      </w:tr>
      <w:tr w:rsidR="00C616AF" w:rsidRPr="002B67C9" w14:paraId="1DA13C95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2E6C0A2D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78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CF1B18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370" w:type="dxa"/>
          </w:tcPr>
          <w:p w14:paraId="014F2AC9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903F0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1269" w:type="dxa"/>
          </w:tcPr>
          <w:p w14:paraId="2188F164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6676">
              <w:t>-</w:t>
            </w:r>
          </w:p>
        </w:tc>
      </w:tr>
      <w:tr w:rsidR="00C616AF" w:rsidRPr="002B67C9" w14:paraId="5FC117F9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4D9DDCE5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79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3022F2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</w:p>
        </w:tc>
        <w:tc>
          <w:tcPr>
            <w:tcW w:w="1370" w:type="dxa"/>
          </w:tcPr>
          <w:p w14:paraId="1DB96B05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B4EC5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7D19BEFE" w14:textId="77777777" w:rsidR="00C616AF" w:rsidRPr="002B67C9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6676">
              <w:t>-</w:t>
            </w:r>
          </w:p>
        </w:tc>
      </w:tr>
      <w:tr w:rsidR="00C616AF" w:rsidRPr="002B67C9" w14:paraId="3358A028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0DC1957C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906A59" w14:textId="77777777" w:rsidR="00C616AF" w:rsidRPr="00941637" w:rsidRDefault="00C616AF" w:rsidP="00311476">
            <w:pPr>
              <w:ind w:right="-105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</w:p>
        </w:tc>
        <w:tc>
          <w:tcPr>
            <w:tcW w:w="1370" w:type="dxa"/>
          </w:tcPr>
          <w:p w14:paraId="7D4CA9ED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FE1E3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3F296D73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C616AF" w:rsidRPr="002B67C9" w14:paraId="57EB948D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6A04F97E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81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E4443E" w14:textId="77777777" w:rsidR="00C616AF" w:rsidRPr="00941637" w:rsidRDefault="00C616AF" w:rsidP="00311476">
            <w:pPr>
              <w:ind w:right="-10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</w:p>
        </w:tc>
        <w:tc>
          <w:tcPr>
            <w:tcW w:w="1370" w:type="dxa"/>
          </w:tcPr>
          <w:p w14:paraId="5F1AE6D2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60080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9" w:type="dxa"/>
          </w:tcPr>
          <w:p w14:paraId="351DEBCB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C616AF" w:rsidRPr="002B67C9" w14:paraId="5E2559D7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03AEBBD8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82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69000B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370" w:type="dxa"/>
          </w:tcPr>
          <w:p w14:paraId="14339724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9FE32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269" w:type="dxa"/>
          </w:tcPr>
          <w:p w14:paraId="3DD98DE5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C616AF" w:rsidRPr="002B67C9" w14:paraId="33E517E4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59F46A2A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83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99BE07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หน้าธนาคารธนชาติ (สาขาวงเวียนใหญ่)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370" w:type="dxa"/>
          </w:tcPr>
          <w:p w14:paraId="751BD42D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7C70C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269" w:type="dxa"/>
          </w:tcPr>
          <w:p w14:paraId="0A8BE537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C616AF" w:rsidRPr="002B67C9" w14:paraId="43484BFA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76D26668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84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AFA928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อิสรภาพ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14 - 16 </w:t>
            </w:r>
          </w:p>
        </w:tc>
        <w:tc>
          <w:tcPr>
            <w:tcW w:w="1370" w:type="dxa"/>
          </w:tcPr>
          <w:p w14:paraId="6DF9234B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BE432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9" w:type="dxa"/>
          </w:tcPr>
          <w:p w14:paraId="6DFDF90D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C616AF" w:rsidRPr="002B67C9" w14:paraId="28074A98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47979128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85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A8957B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พญาไม้</w:t>
            </w:r>
          </w:p>
        </w:tc>
        <w:tc>
          <w:tcPr>
            <w:tcW w:w="1370" w:type="dxa"/>
          </w:tcPr>
          <w:p w14:paraId="0A7B6362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055F5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340E6A0D" w14:textId="1EA063CD" w:rsidR="00C616AF" w:rsidRDefault="00E61352" w:rsidP="0031147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:rsidRPr="002B67C9" w14:paraId="19E2EC33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3AC562D7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86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6D9FBB" w14:textId="77777777" w:rsidR="00C616AF" w:rsidRPr="00941637" w:rsidRDefault="00C616AF" w:rsidP="00311476">
            <w:pPr>
              <w:ind w:right="-109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สถานีรถไฟฟ้า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BTS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วงเวียนใหญ่ ก่อนถึง</w:t>
            </w:r>
          </w:p>
        </w:tc>
        <w:tc>
          <w:tcPr>
            <w:tcW w:w="1370" w:type="dxa"/>
          </w:tcPr>
          <w:p w14:paraId="2595A9AB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ACBB3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1269" w:type="dxa"/>
          </w:tcPr>
          <w:p w14:paraId="42859647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C616AF" w:rsidRPr="002B67C9" w14:paraId="67E8B240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318C222A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078397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กรุงธนบุรี ซอย 1</w:t>
            </w:r>
          </w:p>
        </w:tc>
        <w:tc>
          <w:tcPr>
            <w:tcW w:w="1370" w:type="dxa"/>
          </w:tcPr>
          <w:p w14:paraId="03502C00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41" w:type="dxa"/>
            <w:gridSpan w:val="2"/>
          </w:tcPr>
          <w:p w14:paraId="35B49DF2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9" w:type="dxa"/>
          </w:tcPr>
          <w:p w14:paraId="6D1C0B41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616AF" w:rsidRPr="002B67C9" w14:paraId="44316295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650B21FB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87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238720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7 </w:t>
            </w:r>
          </w:p>
        </w:tc>
        <w:tc>
          <w:tcPr>
            <w:tcW w:w="1370" w:type="dxa"/>
          </w:tcPr>
          <w:p w14:paraId="2903DAE0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08DC8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0E7BF34C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C616AF" w:rsidRPr="002B67C9" w14:paraId="336221AA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359FBBE8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F87B96" w14:textId="77777777" w:rsidR="00C616AF" w:rsidRPr="00941637" w:rsidRDefault="00C616AF" w:rsidP="0031147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เดอะริ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เวอร์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370" w:type="dxa"/>
          </w:tcPr>
          <w:p w14:paraId="16AA0E33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F72CD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4113E5C2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C616AF" w:rsidRPr="002B67C9" w14:paraId="12023E1E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56B23698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89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E55C22" w14:textId="77777777" w:rsidR="00C616AF" w:rsidRPr="00941637" w:rsidRDefault="00C616AF" w:rsidP="00311476">
            <w:pPr>
              <w:ind w:right="-105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อิสรภาพ ซอย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370" w:type="dxa"/>
          </w:tcPr>
          <w:p w14:paraId="330C41F2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AA03A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269" w:type="dxa"/>
          </w:tcPr>
          <w:p w14:paraId="61F1BD91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C616AF" w:rsidRPr="002B67C9" w14:paraId="418C9B93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7B15C196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B09CA5" w14:textId="77777777" w:rsidR="00C616AF" w:rsidRPr="00941637" w:rsidRDefault="00C616AF" w:rsidP="003114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หน้าไอคอนสยาม</w:t>
            </w:r>
          </w:p>
        </w:tc>
        <w:tc>
          <w:tcPr>
            <w:tcW w:w="1370" w:type="dxa"/>
          </w:tcPr>
          <w:p w14:paraId="6E7610DF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23E49" w14:textId="77777777" w:rsidR="00C616AF" w:rsidRPr="00941637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63</w:t>
            </w:r>
          </w:p>
        </w:tc>
        <w:tc>
          <w:tcPr>
            <w:tcW w:w="1269" w:type="dxa"/>
          </w:tcPr>
          <w:p w14:paraId="33CC595A" w14:textId="42A37EFC" w:rsidR="00C616AF" w:rsidRDefault="00E61352" w:rsidP="0031147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16AF" w:rsidRPr="002B67C9" w14:paraId="3FD837BA" w14:textId="77777777" w:rsidTr="00311476">
        <w:trPr>
          <w:gridAfter w:val="1"/>
          <w:wAfter w:w="14" w:type="dxa"/>
        </w:trPr>
        <w:tc>
          <w:tcPr>
            <w:tcW w:w="750" w:type="dxa"/>
          </w:tcPr>
          <w:p w14:paraId="4A3933FD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498" w:type="dxa"/>
          </w:tcPr>
          <w:p w14:paraId="0F8C45BB" w14:textId="77777777" w:rsidR="00C616AF" w:rsidRPr="00771B40" w:rsidRDefault="00C616AF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1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90</w:t>
            </w:r>
          </w:p>
        </w:tc>
        <w:tc>
          <w:tcPr>
            <w:tcW w:w="1370" w:type="dxa"/>
          </w:tcPr>
          <w:p w14:paraId="135BE217" w14:textId="77777777" w:rsidR="00C616AF" w:rsidRDefault="00C616AF" w:rsidP="003114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741" w:type="dxa"/>
            <w:gridSpan w:val="2"/>
          </w:tcPr>
          <w:p w14:paraId="46FD46F3" w14:textId="68DE1734" w:rsidR="00C616AF" w:rsidRPr="00941637" w:rsidRDefault="00C616AF" w:rsidP="0031147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23</w:t>
            </w:r>
            <w:r w:rsidR="00E613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269" w:type="dxa"/>
          </w:tcPr>
          <w:p w14:paraId="7D97B3C3" w14:textId="0A1C2887" w:rsidR="00C616AF" w:rsidRPr="00CD2988" w:rsidRDefault="00E61352" w:rsidP="003114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</w:tbl>
    <w:p w14:paraId="64DEA605" w14:textId="77777777" w:rsidR="00C616AF" w:rsidRDefault="00C616AF" w:rsidP="00C616AF">
      <w:pPr>
        <w:spacing w:after="0" w:line="240" w:lineRule="auto"/>
        <w:rPr>
          <w:rFonts w:ascii="TH SarabunIT๙" w:hAnsi="TH SarabunIT๙" w:cs="TH SarabunIT๙"/>
          <w:b/>
          <w:bCs/>
          <w:spacing w:val="-20"/>
          <w:sz w:val="36"/>
          <w:szCs w:val="36"/>
        </w:rPr>
      </w:pPr>
    </w:p>
    <w:p w14:paraId="4C940AA6" w14:textId="77777777" w:rsidR="00C616AF" w:rsidRDefault="00C616AF" w:rsidP="00C616AF">
      <w:pPr>
        <w:spacing w:after="0" w:line="240" w:lineRule="auto"/>
        <w:rPr>
          <w:rFonts w:ascii="TH SarabunIT๙" w:hAnsi="TH SarabunIT๙" w:cs="TH SarabunIT๙"/>
          <w:b/>
          <w:bCs/>
          <w:spacing w:val="-20"/>
          <w:sz w:val="36"/>
          <w:szCs w:val="36"/>
        </w:rPr>
      </w:pPr>
    </w:p>
    <w:p w14:paraId="697A9793" w14:textId="2B2D23B2" w:rsidR="00C616AF" w:rsidRDefault="00C616AF" w:rsidP="00C616AF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54DD2FB" w14:textId="77777777" w:rsidR="00E61352" w:rsidRPr="002B67C9" w:rsidRDefault="00E61352" w:rsidP="00E61352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20"/>
          <w:sz w:val="36"/>
          <w:szCs w:val="36"/>
        </w:rPr>
      </w:pPr>
      <w:r w:rsidRPr="002B67C9">
        <w:rPr>
          <w:rFonts w:ascii="TH SarabunIT๙" w:hAnsi="TH SarabunIT๙" w:cs="TH SarabunIT๙"/>
          <w:b/>
          <w:bCs/>
          <w:spacing w:val="-20"/>
          <w:sz w:val="36"/>
          <w:szCs w:val="36"/>
          <w:cs/>
        </w:rPr>
        <w:lastRenderedPageBreak/>
        <w:t>ข้อมูลสถานที่รอรับคนโดยสาร (วิน) และการออกใบรับรองรถจักรยานยนต์สาธารณะ ในเขตกรุงเทพมหานคร</w:t>
      </w:r>
    </w:p>
    <w:p w14:paraId="75A3E3DC" w14:textId="69BCFA3A" w:rsidR="00E61352" w:rsidRPr="00CE146C" w:rsidRDefault="00E61352" w:rsidP="00E61352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color w:val="EE0000"/>
          <w:sz w:val="36"/>
          <w:szCs w:val="36"/>
        </w:rPr>
      </w:pPr>
      <w:r w:rsidRPr="002B67C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2B67C9">
        <w:rPr>
          <w:rFonts w:ascii="TH SarabunIT๙" w:hAnsi="TH SarabunIT๙" w:cs="TH SarabunIT๙"/>
          <w:b/>
          <w:bCs/>
          <w:sz w:val="36"/>
          <w:szCs w:val="36"/>
        </w:rPr>
        <w:t xml:space="preserve">2568 </w:t>
      </w:r>
      <w:r w:rsidRPr="00CE146C">
        <w:rPr>
          <w:rFonts w:ascii="TH SarabunIT๙" w:hAnsi="TH SarabunIT๙" w:cs="TH SarabunIT๙"/>
          <w:b/>
          <w:bCs/>
          <w:color w:val="EE0000"/>
          <w:sz w:val="36"/>
          <w:szCs w:val="36"/>
          <w:cs/>
        </w:rPr>
        <w:t>สำนักงานเขต</w:t>
      </w:r>
      <w:r>
        <w:rPr>
          <w:rFonts w:ascii="TH SarabunIT๙" w:hAnsi="TH SarabunIT๙" w:cs="TH SarabunIT๙" w:hint="cs"/>
          <w:b/>
          <w:bCs/>
          <w:color w:val="EE0000"/>
          <w:sz w:val="36"/>
          <w:szCs w:val="36"/>
          <w:cs/>
        </w:rPr>
        <w:t>คลองสาน</w:t>
      </w:r>
      <w:r w:rsidRPr="00CE146C">
        <w:rPr>
          <w:rFonts w:ascii="TH SarabunIT๙" w:hAnsi="TH SarabunIT๙" w:cs="TH SarabunIT๙"/>
          <w:b/>
          <w:bCs/>
          <w:color w:val="EE0000"/>
          <w:sz w:val="36"/>
          <w:szCs w:val="36"/>
          <w:cs/>
        </w:rPr>
        <w:t xml:space="preserve"> เดือน</w:t>
      </w:r>
      <w:r>
        <w:rPr>
          <w:rFonts w:ascii="TH SarabunIT๙" w:hAnsi="TH SarabunIT๙" w:cs="TH SarabunIT๙" w:hint="cs"/>
          <w:b/>
          <w:bCs/>
          <w:color w:val="EE0000"/>
          <w:sz w:val="36"/>
          <w:szCs w:val="36"/>
          <w:cs/>
        </w:rPr>
        <w:t>มกรา</w:t>
      </w:r>
      <w:r>
        <w:rPr>
          <w:rFonts w:ascii="TH SarabunIT๙" w:hAnsi="TH SarabunIT๙" w:cs="TH SarabunIT๙" w:hint="cs"/>
          <w:b/>
          <w:bCs/>
          <w:color w:val="EE0000"/>
          <w:sz w:val="36"/>
          <w:szCs w:val="36"/>
          <w:cs/>
        </w:rPr>
        <w:t>คม</w:t>
      </w:r>
      <w:r w:rsidRPr="00CE146C">
        <w:rPr>
          <w:rFonts w:ascii="TH SarabunIT๙" w:hAnsi="TH SarabunIT๙" w:cs="TH SarabunIT๙"/>
          <w:b/>
          <w:bCs/>
          <w:color w:val="EE0000"/>
          <w:sz w:val="36"/>
          <w:szCs w:val="36"/>
          <w:cs/>
        </w:rPr>
        <w:t xml:space="preserve"> </w:t>
      </w:r>
      <w:r w:rsidRPr="00CE146C">
        <w:rPr>
          <w:rFonts w:ascii="TH SarabunIT๙" w:hAnsi="TH SarabunIT๙" w:cs="TH SarabunIT๙"/>
          <w:b/>
          <w:bCs/>
          <w:color w:val="EE0000"/>
          <w:sz w:val="36"/>
          <w:szCs w:val="36"/>
        </w:rPr>
        <w:t>256</w:t>
      </w:r>
      <w:r>
        <w:rPr>
          <w:rFonts w:ascii="TH SarabunIT๙" w:hAnsi="TH SarabunIT๙" w:cs="TH SarabunIT๙" w:hint="cs"/>
          <w:b/>
          <w:bCs/>
          <w:color w:val="EE0000"/>
          <w:sz w:val="36"/>
          <w:szCs w:val="36"/>
          <w:cs/>
        </w:rPr>
        <w:t>8</w:t>
      </w:r>
    </w:p>
    <w:p w14:paraId="2B6978B7" w14:textId="77777777" w:rsidR="00E61352" w:rsidRPr="002B67C9" w:rsidRDefault="00E61352" w:rsidP="00E6135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e"/>
        <w:tblW w:w="9643" w:type="dxa"/>
        <w:tblInd w:w="-431" w:type="dxa"/>
        <w:tblLook w:val="04A0" w:firstRow="1" w:lastRow="0" w:firstColumn="1" w:lastColumn="0" w:noHBand="0" w:noVBand="1"/>
      </w:tblPr>
      <w:tblGrid>
        <w:gridCol w:w="750"/>
        <w:gridCol w:w="3503"/>
        <w:gridCol w:w="1374"/>
        <w:gridCol w:w="6"/>
        <w:gridCol w:w="2735"/>
        <w:gridCol w:w="1269"/>
        <w:gridCol w:w="6"/>
      </w:tblGrid>
      <w:tr w:rsidR="00E61352" w14:paraId="44D5E755" w14:textId="77777777" w:rsidTr="0081100F">
        <w:tc>
          <w:tcPr>
            <w:tcW w:w="750" w:type="dxa"/>
            <w:vMerge w:val="restart"/>
          </w:tcPr>
          <w:p w14:paraId="0848DFD2" w14:textId="77777777" w:rsidR="00E61352" w:rsidRPr="001B3FFB" w:rsidRDefault="00E61352" w:rsidP="0081100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883" w:type="dxa"/>
            <w:gridSpan w:val="3"/>
          </w:tcPr>
          <w:p w14:paraId="6EBF3EDF" w14:textId="77777777" w:rsidR="00E61352" w:rsidRPr="001B3FFB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ชื่อสถานที่รอรับคนโดยสาร (วิน)</w:t>
            </w:r>
          </w:p>
        </w:tc>
        <w:tc>
          <w:tcPr>
            <w:tcW w:w="4010" w:type="dxa"/>
            <w:gridSpan w:val="3"/>
          </w:tcPr>
          <w:p w14:paraId="39DBEB12" w14:textId="77777777" w:rsidR="00E61352" w:rsidRPr="001B3FFB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E61352" w14:paraId="52FA4C60" w14:textId="77777777" w:rsidTr="0081100F">
        <w:trPr>
          <w:gridAfter w:val="1"/>
          <w:wAfter w:w="6" w:type="dxa"/>
        </w:trPr>
        <w:tc>
          <w:tcPr>
            <w:tcW w:w="750" w:type="dxa"/>
            <w:vMerge/>
          </w:tcPr>
          <w:p w14:paraId="5D1880E4" w14:textId="77777777" w:rsidR="00E61352" w:rsidRPr="001B3FFB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03" w:type="dxa"/>
          </w:tcPr>
          <w:p w14:paraId="1015A2F1" w14:textId="77777777" w:rsidR="00E61352" w:rsidRPr="001B3FFB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374" w:type="dxa"/>
          </w:tcPr>
          <w:p w14:paraId="2918B18C" w14:textId="77777777" w:rsidR="00E61352" w:rsidRPr="001B3FFB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2741" w:type="dxa"/>
            <w:gridSpan w:val="2"/>
          </w:tcPr>
          <w:p w14:paraId="336011F7" w14:textId="77777777" w:rsidR="00E61352" w:rsidRPr="001B3FFB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269" w:type="dxa"/>
          </w:tcPr>
          <w:p w14:paraId="079DFCDD" w14:textId="77777777" w:rsidR="00E61352" w:rsidRPr="001B3FFB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E61352" w14:paraId="41F85C66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6750F183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4E2B59" w14:textId="77777777" w:rsidR="00E61352" w:rsidRPr="00941637" w:rsidRDefault="00E61352" w:rsidP="0081100F">
            <w:pPr>
              <w:ind w:right="-101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ตรงข้ามโรงรับจำนำ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อิ๋ว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หลี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ถนนเจริญรัถ</w:t>
            </w:r>
          </w:p>
        </w:tc>
        <w:tc>
          <w:tcPr>
            <w:tcW w:w="1374" w:type="dxa"/>
          </w:tcPr>
          <w:p w14:paraId="7CE1B95D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12249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2CDD5450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442455FD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6FFD9F00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C9BD0E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หัวมุมถนนเจริญรัถ - ตากสิน</w:t>
            </w:r>
          </w:p>
        </w:tc>
        <w:tc>
          <w:tcPr>
            <w:tcW w:w="1374" w:type="dxa"/>
          </w:tcPr>
          <w:p w14:paraId="2966BE3E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D299C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269" w:type="dxa"/>
          </w:tcPr>
          <w:p w14:paraId="595244C0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7B57C6CD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41039564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86E5EF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 (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ตลาดเจริญรัถ)</w:t>
            </w:r>
          </w:p>
        </w:tc>
        <w:tc>
          <w:tcPr>
            <w:tcW w:w="1374" w:type="dxa"/>
          </w:tcPr>
          <w:p w14:paraId="6F2FDC09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939C9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269" w:type="dxa"/>
          </w:tcPr>
          <w:p w14:paraId="54CA98E1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74FF59A1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7172A938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D2C832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หน้าห้าง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โร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บินสัน</w:t>
            </w:r>
          </w:p>
        </w:tc>
        <w:tc>
          <w:tcPr>
            <w:tcW w:w="1374" w:type="dxa"/>
          </w:tcPr>
          <w:p w14:paraId="6F5713EE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495A2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9" w:type="dxa"/>
          </w:tcPr>
          <w:p w14:paraId="170D5194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768ECEF2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031E5E8B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1DA116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ซอยท่าดินแดง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374" w:type="dxa"/>
          </w:tcPr>
          <w:p w14:paraId="6EB9915F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AEC2F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1E13BEE3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21C61796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5FA61ADD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61815B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ซอยอิสรภาพ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374" w:type="dxa"/>
          </w:tcPr>
          <w:p w14:paraId="71AC3734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EBA1B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269" w:type="dxa"/>
          </w:tcPr>
          <w:p w14:paraId="73C68415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70C95C51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47839601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1E8D44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ซอยสมเด็จเจ้าพระยา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374" w:type="dxa"/>
          </w:tcPr>
          <w:p w14:paraId="151E2892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72BBA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4B254B5F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150E73F9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77E78356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A67A73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หน้าสวนสมเด็จย่า</w:t>
            </w:r>
          </w:p>
        </w:tc>
        <w:tc>
          <w:tcPr>
            <w:tcW w:w="1374" w:type="dxa"/>
          </w:tcPr>
          <w:p w14:paraId="18B4392A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1BA40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3E5319B8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49F7EFF6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6683DFE9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31E048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หน้าโรงภาพยนต์ฮาวาย</w:t>
            </w:r>
          </w:p>
        </w:tc>
        <w:tc>
          <w:tcPr>
            <w:tcW w:w="1374" w:type="dxa"/>
          </w:tcPr>
          <w:p w14:paraId="507626E9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FA31E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55E19402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5AC9CB86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47BD8509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A58DD9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ปากซอยสมเด็จพระเจ้าตากสิน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374" w:type="dxa"/>
          </w:tcPr>
          <w:p w14:paraId="063FA709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7B8A5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04736A83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45A0411F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0A91CCC4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694310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ศาลเจ้ากวนอู</w:t>
            </w:r>
          </w:p>
        </w:tc>
        <w:tc>
          <w:tcPr>
            <w:tcW w:w="1374" w:type="dxa"/>
          </w:tcPr>
          <w:p w14:paraId="5F3E77B4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32BC0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15324C27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26AE6810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2FEF0AA5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782141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ถนนลาดหญ้า (หน้าร้านเอวอน)</w:t>
            </w:r>
          </w:p>
        </w:tc>
        <w:tc>
          <w:tcPr>
            <w:tcW w:w="1374" w:type="dxa"/>
          </w:tcPr>
          <w:p w14:paraId="1BA06EC4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618DD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6EB4BC73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629FC0F0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0BDAF107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5D4A65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ปากซอยท่าดินแดง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374" w:type="dxa"/>
          </w:tcPr>
          <w:p w14:paraId="3AFBEF04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D3CA0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269" w:type="dxa"/>
          </w:tcPr>
          <w:p w14:paraId="0CDBAD9B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110B35D4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25B9A8C8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8CC238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374" w:type="dxa"/>
          </w:tcPr>
          <w:p w14:paraId="5903B5B5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ED903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17B83663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42872024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761CD2E4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D35C9A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โรงเรียนผดุงกิจ ถนนเจริญรัถ</w:t>
            </w:r>
          </w:p>
        </w:tc>
        <w:tc>
          <w:tcPr>
            <w:tcW w:w="1374" w:type="dxa"/>
          </w:tcPr>
          <w:p w14:paraId="29946FD1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25FAC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106D0C8C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3622AFC2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54E8D147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B18696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ซอยลาดหญ้า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374" w:type="dxa"/>
          </w:tcPr>
          <w:p w14:paraId="6F84CA48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1294A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48A9D379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711AE908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6BBD8768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008A21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ตรงข้ามโรงพยาบาลตากสิน</w:t>
            </w:r>
          </w:p>
        </w:tc>
        <w:tc>
          <w:tcPr>
            <w:tcW w:w="1374" w:type="dxa"/>
          </w:tcPr>
          <w:p w14:paraId="6CBFFCD0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295D3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269" w:type="dxa"/>
          </w:tcPr>
          <w:p w14:paraId="274A869C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28A2255D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306ADA5C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47B80B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ถนนเชียงใหม่ (วัดทองธรรมชาติ)</w:t>
            </w:r>
          </w:p>
        </w:tc>
        <w:tc>
          <w:tcPr>
            <w:tcW w:w="1374" w:type="dxa"/>
          </w:tcPr>
          <w:p w14:paraId="706C2F72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52420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20278EE8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2A1DB716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6F801FE9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551BE7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ซอยลาดหญ้า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374" w:type="dxa"/>
          </w:tcPr>
          <w:p w14:paraId="591C3E84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72060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5FC1D538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6054351B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5105967E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6B2EE5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ซอยท่าดินแดง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</w:p>
        </w:tc>
        <w:tc>
          <w:tcPr>
            <w:tcW w:w="1374" w:type="dxa"/>
          </w:tcPr>
          <w:p w14:paraId="50F30033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B8BC8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740E36AB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68D73B5A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198637BC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14E27D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ท่าน้ำท่าดินแดง</w:t>
            </w:r>
          </w:p>
        </w:tc>
        <w:tc>
          <w:tcPr>
            <w:tcW w:w="1374" w:type="dxa"/>
          </w:tcPr>
          <w:p w14:paraId="3541C248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71B13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37</w:t>
            </w:r>
          </w:p>
        </w:tc>
        <w:tc>
          <w:tcPr>
            <w:tcW w:w="1269" w:type="dxa"/>
          </w:tcPr>
          <w:p w14:paraId="0F66765B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7B13C7AD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240CD1AD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22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D4957E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ถนนกรุงธนบุรี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</w:p>
        </w:tc>
        <w:tc>
          <w:tcPr>
            <w:tcW w:w="1374" w:type="dxa"/>
          </w:tcPr>
          <w:p w14:paraId="6877CCBA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5E01F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1269" w:type="dxa"/>
          </w:tcPr>
          <w:p w14:paraId="31A3FC53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72499BB2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40E03BA6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23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5D1642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หน้าโรงแรมเพน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นิน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ซูล่า</w:t>
            </w:r>
          </w:p>
        </w:tc>
        <w:tc>
          <w:tcPr>
            <w:tcW w:w="1374" w:type="dxa"/>
          </w:tcPr>
          <w:p w14:paraId="0F2BE2B5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4EFA1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4F89BDF7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690D780F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0CE6FC3F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24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67A4AD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</w:p>
        </w:tc>
        <w:tc>
          <w:tcPr>
            <w:tcW w:w="1374" w:type="dxa"/>
          </w:tcPr>
          <w:p w14:paraId="672545A1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D27F4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269" w:type="dxa"/>
          </w:tcPr>
          <w:p w14:paraId="742275C8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3EE6EE01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44C3C1C6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ED991B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ซอยราษฎร์ร่วมเจริญ ตัดถนนกรุงธนบุรี</w:t>
            </w:r>
          </w:p>
        </w:tc>
        <w:tc>
          <w:tcPr>
            <w:tcW w:w="1374" w:type="dxa"/>
          </w:tcPr>
          <w:p w14:paraId="4A1761EC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46EA7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70E5E74A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0E2F35E9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3C457A66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26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757352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 (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หลังวัดทองเพลง)</w:t>
            </w:r>
          </w:p>
        </w:tc>
        <w:tc>
          <w:tcPr>
            <w:tcW w:w="1374" w:type="dxa"/>
          </w:tcPr>
          <w:p w14:paraId="44D5E994" w14:textId="77777777" w:rsidR="00E61352" w:rsidRDefault="00E61352" w:rsidP="0081100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EB5F8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7B47D7D0" w14:textId="77777777" w:rsidR="00E61352" w:rsidRDefault="00E61352" w:rsidP="0081100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E61352" w14:paraId="4F53D472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4433DC20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27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907F1C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 (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ซอยวนาว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รร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ณ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2)</w:t>
            </w:r>
          </w:p>
        </w:tc>
        <w:tc>
          <w:tcPr>
            <w:tcW w:w="1374" w:type="dxa"/>
          </w:tcPr>
          <w:p w14:paraId="06691397" w14:textId="77777777" w:rsidR="00E61352" w:rsidRDefault="00E61352" w:rsidP="0081100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14719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7FB1493E" w14:textId="77777777" w:rsidR="00E61352" w:rsidRDefault="00E61352" w:rsidP="0081100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E61352" w14:paraId="025340F5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5E09FC3E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28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1EC6C4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 (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ปากซอยกรุงธนบุรี)</w:t>
            </w:r>
          </w:p>
        </w:tc>
        <w:tc>
          <w:tcPr>
            <w:tcW w:w="1374" w:type="dxa"/>
          </w:tcPr>
          <w:p w14:paraId="77BC2AC9" w14:textId="77777777" w:rsidR="00E61352" w:rsidRDefault="00E61352" w:rsidP="0081100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25C35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2358020C" w14:textId="77777777" w:rsidR="00E61352" w:rsidRDefault="00E61352" w:rsidP="0081100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E61352" w14:paraId="3A570B11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4EEFAC21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29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AB3F83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 (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หน้าวัดทองเพลง)</w:t>
            </w:r>
          </w:p>
        </w:tc>
        <w:tc>
          <w:tcPr>
            <w:tcW w:w="1374" w:type="dxa"/>
          </w:tcPr>
          <w:p w14:paraId="53B0670B" w14:textId="77777777" w:rsidR="00E61352" w:rsidRDefault="00E61352" w:rsidP="0081100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E04C3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64B978AA" w14:textId="77777777" w:rsidR="00E61352" w:rsidRDefault="00E61352" w:rsidP="0081100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E61352" w14:paraId="3E449B0F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385067F0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B03714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 (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ถนนปูนเซเว่น)</w:t>
            </w:r>
          </w:p>
        </w:tc>
        <w:tc>
          <w:tcPr>
            <w:tcW w:w="1374" w:type="dxa"/>
          </w:tcPr>
          <w:p w14:paraId="263DF2C1" w14:textId="77777777" w:rsidR="00E61352" w:rsidRDefault="00E61352" w:rsidP="0081100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68C96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269" w:type="dxa"/>
          </w:tcPr>
          <w:p w14:paraId="779C325A" w14:textId="77777777" w:rsidR="00E61352" w:rsidRDefault="00E61352" w:rsidP="0081100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</w:tbl>
    <w:p w14:paraId="68FD6BBC" w14:textId="77777777" w:rsidR="00E61352" w:rsidRDefault="00E61352" w:rsidP="00E61352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7DBF3C87" w14:textId="0FA1A929" w:rsidR="00E61352" w:rsidRDefault="00E61352" w:rsidP="00C616AF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pPr w:leftFromText="180" w:rightFromText="180" w:horzAnchor="margin" w:tblpX="-436" w:tblpY="960"/>
        <w:tblW w:w="9628" w:type="dxa"/>
        <w:tblLook w:val="04A0" w:firstRow="1" w:lastRow="0" w:firstColumn="1" w:lastColumn="0" w:noHBand="0" w:noVBand="1"/>
      </w:tblPr>
      <w:tblGrid>
        <w:gridCol w:w="750"/>
        <w:gridCol w:w="3498"/>
        <w:gridCol w:w="1276"/>
        <w:gridCol w:w="2835"/>
        <w:gridCol w:w="1269"/>
      </w:tblGrid>
      <w:tr w:rsidR="00E61352" w:rsidRPr="002B67C9" w14:paraId="07A31D20" w14:textId="77777777" w:rsidTr="0081100F">
        <w:tc>
          <w:tcPr>
            <w:tcW w:w="750" w:type="dxa"/>
            <w:vMerge w:val="restart"/>
          </w:tcPr>
          <w:p w14:paraId="08E462BC" w14:textId="77777777" w:rsidR="00E61352" w:rsidRPr="001B3FFB" w:rsidRDefault="00E61352" w:rsidP="0081100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4774" w:type="dxa"/>
            <w:gridSpan w:val="2"/>
          </w:tcPr>
          <w:p w14:paraId="3CAC8384" w14:textId="77777777" w:rsidR="00E61352" w:rsidRPr="001B3FFB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ชื่อสถานที่รอรับคนโดยสาร (วิน)</w:t>
            </w:r>
          </w:p>
        </w:tc>
        <w:tc>
          <w:tcPr>
            <w:tcW w:w="4104" w:type="dxa"/>
            <w:gridSpan w:val="2"/>
          </w:tcPr>
          <w:p w14:paraId="413E21CA" w14:textId="77777777" w:rsidR="00E61352" w:rsidRPr="001B3FFB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E61352" w:rsidRPr="002B67C9" w14:paraId="4C452721" w14:textId="77777777" w:rsidTr="0081100F">
        <w:tc>
          <w:tcPr>
            <w:tcW w:w="750" w:type="dxa"/>
            <w:vMerge/>
          </w:tcPr>
          <w:p w14:paraId="17A106D4" w14:textId="77777777" w:rsidR="00E61352" w:rsidRPr="001B3FFB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98" w:type="dxa"/>
          </w:tcPr>
          <w:p w14:paraId="178FC152" w14:textId="77777777" w:rsidR="00E61352" w:rsidRPr="001B3FFB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276" w:type="dxa"/>
          </w:tcPr>
          <w:p w14:paraId="00F81327" w14:textId="77777777" w:rsidR="00E61352" w:rsidRPr="001B3FFB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2835" w:type="dxa"/>
          </w:tcPr>
          <w:p w14:paraId="480360A9" w14:textId="77777777" w:rsidR="00E61352" w:rsidRPr="001B3FFB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269" w:type="dxa"/>
          </w:tcPr>
          <w:p w14:paraId="44A014A7" w14:textId="77777777" w:rsidR="00E61352" w:rsidRPr="001B3FFB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E61352" w:rsidRPr="002B67C9" w14:paraId="2FA33E17" w14:textId="77777777" w:rsidTr="0081100F">
        <w:tc>
          <w:tcPr>
            <w:tcW w:w="750" w:type="dxa"/>
          </w:tcPr>
          <w:p w14:paraId="13FAFC60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B0AB1F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ซอยเทียมบุญยัง</w:t>
            </w:r>
          </w:p>
        </w:tc>
        <w:tc>
          <w:tcPr>
            <w:tcW w:w="1276" w:type="dxa"/>
          </w:tcPr>
          <w:p w14:paraId="7AA1793C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</w:tcPr>
          <w:p w14:paraId="1FB4DCBF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269" w:type="dxa"/>
          </w:tcPr>
          <w:p w14:paraId="78855F3A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6A04DD20" w14:textId="77777777" w:rsidTr="0081100F">
        <w:tc>
          <w:tcPr>
            <w:tcW w:w="750" w:type="dxa"/>
          </w:tcPr>
          <w:p w14:paraId="2491C250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D83542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276" w:type="dxa"/>
          </w:tcPr>
          <w:p w14:paraId="2F7FCF50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0FB97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3900AD4B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2952330F" w14:textId="77777777" w:rsidTr="0081100F">
        <w:tc>
          <w:tcPr>
            <w:tcW w:w="750" w:type="dxa"/>
          </w:tcPr>
          <w:p w14:paraId="57A40E62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C8A5CF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276" w:type="dxa"/>
          </w:tcPr>
          <w:p w14:paraId="6B8DD8BA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0524E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269" w:type="dxa"/>
          </w:tcPr>
          <w:p w14:paraId="5C224231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6D88DA8D" w14:textId="77777777" w:rsidTr="0081100F">
        <w:tc>
          <w:tcPr>
            <w:tcW w:w="750" w:type="dxa"/>
          </w:tcPr>
          <w:p w14:paraId="517D9772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27D7D0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276" w:type="dxa"/>
          </w:tcPr>
          <w:p w14:paraId="458F39E1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C351F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437EAB92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6777B7FA" w14:textId="77777777" w:rsidTr="0081100F">
        <w:tc>
          <w:tcPr>
            <w:tcW w:w="750" w:type="dxa"/>
          </w:tcPr>
          <w:p w14:paraId="36353D3F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7B74A0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76" w:type="dxa"/>
          </w:tcPr>
          <w:p w14:paraId="2235F6B1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5B29B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0BE190AB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2F43CC67" w14:textId="77777777" w:rsidTr="0081100F">
        <w:tc>
          <w:tcPr>
            <w:tcW w:w="750" w:type="dxa"/>
          </w:tcPr>
          <w:p w14:paraId="76D9D313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837744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ถนนกรุงธนบุรี หน้าอาคารสินสาทร</w:t>
            </w:r>
          </w:p>
        </w:tc>
        <w:tc>
          <w:tcPr>
            <w:tcW w:w="1276" w:type="dxa"/>
          </w:tcPr>
          <w:p w14:paraId="57832CD1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B21D8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269" w:type="dxa"/>
          </w:tcPr>
          <w:p w14:paraId="692E4617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39653CAA" w14:textId="77777777" w:rsidTr="0081100F">
        <w:tc>
          <w:tcPr>
            <w:tcW w:w="750" w:type="dxa"/>
          </w:tcPr>
          <w:p w14:paraId="57056269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9D2B91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กรุงธนบุรี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 (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สะพานลอย)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</w:tcPr>
          <w:p w14:paraId="1C9D0FDA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5DE2F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54D98F8F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150B4A3E" w14:textId="77777777" w:rsidTr="0081100F">
        <w:tc>
          <w:tcPr>
            <w:tcW w:w="750" w:type="dxa"/>
          </w:tcPr>
          <w:p w14:paraId="7BD505D1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4D2EBE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ท่าเรือท่าน้ำสาทร</w:t>
            </w:r>
          </w:p>
        </w:tc>
        <w:tc>
          <w:tcPr>
            <w:tcW w:w="1276" w:type="dxa"/>
          </w:tcPr>
          <w:p w14:paraId="4A0706C4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B5B95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269" w:type="dxa"/>
          </w:tcPr>
          <w:p w14:paraId="05151675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579E23AE" w14:textId="77777777" w:rsidTr="0081100F">
        <w:tc>
          <w:tcPr>
            <w:tcW w:w="750" w:type="dxa"/>
          </w:tcPr>
          <w:p w14:paraId="6D2BE7CA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682439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คลองสานพลาซ่า</w:t>
            </w:r>
          </w:p>
        </w:tc>
        <w:tc>
          <w:tcPr>
            <w:tcW w:w="1276" w:type="dxa"/>
          </w:tcPr>
          <w:p w14:paraId="5E4271A7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EF06E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1269" w:type="dxa"/>
          </w:tcPr>
          <w:p w14:paraId="762A80DA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0C2CD54D" w14:textId="77777777" w:rsidTr="0081100F">
        <w:tc>
          <w:tcPr>
            <w:tcW w:w="750" w:type="dxa"/>
          </w:tcPr>
          <w:p w14:paraId="68CBA70C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D45338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76" w:type="dxa"/>
          </w:tcPr>
          <w:p w14:paraId="57897FB5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51FF7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66D81F12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497E64EC" w14:textId="77777777" w:rsidTr="0081100F">
        <w:tc>
          <w:tcPr>
            <w:tcW w:w="750" w:type="dxa"/>
          </w:tcPr>
          <w:p w14:paraId="2EFFA3B2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37AA66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1276" w:type="dxa"/>
          </w:tcPr>
          <w:p w14:paraId="1290D084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C1A0A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269" w:type="dxa"/>
          </w:tcPr>
          <w:p w14:paraId="779FD369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2BD3CF42" w14:textId="77777777" w:rsidTr="0081100F">
        <w:tc>
          <w:tcPr>
            <w:tcW w:w="750" w:type="dxa"/>
          </w:tcPr>
          <w:p w14:paraId="10F27C4B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96F275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แยกถนนกรุงธนบุรี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76" w:type="dxa"/>
          </w:tcPr>
          <w:p w14:paraId="56E04898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DE41B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4834C76F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6632FC3B" w14:textId="77777777" w:rsidTr="0081100F">
        <w:tc>
          <w:tcPr>
            <w:tcW w:w="750" w:type="dxa"/>
          </w:tcPr>
          <w:p w14:paraId="77C2D9F6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309B0C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ศูนย์บริการสาธารณสุขที่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1276" w:type="dxa"/>
          </w:tcPr>
          <w:p w14:paraId="28B8C565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989B5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9" w:type="dxa"/>
          </w:tcPr>
          <w:p w14:paraId="78A4D2AC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5F7A4527" w14:textId="77777777" w:rsidTr="0081100F">
        <w:tc>
          <w:tcPr>
            <w:tcW w:w="750" w:type="dxa"/>
          </w:tcPr>
          <w:p w14:paraId="4D034511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7D6AA8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21  </w:t>
            </w:r>
          </w:p>
        </w:tc>
        <w:tc>
          <w:tcPr>
            <w:tcW w:w="1276" w:type="dxa"/>
          </w:tcPr>
          <w:p w14:paraId="13715B77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EB30D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5AB7FD38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500103B6" w14:textId="77777777" w:rsidTr="0081100F">
        <w:tc>
          <w:tcPr>
            <w:tcW w:w="750" w:type="dxa"/>
          </w:tcPr>
          <w:p w14:paraId="70BBD403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C1780A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1276" w:type="dxa"/>
          </w:tcPr>
          <w:p w14:paraId="492708B3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5989C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1269" w:type="dxa"/>
          </w:tcPr>
          <w:p w14:paraId="153C93DB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E61352" w:rsidRPr="002B67C9" w14:paraId="75FB95EE" w14:textId="77777777" w:rsidTr="0081100F">
        <w:tc>
          <w:tcPr>
            <w:tcW w:w="750" w:type="dxa"/>
          </w:tcPr>
          <w:p w14:paraId="51F83E13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723A64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ปากซอยสำปา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ย้าน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อก</w:t>
            </w:r>
          </w:p>
        </w:tc>
        <w:tc>
          <w:tcPr>
            <w:tcW w:w="1276" w:type="dxa"/>
          </w:tcPr>
          <w:p w14:paraId="2836DFDA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679A6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30E5ABC6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E61352" w:rsidRPr="002B67C9" w14:paraId="0B9290E8" w14:textId="77777777" w:rsidTr="0081100F">
        <w:tc>
          <w:tcPr>
            <w:tcW w:w="750" w:type="dxa"/>
          </w:tcPr>
          <w:p w14:paraId="4FB3C4D8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937633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หน้าวัดสุ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ทธา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ราม (หลวงพ่อ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ฉิม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14:paraId="3A2A534D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A8379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269" w:type="dxa"/>
          </w:tcPr>
          <w:p w14:paraId="68226BE8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E61352" w:rsidRPr="002B67C9" w14:paraId="754E78FE" w14:textId="77777777" w:rsidTr="0081100F">
        <w:tc>
          <w:tcPr>
            <w:tcW w:w="750" w:type="dxa"/>
          </w:tcPr>
          <w:p w14:paraId="10CDBDCB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F6E059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</w:p>
        </w:tc>
        <w:tc>
          <w:tcPr>
            <w:tcW w:w="1276" w:type="dxa"/>
          </w:tcPr>
          <w:p w14:paraId="7D099ABC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2076B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269" w:type="dxa"/>
          </w:tcPr>
          <w:p w14:paraId="3B638E14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E61352" w:rsidRPr="002B67C9" w14:paraId="1BC074E2" w14:textId="77777777" w:rsidTr="0081100F">
        <w:tc>
          <w:tcPr>
            <w:tcW w:w="750" w:type="dxa"/>
          </w:tcPr>
          <w:p w14:paraId="5E849F68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E451CB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หน้าตลาดวัดเศวตฉัตร</w:t>
            </w:r>
          </w:p>
        </w:tc>
        <w:tc>
          <w:tcPr>
            <w:tcW w:w="1276" w:type="dxa"/>
          </w:tcPr>
          <w:p w14:paraId="722299A2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CC13B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269" w:type="dxa"/>
          </w:tcPr>
          <w:p w14:paraId="4B3DC522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E61352" w:rsidRPr="002B67C9" w14:paraId="2C314A88" w14:textId="77777777" w:rsidTr="0081100F">
        <w:tc>
          <w:tcPr>
            <w:tcW w:w="750" w:type="dxa"/>
          </w:tcPr>
          <w:p w14:paraId="4150B92D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DCBA3B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ชุมชนสำปา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ย้า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</w:t>
            </w:r>
          </w:p>
        </w:tc>
        <w:tc>
          <w:tcPr>
            <w:tcW w:w="1276" w:type="dxa"/>
          </w:tcPr>
          <w:p w14:paraId="3EE13CD4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77139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269" w:type="dxa"/>
          </w:tcPr>
          <w:p w14:paraId="06EF7A3E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E61352" w:rsidRPr="002B67C9" w14:paraId="04B90CF9" w14:textId="77777777" w:rsidTr="0081100F">
        <w:tc>
          <w:tcPr>
            <w:tcW w:w="750" w:type="dxa"/>
          </w:tcPr>
          <w:p w14:paraId="7A050B1C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882ADB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276" w:type="dxa"/>
          </w:tcPr>
          <w:p w14:paraId="38E0ECCD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934C3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3899F0D6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E61352" w:rsidRPr="002B67C9" w14:paraId="57EA6BAD" w14:textId="77777777" w:rsidTr="0081100F">
        <w:tc>
          <w:tcPr>
            <w:tcW w:w="750" w:type="dxa"/>
          </w:tcPr>
          <w:p w14:paraId="4A336E05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108D2F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หน้าตลาดเจริญนคร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</w:tcPr>
          <w:p w14:paraId="400515F9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8B964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1B5CF331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E61352" w:rsidRPr="002B67C9" w14:paraId="73EC358A" w14:textId="77777777" w:rsidTr="0081100F">
        <w:tc>
          <w:tcPr>
            <w:tcW w:w="750" w:type="dxa"/>
          </w:tcPr>
          <w:p w14:paraId="5731B39F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53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C4CA8E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276" w:type="dxa"/>
          </w:tcPr>
          <w:p w14:paraId="209B83BA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93DC2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1269" w:type="dxa"/>
          </w:tcPr>
          <w:p w14:paraId="2862DE05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E61352" w:rsidRPr="002B67C9" w14:paraId="0295422C" w14:textId="77777777" w:rsidTr="0081100F">
        <w:tc>
          <w:tcPr>
            <w:tcW w:w="750" w:type="dxa"/>
          </w:tcPr>
          <w:p w14:paraId="47CED329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87B89D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หน้าร้านอาหารกรทอง</w:t>
            </w:r>
          </w:p>
        </w:tc>
        <w:tc>
          <w:tcPr>
            <w:tcW w:w="1276" w:type="dxa"/>
          </w:tcPr>
          <w:p w14:paraId="45C24E61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5B5EE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6F614B5E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E61352" w:rsidRPr="002B67C9" w14:paraId="79ADC7CC" w14:textId="77777777" w:rsidTr="0081100F">
        <w:tc>
          <w:tcPr>
            <w:tcW w:w="750" w:type="dxa"/>
          </w:tcPr>
          <w:p w14:paraId="3318508D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55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D6FE67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สารภี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ตัดใหม่ (กรุงธนบุรี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4)</w:t>
            </w:r>
          </w:p>
        </w:tc>
        <w:tc>
          <w:tcPr>
            <w:tcW w:w="1276" w:type="dxa"/>
          </w:tcPr>
          <w:p w14:paraId="40EA8358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D9D35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2844FD15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E61352" w:rsidRPr="002B67C9" w14:paraId="2EF2A75C" w14:textId="77777777" w:rsidTr="0081100F">
        <w:tc>
          <w:tcPr>
            <w:tcW w:w="750" w:type="dxa"/>
          </w:tcPr>
          <w:p w14:paraId="1AD6CDA7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9C52EA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1276" w:type="dxa"/>
          </w:tcPr>
          <w:p w14:paraId="3125AD48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56792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1269" w:type="dxa"/>
          </w:tcPr>
          <w:p w14:paraId="6C12F94B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E61352" w:rsidRPr="002B67C9" w14:paraId="701C89D1" w14:textId="77777777" w:rsidTr="0081100F">
        <w:tc>
          <w:tcPr>
            <w:tcW w:w="750" w:type="dxa"/>
          </w:tcPr>
          <w:p w14:paraId="2E0B4AAA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57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3C3839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39</w:t>
            </w:r>
          </w:p>
        </w:tc>
        <w:tc>
          <w:tcPr>
            <w:tcW w:w="1276" w:type="dxa"/>
          </w:tcPr>
          <w:p w14:paraId="5B459BBA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4112E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269" w:type="dxa"/>
          </w:tcPr>
          <w:p w14:paraId="37C3DDB0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E61352" w:rsidRPr="002B67C9" w14:paraId="7FDF0C32" w14:textId="77777777" w:rsidTr="0081100F">
        <w:tc>
          <w:tcPr>
            <w:tcW w:w="750" w:type="dxa"/>
          </w:tcPr>
          <w:p w14:paraId="11E011D0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1807D7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ปากซอยศรีสุข (เจ๊แดง)</w:t>
            </w:r>
          </w:p>
        </w:tc>
        <w:tc>
          <w:tcPr>
            <w:tcW w:w="1276" w:type="dxa"/>
          </w:tcPr>
          <w:p w14:paraId="20F1B48D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838D8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1799BC71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E61352" w:rsidRPr="002B67C9" w14:paraId="3D9D2B7B" w14:textId="77777777" w:rsidTr="0081100F">
        <w:tc>
          <w:tcPr>
            <w:tcW w:w="750" w:type="dxa"/>
          </w:tcPr>
          <w:p w14:paraId="2AE3CF81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9C4CBA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หน้าบ้านผู้การ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</w:tcPr>
          <w:p w14:paraId="07382C47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755D2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617416D7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E61352" w:rsidRPr="002B67C9" w14:paraId="425810F7" w14:textId="77777777" w:rsidTr="0081100F">
        <w:tc>
          <w:tcPr>
            <w:tcW w:w="750" w:type="dxa"/>
          </w:tcPr>
          <w:p w14:paraId="5199E918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8902EA3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ชุมชนคลองพระยาเกษม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</w:tcPr>
          <w:p w14:paraId="6E59F2C9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BC4057B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7A12E7EB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E61352" w:rsidRPr="002B67C9" w14:paraId="4F1EDE32" w14:textId="77777777" w:rsidTr="0081100F">
        <w:tc>
          <w:tcPr>
            <w:tcW w:w="750" w:type="dxa"/>
          </w:tcPr>
          <w:p w14:paraId="478FB177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9804FC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ปากซอยเจริญนคร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55 </w:t>
            </w:r>
          </w:p>
        </w:tc>
        <w:tc>
          <w:tcPr>
            <w:tcW w:w="1276" w:type="dxa"/>
          </w:tcPr>
          <w:p w14:paraId="590420D2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BFA13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5F655FF3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E61352" w:rsidRPr="002B67C9" w14:paraId="5C874227" w14:textId="77777777" w:rsidTr="0081100F">
        <w:tc>
          <w:tcPr>
            <w:tcW w:w="750" w:type="dxa"/>
            <w:tcBorders>
              <w:bottom w:val="single" w:sz="4" w:space="0" w:color="auto"/>
            </w:tcBorders>
          </w:tcPr>
          <w:p w14:paraId="6E3EF3BC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196FC2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ปากซอยกรุงธนบุรี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สถานีรถไฟฟ้า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AE10DB6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7EDB6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54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34C74AA4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E61352" w:rsidRPr="002B67C9" w14:paraId="01154840" w14:textId="77777777" w:rsidTr="0081100F"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</w:tcPr>
          <w:p w14:paraId="4C01C46F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D9B03C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BTS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วงเวียนใหญ่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4AECCE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B49D1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14:paraId="7BFBAC7E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7F4A45F" w14:textId="4AA73124" w:rsidR="00E61352" w:rsidRDefault="00E61352" w:rsidP="00E61352">
      <w:pPr>
        <w:spacing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- 2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47E3440A" w14:textId="74B60BAC" w:rsidR="00E61352" w:rsidRDefault="00E61352" w:rsidP="00C616AF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6EAAFBD" w14:textId="28817713" w:rsidR="00E61352" w:rsidRDefault="00E61352" w:rsidP="00C616AF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34E72D5" w14:textId="6B2AF115" w:rsidR="00E61352" w:rsidRDefault="00E61352" w:rsidP="00E61352">
      <w:pPr>
        <w:spacing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tbl>
      <w:tblPr>
        <w:tblStyle w:val="ae"/>
        <w:tblpPr w:leftFromText="180" w:rightFromText="180" w:horzAnchor="margin" w:tblpX="-431" w:tblpY="960"/>
        <w:tblW w:w="9642" w:type="dxa"/>
        <w:tblLook w:val="04A0" w:firstRow="1" w:lastRow="0" w:firstColumn="1" w:lastColumn="0" w:noHBand="0" w:noVBand="1"/>
      </w:tblPr>
      <w:tblGrid>
        <w:gridCol w:w="750"/>
        <w:gridCol w:w="3498"/>
        <w:gridCol w:w="1370"/>
        <w:gridCol w:w="14"/>
        <w:gridCol w:w="2727"/>
        <w:gridCol w:w="1269"/>
        <w:gridCol w:w="14"/>
      </w:tblGrid>
      <w:tr w:rsidR="00E61352" w:rsidRPr="002B67C9" w14:paraId="4F23B41F" w14:textId="77777777" w:rsidTr="0081100F">
        <w:tc>
          <w:tcPr>
            <w:tcW w:w="750" w:type="dxa"/>
            <w:vMerge w:val="restart"/>
          </w:tcPr>
          <w:p w14:paraId="38010C5C" w14:textId="77777777" w:rsidR="00E61352" w:rsidRPr="001B3FFB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882" w:type="dxa"/>
            <w:gridSpan w:val="3"/>
          </w:tcPr>
          <w:p w14:paraId="1B4402EF" w14:textId="77777777" w:rsidR="00E61352" w:rsidRPr="001B3FFB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ชื่อสถานที่รอรับคนโดยสาร (วิน)</w:t>
            </w:r>
          </w:p>
        </w:tc>
        <w:tc>
          <w:tcPr>
            <w:tcW w:w="4010" w:type="dxa"/>
            <w:gridSpan w:val="3"/>
          </w:tcPr>
          <w:p w14:paraId="1B3158AD" w14:textId="77777777" w:rsidR="00E61352" w:rsidRPr="001B3FFB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E61352" w:rsidRPr="002B67C9" w14:paraId="7841D1A7" w14:textId="77777777" w:rsidTr="0081100F">
        <w:trPr>
          <w:gridAfter w:val="1"/>
          <w:wAfter w:w="14" w:type="dxa"/>
        </w:trPr>
        <w:tc>
          <w:tcPr>
            <w:tcW w:w="750" w:type="dxa"/>
            <w:vMerge/>
          </w:tcPr>
          <w:p w14:paraId="27C1E9D9" w14:textId="77777777" w:rsidR="00E61352" w:rsidRPr="001B3FFB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98" w:type="dxa"/>
          </w:tcPr>
          <w:p w14:paraId="5534E27A" w14:textId="77777777" w:rsidR="00E61352" w:rsidRPr="001B3FFB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370" w:type="dxa"/>
          </w:tcPr>
          <w:p w14:paraId="68E14872" w14:textId="77777777" w:rsidR="00E61352" w:rsidRPr="001B3FFB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2741" w:type="dxa"/>
            <w:gridSpan w:val="2"/>
          </w:tcPr>
          <w:p w14:paraId="25A52D5C" w14:textId="77777777" w:rsidR="00E61352" w:rsidRPr="001B3FFB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269" w:type="dxa"/>
          </w:tcPr>
          <w:p w14:paraId="4CC9E422" w14:textId="77777777" w:rsidR="00E61352" w:rsidRPr="001B3FFB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E61352" w:rsidRPr="002B67C9" w14:paraId="74C3E207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1014E3B0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6F9FB2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กรุงธนบุรี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4 (BTS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วงเวียนใหญ่)</w:t>
            </w:r>
          </w:p>
        </w:tc>
        <w:tc>
          <w:tcPr>
            <w:tcW w:w="1370" w:type="dxa"/>
          </w:tcPr>
          <w:p w14:paraId="314E3174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</w:tcPr>
          <w:p w14:paraId="1FCBF50D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1269" w:type="dxa"/>
          </w:tcPr>
          <w:p w14:paraId="6E84B941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74405A1C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19C32AA5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47B868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BTS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กรุงธนบุรี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370" w:type="dxa"/>
          </w:tcPr>
          <w:p w14:paraId="2D7A5E06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5E9EA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289B98C4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233B">
              <w:t>-</w:t>
            </w:r>
          </w:p>
        </w:tc>
      </w:tr>
      <w:tr w:rsidR="00E61352" w:rsidRPr="002B67C9" w14:paraId="1E6D26D7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63CDEC3D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ECDAF7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34/2</w:t>
            </w:r>
          </w:p>
        </w:tc>
        <w:tc>
          <w:tcPr>
            <w:tcW w:w="1370" w:type="dxa"/>
          </w:tcPr>
          <w:p w14:paraId="32992AC5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A96EB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269" w:type="dxa"/>
          </w:tcPr>
          <w:p w14:paraId="664C768F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233B">
              <w:t>-</w:t>
            </w:r>
          </w:p>
        </w:tc>
      </w:tr>
      <w:tr w:rsidR="00E61352" w:rsidRPr="002B67C9" w14:paraId="04D40ECA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5C77C63E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FD24F1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BTS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กรุงธนบุรี (ตึกไทยศรีซูริค)</w:t>
            </w:r>
          </w:p>
        </w:tc>
        <w:tc>
          <w:tcPr>
            <w:tcW w:w="1370" w:type="dxa"/>
          </w:tcPr>
          <w:p w14:paraId="7F7F2B61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035ED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1269" w:type="dxa"/>
          </w:tcPr>
          <w:p w14:paraId="1F11B185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233B">
              <w:t>-</w:t>
            </w:r>
          </w:p>
        </w:tc>
      </w:tr>
      <w:tr w:rsidR="00E61352" w:rsidRPr="002B67C9" w14:paraId="759DCC05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56481C32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6E8893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14/2</w:t>
            </w:r>
          </w:p>
        </w:tc>
        <w:tc>
          <w:tcPr>
            <w:tcW w:w="1370" w:type="dxa"/>
          </w:tcPr>
          <w:p w14:paraId="567A4425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529FE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9" w:type="dxa"/>
          </w:tcPr>
          <w:p w14:paraId="1478B3FE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233B">
              <w:t>-</w:t>
            </w:r>
          </w:p>
        </w:tc>
      </w:tr>
      <w:tr w:rsidR="00E61352" w:rsidRPr="002B67C9" w14:paraId="65B96EFD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41A8D739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5585D8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1370" w:type="dxa"/>
          </w:tcPr>
          <w:p w14:paraId="3CFC64AB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ECC9D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01EC6A5F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53A2110F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15E3CDC3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5960E5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ม. พระจอมเกล้า ถนนกรุงธนบุรี</w:t>
            </w:r>
          </w:p>
        </w:tc>
        <w:tc>
          <w:tcPr>
            <w:tcW w:w="1370" w:type="dxa"/>
          </w:tcPr>
          <w:p w14:paraId="02E70DBB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67EEB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15400239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739EA81D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0B7549D0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9D707A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370" w:type="dxa"/>
          </w:tcPr>
          <w:p w14:paraId="0BF0CFD7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22494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40220174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6F6567D3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28A44CBC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2086DD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1370" w:type="dxa"/>
          </w:tcPr>
          <w:p w14:paraId="74E29975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62127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35D2B48D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5462FA3F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204D0B5B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B965B8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เสนา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เฟสท์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370" w:type="dxa"/>
          </w:tcPr>
          <w:p w14:paraId="51801E82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F32D3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269" w:type="dxa"/>
          </w:tcPr>
          <w:p w14:paraId="36ED9B13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19CFD48F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742734A0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1AD3FD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วัดทองนพคุณ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370" w:type="dxa"/>
          </w:tcPr>
          <w:p w14:paraId="6343601C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AEBCA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9" w:type="dxa"/>
          </w:tcPr>
          <w:p w14:paraId="45C46126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1E0672D0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551A3F0D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74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F1AC0A" w14:textId="77777777" w:rsidR="00E61352" w:rsidRPr="00941637" w:rsidRDefault="00E61352" w:rsidP="0081100F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สถานีรถไฟฟ้ากรุงธนบุรี  (ท่ารถเมล์84)  </w:t>
            </w:r>
          </w:p>
        </w:tc>
        <w:tc>
          <w:tcPr>
            <w:tcW w:w="1370" w:type="dxa"/>
          </w:tcPr>
          <w:p w14:paraId="5461DF10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74426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269" w:type="dxa"/>
          </w:tcPr>
          <w:p w14:paraId="16BE4FC2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3A25DB9D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786F44EA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B3BD6A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ใกล้ปากซอยกรุงธนบุรี 5</w:t>
            </w:r>
          </w:p>
        </w:tc>
        <w:tc>
          <w:tcPr>
            <w:tcW w:w="1370" w:type="dxa"/>
          </w:tcPr>
          <w:p w14:paraId="0D7687D1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41" w:type="dxa"/>
            <w:gridSpan w:val="2"/>
          </w:tcPr>
          <w:p w14:paraId="17451D84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9" w:type="dxa"/>
          </w:tcPr>
          <w:p w14:paraId="518A1A75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1352" w:rsidRPr="002B67C9" w14:paraId="2AA113D3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5966D918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A35D5C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</w:p>
        </w:tc>
        <w:tc>
          <w:tcPr>
            <w:tcW w:w="1370" w:type="dxa"/>
          </w:tcPr>
          <w:p w14:paraId="6B4184FC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7AD55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269" w:type="dxa"/>
          </w:tcPr>
          <w:p w14:paraId="14E18467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02070C9C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0082462B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76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CAA229" w14:textId="77777777" w:rsidR="00E61352" w:rsidRPr="00941637" w:rsidRDefault="00E61352" w:rsidP="0081100F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24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สุดซอย</w:t>
            </w:r>
          </w:p>
        </w:tc>
        <w:tc>
          <w:tcPr>
            <w:tcW w:w="1370" w:type="dxa"/>
          </w:tcPr>
          <w:p w14:paraId="18BBBDC3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BB006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3F4CD7FE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5F5A55C5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637B6E46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77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4256B7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หน้าสำนักงานเขตคลองสาน</w:t>
            </w:r>
          </w:p>
        </w:tc>
        <w:tc>
          <w:tcPr>
            <w:tcW w:w="1370" w:type="dxa"/>
          </w:tcPr>
          <w:p w14:paraId="39056872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4BF93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42B61BEE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6676">
              <w:t>-</w:t>
            </w:r>
          </w:p>
        </w:tc>
      </w:tr>
      <w:tr w:rsidR="00E61352" w:rsidRPr="002B67C9" w14:paraId="60017FEF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27995E61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78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C673B9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370" w:type="dxa"/>
          </w:tcPr>
          <w:p w14:paraId="75525ACB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20EBC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1269" w:type="dxa"/>
          </w:tcPr>
          <w:p w14:paraId="79AC3F33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6676">
              <w:t>-</w:t>
            </w:r>
          </w:p>
        </w:tc>
      </w:tr>
      <w:tr w:rsidR="00E61352" w:rsidRPr="002B67C9" w14:paraId="08A6D63F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3495F022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79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2A08F0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</w:p>
        </w:tc>
        <w:tc>
          <w:tcPr>
            <w:tcW w:w="1370" w:type="dxa"/>
          </w:tcPr>
          <w:p w14:paraId="22A5CF0F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52D44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37A67A19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6676">
              <w:t>-</w:t>
            </w:r>
          </w:p>
        </w:tc>
      </w:tr>
      <w:tr w:rsidR="00E61352" w:rsidRPr="002B67C9" w14:paraId="0D3C8EAA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0375D51B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7D1259" w14:textId="77777777" w:rsidR="00E61352" w:rsidRPr="00941637" w:rsidRDefault="00E61352" w:rsidP="0081100F">
            <w:pPr>
              <w:ind w:right="-105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</w:p>
        </w:tc>
        <w:tc>
          <w:tcPr>
            <w:tcW w:w="1370" w:type="dxa"/>
          </w:tcPr>
          <w:p w14:paraId="0B35BA40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6DB87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7E909F4F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E61352" w:rsidRPr="002B67C9" w14:paraId="670A6B8A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6739D810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81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22C284" w14:textId="77777777" w:rsidR="00E61352" w:rsidRPr="00941637" w:rsidRDefault="00E61352" w:rsidP="0081100F">
            <w:pPr>
              <w:ind w:right="-10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</w:p>
        </w:tc>
        <w:tc>
          <w:tcPr>
            <w:tcW w:w="1370" w:type="dxa"/>
          </w:tcPr>
          <w:p w14:paraId="1D8D2097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80424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9" w:type="dxa"/>
          </w:tcPr>
          <w:p w14:paraId="7C33B742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E61352" w:rsidRPr="002B67C9" w14:paraId="18718D4D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15CC840C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82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F27DF3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370" w:type="dxa"/>
          </w:tcPr>
          <w:p w14:paraId="2ED6B8F5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25522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269" w:type="dxa"/>
          </w:tcPr>
          <w:p w14:paraId="6908FA27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E61352" w:rsidRPr="002B67C9" w14:paraId="15447F78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5746825C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83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03F6E3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หน้าธนาคารธนชาติ (สาขาวงเวียนใหญ่)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370" w:type="dxa"/>
          </w:tcPr>
          <w:p w14:paraId="7E2338C7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63416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269" w:type="dxa"/>
          </w:tcPr>
          <w:p w14:paraId="28490B55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E61352" w:rsidRPr="002B67C9" w14:paraId="16B03958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7FDACBEC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84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CE18D2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อิสรภาพ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14 - 16 </w:t>
            </w:r>
          </w:p>
        </w:tc>
        <w:tc>
          <w:tcPr>
            <w:tcW w:w="1370" w:type="dxa"/>
          </w:tcPr>
          <w:p w14:paraId="089ADBFA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5B553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9" w:type="dxa"/>
          </w:tcPr>
          <w:p w14:paraId="683A1122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E61352" w:rsidRPr="002B67C9" w14:paraId="70322335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01949F58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85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B19330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พญาไม้</w:t>
            </w:r>
          </w:p>
        </w:tc>
        <w:tc>
          <w:tcPr>
            <w:tcW w:w="1370" w:type="dxa"/>
          </w:tcPr>
          <w:p w14:paraId="60687652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023F3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0EBFD3EF" w14:textId="77777777" w:rsidR="00E61352" w:rsidRDefault="00E61352" w:rsidP="0081100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5F6970D2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4E7D889C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86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EEB94A" w14:textId="77777777" w:rsidR="00E61352" w:rsidRPr="00941637" w:rsidRDefault="00E61352" w:rsidP="0081100F">
            <w:pPr>
              <w:ind w:right="-109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สถานีรถไฟฟ้า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BTS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วงเวียนใหญ่ ก่อนถึง</w:t>
            </w:r>
          </w:p>
        </w:tc>
        <w:tc>
          <w:tcPr>
            <w:tcW w:w="1370" w:type="dxa"/>
          </w:tcPr>
          <w:p w14:paraId="214725F3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79B7E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1269" w:type="dxa"/>
          </w:tcPr>
          <w:p w14:paraId="0A64FDCE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E61352" w:rsidRPr="002B67C9" w14:paraId="35D44DA3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6B1A0FD6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DE85FE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กรุงธนบุรี ซอย 1</w:t>
            </w:r>
          </w:p>
        </w:tc>
        <w:tc>
          <w:tcPr>
            <w:tcW w:w="1370" w:type="dxa"/>
          </w:tcPr>
          <w:p w14:paraId="30C747DA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41" w:type="dxa"/>
            <w:gridSpan w:val="2"/>
          </w:tcPr>
          <w:p w14:paraId="681C4338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9" w:type="dxa"/>
          </w:tcPr>
          <w:p w14:paraId="1F4BB10F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61352" w:rsidRPr="002B67C9" w14:paraId="5DBA9C8C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2CB3411B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87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D568F2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7 </w:t>
            </w:r>
          </w:p>
        </w:tc>
        <w:tc>
          <w:tcPr>
            <w:tcW w:w="1370" w:type="dxa"/>
          </w:tcPr>
          <w:p w14:paraId="5D27F855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ECEC9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72FFE329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E61352" w:rsidRPr="002B67C9" w14:paraId="21C05A86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5B147C0D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E7ECB8" w14:textId="77777777" w:rsidR="00E61352" w:rsidRPr="00941637" w:rsidRDefault="00E61352" w:rsidP="0081100F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เดอะริ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เวอร์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370" w:type="dxa"/>
          </w:tcPr>
          <w:p w14:paraId="4B711B32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D2A86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58C53CF5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E61352" w:rsidRPr="002B67C9" w14:paraId="2C9F5ED9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6B5D8026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89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0A17DB" w14:textId="77777777" w:rsidR="00E61352" w:rsidRPr="00941637" w:rsidRDefault="00E61352" w:rsidP="0081100F">
            <w:pPr>
              <w:ind w:right="-105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อิสรภาพ ซอย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370" w:type="dxa"/>
          </w:tcPr>
          <w:p w14:paraId="074215B0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6AE6C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269" w:type="dxa"/>
          </w:tcPr>
          <w:p w14:paraId="6B9E2286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E61352" w:rsidRPr="002B67C9" w14:paraId="29F9DDE9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79068185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A3D197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หน้าไอคอนสยาม</w:t>
            </w:r>
          </w:p>
        </w:tc>
        <w:tc>
          <w:tcPr>
            <w:tcW w:w="1370" w:type="dxa"/>
          </w:tcPr>
          <w:p w14:paraId="6CAC5483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30A72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63</w:t>
            </w:r>
          </w:p>
        </w:tc>
        <w:tc>
          <w:tcPr>
            <w:tcW w:w="1269" w:type="dxa"/>
          </w:tcPr>
          <w:p w14:paraId="03247DC7" w14:textId="77777777" w:rsidR="00E61352" w:rsidRDefault="00E61352" w:rsidP="0081100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28861D38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71C30A56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498" w:type="dxa"/>
          </w:tcPr>
          <w:p w14:paraId="62707C27" w14:textId="77777777" w:rsidR="00E61352" w:rsidRPr="00771B40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1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90</w:t>
            </w:r>
          </w:p>
        </w:tc>
        <w:tc>
          <w:tcPr>
            <w:tcW w:w="1370" w:type="dxa"/>
          </w:tcPr>
          <w:p w14:paraId="1057C833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741" w:type="dxa"/>
            <w:gridSpan w:val="2"/>
          </w:tcPr>
          <w:p w14:paraId="12A812D0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230</w:t>
            </w:r>
          </w:p>
        </w:tc>
        <w:tc>
          <w:tcPr>
            <w:tcW w:w="1269" w:type="dxa"/>
          </w:tcPr>
          <w:p w14:paraId="54E67793" w14:textId="77777777" w:rsidR="00E61352" w:rsidRPr="00CD2988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</w:tbl>
    <w:p w14:paraId="3C1BA684" w14:textId="77777777" w:rsidR="00E61352" w:rsidRDefault="00E61352" w:rsidP="00E61352">
      <w:pPr>
        <w:spacing w:after="0" w:line="240" w:lineRule="auto"/>
        <w:rPr>
          <w:rFonts w:ascii="TH SarabunIT๙" w:hAnsi="TH SarabunIT๙" w:cs="TH SarabunIT๙"/>
          <w:b/>
          <w:bCs/>
          <w:spacing w:val="-20"/>
          <w:sz w:val="36"/>
          <w:szCs w:val="36"/>
        </w:rPr>
      </w:pPr>
    </w:p>
    <w:p w14:paraId="0BCFE023" w14:textId="77777777" w:rsidR="00E61352" w:rsidRDefault="00E61352" w:rsidP="00E61352">
      <w:pPr>
        <w:spacing w:after="0" w:line="240" w:lineRule="auto"/>
        <w:rPr>
          <w:rFonts w:ascii="TH SarabunIT๙" w:hAnsi="TH SarabunIT๙" w:cs="TH SarabunIT๙"/>
          <w:b/>
          <w:bCs/>
          <w:spacing w:val="-20"/>
          <w:sz w:val="36"/>
          <w:szCs w:val="36"/>
        </w:rPr>
      </w:pPr>
    </w:p>
    <w:p w14:paraId="09C1D3BF" w14:textId="40D64B73" w:rsidR="00E61352" w:rsidRDefault="00E61352" w:rsidP="00C616AF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A159117" w14:textId="77777777" w:rsidR="00E61352" w:rsidRPr="002B67C9" w:rsidRDefault="00E61352" w:rsidP="00E61352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20"/>
          <w:sz w:val="36"/>
          <w:szCs w:val="36"/>
        </w:rPr>
      </w:pPr>
      <w:r w:rsidRPr="002B67C9">
        <w:rPr>
          <w:rFonts w:ascii="TH SarabunIT๙" w:hAnsi="TH SarabunIT๙" w:cs="TH SarabunIT๙"/>
          <w:b/>
          <w:bCs/>
          <w:spacing w:val="-20"/>
          <w:sz w:val="36"/>
          <w:szCs w:val="36"/>
          <w:cs/>
        </w:rPr>
        <w:lastRenderedPageBreak/>
        <w:t>ข้อมูลสถานที่รอรับคนโดยสาร (วิน) และการออกใบรับรองรถจักรยานยนต์สาธารณะ ในเขตกรุงเทพมหานคร</w:t>
      </w:r>
    </w:p>
    <w:p w14:paraId="686BDFA4" w14:textId="093EE9C0" w:rsidR="00E61352" w:rsidRPr="00CE146C" w:rsidRDefault="00E61352" w:rsidP="00E61352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color w:val="EE0000"/>
          <w:sz w:val="36"/>
          <w:szCs w:val="36"/>
        </w:rPr>
      </w:pPr>
      <w:r w:rsidRPr="002B67C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2B67C9">
        <w:rPr>
          <w:rFonts w:ascii="TH SarabunIT๙" w:hAnsi="TH SarabunIT๙" w:cs="TH SarabunIT๙"/>
          <w:b/>
          <w:bCs/>
          <w:sz w:val="36"/>
          <w:szCs w:val="36"/>
        </w:rPr>
        <w:t xml:space="preserve">2568 </w:t>
      </w:r>
      <w:r w:rsidRPr="00CE146C">
        <w:rPr>
          <w:rFonts w:ascii="TH SarabunIT๙" w:hAnsi="TH SarabunIT๙" w:cs="TH SarabunIT๙"/>
          <w:b/>
          <w:bCs/>
          <w:color w:val="EE0000"/>
          <w:sz w:val="36"/>
          <w:szCs w:val="36"/>
          <w:cs/>
        </w:rPr>
        <w:t>สำนักงานเขต</w:t>
      </w:r>
      <w:r>
        <w:rPr>
          <w:rFonts w:ascii="TH SarabunIT๙" w:hAnsi="TH SarabunIT๙" w:cs="TH SarabunIT๙" w:hint="cs"/>
          <w:b/>
          <w:bCs/>
          <w:color w:val="EE0000"/>
          <w:sz w:val="36"/>
          <w:szCs w:val="36"/>
          <w:cs/>
        </w:rPr>
        <w:t>คลองสาน</w:t>
      </w:r>
      <w:r w:rsidRPr="00CE146C">
        <w:rPr>
          <w:rFonts w:ascii="TH SarabunIT๙" w:hAnsi="TH SarabunIT๙" w:cs="TH SarabunIT๙"/>
          <w:b/>
          <w:bCs/>
          <w:color w:val="EE0000"/>
          <w:sz w:val="36"/>
          <w:szCs w:val="36"/>
          <w:cs/>
        </w:rPr>
        <w:t xml:space="preserve"> เดือน</w:t>
      </w:r>
      <w:r>
        <w:rPr>
          <w:rFonts w:ascii="TH SarabunIT๙" w:hAnsi="TH SarabunIT๙" w:cs="TH SarabunIT๙" w:hint="cs"/>
          <w:b/>
          <w:bCs/>
          <w:color w:val="EE0000"/>
          <w:sz w:val="36"/>
          <w:szCs w:val="36"/>
          <w:cs/>
        </w:rPr>
        <w:t>กุมภาพันธ์</w:t>
      </w:r>
      <w:r w:rsidRPr="00CE146C">
        <w:rPr>
          <w:rFonts w:ascii="TH SarabunIT๙" w:hAnsi="TH SarabunIT๙" w:cs="TH SarabunIT๙"/>
          <w:b/>
          <w:bCs/>
          <w:color w:val="EE0000"/>
          <w:sz w:val="36"/>
          <w:szCs w:val="36"/>
          <w:cs/>
        </w:rPr>
        <w:t xml:space="preserve"> </w:t>
      </w:r>
      <w:r w:rsidRPr="00CE146C">
        <w:rPr>
          <w:rFonts w:ascii="TH SarabunIT๙" w:hAnsi="TH SarabunIT๙" w:cs="TH SarabunIT๙"/>
          <w:b/>
          <w:bCs/>
          <w:color w:val="EE0000"/>
          <w:sz w:val="36"/>
          <w:szCs w:val="36"/>
        </w:rPr>
        <w:t>256</w:t>
      </w:r>
      <w:r>
        <w:rPr>
          <w:rFonts w:ascii="TH SarabunIT๙" w:hAnsi="TH SarabunIT๙" w:cs="TH SarabunIT๙" w:hint="cs"/>
          <w:b/>
          <w:bCs/>
          <w:color w:val="EE0000"/>
          <w:sz w:val="36"/>
          <w:szCs w:val="36"/>
          <w:cs/>
        </w:rPr>
        <w:t>8</w:t>
      </w:r>
    </w:p>
    <w:p w14:paraId="0D6F90F0" w14:textId="77777777" w:rsidR="00E61352" w:rsidRPr="002B67C9" w:rsidRDefault="00E61352" w:rsidP="00E6135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e"/>
        <w:tblW w:w="9643" w:type="dxa"/>
        <w:tblInd w:w="-431" w:type="dxa"/>
        <w:tblLook w:val="04A0" w:firstRow="1" w:lastRow="0" w:firstColumn="1" w:lastColumn="0" w:noHBand="0" w:noVBand="1"/>
      </w:tblPr>
      <w:tblGrid>
        <w:gridCol w:w="750"/>
        <w:gridCol w:w="3503"/>
        <w:gridCol w:w="1374"/>
        <w:gridCol w:w="6"/>
        <w:gridCol w:w="2735"/>
        <w:gridCol w:w="1269"/>
        <w:gridCol w:w="6"/>
      </w:tblGrid>
      <w:tr w:rsidR="00E61352" w14:paraId="76174132" w14:textId="77777777" w:rsidTr="0081100F">
        <w:tc>
          <w:tcPr>
            <w:tcW w:w="750" w:type="dxa"/>
            <w:vMerge w:val="restart"/>
          </w:tcPr>
          <w:p w14:paraId="0C18126B" w14:textId="77777777" w:rsidR="00E61352" w:rsidRPr="001B3FFB" w:rsidRDefault="00E61352" w:rsidP="0081100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883" w:type="dxa"/>
            <w:gridSpan w:val="3"/>
          </w:tcPr>
          <w:p w14:paraId="12875470" w14:textId="77777777" w:rsidR="00E61352" w:rsidRPr="001B3FFB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ชื่อสถานที่รอรับคนโดยสาร (วิน)</w:t>
            </w:r>
          </w:p>
        </w:tc>
        <w:tc>
          <w:tcPr>
            <w:tcW w:w="4010" w:type="dxa"/>
            <w:gridSpan w:val="3"/>
          </w:tcPr>
          <w:p w14:paraId="6CBEFDB0" w14:textId="77777777" w:rsidR="00E61352" w:rsidRPr="001B3FFB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E61352" w14:paraId="2AF646DE" w14:textId="77777777" w:rsidTr="0081100F">
        <w:trPr>
          <w:gridAfter w:val="1"/>
          <w:wAfter w:w="6" w:type="dxa"/>
        </w:trPr>
        <w:tc>
          <w:tcPr>
            <w:tcW w:w="750" w:type="dxa"/>
            <w:vMerge/>
          </w:tcPr>
          <w:p w14:paraId="752D0988" w14:textId="77777777" w:rsidR="00E61352" w:rsidRPr="001B3FFB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03" w:type="dxa"/>
          </w:tcPr>
          <w:p w14:paraId="5BD395AC" w14:textId="77777777" w:rsidR="00E61352" w:rsidRPr="001B3FFB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374" w:type="dxa"/>
          </w:tcPr>
          <w:p w14:paraId="5F21DDA5" w14:textId="77777777" w:rsidR="00E61352" w:rsidRPr="001B3FFB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2741" w:type="dxa"/>
            <w:gridSpan w:val="2"/>
          </w:tcPr>
          <w:p w14:paraId="3140EDF1" w14:textId="77777777" w:rsidR="00E61352" w:rsidRPr="001B3FFB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269" w:type="dxa"/>
          </w:tcPr>
          <w:p w14:paraId="22F4F8B7" w14:textId="77777777" w:rsidR="00E61352" w:rsidRPr="001B3FFB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E61352" w14:paraId="66BFEDE8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450989F1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9FDAD7B" w14:textId="77777777" w:rsidR="00E61352" w:rsidRPr="00941637" w:rsidRDefault="00E61352" w:rsidP="0081100F">
            <w:pPr>
              <w:ind w:right="-101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ตรงข้ามโรงรับจำนำ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อิ๋ว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หลี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ถนนเจริญรัถ</w:t>
            </w:r>
          </w:p>
        </w:tc>
        <w:tc>
          <w:tcPr>
            <w:tcW w:w="1374" w:type="dxa"/>
          </w:tcPr>
          <w:p w14:paraId="33F513BD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2FB25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7969B133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4496EC09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6C16CB33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7E4F46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หัวมุมถนนเจริญรัถ - ตากสิน</w:t>
            </w:r>
          </w:p>
        </w:tc>
        <w:tc>
          <w:tcPr>
            <w:tcW w:w="1374" w:type="dxa"/>
          </w:tcPr>
          <w:p w14:paraId="25B41210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5BD4B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269" w:type="dxa"/>
          </w:tcPr>
          <w:p w14:paraId="2ADB92AE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16C0C1F6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6CE9F267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055127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 (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ตลาดเจริญรัถ)</w:t>
            </w:r>
          </w:p>
        </w:tc>
        <w:tc>
          <w:tcPr>
            <w:tcW w:w="1374" w:type="dxa"/>
          </w:tcPr>
          <w:p w14:paraId="75072932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44FD0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269" w:type="dxa"/>
          </w:tcPr>
          <w:p w14:paraId="3C36A0BA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3BEDBF71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7BDDAB4B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014D8B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หน้าห้าง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โร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บินสัน</w:t>
            </w:r>
          </w:p>
        </w:tc>
        <w:tc>
          <w:tcPr>
            <w:tcW w:w="1374" w:type="dxa"/>
          </w:tcPr>
          <w:p w14:paraId="07087330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7B9ED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9" w:type="dxa"/>
          </w:tcPr>
          <w:p w14:paraId="76E4A07C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6D407D4C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2AD61869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733D1F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ซอยท่าดินแดง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374" w:type="dxa"/>
          </w:tcPr>
          <w:p w14:paraId="49FCCB51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0C26A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57FF03C5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30133A42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5E13D08E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34D2D8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ซอยอิสรภาพ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374" w:type="dxa"/>
          </w:tcPr>
          <w:p w14:paraId="3A897A97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0CFB1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269" w:type="dxa"/>
          </w:tcPr>
          <w:p w14:paraId="369C952A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6A23E87C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6CAED32F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E8B0C8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ซอยสมเด็จเจ้าพระยา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374" w:type="dxa"/>
          </w:tcPr>
          <w:p w14:paraId="3ED2A220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28BAE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43D554D3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03E747CB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7E9AC1F9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106100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หน้าสวนสมเด็จย่า</w:t>
            </w:r>
          </w:p>
        </w:tc>
        <w:tc>
          <w:tcPr>
            <w:tcW w:w="1374" w:type="dxa"/>
          </w:tcPr>
          <w:p w14:paraId="1965F413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143C8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03A2496B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2AB64739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5AB9F9E1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B4235A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หน้าโรงภาพยนต์ฮาวาย</w:t>
            </w:r>
          </w:p>
        </w:tc>
        <w:tc>
          <w:tcPr>
            <w:tcW w:w="1374" w:type="dxa"/>
          </w:tcPr>
          <w:p w14:paraId="38BCFBC7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3D117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24494A5B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2C9DFBE6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2DD71818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C42803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ปากซอยสมเด็จพระเจ้าตากสิน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374" w:type="dxa"/>
          </w:tcPr>
          <w:p w14:paraId="133FC605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C79DF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5DFC217F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4E217E10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43D57C93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18DAF5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ศาลเจ้ากวนอู</w:t>
            </w:r>
          </w:p>
        </w:tc>
        <w:tc>
          <w:tcPr>
            <w:tcW w:w="1374" w:type="dxa"/>
          </w:tcPr>
          <w:p w14:paraId="0494D4C1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2AB61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4D659C14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05F3B992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75EDFAA2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B51C5A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ถนนลาดหญ้า (หน้าร้านเอวอน)</w:t>
            </w:r>
          </w:p>
        </w:tc>
        <w:tc>
          <w:tcPr>
            <w:tcW w:w="1374" w:type="dxa"/>
          </w:tcPr>
          <w:p w14:paraId="500D7A24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3A1ED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7C37DBAF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244A94CF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7222C637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1B2451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ปากซอยท่าดินแดง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374" w:type="dxa"/>
          </w:tcPr>
          <w:p w14:paraId="1B4D067A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E41FF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269" w:type="dxa"/>
          </w:tcPr>
          <w:p w14:paraId="5936BF02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45EAB25B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5C3B7DF3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5BA851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374" w:type="dxa"/>
          </w:tcPr>
          <w:p w14:paraId="645531D8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62694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70E2BFF3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48AA9440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57C9283F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19D4E6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โรงเรียนผดุงกิจ ถนนเจริญรัถ</w:t>
            </w:r>
          </w:p>
        </w:tc>
        <w:tc>
          <w:tcPr>
            <w:tcW w:w="1374" w:type="dxa"/>
          </w:tcPr>
          <w:p w14:paraId="0909577F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E51BE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1142BF1E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42825C4E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5306377C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8B80E4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ซอยลาดหญ้า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374" w:type="dxa"/>
          </w:tcPr>
          <w:p w14:paraId="72DC736E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5438B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123CD349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41AFEED4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1E1BEC70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4A3ED5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ตรงข้ามโรงพยาบาลตากสิน</w:t>
            </w:r>
          </w:p>
        </w:tc>
        <w:tc>
          <w:tcPr>
            <w:tcW w:w="1374" w:type="dxa"/>
          </w:tcPr>
          <w:p w14:paraId="2B59496C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2781F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269" w:type="dxa"/>
          </w:tcPr>
          <w:p w14:paraId="2BA70678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1E2E239D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156A0E90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BD7219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ถนนเชียงใหม่ (วัดทองธรรมชาติ)</w:t>
            </w:r>
          </w:p>
        </w:tc>
        <w:tc>
          <w:tcPr>
            <w:tcW w:w="1374" w:type="dxa"/>
          </w:tcPr>
          <w:p w14:paraId="1ECEDD02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16AD9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2E6CC77F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4A97FF98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6B190028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27F6FB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ซอยลาดหญ้า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374" w:type="dxa"/>
          </w:tcPr>
          <w:p w14:paraId="4D3AC164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9FABC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19B4DD3C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6122AFA9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443537EB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AF1A12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ซอยท่าดินแดง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</w:p>
        </w:tc>
        <w:tc>
          <w:tcPr>
            <w:tcW w:w="1374" w:type="dxa"/>
          </w:tcPr>
          <w:p w14:paraId="00880D5E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5870B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7DCA9E2A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51287BF8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0AB9D0B9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88F305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ท่าน้ำท่าดินแดง</w:t>
            </w:r>
          </w:p>
        </w:tc>
        <w:tc>
          <w:tcPr>
            <w:tcW w:w="1374" w:type="dxa"/>
          </w:tcPr>
          <w:p w14:paraId="41DFC7EE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5C962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37</w:t>
            </w:r>
          </w:p>
        </w:tc>
        <w:tc>
          <w:tcPr>
            <w:tcW w:w="1269" w:type="dxa"/>
          </w:tcPr>
          <w:p w14:paraId="160B78DD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19BAF191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1928B017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22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F81169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ถนนกรุงธนบุรี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</w:p>
        </w:tc>
        <w:tc>
          <w:tcPr>
            <w:tcW w:w="1374" w:type="dxa"/>
          </w:tcPr>
          <w:p w14:paraId="6FC0C5AE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C8A90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1269" w:type="dxa"/>
          </w:tcPr>
          <w:p w14:paraId="4C0C94F2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0DDF44C3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33D1FF80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23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439157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หน้าโรงแรมเพน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นิน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ซูล่า</w:t>
            </w:r>
          </w:p>
        </w:tc>
        <w:tc>
          <w:tcPr>
            <w:tcW w:w="1374" w:type="dxa"/>
          </w:tcPr>
          <w:p w14:paraId="2D2B8728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CC71E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0B9FD5F1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232B418C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495DA7E2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24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FE680A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</w:p>
        </w:tc>
        <w:tc>
          <w:tcPr>
            <w:tcW w:w="1374" w:type="dxa"/>
          </w:tcPr>
          <w:p w14:paraId="42EA006E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F49AA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269" w:type="dxa"/>
          </w:tcPr>
          <w:p w14:paraId="1959C019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1812BF67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4D7E4FC1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C68C4A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ซอยราษฎร์ร่วมเจริญ ตัดถนนกรุงธนบุรี</w:t>
            </w:r>
          </w:p>
        </w:tc>
        <w:tc>
          <w:tcPr>
            <w:tcW w:w="1374" w:type="dxa"/>
          </w:tcPr>
          <w:p w14:paraId="390098F2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8603E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619123AE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14:paraId="3E4695F8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22458931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26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ACEE2C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 (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หลังวัดทองเพลง)</w:t>
            </w:r>
          </w:p>
        </w:tc>
        <w:tc>
          <w:tcPr>
            <w:tcW w:w="1374" w:type="dxa"/>
          </w:tcPr>
          <w:p w14:paraId="6539F1DD" w14:textId="77777777" w:rsidR="00E61352" w:rsidRDefault="00E61352" w:rsidP="0081100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089FE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5EBAC5E4" w14:textId="77777777" w:rsidR="00E61352" w:rsidRDefault="00E61352" w:rsidP="0081100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E61352" w14:paraId="0C7C9691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34F41247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27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6DF6B4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 (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ซอยวนาว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รร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ณ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2)</w:t>
            </w:r>
          </w:p>
        </w:tc>
        <w:tc>
          <w:tcPr>
            <w:tcW w:w="1374" w:type="dxa"/>
          </w:tcPr>
          <w:p w14:paraId="1F9E00C1" w14:textId="77777777" w:rsidR="00E61352" w:rsidRDefault="00E61352" w:rsidP="0081100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FA9C8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217123F1" w14:textId="77777777" w:rsidR="00E61352" w:rsidRDefault="00E61352" w:rsidP="0081100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E61352" w14:paraId="17DE9EE6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22A8ED21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28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9DC429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 (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ปากซอยกรุงธนบุรี)</w:t>
            </w:r>
          </w:p>
        </w:tc>
        <w:tc>
          <w:tcPr>
            <w:tcW w:w="1374" w:type="dxa"/>
          </w:tcPr>
          <w:p w14:paraId="507B2313" w14:textId="77777777" w:rsidR="00E61352" w:rsidRDefault="00E61352" w:rsidP="0081100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D6300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79CBBB55" w14:textId="77777777" w:rsidR="00E61352" w:rsidRDefault="00E61352" w:rsidP="0081100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E61352" w14:paraId="27B477E9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52828A23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29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FA3D79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 (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หน้าวัดทองเพลง)</w:t>
            </w:r>
          </w:p>
        </w:tc>
        <w:tc>
          <w:tcPr>
            <w:tcW w:w="1374" w:type="dxa"/>
          </w:tcPr>
          <w:p w14:paraId="3F154637" w14:textId="77777777" w:rsidR="00E61352" w:rsidRDefault="00E61352" w:rsidP="0081100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37E2E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087C6828" w14:textId="77777777" w:rsidR="00E61352" w:rsidRDefault="00E61352" w:rsidP="0081100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E61352" w14:paraId="34598E1E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5168F405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663D81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 (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ถนนปูนเซเว่น)</w:t>
            </w:r>
          </w:p>
        </w:tc>
        <w:tc>
          <w:tcPr>
            <w:tcW w:w="1374" w:type="dxa"/>
          </w:tcPr>
          <w:p w14:paraId="675267F6" w14:textId="77777777" w:rsidR="00E61352" w:rsidRDefault="00E61352" w:rsidP="0081100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B29FF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269" w:type="dxa"/>
          </w:tcPr>
          <w:p w14:paraId="2D370F7A" w14:textId="77777777" w:rsidR="00E61352" w:rsidRDefault="00E61352" w:rsidP="0081100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</w:tbl>
    <w:p w14:paraId="6AADE3B9" w14:textId="77777777" w:rsidR="00E61352" w:rsidRDefault="00E61352" w:rsidP="00E61352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688A0DA2" w14:textId="77777777" w:rsidR="00903384" w:rsidRDefault="00903384" w:rsidP="00E61352">
      <w:pPr>
        <w:spacing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tbl>
      <w:tblPr>
        <w:tblStyle w:val="ae"/>
        <w:tblpPr w:leftFromText="180" w:rightFromText="180" w:horzAnchor="margin" w:tblpX="-436" w:tblpY="960"/>
        <w:tblW w:w="9628" w:type="dxa"/>
        <w:tblLook w:val="04A0" w:firstRow="1" w:lastRow="0" w:firstColumn="1" w:lastColumn="0" w:noHBand="0" w:noVBand="1"/>
      </w:tblPr>
      <w:tblGrid>
        <w:gridCol w:w="750"/>
        <w:gridCol w:w="3498"/>
        <w:gridCol w:w="1276"/>
        <w:gridCol w:w="2835"/>
        <w:gridCol w:w="1269"/>
      </w:tblGrid>
      <w:tr w:rsidR="00E61352" w:rsidRPr="002B67C9" w14:paraId="0A753A9B" w14:textId="77777777" w:rsidTr="0081100F">
        <w:tc>
          <w:tcPr>
            <w:tcW w:w="750" w:type="dxa"/>
            <w:vMerge w:val="restart"/>
          </w:tcPr>
          <w:p w14:paraId="7F3ABA56" w14:textId="77777777" w:rsidR="00E61352" w:rsidRPr="001B3FFB" w:rsidRDefault="00E61352" w:rsidP="0081100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4774" w:type="dxa"/>
            <w:gridSpan w:val="2"/>
          </w:tcPr>
          <w:p w14:paraId="0B0B7F7D" w14:textId="77777777" w:rsidR="00E61352" w:rsidRPr="001B3FFB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ชื่อสถานที่รอรับคนโดยสาร (วิน)</w:t>
            </w:r>
          </w:p>
        </w:tc>
        <w:tc>
          <w:tcPr>
            <w:tcW w:w="4104" w:type="dxa"/>
            <w:gridSpan w:val="2"/>
          </w:tcPr>
          <w:p w14:paraId="532696D5" w14:textId="77777777" w:rsidR="00E61352" w:rsidRPr="001B3FFB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E61352" w:rsidRPr="002B67C9" w14:paraId="39A9C6F4" w14:textId="77777777" w:rsidTr="0081100F">
        <w:tc>
          <w:tcPr>
            <w:tcW w:w="750" w:type="dxa"/>
            <w:vMerge/>
          </w:tcPr>
          <w:p w14:paraId="4E55FBE3" w14:textId="77777777" w:rsidR="00E61352" w:rsidRPr="001B3FFB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98" w:type="dxa"/>
          </w:tcPr>
          <w:p w14:paraId="53AD1A6A" w14:textId="77777777" w:rsidR="00E61352" w:rsidRPr="001B3FFB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276" w:type="dxa"/>
          </w:tcPr>
          <w:p w14:paraId="32DB4460" w14:textId="77777777" w:rsidR="00E61352" w:rsidRPr="001B3FFB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2835" w:type="dxa"/>
          </w:tcPr>
          <w:p w14:paraId="20DAF7FC" w14:textId="77777777" w:rsidR="00E61352" w:rsidRPr="001B3FFB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269" w:type="dxa"/>
          </w:tcPr>
          <w:p w14:paraId="0B68419C" w14:textId="77777777" w:rsidR="00E61352" w:rsidRPr="001B3FFB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E61352" w:rsidRPr="002B67C9" w14:paraId="66A8A1E7" w14:textId="77777777" w:rsidTr="0081100F">
        <w:tc>
          <w:tcPr>
            <w:tcW w:w="750" w:type="dxa"/>
          </w:tcPr>
          <w:p w14:paraId="41424AD8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3E0FE5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ซอยเทียมบุญยัง</w:t>
            </w:r>
          </w:p>
        </w:tc>
        <w:tc>
          <w:tcPr>
            <w:tcW w:w="1276" w:type="dxa"/>
          </w:tcPr>
          <w:p w14:paraId="12F48C5A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</w:tcPr>
          <w:p w14:paraId="4AB90919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269" w:type="dxa"/>
          </w:tcPr>
          <w:p w14:paraId="379EEAF6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3DB45EDE" w14:textId="77777777" w:rsidTr="0081100F">
        <w:tc>
          <w:tcPr>
            <w:tcW w:w="750" w:type="dxa"/>
          </w:tcPr>
          <w:p w14:paraId="6E580025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0A747E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276" w:type="dxa"/>
          </w:tcPr>
          <w:p w14:paraId="4923D2B9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7F1F3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0EE9E2F4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5B4E1AB8" w14:textId="77777777" w:rsidTr="0081100F">
        <w:tc>
          <w:tcPr>
            <w:tcW w:w="750" w:type="dxa"/>
          </w:tcPr>
          <w:p w14:paraId="4BA83547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10BB57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276" w:type="dxa"/>
          </w:tcPr>
          <w:p w14:paraId="0FEFA438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BA0E0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269" w:type="dxa"/>
          </w:tcPr>
          <w:p w14:paraId="5CD7BBD7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30D1F503" w14:textId="77777777" w:rsidTr="0081100F">
        <w:tc>
          <w:tcPr>
            <w:tcW w:w="750" w:type="dxa"/>
          </w:tcPr>
          <w:p w14:paraId="5E63E919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F23F45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276" w:type="dxa"/>
          </w:tcPr>
          <w:p w14:paraId="1D721615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5D934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0D2A74DD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7C2911FD" w14:textId="77777777" w:rsidTr="0081100F">
        <w:tc>
          <w:tcPr>
            <w:tcW w:w="750" w:type="dxa"/>
          </w:tcPr>
          <w:p w14:paraId="01B14CCF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DC5714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76" w:type="dxa"/>
          </w:tcPr>
          <w:p w14:paraId="65053E62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71534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7D352DC0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242BB068" w14:textId="77777777" w:rsidTr="0081100F">
        <w:tc>
          <w:tcPr>
            <w:tcW w:w="750" w:type="dxa"/>
          </w:tcPr>
          <w:p w14:paraId="4EA3FED6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742F30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ถนนกรุงธนบุรี หน้าอาคารสินสาทร</w:t>
            </w:r>
          </w:p>
        </w:tc>
        <w:tc>
          <w:tcPr>
            <w:tcW w:w="1276" w:type="dxa"/>
          </w:tcPr>
          <w:p w14:paraId="7842F6F0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83F5D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269" w:type="dxa"/>
          </w:tcPr>
          <w:p w14:paraId="23739519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53789CAD" w14:textId="77777777" w:rsidTr="0081100F">
        <w:tc>
          <w:tcPr>
            <w:tcW w:w="750" w:type="dxa"/>
          </w:tcPr>
          <w:p w14:paraId="3B1B54D5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923B0F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กรุงธนบุรี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 (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สะพานลอย)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</w:tcPr>
          <w:p w14:paraId="5EF07375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A3482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560D335F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76808462" w14:textId="77777777" w:rsidTr="0081100F">
        <w:tc>
          <w:tcPr>
            <w:tcW w:w="750" w:type="dxa"/>
          </w:tcPr>
          <w:p w14:paraId="551F7888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5FD186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ท่าเรือท่าน้ำสาทร</w:t>
            </w:r>
          </w:p>
        </w:tc>
        <w:tc>
          <w:tcPr>
            <w:tcW w:w="1276" w:type="dxa"/>
          </w:tcPr>
          <w:p w14:paraId="7DF5CC88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468DA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269" w:type="dxa"/>
          </w:tcPr>
          <w:p w14:paraId="79275F50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5F5A487E" w14:textId="77777777" w:rsidTr="0081100F">
        <w:tc>
          <w:tcPr>
            <w:tcW w:w="750" w:type="dxa"/>
          </w:tcPr>
          <w:p w14:paraId="3B639B6A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4DF610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คลองสานพลาซ่า</w:t>
            </w:r>
          </w:p>
        </w:tc>
        <w:tc>
          <w:tcPr>
            <w:tcW w:w="1276" w:type="dxa"/>
          </w:tcPr>
          <w:p w14:paraId="04E5CBBD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5B1F3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1269" w:type="dxa"/>
          </w:tcPr>
          <w:p w14:paraId="0148C280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4A99FCCB" w14:textId="77777777" w:rsidTr="0081100F">
        <w:tc>
          <w:tcPr>
            <w:tcW w:w="750" w:type="dxa"/>
          </w:tcPr>
          <w:p w14:paraId="259BF91F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B0D60D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76" w:type="dxa"/>
          </w:tcPr>
          <w:p w14:paraId="7A10AEF9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58934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6E3D8EBE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44D541D2" w14:textId="77777777" w:rsidTr="0081100F">
        <w:tc>
          <w:tcPr>
            <w:tcW w:w="750" w:type="dxa"/>
          </w:tcPr>
          <w:p w14:paraId="1083D5A2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A7722F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1276" w:type="dxa"/>
          </w:tcPr>
          <w:p w14:paraId="2ED42FBF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86E7B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269" w:type="dxa"/>
          </w:tcPr>
          <w:p w14:paraId="18F33216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0305872B" w14:textId="77777777" w:rsidTr="0081100F">
        <w:tc>
          <w:tcPr>
            <w:tcW w:w="750" w:type="dxa"/>
          </w:tcPr>
          <w:p w14:paraId="444AE83C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BC2290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แยกถนนกรุงธนบุรี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76" w:type="dxa"/>
          </w:tcPr>
          <w:p w14:paraId="34869CD8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BDC97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328A69B1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21BE7D1A" w14:textId="77777777" w:rsidTr="0081100F">
        <w:tc>
          <w:tcPr>
            <w:tcW w:w="750" w:type="dxa"/>
          </w:tcPr>
          <w:p w14:paraId="061F2443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BED530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ศูนย์บริการสาธารณสุขที่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1276" w:type="dxa"/>
          </w:tcPr>
          <w:p w14:paraId="7B0581C5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0507D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9" w:type="dxa"/>
          </w:tcPr>
          <w:p w14:paraId="2D2C90DF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74F0C092" w14:textId="77777777" w:rsidTr="0081100F">
        <w:tc>
          <w:tcPr>
            <w:tcW w:w="750" w:type="dxa"/>
          </w:tcPr>
          <w:p w14:paraId="23D209DE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D13EB3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21  </w:t>
            </w:r>
          </w:p>
        </w:tc>
        <w:tc>
          <w:tcPr>
            <w:tcW w:w="1276" w:type="dxa"/>
          </w:tcPr>
          <w:p w14:paraId="355F2395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4DAB5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6FA7017B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57E1951C" w14:textId="77777777" w:rsidTr="0081100F">
        <w:tc>
          <w:tcPr>
            <w:tcW w:w="750" w:type="dxa"/>
          </w:tcPr>
          <w:p w14:paraId="531888AA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3FC3B0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1276" w:type="dxa"/>
          </w:tcPr>
          <w:p w14:paraId="7C432049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A7958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1269" w:type="dxa"/>
          </w:tcPr>
          <w:p w14:paraId="7C4E034D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E61352" w:rsidRPr="002B67C9" w14:paraId="54F102A9" w14:textId="77777777" w:rsidTr="0081100F">
        <w:tc>
          <w:tcPr>
            <w:tcW w:w="750" w:type="dxa"/>
          </w:tcPr>
          <w:p w14:paraId="042241FF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4A798D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ปากซอยสำปา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ย้าน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อก</w:t>
            </w:r>
          </w:p>
        </w:tc>
        <w:tc>
          <w:tcPr>
            <w:tcW w:w="1276" w:type="dxa"/>
          </w:tcPr>
          <w:p w14:paraId="1125EC9E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32D6E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6A22D277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E61352" w:rsidRPr="002B67C9" w14:paraId="0A740EC7" w14:textId="77777777" w:rsidTr="0081100F">
        <w:tc>
          <w:tcPr>
            <w:tcW w:w="750" w:type="dxa"/>
          </w:tcPr>
          <w:p w14:paraId="3CFFE8A8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8D5803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หน้าวัดสุ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ทธา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ราม (หลวงพ่อ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ฉิม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14:paraId="097642E9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193A1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269" w:type="dxa"/>
          </w:tcPr>
          <w:p w14:paraId="06B936B2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E61352" w:rsidRPr="002B67C9" w14:paraId="6456BC0C" w14:textId="77777777" w:rsidTr="0081100F">
        <w:tc>
          <w:tcPr>
            <w:tcW w:w="750" w:type="dxa"/>
          </w:tcPr>
          <w:p w14:paraId="2167A00B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737EDE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</w:p>
        </w:tc>
        <w:tc>
          <w:tcPr>
            <w:tcW w:w="1276" w:type="dxa"/>
          </w:tcPr>
          <w:p w14:paraId="2CD6DF52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20A01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269" w:type="dxa"/>
          </w:tcPr>
          <w:p w14:paraId="6286B190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E61352" w:rsidRPr="002B67C9" w14:paraId="07E3511D" w14:textId="77777777" w:rsidTr="0081100F">
        <w:tc>
          <w:tcPr>
            <w:tcW w:w="750" w:type="dxa"/>
          </w:tcPr>
          <w:p w14:paraId="6E791749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7F402F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หน้าตลาดวัดเศวตฉัตร</w:t>
            </w:r>
          </w:p>
        </w:tc>
        <w:tc>
          <w:tcPr>
            <w:tcW w:w="1276" w:type="dxa"/>
          </w:tcPr>
          <w:p w14:paraId="4ACE1DDF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CC2D6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269" w:type="dxa"/>
          </w:tcPr>
          <w:p w14:paraId="61AB68E0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E61352" w:rsidRPr="002B67C9" w14:paraId="3DD38015" w14:textId="77777777" w:rsidTr="0081100F">
        <w:tc>
          <w:tcPr>
            <w:tcW w:w="750" w:type="dxa"/>
          </w:tcPr>
          <w:p w14:paraId="36AB830D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CF686E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ชุมชนสำปา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ย้า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</w:t>
            </w:r>
          </w:p>
        </w:tc>
        <w:tc>
          <w:tcPr>
            <w:tcW w:w="1276" w:type="dxa"/>
          </w:tcPr>
          <w:p w14:paraId="6BE63493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BEBE7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269" w:type="dxa"/>
          </w:tcPr>
          <w:p w14:paraId="2215EA8A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E61352" w:rsidRPr="002B67C9" w14:paraId="2AD55724" w14:textId="77777777" w:rsidTr="0081100F">
        <w:tc>
          <w:tcPr>
            <w:tcW w:w="750" w:type="dxa"/>
          </w:tcPr>
          <w:p w14:paraId="75E57832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411CCF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276" w:type="dxa"/>
          </w:tcPr>
          <w:p w14:paraId="7FFB1AC5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EF538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0D5256B7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E61352" w:rsidRPr="002B67C9" w14:paraId="02E8F71F" w14:textId="77777777" w:rsidTr="0081100F">
        <w:tc>
          <w:tcPr>
            <w:tcW w:w="750" w:type="dxa"/>
          </w:tcPr>
          <w:p w14:paraId="557CBD72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7C8F30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หน้าตลาดเจริญนคร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</w:tcPr>
          <w:p w14:paraId="1E8DF6F0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70823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0B101457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E61352" w:rsidRPr="002B67C9" w14:paraId="141A8D01" w14:textId="77777777" w:rsidTr="0081100F">
        <w:tc>
          <w:tcPr>
            <w:tcW w:w="750" w:type="dxa"/>
          </w:tcPr>
          <w:p w14:paraId="3E5D0580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53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A8E3E9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276" w:type="dxa"/>
          </w:tcPr>
          <w:p w14:paraId="173C150C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0380F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1269" w:type="dxa"/>
          </w:tcPr>
          <w:p w14:paraId="5E739B52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E61352" w:rsidRPr="002B67C9" w14:paraId="35BB2035" w14:textId="77777777" w:rsidTr="0081100F">
        <w:tc>
          <w:tcPr>
            <w:tcW w:w="750" w:type="dxa"/>
          </w:tcPr>
          <w:p w14:paraId="59A02EA3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2A03CB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หน้าร้านอาหารกรทอง</w:t>
            </w:r>
          </w:p>
        </w:tc>
        <w:tc>
          <w:tcPr>
            <w:tcW w:w="1276" w:type="dxa"/>
          </w:tcPr>
          <w:p w14:paraId="73E0881E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2CD08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3D104F33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E61352" w:rsidRPr="002B67C9" w14:paraId="777D570D" w14:textId="77777777" w:rsidTr="0081100F">
        <w:tc>
          <w:tcPr>
            <w:tcW w:w="750" w:type="dxa"/>
          </w:tcPr>
          <w:p w14:paraId="66CF726F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55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65FCB8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สารภี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ตัดใหม่ (กรุงธนบุรี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4)</w:t>
            </w:r>
          </w:p>
        </w:tc>
        <w:tc>
          <w:tcPr>
            <w:tcW w:w="1276" w:type="dxa"/>
          </w:tcPr>
          <w:p w14:paraId="469CE401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3C6F2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3C53D774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E61352" w:rsidRPr="002B67C9" w14:paraId="4065E236" w14:textId="77777777" w:rsidTr="0081100F">
        <w:tc>
          <w:tcPr>
            <w:tcW w:w="750" w:type="dxa"/>
          </w:tcPr>
          <w:p w14:paraId="1E818CBA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0090E9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1276" w:type="dxa"/>
          </w:tcPr>
          <w:p w14:paraId="0FC43694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E9006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1269" w:type="dxa"/>
          </w:tcPr>
          <w:p w14:paraId="2D98223A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E61352" w:rsidRPr="002B67C9" w14:paraId="09E5AD71" w14:textId="77777777" w:rsidTr="0081100F">
        <w:tc>
          <w:tcPr>
            <w:tcW w:w="750" w:type="dxa"/>
          </w:tcPr>
          <w:p w14:paraId="1FA414F9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57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C568C0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39</w:t>
            </w:r>
          </w:p>
        </w:tc>
        <w:tc>
          <w:tcPr>
            <w:tcW w:w="1276" w:type="dxa"/>
          </w:tcPr>
          <w:p w14:paraId="545074DA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FA6A3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269" w:type="dxa"/>
          </w:tcPr>
          <w:p w14:paraId="60C89414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E61352" w:rsidRPr="002B67C9" w14:paraId="259AD180" w14:textId="77777777" w:rsidTr="0081100F">
        <w:tc>
          <w:tcPr>
            <w:tcW w:w="750" w:type="dxa"/>
          </w:tcPr>
          <w:p w14:paraId="4B3B8A49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35023D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ปากซอยศรีสุข (เจ๊แดง)</w:t>
            </w:r>
          </w:p>
        </w:tc>
        <w:tc>
          <w:tcPr>
            <w:tcW w:w="1276" w:type="dxa"/>
          </w:tcPr>
          <w:p w14:paraId="7AA3B154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6D52E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70BD34AD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E61352" w:rsidRPr="002B67C9" w14:paraId="32B9101C" w14:textId="77777777" w:rsidTr="0081100F">
        <w:tc>
          <w:tcPr>
            <w:tcW w:w="750" w:type="dxa"/>
          </w:tcPr>
          <w:p w14:paraId="3F63F0B2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15A44B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หน้าบ้านผู้การ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</w:tcPr>
          <w:p w14:paraId="714CC3F5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691CE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7C1452CA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E61352" w:rsidRPr="002B67C9" w14:paraId="73F07E0F" w14:textId="77777777" w:rsidTr="0081100F">
        <w:tc>
          <w:tcPr>
            <w:tcW w:w="750" w:type="dxa"/>
          </w:tcPr>
          <w:p w14:paraId="00ABDE6A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C802C9F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ชุมชนคลองพระยาเกษม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</w:tcPr>
          <w:p w14:paraId="3C3CBEBB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16DF19E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71DADA2A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E61352" w:rsidRPr="002B67C9" w14:paraId="530AD413" w14:textId="77777777" w:rsidTr="0081100F">
        <w:tc>
          <w:tcPr>
            <w:tcW w:w="750" w:type="dxa"/>
          </w:tcPr>
          <w:p w14:paraId="6C20F41E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4207AD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ปากซอยเจริญนคร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55 </w:t>
            </w:r>
          </w:p>
        </w:tc>
        <w:tc>
          <w:tcPr>
            <w:tcW w:w="1276" w:type="dxa"/>
          </w:tcPr>
          <w:p w14:paraId="4B2D5D86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9CA2E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437DFAC9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E61352" w:rsidRPr="002B67C9" w14:paraId="63FDAA78" w14:textId="77777777" w:rsidTr="0081100F">
        <w:tc>
          <w:tcPr>
            <w:tcW w:w="750" w:type="dxa"/>
            <w:tcBorders>
              <w:bottom w:val="single" w:sz="4" w:space="0" w:color="auto"/>
            </w:tcBorders>
          </w:tcPr>
          <w:p w14:paraId="6176BBAF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0B2029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ปากซอยกรุงธนบุรี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สถานีรถไฟฟ้า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CDD9AD5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9EAB1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54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31FD7852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E61352" w:rsidRPr="002B67C9" w14:paraId="45224799" w14:textId="77777777" w:rsidTr="0081100F"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</w:tcPr>
          <w:p w14:paraId="15819EC7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B50253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BTS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วงเวียนใหญ่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26EF50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79CA4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14:paraId="6A010B7A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4F219139" w14:textId="77777777" w:rsidR="00E61352" w:rsidRDefault="00E61352" w:rsidP="00E61352">
      <w:pPr>
        <w:spacing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- 2 -</w:t>
      </w:r>
    </w:p>
    <w:p w14:paraId="55CD0CF9" w14:textId="77777777" w:rsidR="00E61352" w:rsidRDefault="00E61352" w:rsidP="00E61352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677A16C" w14:textId="77777777" w:rsidR="00E61352" w:rsidRDefault="00E61352" w:rsidP="00E61352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6787478" w14:textId="77777777" w:rsidR="00E61352" w:rsidRDefault="00E61352" w:rsidP="00E61352">
      <w:pPr>
        <w:spacing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- 3 -</w:t>
      </w:r>
    </w:p>
    <w:tbl>
      <w:tblPr>
        <w:tblStyle w:val="ae"/>
        <w:tblpPr w:leftFromText="180" w:rightFromText="180" w:horzAnchor="margin" w:tblpX="-431" w:tblpY="960"/>
        <w:tblW w:w="9642" w:type="dxa"/>
        <w:tblLook w:val="04A0" w:firstRow="1" w:lastRow="0" w:firstColumn="1" w:lastColumn="0" w:noHBand="0" w:noVBand="1"/>
      </w:tblPr>
      <w:tblGrid>
        <w:gridCol w:w="750"/>
        <w:gridCol w:w="3498"/>
        <w:gridCol w:w="1370"/>
        <w:gridCol w:w="14"/>
        <w:gridCol w:w="2727"/>
        <w:gridCol w:w="1269"/>
        <w:gridCol w:w="14"/>
      </w:tblGrid>
      <w:tr w:rsidR="00E61352" w:rsidRPr="002B67C9" w14:paraId="04EB753E" w14:textId="77777777" w:rsidTr="0081100F">
        <w:tc>
          <w:tcPr>
            <w:tcW w:w="750" w:type="dxa"/>
            <w:vMerge w:val="restart"/>
          </w:tcPr>
          <w:p w14:paraId="7618D6F6" w14:textId="77777777" w:rsidR="00E61352" w:rsidRPr="001B3FFB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882" w:type="dxa"/>
            <w:gridSpan w:val="3"/>
          </w:tcPr>
          <w:p w14:paraId="31FBA47D" w14:textId="77777777" w:rsidR="00E61352" w:rsidRPr="001B3FFB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ชื่อสถานที่รอรับคนโดยสาร (วิน)</w:t>
            </w:r>
          </w:p>
        </w:tc>
        <w:tc>
          <w:tcPr>
            <w:tcW w:w="4010" w:type="dxa"/>
            <w:gridSpan w:val="3"/>
          </w:tcPr>
          <w:p w14:paraId="1DE21279" w14:textId="77777777" w:rsidR="00E61352" w:rsidRPr="001B3FFB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E61352" w:rsidRPr="002B67C9" w14:paraId="55A0B6D9" w14:textId="77777777" w:rsidTr="0081100F">
        <w:trPr>
          <w:gridAfter w:val="1"/>
          <w:wAfter w:w="14" w:type="dxa"/>
        </w:trPr>
        <w:tc>
          <w:tcPr>
            <w:tcW w:w="750" w:type="dxa"/>
            <w:vMerge/>
          </w:tcPr>
          <w:p w14:paraId="57FD715C" w14:textId="77777777" w:rsidR="00E61352" w:rsidRPr="001B3FFB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98" w:type="dxa"/>
          </w:tcPr>
          <w:p w14:paraId="30F2CC36" w14:textId="77777777" w:rsidR="00E61352" w:rsidRPr="001B3FFB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370" w:type="dxa"/>
          </w:tcPr>
          <w:p w14:paraId="6D90FBC5" w14:textId="77777777" w:rsidR="00E61352" w:rsidRPr="001B3FFB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2741" w:type="dxa"/>
            <w:gridSpan w:val="2"/>
          </w:tcPr>
          <w:p w14:paraId="6E17B1B2" w14:textId="77777777" w:rsidR="00E61352" w:rsidRPr="001B3FFB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269" w:type="dxa"/>
          </w:tcPr>
          <w:p w14:paraId="1E08E0B1" w14:textId="77777777" w:rsidR="00E61352" w:rsidRPr="001B3FFB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E61352" w:rsidRPr="002B67C9" w14:paraId="0949F8C3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119386CA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A6B2B2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กรุงธนบุรี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4 (BTS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วงเวียนใหญ่)</w:t>
            </w:r>
          </w:p>
        </w:tc>
        <w:tc>
          <w:tcPr>
            <w:tcW w:w="1370" w:type="dxa"/>
          </w:tcPr>
          <w:p w14:paraId="0D22432A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</w:tcPr>
          <w:p w14:paraId="76775654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1269" w:type="dxa"/>
          </w:tcPr>
          <w:p w14:paraId="5B37DDEF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6E274EA0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75D909A2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537FEB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BTS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กรุงธนบุรี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370" w:type="dxa"/>
          </w:tcPr>
          <w:p w14:paraId="785F1BC8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9B772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36BF90EB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233B">
              <w:t>-</w:t>
            </w:r>
          </w:p>
        </w:tc>
      </w:tr>
      <w:tr w:rsidR="00E61352" w:rsidRPr="002B67C9" w14:paraId="4A293F27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7500465C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98298A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34/2</w:t>
            </w:r>
          </w:p>
        </w:tc>
        <w:tc>
          <w:tcPr>
            <w:tcW w:w="1370" w:type="dxa"/>
          </w:tcPr>
          <w:p w14:paraId="367E5F30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675ED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269" w:type="dxa"/>
          </w:tcPr>
          <w:p w14:paraId="5DB6D57F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233B">
              <w:t>-</w:t>
            </w:r>
          </w:p>
        </w:tc>
      </w:tr>
      <w:tr w:rsidR="00E61352" w:rsidRPr="002B67C9" w14:paraId="6F056AC8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2B68A917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2B9CBD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BTS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กรุงธนบุรี (ตึกไทยศรีซูริค)</w:t>
            </w:r>
          </w:p>
        </w:tc>
        <w:tc>
          <w:tcPr>
            <w:tcW w:w="1370" w:type="dxa"/>
          </w:tcPr>
          <w:p w14:paraId="4928E024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BAAFB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1269" w:type="dxa"/>
          </w:tcPr>
          <w:p w14:paraId="664B3A38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233B">
              <w:t>-</w:t>
            </w:r>
          </w:p>
        </w:tc>
      </w:tr>
      <w:tr w:rsidR="00E61352" w:rsidRPr="002B67C9" w14:paraId="25505B0A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3DDE5ED6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E90C0A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14/2</w:t>
            </w:r>
          </w:p>
        </w:tc>
        <w:tc>
          <w:tcPr>
            <w:tcW w:w="1370" w:type="dxa"/>
          </w:tcPr>
          <w:p w14:paraId="057F9C60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EBFF5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9" w:type="dxa"/>
          </w:tcPr>
          <w:p w14:paraId="6436CC81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233B">
              <w:t>-</w:t>
            </w:r>
          </w:p>
        </w:tc>
      </w:tr>
      <w:tr w:rsidR="00E61352" w:rsidRPr="002B67C9" w14:paraId="1C8C357F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16C150DF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48445F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1370" w:type="dxa"/>
          </w:tcPr>
          <w:p w14:paraId="1C739D52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71E18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00FA4741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5E42B403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49ED1B69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415B0F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ม. พระจอมเกล้า ถนนกรุงธนบุรี</w:t>
            </w:r>
          </w:p>
        </w:tc>
        <w:tc>
          <w:tcPr>
            <w:tcW w:w="1370" w:type="dxa"/>
          </w:tcPr>
          <w:p w14:paraId="6E4F0A64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E8427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0430C6AE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4D2155EF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4000B6C6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70A20B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370" w:type="dxa"/>
          </w:tcPr>
          <w:p w14:paraId="5A057136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51024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11D901A8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7F025C4A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12EA8BBE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FFAA4D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1370" w:type="dxa"/>
          </w:tcPr>
          <w:p w14:paraId="4D35213E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91620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30E291DB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3D5A20D9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189B8C01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56C56D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เสนา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เฟสท์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370" w:type="dxa"/>
          </w:tcPr>
          <w:p w14:paraId="75E0AFE0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816F1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269" w:type="dxa"/>
          </w:tcPr>
          <w:p w14:paraId="6224EB0C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0E3EF339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45AAF77A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E4EA92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วัดทองนพคุณ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370" w:type="dxa"/>
          </w:tcPr>
          <w:p w14:paraId="4B07C86B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0817F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9" w:type="dxa"/>
          </w:tcPr>
          <w:p w14:paraId="1C94A9B3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5AAF27C0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20059838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74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AD4CE7" w14:textId="77777777" w:rsidR="00E61352" w:rsidRPr="00941637" w:rsidRDefault="00E61352" w:rsidP="0081100F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สถานีรถไฟฟ้ากรุงธนบุรี  (ท่ารถเมล์84)  </w:t>
            </w:r>
          </w:p>
        </w:tc>
        <w:tc>
          <w:tcPr>
            <w:tcW w:w="1370" w:type="dxa"/>
          </w:tcPr>
          <w:p w14:paraId="406BE201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A2106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269" w:type="dxa"/>
          </w:tcPr>
          <w:p w14:paraId="3661A2CB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295ACEBB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0C94E112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8B2DBB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ใกล้ปากซอยกรุงธนบุรี 5</w:t>
            </w:r>
          </w:p>
        </w:tc>
        <w:tc>
          <w:tcPr>
            <w:tcW w:w="1370" w:type="dxa"/>
          </w:tcPr>
          <w:p w14:paraId="64662FA1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41" w:type="dxa"/>
            <w:gridSpan w:val="2"/>
          </w:tcPr>
          <w:p w14:paraId="3F3E2561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9" w:type="dxa"/>
          </w:tcPr>
          <w:p w14:paraId="4E2CD7AC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1352" w:rsidRPr="002B67C9" w14:paraId="6A002B6E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1BB9AF55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8809B9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</w:p>
        </w:tc>
        <w:tc>
          <w:tcPr>
            <w:tcW w:w="1370" w:type="dxa"/>
          </w:tcPr>
          <w:p w14:paraId="26E9E0BD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F8707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269" w:type="dxa"/>
          </w:tcPr>
          <w:p w14:paraId="6CCC059C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07315C7D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238EFB3F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76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496306" w14:textId="77777777" w:rsidR="00E61352" w:rsidRPr="00941637" w:rsidRDefault="00E61352" w:rsidP="0081100F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24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สุดซอย</w:t>
            </w:r>
          </w:p>
        </w:tc>
        <w:tc>
          <w:tcPr>
            <w:tcW w:w="1370" w:type="dxa"/>
          </w:tcPr>
          <w:p w14:paraId="7D68AD6D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21D0B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1EB0FEF2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7D1AC71C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0BB5E155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77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923D03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หน้าสำนักงานเขตคลองสาน</w:t>
            </w:r>
          </w:p>
        </w:tc>
        <w:tc>
          <w:tcPr>
            <w:tcW w:w="1370" w:type="dxa"/>
          </w:tcPr>
          <w:p w14:paraId="143B92B4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7CB79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2AC5B0C2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6676">
              <w:t>-</w:t>
            </w:r>
          </w:p>
        </w:tc>
      </w:tr>
      <w:tr w:rsidR="00E61352" w:rsidRPr="002B67C9" w14:paraId="0BC6A723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075565B3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78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2B467C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370" w:type="dxa"/>
          </w:tcPr>
          <w:p w14:paraId="013C07AD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F1870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1269" w:type="dxa"/>
          </w:tcPr>
          <w:p w14:paraId="3359816B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6676">
              <w:t>-</w:t>
            </w:r>
          </w:p>
        </w:tc>
      </w:tr>
      <w:tr w:rsidR="00E61352" w:rsidRPr="002B67C9" w14:paraId="3CF76E5C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5F06A535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79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FCC4A3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</w:p>
        </w:tc>
        <w:tc>
          <w:tcPr>
            <w:tcW w:w="1370" w:type="dxa"/>
          </w:tcPr>
          <w:p w14:paraId="281067A6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51B42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79D35F2E" w14:textId="77777777" w:rsidR="00E61352" w:rsidRPr="002B67C9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6676">
              <w:t>-</w:t>
            </w:r>
          </w:p>
        </w:tc>
      </w:tr>
      <w:tr w:rsidR="00E61352" w:rsidRPr="002B67C9" w14:paraId="3C15CA5F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7B5182A1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0D5812" w14:textId="77777777" w:rsidR="00E61352" w:rsidRPr="00941637" w:rsidRDefault="00E61352" w:rsidP="0081100F">
            <w:pPr>
              <w:ind w:right="-105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</w:p>
        </w:tc>
        <w:tc>
          <w:tcPr>
            <w:tcW w:w="1370" w:type="dxa"/>
          </w:tcPr>
          <w:p w14:paraId="77F86E7F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3F4AD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62BE5D7F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E61352" w:rsidRPr="002B67C9" w14:paraId="11FDA524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2B01744E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81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D7AD59" w14:textId="77777777" w:rsidR="00E61352" w:rsidRPr="00941637" w:rsidRDefault="00E61352" w:rsidP="0081100F">
            <w:pPr>
              <w:ind w:right="-10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</w:p>
        </w:tc>
        <w:tc>
          <w:tcPr>
            <w:tcW w:w="1370" w:type="dxa"/>
          </w:tcPr>
          <w:p w14:paraId="7A222770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FFA7D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9" w:type="dxa"/>
          </w:tcPr>
          <w:p w14:paraId="16493832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E61352" w:rsidRPr="002B67C9" w14:paraId="125E31F3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4AB51AC9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82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D18084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370" w:type="dxa"/>
          </w:tcPr>
          <w:p w14:paraId="203C0639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76A03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269" w:type="dxa"/>
          </w:tcPr>
          <w:p w14:paraId="323ABC7F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E61352" w:rsidRPr="002B67C9" w14:paraId="128E6DD9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42AEFAA3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83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D2245E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หน้าธนาคารธนชาติ (สาขาวงเวียนใหญ่)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370" w:type="dxa"/>
          </w:tcPr>
          <w:p w14:paraId="11CA0C3C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4045C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269" w:type="dxa"/>
          </w:tcPr>
          <w:p w14:paraId="3F67F77E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E61352" w:rsidRPr="002B67C9" w14:paraId="37315B95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7D18E5D6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84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3631F0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อิสรภาพ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14 - 16 </w:t>
            </w:r>
          </w:p>
        </w:tc>
        <w:tc>
          <w:tcPr>
            <w:tcW w:w="1370" w:type="dxa"/>
          </w:tcPr>
          <w:p w14:paraId="1D268CF2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9E1B3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9" w:type="dxa"/>
          </w:tcPr>
          <w:p w14:paraId="0F547C4D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E61352" w:rsidRPr="002B67C9" w14:paraId="44FF59E0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7B933326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85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1E38B5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พญาไม้</w:t>
            </w:r>
          </w:p>
        </w:tc>
        <w:tc>
          <w:tcPr>
            <w:tcW w:w="1370" w:type="dxa"/>
          </w:tcPr>
          <w:p w14:paraId="777253FD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D01C0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260911DF" w14:textId="77777777" w:rsidR="00E61352" w:rsidRDefault="00E61352" w:rsidP="0081100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7998151B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1327B341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86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148606" w14:textId="77777777" w:rsidR="00E61352" w:rsidRPr="00941637" w:rsidRDefault="00E61352" w:rsidP="0081100F">
            <w:pPr>
              <w:ind w:right="-109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สถานีรถไฟฟ้า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BTS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วงเวียนใหญ่ ก่อนถึง</w:t>
            </w:r>
          </w:p>
        </w:tc>
        <w:tc>
          <w:tcPr>
            <w:tcW w:w="1370" w:type="dxa"/>
          </w:tcPr>
          <w:p w14:paraId="2F6683F9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1C199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1269" w:type="dxa"/>
          </w:tcPr>
          <w:p w14:paraId="11CCD1C4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E61352" w:rsidRPr="002B67C9" w14:paraId="09FD0C6B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5A6EA2E5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6C0F38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กรุงธนบุรี ซอย 1</w:t>
            </w:r>
          </w:p>
        </w:tc>
        <w:tc>
          <w:tcPr>
            <w:tcW w:w="1370" w:type="dxa"/>
          </w:tcPr>
          <w:p w14:paraId="0990C3FE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41" w:type="dxa"/>
            <w:gridSpan w:val="2"/>
          </w:tcPr>
          <w:p w14:paraId="11BBA94A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9" w:type="dxa"/>
          </w:tcPr>
          <w:p w14:paraId="675A3055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61352" w:rsidRPr="002B67C9" w14:paraId="62BF3BF4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4BD208B0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87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A41B08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7 </w:t>
            </w:r>
          </w:p>
        </w:tc>
        <w:tc>
          <w:tcPr>
            <w:tcW w:w="1370" w:type="dxa"/>
          </w:tcPr>
          <w:p w14:paraId="59ADEC9A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AC2F7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34F62A3D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E61352" w:rsidRPr="002B67C9" w14:paraId="4AD4CDD0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5D6BE70A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8B5DF3" w14:textId="77777777" w:rsidR="00E61352" w:rsidRPr="00941637" w:rsidRDefault="00E61352" w:rsidP="0081100F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เดอะริ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เวอร์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370" w:type="dxa"/>
          </w:tcPr>
          <w:p w14:paraId="709FFBA8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647B4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6E799EFA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E61352" w:rsidRPr="002B67C9" w14:paraId="70DB1E79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60E87B1A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89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C78CC8" w14:textId="77777777" w:rsidR="00E61352" w:rsidRPr="00941637" w:rsidRDefault="00E61352" w:rsidP="0081100F">
            <w:pPr>
              <w:ind w:right="-105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อิสรภาพ ซอย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370" w:type="dxa"/>
          </w:tcPr>
          <w:p w14:paraId="6F70A38E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F62B1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269" w:type="dxa"/>
          </w:tcPr>
          <w:p w14:paraId="4DB9ED8D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E61352" w:rsidRPr="002B67C9" w14:paraId="38BA2ACC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212D0983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D29C50" w14:textId="77777777" w:rsidR="00E61352" w:rsidRPr="00941637" w:rsidRDefault="00E61352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หน้าไอคอนสยาม</w:t>
            </w:r>
          </w:p>
        </w:tc>
        <w:tc>
          <w:tcPr>
            <w:tcW w:w="1370" w:type="dxa"/>
          </w:tcPr>
          <w:p w14:paraId="45C38BF8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D79F0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63</w:t>
            </w:r>
          </w:p>
        </w:tc>
        <w:tc>
          <w:tcPr>
            <w:tcW w:w="1269" w:type="dxa"/>
          </w:tcPr>
          <w:p w14:paraId="409BEC04" w14:textId="77777777" w:rsidR="00E61352" w:rsidRDefault="00E61352" w:rsidP="0081100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61352" w:rsidRPr="002B67C9" w14:paraId="79888D4D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5908A9AD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498" w:type="dxa"/>
          </w:tcPr>
          <w:p w14:paraId="3C623C52" w14:textId="77777777" w:rsidR="00E61352" w:rsidRPr="00771B40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1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90</w:t>
            </w:r>
          </w:p>
        </w:tc>
        <w:tc>
          <w:tcPr>
            <w:tcW w:w="1370" w:type="dxa"/>
          </w:tcPr>
          <w:p w14:paraId="1FB0F3E7" w14:textId="77777777" w:rsidR="00E61352" w:rsidRDefault="00E61352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741" w:type="dxa"/>
            <w:gridSpan w:val="2"/>
          </w:tcPr>
          <w:p w14:paraId="62899DC9" w14:textId="77777777" w:rsidR="00E61352" w:rsidRPr="00941637" w:rsidRDefault="00E61352" w:rsidP="0081100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230</w:t>
            </w:r>
          </w:p>
        </w:tc>
        <w:tc>
          <w:tcPr>
            <w:tcW w:w="1269" w:type="dxa"/>
          </w:tcPr>
          <w:p w14:paraId="5477230D" w14:textId="77777777" w:rsidR="00E61352" w:rsidRPr="00CD2988" w:rsidRDefault="00E61352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</w:tbl>
    <w:p w14:paraId="06A1AC2D" w14:textId="77777777" w:rsidR="00E61352" w:rsidRDefault="00E61352" w:rsidP="00E61352">
      <w:pPr>
        <w:spacing w:after="0" w:line="240" w:lineRule="auto"/>
        <w:rPr>
          <w:rFonts w:ascii="TH SarabunIT๙" w:hAnsi="TH SarabunIT๙" w:cs="TH SarabunIT๙"/>
          <w:b/>
          <w:bCs/>
          <w:spacing w:val="-20"/>
          <w:sz w:val="36"/>
          <w:szCs w:val="36"/>
        </w:rPr>
      </w:pPr>
    </w:p>
    <w:p w14:paraId="0356EEBA" w14:textId="77777777" w:rsidR="00E61352" w:rsidRDefault="00E61352" w:rsidP="00E61352">
      <w:pPr>
        <w:spacing w:after="0" w:line="240" w:lineRule="auto"/>
        <w:rPr>
          <w:rFonts w:ascii="TH SarabunIT๙" w:hAnsi="TH SarabunIT๙" w:cs="TH SarabunIT๙"/>
          <w:b/>
          <w:bCs/>
          <w:spacing w:val="-20"/>
          <w:sz w:val="36"/>
          <w:szCs w:val="36"/>
        </w:rPr>
      </w:pPr>
    </w:p>
    <w:p w14:paraId="78193F1C" w14:textId="1339E828" w:rsidR="00E61352" w:rsidRDefault="00E61352" w:rsidP="00C616AF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B1035D9" w14:textId="77777777" w:rsidR="00903384" w:rsidRPr="002B67C9" w:rsidRDefault="00903384" w:rsidP="00903384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20"/>
          <w:sz w:val="36"/>
          <w:szCs w:val="36"/>
        </w:rPr>
      </w:pPr>
      <w:r w:rsidRPr="002B67C9">
        <w:rPr>
          <w:rFonts w:ascii="TH SarabunIT๙" w:hAnsi="TH SarabunIT๙" w:cs="TH SarabunIT๙"/>
          <w:b/>
          <w:bCs/>
          <w:spacing w:val="-20"/>
          <w:sz w:val="36"/>
          <w:szCs w:val="36"/>
          <w:cs/>
        </w:rPr>
        <w:lastRenderedPageBreak/>
        <w:t>ข้อมูลสถานที่รอรับคนโดยสาร (วิน) และการออกใบรับรองรถจักรยานยนต์สาธารณะ ในเขตกรุงเทพมหานคร</w:t>
      </w:r>
    </w:p>
    <w:p w14:paraId="07EE7C9C" w14:textId="19889D14" w:rsidR="00903384" w:rsidRPr="00CE146C" w:rsidRDefault="00903384" w:rsidP="00903384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color w:val="EE0000"/>
          <w:sz w:val="36"/>
          <w:szCs w:val="36"/>
        </w:rPr>
      </w:pPr>
      <w:r w:rsidRPr="002B67C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2B67C9">
        <w:rPr>
          <w:rFonts w:ascii="TH SarabunIT๙" w:hAnsi="TH SarabunIT๙" w:cs="TH SarabunIT๙"/>
          <w:b/>
          <w:bCs/>
          <w:sz w:val="36"/>
          <w:szCs w:val="36"/>
        </w:rPr>
        <w:t xml:space="preserve">2568 </w:t>
      </w:r>
      <w:r w:rsidRPr="00CE146C">
        <w:rPr>
          <w:rFonts w:ascii="TH SarabunIT๙" w:hAnsi="TH SarabunIT๙" w:cs="TH SarabunIT๙"/>
          <w:b/>
          <w:bCs/>
          <w:color w:val="EE0000"/>
          <w:sz w:val="36"/>
          <w:szCs w:val="36"/>
          <w:cs/>
        </w:rPr>
        <w:t>สำนักงานเขต</w:t>
      </w:r>
      <w:r>
        <w:rPr>
          <w:rFonts w:ascii="TH SarabunIT๙" w:hAnsi="TH SarabunIT๙" w:cs="TH SarabunIT๙" w:hint="cs"/>
          <w:b/>
          <w:bCs/>
          <w:color w:val="EE0000"/>
          <w:sz w:val="36"/>
          <w:szCs w:val="36"/>
          <w:cs/>
        </w:rPr>
        <w:t>คลองสาน</w:t>
      </w:r>
      <w:r w:rsidRPr="00CE146C">
        <w:rPr>
          <w:rFonts w:ascii="TH SarabunIT๙" w:hAnsi="TH SarabunIT๙" w:cs="TH SarabunIT๙"/>
          <w:b/>
          <w:bCs/>
          <w:color w:val="EE0000"/>
          <w:sz w:val="36"/>
          <w:szCs w:val="36"/>
          <w:cs/>
        </w:rPr>
        <w:t xml:space="preserve"> เดือน</w:t>
      </w:r>
      <w:r>
        <w:rPr>
          <w:rFonts w:ascii="TH SarabunIT๙" w:hAnsi="TH SarabunIT๙" w:cs="TH SarabunIT๙" w:hint="cs"/>
          <w:b/>
          <w:bCs/>
          <w:color w:val="EE0000"/>
          <w:sz w:val="36"/>
          <w:szCs w:val="36"/>
          <w:cs/>
        </w:rPr>
        <w:t>มีนาคม</w:t>
      </w:r>
      <w:r w:rsidRPr="00CE146C">
        <w:rPr>
          <w:rFonts w:ascii="TH SarabunIT๙" w:hAnsi="TH SarabunIT๙" w:cs="TH SarabunIT๙"/>
          <w:b/>
          <w:bCs/>
          <w:color w:val="EE0000"/>
          <w:sz w:val="36"/>
          <w:szCs w:val="36"/>
          <w:cs/>
        </w:rPr>
        <w:t xml:space="preserve"> </w:t>
      </w:r>
      <w:r w:rsidRPr="00CE146C">
        <w:rPr>
          <w:rFonts w:ascii="TH SarabunIT๙" w:hAnsi="TH SarabunIT๙" w:cs="TH SarabunIT๙"/>
          <w:b/>
          <w:bCs/>
          <w:color w:val="EE0000"/>
          <w:sz w:val="36"/>
          <w:szCs w:val="36"/>
        </w:rPr>
        <w:t>256</w:t>
      </w:r>
      <w:r>
        <w:rPr>
          <w:rFonts w:ascii="TH SarabunIT๙" w:hAnsi="TH SarabunIT๙" w:cs="TH SarabunIT๙" w:hint="cs"/>
          <w:b/>
          <w:bCs/>
          <w:color w:val="EE0000"/>
          <w:sz w:val="36"/>
          <w:szCs w:val="36"/>
          <w:cs/>
        </w:rPr>
        <w:t>8</w:t>
      </w:r>
    </w:p>
    <w:p w14:paraId="632F17AE" w14:textId="77777777" w:rsidR="00903384" w:rsidRPr="002B67C9" w:rsidRDefault="00903384" w:rsidP="009033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e"/>
        <w:tblW w:w="9643" w:type="dxa"/>
        <w:tblInd w:w="-431" w:type="dxa"/>
        <w:tblLook w:val="04A0" w:firstRow="1" w:lastRow="0" w:firstColumn="1" w:lastColumn="0" w:noHBand="0" w:noVBand="1"/>
      </w:tblPr>
      <w:tblGrid>
        <w:gridCol w:w="750"/>
        <w:gridCol w:w="3503"/>
        <w:gridCol w:w="1374"/>
        <w:gridCol w:w="6"/>
        <w:gridCol w:w="2735"/>
        <w:gridCol w:w="1269"/>
        <w:gridCol w:w="6"/>
      </w:tblGrid>
      <w:tr w:rsidR="00903384" w14:paraId="4A7DC706" w14:textId="77777777" w:rsidTr="0081100F">
        <w:tc>
          <w:tcPr>
            <w:tcW w:w="750" w:type="dxa"/>
            <w:vMerge w:val="restart"/>
          </w:tcPr>
          <w:p w14:paraId="20AC5218" w14:textId="77777777" w:rsidR="00903384" w:rsidRPr="001B3FFB" w:rsidRDefault="00903384" w:rsidP="0081100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883" w:type="dxa"/>
            <w:gridSpan w:val="3"/>
          </w:tcPr>
          <w:p w14:paraId="0DD61B11" w14:textId="77777777" w:rsidR="00903384" w:rsidRPr="001B3FFB" w:rsidRDefault="00903384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ชื่อสถานที่รอรับคนโดยสาร (วิน)</w:t>
            </w:r>
          </w:p>
        </w:tc>
        <w:tc>
          <w:tcPr>
            <w:tcW w:w="4010" w:type="dxa"/>
            <w:gridSpan w:val="3"/>
          </w:tcPr>
          <w:p w14:paraId="69D9256D" w14:textId="77777777" w:rsidR="00903384" w:rsidRPr="001B3FFB" w:rsidRDefault="00903384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903384" w14:paraId="396142BB" w14:textId="77777777" w:rsidTr="0081100F">
        <w:trPr>
          <w:gridAfter w:val="1"/>
          <w:wAfter w:w="6" w:type="dxa"/>
        </w:trPr>
        <w:tc>
          <w:tcPr>
            <w:tcW w:w="750" w:type="dxa"/>
            <w:vMerge/>
          </w:tcPr>
          <w:p w14:paraId="564917C1" w14:textId="77777777" w:rsidR="00903384" w:rsidRPr="001B3FFB" w:rsidRDefault="00903384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03" w:type="dxa"/>
          </w:tcPr>
          <w:p w14:paraId="4D213A81" w14:textId="77777777" w:rsidR="00903384" w:rsidRPr="001B3FFB" w:rsidRDefault="00903384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374" w:type="dxa"/>
          </w:tcPr>
          <w:p w14:paraId="0ECE3637" w14:textId="77777777" w:rsidR="00903384" w:rsidRPr="001B3FFB" w:rsidRDefault="00903384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2741" w:type="dxa"/>
            <w:gridSpan w:val="2"/>
          </w:tcPr>
          <w:p w14:paraId="18029D2C" w14:textId="77777777" w:rsidR="00903384" w:rsidRPr="001B3FFB" w:rsidRDefault="00903384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269" w:type="dxa"/>
          </w:tcPr>
          <w:p w14:paraId="37545583" w14:textId="77777777" w:rsidR="00903384" w:rsidRPr="001B3FFB" w:rsidRDefault="00903384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903384" w14:paraId="25C6FA03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6349C5FD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3D74BF" w14:textId="77777777" w:rsidR="00903384" w:rsidRPr="00941637" w:rsidRDefault="00903384" w:rsidP="0081100F">
            <w:pPr>
              <w:ind w:right="-101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ตรงข้ามโรงรับจำนำ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อิ๋ว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หลี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ถนนเจริญรัถ</w:t>
            </w:r>
          </w:p>
        </w:tc>
        <w:tc>
          <w:tcPr>
            <w:tcW w:w="1374" w:type="dxa"/>
          </w:tcPr>
          <w:p w14:paraId="70B48432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076F0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3C1FA9EF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14:paraId="30292D1A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5D7203CE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08D0F2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หัวมุมถนนเจริญรัถ - ตากสิน</w:t>
            </w:r>
          </w:p>
        </w:tc>
        <w:tc>
          <w:tcPr>
            <w:tcW w:w="1374" w:type="dxa"/>
          </w:tcPr>
          <w:p w14:paraId="3F44CF52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25CEC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269" w:type="dxa"/>
          </w:tcPr>
          <w:p w14:paraId="1A43A54D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14:paraId="73DF7EB1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36B405C7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4E7A23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 (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ตลาดเจริญรัถ)</w:t>
            </w:r>
          </w:p>
        </w:tc>
        <w:tc>
          <w:tcPr>
            <w:tcW w:w="1374" w:type="dxa"/>
          </w:tcPr>
          <w:p w14:paraId="64B05832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45AF1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269" w:type="dxa"/>
          </w:tcPr>
          <w:p w14:paraId="5F91B527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14:paraId="7007AA46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600C5139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94DA89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หน้าห้าง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โร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บินสัน</w:t>
            </w:r>
          </w:p>
        </w:tc>
        <w:tc>
          <w:tcPr>
            <w:tcW w:w="1374" w:type="dxa"/>
          </w:tcPr>
          <w:p w14:paraId="1090AA04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712AE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9" w:type="dxa"/>
          </w:tcPr>
          <w:p w14:paraId="0DF44BAB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14:paraId="5754EFF0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711C2062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13519A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ซอยท่าดินแดง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374" w:type="dxa"/>
          </w:tcPr>
          <w:p w14:paraId="032E607C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818DD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741EA961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14:paraId="0E2D07AF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7085B435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5F5648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ซอยอิสรภาพ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374" w:type="dxa"/>
          </w:tcPr>
          <w:p w14:paraId="687DD9E7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D5347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269" w:type="dxa"/>
          </w:tcPr>
          <w:p w14:paraId="631094E5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14:paraId="53D87353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708C8D07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0B382F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ซอยสมเด็จเจ้าพระยา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374" w:type="dxa"/>
          </w:tcPr>
          <w:p w14:paraId="5877399D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A345E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63E7EF69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14:paraId="655D9E2B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31CD0B5F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3A1BA6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หน้าสวนสมเด็จย่า</w:t>
            </w:r>
          </w:p>
        </w:tc>
        <w:tc>
          <w:tcPr>
            <w:tcW w:w="1374" w:type="dxa"/>
          </w:tcPr>
          <w:p w14:paraId="2A436481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3815A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48364764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14:paraId="6903AF44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5389C577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694B02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หน้าโรงภาพยนต์ฮาวาย</w:t>
            </w:r>
          </w:p>
        </w:tc>
        <w:tc>
          <w:tcPr>
            <w:tcW w:w="1374" w:type="dxa"/>
          </w:tcPr>
          <w:p w14:paraId="4D6F7154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B890B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1DA5498F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14:paraId="72986B1D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4D67A602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58808E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ปากซอยสมเด็จพระเจ้าตากสิน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374" w:type="dxa"/>
          </w:tcPr>
          <w:p w14:paraId="0A489BA9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84E3B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6E2DEADF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14:paraId="1FC77892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5C522C59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7C3310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ศาลเจ้ากวนอู</w:t>
            </w:r>
          </w:p>
        </w:tc>
        <w:tc>
          <w:tcPr>
            <w:tcW w:w="1374" w:type="dxa"/>
          </w:tcPr>
          <w:p w14:paraId="52BFD9C2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1C55D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35CD4B1D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14:paraId="61160951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42693522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2826C0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ถนนลาดหญ้า (หน้าร้านเอวอน)</w:t>
            </w:r>
          </w:p>
        </w:tc>
        <w:tc>
          <w:tcPr>
            <w:tcW w:w="1374" w:type="dxa"/>
          </w:tcPr>
          <w:p w14:paraId="746385F0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64180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55DB81F9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14:paraId="6293C2D6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25705CCB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A48E98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ปากซอยท่าดินแดง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374" w:type="dxa"/>
          </w:tcPr>
          <w:p w14:paraId="5DFF358F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68EB6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269" w:type="dxa"/>
          </w:tcPr>
          <w:p w14:paraId="508D94D6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14:paraId="4F26257E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59A67790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45B7C3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374" w:type="dxa"/>
          </w:tcPr>
          <w:p w14:paraId="27A795A0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3D02C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6FF618E6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14:paraId="07D702D9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05792905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275AEB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โรงเรียนผดุงกิจ ถนนเจริญรัถ</w:t>
            </w:r>
          </w:p>
        </w:tc>
        <w:tc>
          <w:tcPr>
            <w:tcW w:w="1374" w:type="dxa"/>
          </w:tcPr>
          <w:p w14:paraId="44D7A264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DB8F0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352C842A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14:paraId="5F22DDD0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5E94EC2A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34DCFB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ซอยลาดหญ้า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374" w:type="dxa"/>
          </w:tcPr>
          <w:p w14:paraId="110E34DF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EFE84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7F46EDEF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14:paraId="1FCE39C1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57A4554B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690B31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ตรงข้ามโรงพยาบาลตากสิน</w:t>
            </w:r>
          </w:p>
        </w:tc>
        <w:tc>
          <w:tcPr>
            <w:tcW w:w="1374" w:type="dxa"/>
          </w:tcPr>
          <w:p w14:paraId="16DF34B0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50E45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269" w:type="dxa"/>
          </w:tcPr>
          <w:p w14:paraId="533127BC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14:paraId="0463966E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458A6E84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BE89C7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ถนนเชียงใหม่ (วัดทองธรรมชาติ)</w:t>
            </w:r>
          </w:p>
        </w:tc>
        <w:tc>
          <w:tcPr>
            <w:tcW w:w="1374" w:type="dxa"/>
          </w:tcPr>
          <w:p w14:paraId="2AB8909A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040B6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0A0F34A7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14:paraId="3083E5F8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7B8EB06E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136E30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ซอยลาดหญ้า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374" w:type="dxa"/>
          </w:tcPr>
          <w:p w14:paraId="0076F598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866A3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334671AE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14:paraId="0EE8DA20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4F1A390E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0B9F62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ซอยท่าดินแดง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</w:p>
        </w:tc>
        <w:tc>
          <w:tcPr>
            <w:tcW w:w="1374" w:type="dxa"/>
          </w:tcPr>
          <w:p w14:paraId="24EE4F84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D376B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29F3F41E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14:paraId="38AB7F58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1604AC15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4A6CC8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ท่าน้ำท่าดินแดง</w:t>
            </w:r>
          </w:p>
        </w:tc>
        <w:tc>
          <w:tcPr>
            <w:tcW w:w="1374" w:type="dxa"/>
          </w:tcPr>
          <w:p w14:paraId="5E3C159D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60386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37</w:t>
            </w:r>
          </w:p>
        </w:tc>
        <w:tc>
          <w:tcPr>
            <w:tcW w:w="1269" w:type="dxa"/>
          </w:tcPr>
          <w:p w14:paraId="6191FD33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14:paraId="6E52B1D9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26412970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22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DF78B1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ถนนกรุงธนบุรี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</w:p>
        </w:tc>
        <w:tc>
          <w:tcPr>
            <w:tcW w:w="1374" w:type="dxa"/>
          </w:tcPr>
          <w:p w14:paraId="1425F153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7BA86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1269" w:type="dxa"/>
          </w:tcPr>
          <w:p w14:paraId="53AB5117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14:paraId="0AFAE917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757DD182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23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DB55D8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หน้าโรงแรมเพน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นิน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ซูล่า</w:t>
            </w:r>
          </w:p>
        </w:tc>
        <w:tc>
          <w:tcPr>
            <w:tcW w:w="1374" w:type="dxa"/>
          </w:tcPr>
          <w:p w14:paraId="577935C8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10C4D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0911CD3A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14:paraId="468C02B4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56CCC19D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24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2C8EF6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</w:p>
        </w:tc>
        <w:tc>
          <w:tcPr>
            <w:tcW w:w="1374" w:type="dxa"/>
          </w:tcPr>
          <w:p w14:paraId="30752E90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810D3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269" w:type="dxa"/>
          </w:tcPr>
          <w:p w14:paraId="70FA1F34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14:paraId="01801406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04509421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4F5636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ซอยราษฎร์ร่วมเจริญ ตัดถนนกรุงธนบุรี</w:t>
            </w:r>
          </w:p>
        </w:tc>
        <w:tc>
          <w:tcPr>
            <w:tcW w:w="1374" w:type="dxa"/>
          </w:tcPr>
          <w:p w14:paraId="58AB0D23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3E868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3D97BED0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14:paraId="5FAF3E31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298CD138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26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431D2D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 (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หลังวัดทองเพลง)</w:t>
            </w:r>
          </w:p>
        </w:tc>
        <w:tc>
          <w:tcPr>
            <w:tcW w:w="1374" w:type="dxa"/>
          </w:tcPr>
          <w:p w14:paraId="1BC2FF6F" w14:textId="77777777" w:rsidR="00903384" w:rsidRDefault="00903384" w:rsidP="0081100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E0A5F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5570B3D1" w14:textId="77777777" w:rsidR="00903384" w:rsidRDefault="00903384" w:rsidP="0081100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903384" w14:paraId="1AAB937E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60F1B71D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27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0AC128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 (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ซอยวนาว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รร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ณ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2)</w:t>
            </w:r>
          </w:p>
        </w:tc>
        <w:tc>
          <w:tcPr>
            <w:tcW w:w="1374" w:type="dxa"/>
          </w:tcPr>
          <w:p w14:paraId="1BA0EB68" w14:textId="77777777" w:rsidR="00903384" w:rsidRDefault="00903384" w:rsidP="0081100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3C063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7EA85401" w14:textId="77777777" w:rsidR="00903384" w:rsidRDefault="00903384" w:rsidP="0081100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903384" w14:paraId="0C36FDA2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4345F641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28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04FF44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 (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ปากซอยกรุงธนบุรี)</w:t>
            </w:r>
          </w:p>
        </w:tc>
        <w:tc>
          <w:tcPr>
            <w:tcW w:w="1374" w:type="dxa"/>
          </w:tcPr>
          <w:p w14:paraId="50C1C3DF" w14:textId="77777777" w:rsidR="00903384" w:rsidRDefault="00903384" w:rsidP="0081100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418B4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4AB4914C" w14:textId="77777777" w:rsidR="00903384" w:rsidRDefault="00903384" w:rsidP="0081100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903384" w14:paraId="022C8505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34ACEE58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29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406C2D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 (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หน้าวัดทองเพลง)</w:t>
            </w:r>
          </w:p>
        </w:tc>
        <w:tc>
          <w:tcPr>
            <w:tcW w:w="1374" w:type="dxa"/>
          </w:tcPr>
          <w:p w14:paraId="6782DBC1" w14:textId="77777777" w:rsidR="00903384" w:rsidRDefault="00903384" w:rsidP="0081100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55A0D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73CC5D84" w14:textId="77777777" w:rsidR="00903384" w:rsidRDefault="00903384" w:rsidP="0081100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903384" w14:paraId="56B74B25" w14:textId="77777777" w:rsidTr="0081100F">
        <w:trPr>
          <w:gridAfter w:val="1"/>
          <w:wAfter w:w="6" w:type="dxa"/>
        </w:trPr>
        <w:tc>
          <w:tcPr>
            <w:tcW w:w="750" w:type="dxa"/>
          </w:tcPr>
          <w:p w14:paraId="00F7D23C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48EADE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 (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ถนนปูนเซเว่น)</w:t>
            </w:r>
          </w:p>
        </w:tc>
        <w:tc>
          <w:tcPr>
            <w:tcW w:w="1374" w:type="dxa"/>
          </w:tcPr>
          <w:p w14:paraId="0E67116D" w14:textId="77777777" w:rsidR="00903384" w:rsidRDefault="00903384" w:rsidP="0081100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42D9C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269" w:type="dxa"/>
          </w:tcPr>
          <w:p w14:paraId="58267730" w14:textId="77777777" w:rsidR="00903384" w:rsidRDefault="00903384" w:rsidP="0081100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</w:tbl>
    <w:p w14:paraId="50CABB0F" w14:textId="77777777" w:rsidR="00903384" w:rsidRDefault="00903384" w:rsidP="00903384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0C770884" w14:textId="77777777" w:rsidR="00903384" w:rsidRDefault="00903384" w:rsidP="00903384">
      <w:pPr>
        <w:spacing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tbl>
      <w:tblPr>
        <w:tblStyle w:val="ae"/>
        <w:tblpPr w:leftFromText="180" w:rightFromText="180" w:horzAnchor="margin" w:tblpX="-436" w:tblpY="960"/>
        <w:tblW w:w="9628" w:type="dxa"/>
        <w:tblLook w:val="04A0" w:firstRow="1" w:lastRow="0" w:firstColumn="1" w:lastColumn="0" w:noHBand="0" w:noVBand="1"/>
      </w:tblPr>
      <w:tblGrid>
        <w:gridCol w:w="750"/>
        <w:gridCol w:w="3498"/>
        <w:gridCol w:w="1276"/>
        <w:gridCol w:w="2835"/>
        <w:gridCol w:w="1269"/>
      </w:tblGrid>
      <w:tr w:rsidR="00903384" w:rsidRPr="002B67C9" w14:paraId="63FA5F4B" w14:textId="77777777" w:rsidTr="0081100F">
        <w:tc>
          <w:tcPr>
            <w:tcW w:w="750" w:type="dxa"/>
            <w:vMerge w:val="restart"/>
          </w:tcPr>
          <w:p w14:paraId="4D8E702B" w14:textId="77777777" w:rsidR="00903384" w:rsidRPr="001B3FFB" w:rsidRDefault="00903384" w:rsidP="0081100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4774" w:type="dxa"/>
            <w:gridSpan w:val="2"/>
          </w:tcPr>
          <w:p w14:paraId="6C71EEA5" w14:textId="77777777" w:rsidR="00903384" w:rsidRPr="001B3FFB" w:rsidRDefault="00903384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ชื่อสถานที่รอรับคนโดยสาร (วิน)</w:t>
            </w:r>
          </w:p>
        </w:tc>
        <w:tc>
          <w:tcPr>
            <w:tcW w:w="4104" w:type="dxa"/>
            <w:gridSpan w:val="2"/>
          </w:tcPr>
          <w:p w14:paraId="69DD25A7" w14:textId="77777777" w:rsidR="00903384" w:rsidRPr="001B3FFB" w:rsidRDefault="00903384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903384" w:rsidRPr="002B67C9" w14:paraId="38F59A3B" w14:textId="77777777" w:rsidTr="0081100F">
        <w:tc>
          <w:tcPr>
            <w:tcW w:w="750" w:type="dxa"/>
            <w:vMerge/>
          </w:tcPr>
          <w:p w14:paraId="1726A21B" w14:textId="77777777" w:rsidR="00903384" w:rsidRPr="001B3FFB" w:rsidRDefault="00903384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98" w:type="dxa"/>
          </w:tcPr>
          <w:p w14:paraId="4025A1D4" w14:textId="77777777" w:rsidR="00903384" w:rsidRPr="001B3FFB" w:rsidRDefault="00903384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276" w:type="dxa"/>
          </w:tcPr>
          <w:p w14:paraId="7EBE0872" w14:textId="77777777" w:rsidR="00903384" w:rsidRPr="001B3FFB" w:rsidRDefault="00903384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2835" w:type="dxa"/>
          </w:tcPr>
          <w:p w14:paraId="5B56F3B9" w14:textId="77777777" w:rsidR="00903384" w:rsidRPr="001B3FFB" w:rsidRDefault="00903384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269" w:type="dxa"/>
          </w:tcPr>
          <w:p w14:paraId="31D0F938" w14:textId="77777777" w:rsidR="00903384" w:rsidRPr="001B3FFB" w:rsidRDefault="00903384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903384" w:rsidRPr="002B67C9" w14:paraId="4ED4CFDD" w14:textId="77777777" w:rsidTr="0081100F">
        <w:tc>
          <w:tcPr>
            <w:tcW w:w="750" w:type="dxa"/>
          </w:tcPr>
          <w:p w14:paraId="412AAED0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813230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ซอยเทียมบุญยัง</w:t>
            </w:r>
          </w:p>
        </w:tc>
        <w:tc>
          <w:tcPr>
            <w:tcW w:w="1276" w:type="dxa"/>
          </w:tcPr>
          <w:p w14:paraId="006F2000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</w:tcPr>
          <w:p w14:paraId="422B5B32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269" w:type="dxa"/>
          </w:tcPr>
          <w:p w14:paraId="145653AD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:rsidRPr="002B67C9" w14:paraId="41EA80F6" w14:textId="77777777" w:rsidTr="0081100F">
        <w:tc>
          <w:tcPr>
            <w:tcW w:w="750" w:type="dxa"/>
          </w:tcPr>
          <w:p w14:paraId="55373E14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557B94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276" w:type="dxa"/>
          </w:tcPr>
          <w:p w14:paraId="4172AF56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D5686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65AD3C2D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:rsidRPr="002B67C9" w14:paraId="792E0C3E" w14:textId="77777777" w:rsidTr="0081100F">
        <w:tc>
          <w:tcPr>
            <w:tcW w:w="750" w:type="dxa"/>
          </w:tcPr>
          <w:p w14:paraId="5C622572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437C94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276" w:type="dxa"/>
          </w:tcPr>
          <w:p w14:paraId="040EFE67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27794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269" w:type="dxa"/>
          </w:tcPr>
          <w:p w14:paraId="66F25183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:rsidRPr="002B67C9" w14:paraId="0B5EF4D7" w14:textId="77777777" w:rsidTr="0081100F">
        <w:tc>
          <w:tcPr>
            <w:tcW w:w="750" w:type="dxa"/>
          </w:tcPr>
          <w:p w14:paraId="769897D0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04F8FA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276" w:type="dxa"/>
          </w:tcPr>
          <w:p w14:paraId="74D076BE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854C0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49884229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:rsidRPr="002B67C9" w14:paraId="7BA70A92" w14:textId="77777777" w:rsidTr="0081100F">
        <w:tc>
          <w:tcPr>
            <w:tcW w:w="750" w:type="dxa"/>
          </w:tcPr>
          <w:p w14:paraId="54E39CB1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FF222B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76" w:type="dxa"/>
          </w:tcPr>
          <w:p w14:paraId="68CEACBA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544FE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39F4B3EB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:rsidRPr="002B67C9" w14:paraId="1FDB355D" w14:textId="77777777" w:rsidTr="0081100F">
        <w:tc>
          <w:tcPr>
            <w:tcW w:w="750" w:type="dxa"/>
          </w:tcPr>
          <w:p w14:paraId="524D78D3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21252D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ถนนกรุงธนบุรี หน้าอาคารสินสาทร</w:t>
            </w:r>
          </w:p>
        </w:tc>
        <w:tc>
          <w:tcPr>
            <w:tcW w:w="1276" w:type="dxa"/>
          </w:tcPr>
          <w:p w14:paraId="6F9BDFC0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3AFA1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269" w:type="dxa"/>
          </w:tcPr>
          <w:p w14:paraId="3ED581A4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:rsidRPr="002B67C9" w14:paraId="4884684C" w14:textId="77777777" w:rsidTr="0081100F">
        <w:tc>
          <w:tcPr>
            <w:tcW w:w="750" w:type="dxa"/>
          </w:tcPr>
          <w:p w14:paraId="379B00E2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7DBE9C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กรุงธนบุรี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 (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สะพานลอย)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</w:tcPr>
          <w:p w14:paraId="03063EB7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0B65E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2D80FD5B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:rsidRPr="002B67C9" w14:paraId="6EA1E0A6" w14:textId="77777777" w:rsidTr="0081100F">
        <w:tc>
          <w:tcPr>
            <w:tcW w:w="750" w:type="dxa"/>
          </w:tcPr>
          <w:p w14:paraId="1AA1F617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6A98F6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ท่าเรือท่าน้ำสาทร</w:t>
            </w:r>
          </w:p>
        </w:tc>
        <w:tc>
          <w:tcPr>
            <w:tcW w:w="1276" w:type="dxa"/>
          </w:tcPr>
          <w:p w14:paraId="5E7AEF94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5F548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269" w:type="dxa"/>
          </w:tcPr>
          <w:p w14:paraId="6FDF8FF0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:rsidRPr="002B67C9" w14:paraId="4C85B235" w14:textId="77777777" w:rsidTr="0081100F">
        <w:tc>
          <w:tcPr>
            <w:tcW w:w="750" w:type="dxa"/>
          </w:tcPr>
          <w:p w14:paraId="533420E3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DE838D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คลองสานพลาซ่า</w:t>
            </w:r>
          </w:p>
        </w:tc>
        <w:tc>
          <w:tcPr>
            <w:tcW w:w="1276" w:type="dxa"/>
          </w:tcPr>
          <w:p w14:paraId="20697EF5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84277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1269" w:type="dxa"/>
          </w:tcPr>
          <w:p w14:paraId="2B5A9152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:rsidRPr="002B67C9" w14:paraId="5B237942" w14:textId="77777777" w:rsidTr="0081100F">
        <w:tc>
          <w:tcPr>
            <w:tcW w:w="750" w:type="dxa"/>
          </w:tcPr>
          <w:p w14:paraId="401276AB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5F48AD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76" w:type="dxa"/>
          </w:tcPr>
          <w:p w14:paraId="2573E46C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ED953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56B43A0A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:rsidRPr="002B67C9" w14:paraId="15AE43B0" w14:textId="77777777" w:rsidTr="0081100F">
        <w:tc>
          <w:tcPr>
            <w:tcW w:w="750" w:type="dxa"/>
          </w:tcPr>
          <w:p w14:paraId="7AEFBAD4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DF5FC2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1276" w:type="dxa"/>
          </w:tcPr>
          <w:p w14:paraId="69698258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A6741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269" w:type="dxa"/>
          </w:tcPr>
          <w:p w14:paraId="7D17D0B2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:rsidRPr="002B67C9" w14:paraId="2217778F" w14:textId="77777777" w:rsidTr="0081100F">
        <w:tc>
          <w:tcPr>
            <w:tcW w:w="750" w:type="dxa"/>
          </w:tcPr>
          <w:p w14:paraId="596776B3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41A0F8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แยกถนนกรุงธนบุรี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76" w:type="dxa"/>
          </w:tcPr>
          <w:p w14:paraId="7DC9322A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68100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6ADFADB2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:rsidRPr="002B67C9" w14:paraId="4356BDE8" w14:textId="77777777" w:rsidTr="0081100F">
        <w:tc>
          <w:tcPr>
            <w:tcW w:w="750" w:type="dxa"/>
          </w:tcPr>
          <w:p w14:paraId="79526005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3A8D0F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ศูนย์บริการสาธารณสุขที่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1276" w:type="dxa"/>
          </w:tcPr>
          <w:p w14:paraId="2942725C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9FB33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9" w:type="dxa"/>
          </w:tcPr>
          <w:p w14:paraId="6696D42D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:rsidRPr="002B67C9" w14:paraId="4F2BC888" w14:textId="77777777" w:rsidTr="0081100F">
        <w:tc>
          <w:tcPr>
            <w:tcW w:w="750" w:type="dxa"/>
          </w:tcPr>
          <w:p w14:paraId="71C034E9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BAC15B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21  </w:t>
            </w:r>
          </w:p>
        </w:tc>
        <w:tc>
          <w:tcPr>
            <w:tcW w:w="1276" w:type="dxa"/>
          </w:tcPr>
          <w:p w14:paraId="1898C3DC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E95E1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59E8B31A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:rsidRPr="002B67C9" w14:paraId="14903A03" w14:textId="77777777" w:rsidTr="0081100F">
        <w:tc>
          <w:tcPr>
            <w:tcW w:w="750" w:type="dxa"/>
          </w:tcPr>
          <w:p w14:paraId="5DB8EC4F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4E89EA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1276" w:type="dxa"/>
          </w:tcPr>
          <w:p w14:paraId="520D891C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1CC5D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1269" w:type="dxa"/>
          </w:tcPr>
          <w:p w14:paraId="1919F9C8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903384" w:rsidRPr="002B67C9" w14:paraId="39B1680D" w14:textId="77777777" w:rsidTr="0081100F">
        <w:tc>
          <w:tcPr>
            <w:tcW w:w="750" w:type="dxa"/>
          </w:tcPr>
          <w:p w14:paraId="7C0E3C15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23FE45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ปากซอยสำปา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ย้าน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อก</w:t>
            </w:r>
          </w:p>
        </w:tc>
        <w:tc>
          <w:tcPr>
            <w:tcW w:w="1276" w:type="dxa"/>
          </w:tcPr>
          <w:p w14:paraId="04DE74A9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E37D5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3920C850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903384" w:rsidRPr="002B67C9" w14:paraId="51D49796" w14:textId="77777777" w:rsidTr="0081100F">
        <w:tc>
          <w:tcPr>
            <w:tcW w:w="750" w:type="dxa"/>
          </w:tcPr>
          <w:p w14:paraId="65F17D08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569297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หน้าวัดสุ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ทธา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ราม (หลวงพ่อ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ฉิม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14:paraId="2042A045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B42D2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269" w:type="dxa"/>
          </w:tcPr>
          <w:p w14:paraId="460F3E44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903384" w:rsidRPr="002B67C9" w14:paraId="6CDBA456" w14:textId="77777777" w:rsidTr="0081100F">
        <w:tc>
          <w:tcPr>
            <w:tcW w:w="750" w:type="dxa"/>
          </w:tcPr>
          <w:p w14:paraId="63C82A02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008ABC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</w:p>
        </w:tc>
        <w:tc>
          <w:tcPr>
            <w:tcW w:w="1276" w:type="dxa"/>
          </w:tcPr>
          <w:p w14:paraId="5CD71960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551DD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269" w:type="dxa"/>
          </w:tcPr>
          <w:p w14:paraId="58526AE4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903384" w:rsidRPr="002B67C9" w14:paraId="56E00AD9" w14:textId="77777777" w:rsidTr="0081100F">
        <w:tc>
          <w:tcPr>
            <w:tcW w:w="750" w:type="dxa"/>
          </w:tcPr>
          <w:p w14:paraId="413C6C95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1E54FD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หน้าตลาดวัดเศวตฉัตร</w:t>
            </w:r>
          </w:p>
        </w:tc>
        <w:tc>
          <w:tcPr>
            <w:tcW w:w="1276" w:type="dxa"/>
          </w:tcPr>
          <w:p w14:paraId="14AF44FB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60736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269" w:type="dxa"/>
          </w:tcPr>
          <w:p w14:paraId="537F54AB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903384" w:rsidRPr="002B67C9" w14:paraId="5416200A" w14:textId="77777777" w:rsidTr="0081100F">
        <w:tc>
          <w:tcPr>
            <w:tcW w:w="750" w:type="dxa"/>
          </w:tcPr>
          <w:p w14:paraId="6C0D01CB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0AB637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ชุมชนสำปา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ย้า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</w:t>
            </w:r>
          </w:p>
        </w:tc>
        <w:tc>
          <w:tcPr>
            <w:tcW w:w="1276" w:type="dxa"/>
          </w:tcPr>
          <w:p w14:paraId="17FD445C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431DF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269" w:type="dxa"/>
          </w:tcPr>
          <w:p w14:paraId="6F6A178B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903384" w:rsidRPr="002B67C9" w14:paraId="703266A9" w14:textId="77777777" w:rsidTr="0081100F">
        <w:tc>
          <w:tcPr>
            <w:tcW w:w="750" w:type="dxa"/>
          </w:tcPr>
          <w:p w14:paraId="6FD7F2E0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8D7402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276" w:type="dxa"/>
          </w:tcPr>
          <w:p w14:paraId="2FA85BA7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0D0DC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2DE974CB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903384" w:rsidRPr="002B67C9" w14:paraId="3FF1A92F" w14:textId="77777777" w:rsidTr="0081100F">
        <w:tc>
          <w:tcPr>
            <w:tcW w:w="750" w:type="dxa"/>
          </w:tcPr>
          <w:p w14:paraId="58995635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8D0FFD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หน้าตลาดเจริญนคร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</w:tcPr>
          <w:p w14:paraId="77AB237D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D76A8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173DFBCD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903384" w:rsidRPr="002B67C9" w14:paraId="35F63753" w14:textId="77777777" w:rsidTr="0081100F">
        <w:tc>
          <w:tcPr>
            <w:tcW w:w="750" w:type="dxa"/>
          </w:tcPr>
          <w:p w14:paraId="34F45561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53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7C33E5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276" w:type="dxa"/>
          </w:tcPr>
          <w:p w14:paraId="63DFA0DF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B6C32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1269" w:type="dxa"/>
          </w:tcPr>
          <w:p w14:paraId="3DE28432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903384" w:rsidRPr="002B67C9" w14:paraId="24C9F996" w14:textId="77777777" w:rsidTr="0081100F">
        <w:tc>
          <w:tcPr>
            <w:tcW w:w="750" w:type="dxa"/>
          </w:tcPr>
          <w:p w14:paraId="41B537BB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27CCD6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หน้าร้านอาหารกรทอง</w:t>
            </w:r>
          </w:p>
        </w:tc>
        <w:tc>
          <w:tcPr>
            <w:tcW w:w="1276" w:type="dxa"/>
          </w:tcPr>
          <w:p w14:paraId="71EA07A7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490AC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0D9EEBD5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903384" w:rsidRPr="002B67C9" w14:paraId="4F3D63B8" w14:textId="77777777" w:rsidTr="0081100F">
        <w:tc>
          <w:tcPr>
            <w:tcW w:w="750" w:type="dxa"/>
          </w:tcPr>
          <w:p w14:paraId="7378B399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55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8EF90D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สารภี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ตัดใหม่ (กรุงธนบุรี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4)</w:t>
            </w:r>
          </w:p>
        </w:tc>
        <w:tc>
          <w:tcPr>
            <w:tcW w:w="1276" w:type="dxa"/>
          </w:tcPr>
          <w:p w14:paraId="1FF56D52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FB789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49E0C6F4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903384" w:rsidRPr="002B67C9" w14:paraId="42DF3C70" w14:textId="77777777" w:rsidTr="0081100F">
        <w:tc>
          <w:tcPr>
            <w:tcW w:w="750" w:type="dxa"/>
          </w:tcPr>
          <w:p w14:paraId="012764F6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58E00C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1276" w:type="dxa"/>
          </w:tcPr>
          <w:p w14:paraId="6F980C6B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144EE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1269" w:type="dxa"/>
          </w:tcPr>
          <w:p w14:paraId="125E3335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903384" w:rsidRPr="002B67C9" w14:paraId="68A709D7" w14:textId="77777777" w:rsidTr="0081100F">
        <w:tc>
          <w:tcPr>
            <w:tcW w:w="750" w:type="dxa"/>
          </w:tcPr>
          <w:p w14:paraId="091E79C5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57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322F50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39</w:t>
            </w:r>
          </w:p>
        </w:tc>
        <w:tc>
          <w:tcPr>
            <w:tcW w:w="1276" w:type="dxa"/>
          </w:tcPr>
          <w:p w14:paraId="2D4E0B79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ADABB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269" w:type="dxa"/>
          </w:tcPr>
          <w:p w14:paraId="6F45ED21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903384" w:rsidRPr="002B67C9" w14:paraId="1AA0B029" w14:textId="77777777" w:rsidTr="0081100F">
        <w:tc>
          <w:tcPr>
            <w:tcW w:w="750" w:type="dxa"/>
          </w:tcPr>
          <w:p w14:paraId="6B316AE0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DDF12F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ปากซอยศรีสุข (เจ๊แดง)</w:t>
            </w:r>
          </w:p>
        </w:tc>
        <w:tc>
          <w:tcPr>
            <w:tcW w:w="1276" w:type="dxa"/>
          </w:tcPr>
          <w:p w14:paraId="1A7A81CD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25443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67F7706B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903384" w:rsidRPr="002B67C9" w14:paraId="701E38B8" w14:textId="77777777" w:rsidTr="0081100F">
        <w:tc>
          <w:tcPr>
            <w:tcW w:w="750" w:type="dxa"/>
          </w:tcPr>
          <w:p w14:paraId="2192CEF7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1AAACE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หน้าบ้านผู้การ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</w:tcPr>
          <w:p w14:paraId="521768D7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DEF4C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027225BB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903384" w:rsidRPr="002B67C9" w14:paraId="1D280028" w14:textId="77777777" w:rsidTr="0081100F">
        <w:tc>
          <w:tcPr>
            <w:tcW w:w="750" w:type="dxa"/>
          </w:tcPr>
          <w:p w14:paraId="5272D71E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AB37670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ชุมชนคลองพระยาเกษม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</w:tcPr>
          <w:p w14:paraId="71D366AC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616D955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459C6DAB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903384" w:rsidRPr="002B67C9" w14:paraId="489A5B93" w14:textId="77777777" w:rsidTr="0081100F">
        <w:tc>
          <w:tcPr>
            <w:tcW w:w="750" w:type="dxa"/>
          </w:tcPr>
          <w:p w14:paraId="229AB980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CB3B78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ปากซอยเจริญนคร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55 </w:t>
            </w:r>
          </w:p>
        </w:tc>
        <w:tc>
          <w:tcPr>
            <w:tcW w:w="1276" w:type="dxa"/>
          </w:tcPr>
          <w:p w14:paraId="23B52783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999EA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2652913B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903384" w:rsidRPr="002B67C9" w14:paraId="24A9E3BC" w14:textId="77777777" w:rsidTr="0081100F">
        <w:tc>
          <w:tcPr>
            <w:tcW w:w="750" w:type="dxa"/>
            <w:tcBorders>
              <w:bottom w:val="single" w:sz="4" w:space="0" w:color="auto"/>
            </w:tcBorders>
          </w:tcPr>
          <w:p w14:paraId="64B7F9C1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F55BC6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ปากซอยกรุงธนบุรี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สถานีรถไฟฟ้า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FCE7BAB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D86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B2691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54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1CB346A5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033">
              <w:t>-</w:t>
            </w:r>
          </w:p>
        </w:tc>
      </w:tr>
      <w:tr w:rsidR="00903384" w:rsidRPr="002B67C9" w14:paraId="6346B6EA" w14:textId="77777777" w:rsidTr="0081100F"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</w:tcPr>
          <w:p w14:paraId="24927B31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8CBCC0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BTS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วงเวียนใหญ่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31E333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5E002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14:paraId="3DCFADAE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AE40C85" w14:textId="77777777" w:rsidR="00903384" w:rsidRDefault="00903384" w:rsidP="00903384">
      <w:pPr>
        <w:spacing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- 2 -</w:t>
      </w:r>
    </w:p>
    <w:p w14:paraId="09C1182C" w14:textId="77777777" w:rsidR="00903384" w:rsidRDefault="00903384" w:rsidP="00903384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FC8F8E5" w14:textId="77777777" w:rsidR="00903384" w:rsidRDefault="00903384" w:rsidP="00903384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C0149C6" w14:textId="77777777" w:rsidR="00903384" w:rsidRDefault="00903384" w:rsidP="00903384">
      <w:pPr>
        <w:spacing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- 3 -</w:t>
      </w:r>
    </w:p>
    <w:tbl>
      <w:tblPr>
        <w:tblStyle w:val="ae"/>
        <w:tblpPr w:leftFromText="180" w:rightFromText="180" w:horzAnchor="margin" w:tblpX="-431" w:tblpY="960"/>
        <w:tblW w:w="9642" w:type="dxa"/>
        <w:tblLook w:val="04A0" w:firstRow="1" w:lastRow="0" w:firstColumn="1" w:lastColumn="0" w:noHBand="0" w:noVBand="1"/>
      </w:tblPr>
      <w:tblGrid>
        <w:gridCol w:w="750"/>
        <w:gridCol w:w="3498"/>
        <w:gridCol w:w="1370"/>
        <w:gridCol w:w="14"/>
        <w:gridCol w:w="2727"/>
        <w:gridCol w:w="1269"/>
        <w:gridCol w:w="14"/>
      </w:tblGrid>
      <w:tr w:rsidR="00903384" w:rsidRPr="002B67C9" w14:paraId="48DFF771" w14:textId="77777777" w:rsidTr="0081100F">
        <w:tc>
          <w:tcPr>
            <w:tcW w:w="750" w:type="dxa"/>
            <w:vMerge w:val="restart"/>
          </w:tcPr>
          <w:p w14:paraId="08780FF1" w14:textId="77777777" w:rsidR="00903384" w:rsidRPr="001B3FFB" w:rsidRDefault="00903384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882" w:type="dxa"/>
            <w:gridSpan w:val="3"/>
          </w:tcPr>
          <w:p w14:paraId="01085052" w14:textId="77777777" w:rsidR="00903384" w:rsidRPr="001B3FFB" w:rsidRDefault="00903384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ชื่อสถานที่รอรับคนโดยสาร (วิน)</w:t>
            </w:r>
          </w:p>
        </w:tc>
        <w:tc>
          <w:tcPr>
            <w:tcW w:w="4010" w:type="dxa"/>
            <w:gridSpan w:val="3"/>
          </w:tcPr>
          <w:p w14:paraId="36FDFD02" w14:textId="77777777" w:rsidR="00903384" w:rsidRPr="001B3FFB" w:rsidRDefault="00903384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903384" w:rsidRPr="002B67C9" w14:paraId="6DB3A85A" w14:textId="77777777" w:rsidTr="0081100F">
        <w:trPr>
          <w:gridAfter w:val="1"/>
          <w:wAfter w:w="14" w:type="dxa"/>
        </w:trPr>
        <w:tc>
          <w:tcPr>
            <w:tcW w:w="750" w:type="dxa"/>
            <w:vMerge/>
          </w:tcPr>
          <w:p w14:paraId="53247474" w14:textId="77777777" w:rsidR="00903384" w:rsidRPr="001B3FFB" w:rsidRDefault="00903384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98" w:type="dxa"/>
          </w:tcPr>
          <w:p w14:paraId="38946E24" w14:textId="77777777" w:rsidR="00903384" w:rsidRPr="001B3FFB" w:rsidRDefault="00903384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370" w:type="dxa"/>
          </w:tcPr>
          <w:p w14:paraId="3152396A" w14:textId="77777777" w:rsidR="00903384" w:rsidRPr="001B3FFB" w:rsidRDefault="00903384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2741" w:type="dxa"/>
            <w:gridSpan w:val="2"/>
          </w:tcPr>
          <w:p w14:paraId="3A716549" w14:textId="77777777" w:rsidR="00903384" w:rsidRPr="001B3FFB" w:rsidRDefault="00903384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269" w:type="dxa"/>
          </w:tcPr>
          <w:p w14:paraId="2B4769D4" w14:textId="77777777" w:rsidR="00903384" w:rsidRPr="001B3FFB" w:rsidRDefault="00903384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903384" w:rsidRPr="002B67C9" w14:paraId="4C3F3F64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204E89B2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053507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กรุงธนบุรี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4 (BTS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วงเวียนใหญ่)</w:t>
            </w:r>
          </w:p>
        </w:tc>
        <w:tc>
          <w:tcPr>
            <w:tcW w:w="1370" w:type="dxa"/>
          </w:tcPr>
          <w:p w14:paraId="62D00C55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</w:tcPr>
          <w:p w14:paraId="6275FAF6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1269" w:type="dxa"/>
          </w:tcPr>
          <w:p w14:paraId="63298E26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:rsidRPr="002B67C9" w14:paraId="3F3A5EAE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316FB546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89FF05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BTS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กรุงธนบุรี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370" w:type="dxa"/>
          </w:tcPr>
          <w:p w14:paraId="3A092C52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626E6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5A3F089D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233B">
              <w:t>-</w:t>
            </w:r>
          </w:p>
        </w:tc>
      </w:tr>
      <w:tr w:rsidR="00903384" w:rsidRPr="002B67C9" w14:paraId="78B652CE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3D4F056A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8F82EF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34/2</w:t>
            </w:r>
          </w:p>
        </w:tc>
        <w:tc>
          <w:tcPr>
            <w:tcW w:w="1370" w:type="dxa"/>
          </w:tcPr>
          <w:p w14:paraId="6B9ED2FA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0BDF3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269" w:type="dxa"/>
          </w:tcPr>
          <w:p w14:paraId="6853FA4D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233B">
              <w:t>-</w:t>
            </w:r>
          </w:p>
        </w:tc>
      </w:tr>
      <w:tr w:rsidR="00903384" w:rsidRPr="002B67C9" w14:paraId="4D669CB4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0593AC30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4170F4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BTS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กรุงธนบุรี (ตึกไทยศรีซูริค)</w:t>
            </w:r>
          </w:p>
        </w:tc>
        <w:tc>
          <w:tcPr>
            <w:tcW w:w="1370" w:type="dxa"/>
          </w:tcPr>
          <w:p w14:paraId="2296E702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8EB35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1269" w:type="dxa"/>
          </w:tcPr>
          <w:p w14:paraId="46D3FB90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233B">
              <w:t>-</w:t>
            </w:r>
          </w:p>
        </w:tc>
      </w:tr>
      <w:tr w:rsidR="00903384" w:rsidRPr="002B67C9" w14:paraId="749AE054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7496739D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DE4027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14/2</w:t>
            </w:r>
          </w:p>
        </w:tc>
        <w:tc>
          <w:tcPr>
            <w:tcW w:w="1370" w:type="dxa"/>
          </w:tcPr>
          <w:p w14:paraId="4B4FE438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32032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9" w:type="dxa"/>
          </w:tcPr>
          <w:p w14:paraId="5426EE90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233B">
              <w:t>-</w:t>
            </w:r>
          </w:p>
        </w:tc>
      </w:tr>
      <w:tr w:rsidR="00903384" w:rsidRPr="002B67C9" w14:paraId="0960DFC1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749CE46F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F46225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1370" w:type="dxa"/>
          </w:tcPr>
          <w:p w14:paraId="57660DF7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2A57C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0F0336FA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:rsidRPr="002B67C9" w14:paraId="7C8D1DEB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6474A04D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36A078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ม. พระจอมเกล้า ถนนกรุงธนบุรี</w:t>
            </w:r>
          </w:p>
        </w:tc>
        <w:tc>
          <w:tcPr>
            <w:tcW w:w="1370" w:type="dxa"/>
          </w:tcPr>
          <w:p w14:paraId="6FB712BA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6626E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560AEF59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:rsidRPr="002B67C9" w14:paraId="4898E60D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4CC1B27D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E93176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370" w:type="dxa"/>
          </w:tcPr>
          <w:p w14:paraId="361B63B8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D5A3E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080BD28B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:rsidRPr="002B67C9" w14:paraId="497002F5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2CBE6C79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541914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1370" w:type="dxa"/>
          </w:tcPr>
          <w:p w14:paraId="5552D3CE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460DF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08553F74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:rsidRPr="002B67C9" w14:paraId="3D0844FE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692E4539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227BD7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เสนา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เฟสท์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370" w:type="dxa"/>
          </w:tcPr>
          <w:p w14:paraId="58F5C2AB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9F29C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269" w:type="dxa"/>
          </w:tcPr>
          <w:p w14:paraId="351D385E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:rsidRPr="002B67C9" w14:paraId="0B67E320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014B8BC2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2B67C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3D4FE4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วัดทองนพคุณ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370" w:type="dxa"/>
          </w:tcPr>
          <w:p w14:paraId="2D2EC36F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C43F3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9" w:type="dxa"/>
          </w:tcPr>
          <w:p w14:paraId="4F97BE2F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:rsidRPr="002B67C9" w14:paraId="3AFDE8E8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2B80F222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74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D5BBFA" w14:textId="77777777" w:rsidR="00903384" w:rsidRPr="00941637" w:rsidRDefault="00903384" w:rsidP="0081100F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สถานีรถไฟฟ้ากรุงธนบุรี  (ท่ารถเมล์84)  </w:t>
            </w:r>
          </w:p>
        </w:tc>
        <w:tc>
          <w:tcPr>
            <w:tcW w:w="1370" w:type="dxa"/>
          </w:tcPr>
          <w:p w14:paraId="7E990D14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7BF5C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269" w:type="dxa"/>
          </w:tcPr>
          <w:p w14:paraId="68951971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:rsidRPr="002B67C9" w14:paraId="57454A37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39DCD27D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83E6D1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ใกล้ปากซอยกรุงธนบุรี 5</w:t>
            </w:r>
          </w:p>
        </w:tc>
        <w:tc>
          <w:tcPr>
            <w:tcW w:w="1370" w:type="dxa"/>
          </w:tcPr>
          <w:p w14:paraId="4A3ABEDC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41" w:type="dxa"/>
            <w:gridSpan w:val="2"/>
          </w:tcPr>
          <w:p w14:paraId="4AB8DD15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9" w:type="dxa"/>
          </w:tcPr>
          <w:p w14:paraId="31063C55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3384" w:rsidRPr="002B67C9" w14:paraId="322C2399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183D08CF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87A518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</w:p>
        </w:tc>
        <w:tc>
          <w:tcPr>
            <w:tcW w:w="1370" w:type="dxa"/>
          </w:tcPr>
          <w:p w14:paraId="06D576E5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ED554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269" w:type="dxa"/>
          </w:tcPr>
          <w:p w14:paraId="738AE2CF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:rsidRPr="002B67C9" w14:paraId="051914DD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625E7CEC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76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EB497E" w14:textId="77777777" w:rsidR="00903384" w:rsidRPr="00941637" w:rsidRDefault="00903384" w:rsidP="0081100F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24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สุดซอย</w:t>
            </w:r>
          </w:p>
        </w:tc>
        <w:tc>
          <w:tcPr>
            <w:tcW w:w="1370" w:type="dxa"/>
          </w:tcPr>
          <w:p w14:paraId="266F45DC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7CFA8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1346257E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:rsidRPr="002B67C9" w14:paraId="0067029E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2E421DB4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77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7A5DCE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หน้าสำนักงานเขตคลองสาน</w:t>
            </w:r>
          </w:p>
        </w:tc>
        <w:tc>
          <w:tcPr>
            <w:tcW w:w="1370" w:type="dxa"/>
          </w:tcPr>
          <w:p w14:paraId="266D7264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A35E7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1B82B503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6676">
              <w:t>-</w:t>
            </w:r>
          </w:p>
        </w:tc>
      </w:tr>
      <w:tr w:rsidR="00903384" w:rsidRPr="002B67C9" w14:paraId="3C15A25D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0ADC28AA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78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10BD41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370" w:type="dxa"/>
          </w:tcPr>
          <w:p w14:paraId="0C393103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9F272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1269" w:type="dxa"/>
          </w:tcPr>
          <w:p w14:paraId="4376B54A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6676">
              <w:t>-</w:t>
            </w:r>
          </w:p>
        </w:tc>
      </w:tr>
      <w:tr w:rsidR="00903384" w:rsidRPr="002B67C9" w14:paraId="4A201D69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25029265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79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B6E08A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</w:p>
        </w:tc>
        <w:tc>
          <w:tcPr>
            <w:tcW w:w="1370" w:type="dxa"/>
          </w:tcPr>
          <w:p w14:paraId="78D102A5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F5F2B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36D2A566" w14:textId="77777777" w:rsidR="00903384" w:rsidRPr="002B67C9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6676">
              <w:t>-</w:t>
            </w:r>
          </w:p>
        </w:tc>
      </w:tr>
      <w:tr w:rsidR="00903384" w:rsidRPr="002B67C9" w14:paraId="5A635D39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4D151970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7DC4CA" w14:textId="77777777" w:rsidR="00903384" w:rsidRPr="00941637" w:rsidRDefault="00903384" w:rsidP="0081100F">
            <w:pPr>
              <w:ind w:right="-105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</w:p>
        </w:tc>
        <w:tc>
          <w:tcPr>
            <w:tcW w:w="1370" w:type="dxa"/>
          </w:tcPr>
          <w:p w14:paraId="1CF350D4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08785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210BBD21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903384" w:rsidRPr="002B67C9" w14:paraId="7E11404B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30FC436D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81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B37FC4" w14:textId="77777777" w:rsidR="00903384" w:rsidRPr="00941637" w:rsidRDefault="00903384" w:rsidP="0081100F">
            <w:pPr>
              <w:ind w:right="-10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ซอยเจริญรัถ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</w:p>
        </w:tc>
        <w:tc>
          <w:tcPr>
            <w:tcW w:w="1370" w:type="dxa"/>
          </w:tcPr>
          <w:p w14:paraId="793973DE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EFA8B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9" w:type="dxa"/>
          </w:tcPr>
          <w:p w14:paraId="3B7E79BE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903384" w:rsidRPr="002B67C9" w14:paraId="742E310F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76DC6804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82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8F5B84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370" w:type="dxa"/>
          </w:tcPr>
          <w:p w14:paraId="16B68663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E369D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269" w:type="dxa"/>
          </w:tcPr>
          <w:p w14:paraId="1A9228A6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903384" w:rsidRPr="002B67C9" w14:paraId="62151961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2B1CF49A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83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E07E02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หน้าธนาคารธนชาติ (สาขาวงเวียนใหญ่)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370" w:type="dxa"/>
          </w:tcPr>
          <w:p w14:paraId="0F4EBFD6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2358E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269" w:type="dxa"/>
          </w:tcPr>
          <w:p w14:paraId="4A6D66FF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903384" w:rsidRPr="002B67C9" w14:paraId="448517CE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5E7B88C9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84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3B6C19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อิสรภาพ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14 - 16 </w:t>
            </w:r>
          </w:p>
        </w:tc>
        <w:tc>
          <w:tcPr>
            <w:tcW w:w="1370" w:type="dxa"/>
          </w:tcPr>
          <w:p w14:paraId="36AED632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C1135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9" w:type="dxa"/>
          </w:tcPr>
          <w:p w14:paraId="230CFE50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903384" w:rsidRPr="002B67C9" w14:paraId="6AD1602B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40EF2462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85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53A8AE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พญาไม้</w:t>
            </w:r>
          </w:p>
        </w:tc>
        <w:tc>
          <w:tcPr>
            <w:tcW w:w="1370" w:type="dxa"/>
          </w:tcPr>
          <w:p w14:paraId="717AF652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8A333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1EA9954D" w14:textId="77777777" w:rsidR="00903384" w:rsidRDefault="00903384" w:rsidP="0081100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:rsidRPr="002B67C9" w14:paraId="058C1C9B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7D635079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86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131FBA" w14:textId="77777777" w:rsidR="00903384" w:rsidRPr="00941637" w:rsidRDefault="00903384" w:rsidP="0081100F">
            <w:pPr>
              <w:ind w:right="-109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สถานีรถไฟฟ้า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BTS </w:t>
            </w: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วงเวียนใหญ่ ก่อนถึง</w:t>
            </w:r>
          </w:p>
        </w:tc>
        <w:tc>
          <w:tcPr>
            <w:tcW w:w="1370" w:type="dxa"/>
          </w:tcPr>
          <w:p w14:paraId="06B50076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F52D5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1269" w:type="dxa"/>
          </w:tcPr>
          <w:p w14:paraId="5A799669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903384" w:rsidRPr="002B67C9" w14:paraId="71427781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6B320D58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36DB28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กรุงธนบุรี ซอย 1</w:t>
            </w:r>
          </w:p>
        </w:tc>
        <w:tc>
          <w:tcPr>
            <w:tcW w:w="1370" w:type="dxa"/>
          </w:tcPr>
          <w:p w14:paraId="258286D8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41" w:type="dxa"/>
            <w:gridSpan w:val="2"/>
          </w:tcPr>
          <w:p w14:paraId="1B7BC2F2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9" w:type="dxa"/>
          </w:tcPr>
          <w:p w14:paraId="75F27369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03384" w:rsidRPr="002B67C9" w14:paraId="477FADCF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1DEF9384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87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FAE7FA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ซอยเจริญนคร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7 </w:t>
            </w:r>
          </w:p>
        </w:tc>
        <w:tc>
          <w:tcPr>
            <w:tcW w:w="1370" w:type="dxa"/>
          </w:tcPr>
          <w:p w14:paraId="56A21E10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82727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4AB2C6C1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903384" w:rsidRPr="002B67C9" w14:paraId="472D2230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083BB3EC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72106A" w14:textId="77777777" w:rsidR="00903384" w:rsidRPr="00941637" w:rsidRDefault="00903384" w:rsidP="0081100F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เดอะริ</w:t>
            </w:r>
            <w:proofErr w:type="spellStart"/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เวอร์</w:t>
            </w:r>
            <w:proofErr w:type="spellEnd"/>
            <w:r w:rsidRPr="00941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370" w:type="dxa"/>
          </w:tcPr>
          <w:p w14:paraId="33ECAEBD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68CC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69D90F4E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903384" w:rsidRPr="002B67C9" w14:paraId="15112C1B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29857922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89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84E433" w14:textId="77777777" w:rsidR="00903384" w:rsidRPr="00941637" w:rsidRDefault="00903384" w:rsidP="0081100F">
            <w:pPr>
              <w:ind w:right="-105"/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อิสรภาพ ซอย </w:t>
            </w: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370" w:type="dxa"/>
          </w:tcPr>
          <w:p w14:paraId="053319A6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BB3B9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269" w:type="dxa"/>
          </w:tcPr>
          <w:p w14:paraId="02DA8AF3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76">
              <w:t>-</w:t>
            </w:r>
          </w:p>
        </w:tc>
      </w:tr>
      <w:tr w:rsidR="00903384" w:rsidRPr="002B67C9" w14:paraId="274793EC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4ED5CAB4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CE3595" w14:textId="77777777" w:rsidR="00903384" w:rsidRPr="00941637" w:rsidRDefault="00903384" w:rsidP="00811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หน้าไอคอนสยาม</w:t>
            </w:r>
          </w:p>
        </w:tc>
        <w:tc>
          <w:tcPr>
            <w:tcW w:w="1370" w:type="dxa"/>
          </w:tcPr>
          <w:p w14:paraId="53EA9182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5A2">
              <w:t>-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D1625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sz w:val="32"/>
                <w:szCs w:val="32"/>
              </w:rPr>
              <w:t>63</w:t>
            </w:r>
          </w:p>
        </w:tc>
        <w:tc>
          <w:tcPr>
            <w:tcW w:w="1269" w:type="dxa"/>
          </w:tcPr>
          <w:p w14:paraId="04A77531" w14:textId="77777777" w:rsidR="00903384" w:rsidRDefault="00903384" w:rsidP="0081100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03384" w:rsidRPr="002B67C9" w14:paraId="4219EABF" w14:textId="77777777" w:rsidTr="0081100F">
        <w:trPr>
          <w:gridAfter w:val="1"/>
          <w:wAfter w:w="14" w:type="dxa"/>
        </w:trPr>
        <w:tc>
          <w:tcPr>
            <w:tcW w:w="750" w:type="dxa"/>
          </w:tcPr>
          <w:p w14:paraId="00028447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498" w:type="dxa"/>
          </w:tcPr>
          <w:p w14:paraId="7B994C77" w14:textId="77777777" w:rsidR="00903384" w:rsidRPr="00771B40" w:rsidRDefault="00903384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1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90</w:t>
            </w:r>
          </w:p>
        </w:tc>
        <w:tc>
          <w:tcPr>
            <w:tcW w:w="1370" w:type="dxa"/>
          </w:tcPr>
          <w:p w14:paraId="431765AC" w14:textId="77777777" w:rsidR="00903384" w:rsidRDefault="00903384" w:rsidP="00811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741" w:type="dxa"/>
            <w:gridSpan w:val="2"/>
          </w:tcPr>
          <w:p w14:paraId="73A4433C" w14:textId="77777777" w:rsidR="00903384" w:rsidRPr="00941637" w:rsidRDefault="00903384" w:rsidP="0081100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9416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230</w:t>
            </w:r>
          </w:p>
        </w:tc>
        <w:tc>
          <w:tcPr>
            <w:tcW w:w="1269" w:type="dxa"/>
          </w:tcPr>
          <w:p w14:paraId="7FB44722" w14:textId="77777777" w:rsidR="00903384" w:rsidRPr="00CD2988" w:rsidRDefault="00903384" w:rsidP="008110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</w:tbl>
    <w:p w14:paraId="774F83EA" w14:textId="77777777" w:rsidR="00903384" w:rsidRDefault="00903384" w:rsidP="00903384">
      <w:pPr>
        <w:spacing w:after="0" w:line="240" w:lineRule="auto"/>
        <w:rPr>
          <w:rFonts w:ascii="TH SarabunIT๙" w:hAnsi="TH SarabunIT๙" w:cs="TH SarabunIT๙"/>
          <w:b/>
          <w:bCs/>
          <w:spacing w:val="-20"/>
          <w:sz w:val="36"/>
          <w:szCs w:val="36"/>
        </w:rPr>
      </w:pPr>
    </w:p>
    <w:p w14:paraId="4084A2BE" w14:textId="77777777" w:rsidR="00903384" w:rsidRDefault="00903384" w:rsidP="00903384">
      <w:pPr>
        <w:spacing w:after="0" w:line="240" w:lineRule="auto"/>
        <w:rPr>
          <w:rFonts w:ascii="TH SarabunIT๙" w:hAnsi="TH SarabunIT๙" w:cs="TH SarabunIT๙"/>
          <w:b/>
          <w:bCs/>
          <w:spacing w:val="-20"/>
          <w:sz w:val="36"/>
          <w:szCs w:val="36"/>
        </w:rPr>
      </w:pPr>
    </w:p>
    <w:p w14:paraId="2F8BF404" w14:textId="77777777" w:rsidR="00903384" w:rsidRPr="00C616AF" w:rsidRDefault="00903384" w:rsidP="00903384">
      <w:pPr>
        <w:spacing w:line="240" w:lineRule="auto"/>
        <w:rPr>
          <w:rFonts w:ascii="TH SarabunIT๙" w:hAnsi="TH SarabunIT๙" w:cs="TH SarabunIT๙" w:hint="cs"/>
          <w:sz w:val="32"/>
          <w:szCs w:val="32"/>
        </w:rPr>
      </w:pPr>
    </w:p>
    <w:sectPr w:rsidR="00903384" w:rsidRPr="00C616AF" w:rsidSect="00C616AF">
      <w:pgSz w:w="11906" w:h="16838"/>
      <w:pgMar w:top="993" w:right="1134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F354A" w14:textId="77777777" w:rsidR="00EF603E" w:rsidRDefault="00EF603E" w:rsidP="002F4BF9">
      <w:pPr>
        <w:spacing w:after="0" w:line="240" w:lineRule="auto"/>
      </w:pPr>
      <w:r>
        <w:separator/>
      </w:r>
    </w:p>
  </w:endnote>
  <w:endnote w:type="continuationSeparator" w:id="0">
    <w:p w14:paraId="419D3BD5" w14:textId="77777777" w:rsidR="00EF603E" w:rsidRDefault="00EF603E" w:rsidP="002F4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1CFA8" w14:textId="77777777" w:rsidR="00EF603E" w:rsidRDefault="00EF603E" w:rsidP="002F4BF9">
      <w:pPr>
        <w:spacing w:after="0" w:line="240" w:lineRule="auto"/>
      </w:pPr>
      <w:r>
        <w:separator/>
      </w:r>
    </w:p>
  </w:footnote>
  <w:footnote w:type="continuationSeparator" w:id="0">
    <w:p w14:paraId="0E1A5A4C" w14:textId="77777777" w:rsidR="00EF603E" w:rsidRDefault="00EF603E" w:rsidP="002F4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923A4"/>
    <w:multiLevelType w:val="hybridMultilevel"/>
    <w:tmpl w:val="FB7A29FA"/>
    <w:lvl w:ilvl="0" w:tplc="A04400EE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7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95"/>
    <w:rsid w:val="00071442"/>
    <w:rsid w:val="000D5ECE"/>
    <w:rsid w:val="001B3FFB"/>
    <w:rsid w:val="001B53DF"/>
    <w:rsid w:val="001B69F4"/>
    <w:rsid w:val="002B67C9"/>
    <w:rsid w:val="002E72F2"/>
    <w:rsid w:val="002F4BF9"/>
    <w:rsid w:val="002F7A18"/>
    <w:rsid w:val="003352C9"/>
    <w:rsid w:val="00335B02"/>
    <w:rsid w:val="00337CB7"/>
    <w:rsid w:val="00415E68"/>
    <w:rsid w:val="004411C9"/>
    <w:rsid w:val="00470E3A"/>
    <w:rsid w:val="00521B05"/>
    <w:rsid w:val="005627EA"/>
    <w:rsid w:val="005F4242"/>
    <w:rsid w:val="0067671E"/>
    <w:rsid w:val="00684D17"/>
    <w:rsid w:val="006C5CC1"/>
    <w:rsid w:val="006F5C70"/>
    <w:rsid w:val="00721C0C"/>
    <w:rsid w:val="00771B40"/>
    <w:rsid w:val="00781278"/>
    <w:rsid w:val="007A2A3E"/>
    <w:rsid w:val="007C623E"/>
    <w:rsid w:val="008C7395"/>
    <w:rsid w:val="00903384"/>
    <w:rsid w:val="00941637"/>
    <w:rsid w:val="009534A7"/>
    <w:rsid w:val="00A245F1"/>
    <w:rsid w:val="00A4785D"/>
    <w:rsid w:val="00A9066C"/>
    <w:rsid w:val="00AA464D"/>
    <w:rsid w:val="00C07160"/>
    <w:rsid w:val="00C616AF"/>
    <w:rsid w:val="00CD2988"/>
    <w:rsid w:val="00CE146C"/>
    <w:rsid w:val="00D6633B"/>
    <w:rsid w:val="00D66B24"/>
    <w:rsid w:val="00D77EDA"/>
    <w:rsid w:val="00DE1F4F"/>
    <w:rsid w:val="00E021E8"/>
    <w:rsid w:val="00E53F37"/>
    <w:rsid w:val="00E61352"/>
    <w:rsid w:val="00E95E1D"/>
    <w:rsid w:val="00EC16FF"/>
    <w:rsid w:val="00EF603E"/>
    <w:rsid w:val="00F05CC2"/>
    <w:rsid w:val="00F16195"/>
    <w:rsid w:val="00F558FC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BA92D"/>
  <w15:chartTrackingRefBased/>
  <w15:docId w15:val="{92F344ED-5664-41E8-B44D-3FA22DB4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GB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6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1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1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1619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1619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1619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1619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1619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161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1619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161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161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6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1619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16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1619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16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161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1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19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1619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619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1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F4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2F4BF9"/>
  </w:style>
  <w:style w:type="paragraph" w:styleId="af1">
    <w:name w:val="footer"/>
    <w:basedOn w:val="a"/>
    <w:link w:val="af2"/>
    <w:uiPriority w:val="99"/>
    <w:unhideWhenUsed/>
    <w:rsid w:val="002F4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2F4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18</Pages>
  <Words>3065</Words>
  <Characters>17471</Characters>
  <Application>Microsoft Office Word</Application>
  <DocSecurity>0</DocSecurity>
  <Lines>145</Lines>
  <Paragraphs>40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bma03765</dc:creator>
  <cp:keywords/>
  <dc:description/>
  <cp:lastModifiedBy>bma03514</cp:lastModifiedBy>
  <cp:revision>15</cp:revision>
  <cp:lastPrinted>2025-04-28T07:50:00Z</cp:lastPrinted>
  <dcterms:created xsi:type="dcterms:W3CDTF">2025-06-27T04:53:00Z</dcterms:created>
  <dcterms:modified xsi:type="dcterms:W3CDTF">2025-06-29T04:48:00Z</dcterms:modified>
</cp:coreProperties>
</file>